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216C" w14:textId="53FA2B45" w:rsidR="00A30DF6" w:rsidRPr="00A30DF6" w:rsidRDefault="00A30DF6" w:rsidP="00A30DF6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  <w:shd w:val="clear" w:color="auto" w:fill="FFFFFF"/>
        </w:rPr>
      </w:pPr>
      <w:r w:rsidRPr="00A30DF6">
        <w:rPr>
          <w:rFonts w:ascii="Times New Roman" w:hAnsi="Times New Roman" w:cs="Times New Roman"/>
          <w:b/>
          <w:bCs/>
          <w:color w:val="0070C0"/>
          <w:sz w:val="44"/>
          <w:szCs w:val="44"/>
          <w:shd w:val="clear" w:color="auto" w:fill="FFFFFF"/>
        </w:rPr>
        <w:t>Всероссийские проверочные работы - 2023</w:t>
      </w:r>
    </w:p>
    <w:p w14:paraId="59A04347" w14:textId="77777777" w:rsidR="00A30DF6" w:rsidRDefault="00A30DF6" w:rsidP="00A30DF6">
      <w:pPr>
        <w:spacing w:after="0"/>
        <w:rPr>
          <w:rFonts w:ascii="PT Serif" w:hAnsi="PT Serif"/>
          <w:color w:val="555555"/>
          <w:sz w:val="27"/>
          <w:szCs w:val="27"/>
          <w:shd w:val="clear" w:color="auto" w:fill="FFFFFF"/>
        </w:rPr>
      </w:pPr>
    </w:p>
    <w:p w14:paraId="09E7D072" w14:textId="77777777" w:rsidR="00A30DF6" w:rsidRPr="00A30DF6" w:rsidRDefault="00A30DF6" w:rsidP="00A30DF6">
      <w:pPr>
        <w:spacing w:after="0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A30DF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</w:t>
      </w:r>
      <w:r w:rsidRPr="00A30DF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радиционные</w:t>
      </w:r>
      <w:r w:rsidRPr="00A30DF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A30DF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весенние ВПР-2023 пройдут в штатном режиме в 4–8-х классах с 15 марта по 20 мая. </w:t>
      </w:r>
    </w:p>
    <w:p w14:paraId="2C433742" w14:textId="416484DF" w:rsidR="00737754" w:rsidRPr="00A30DF6" w:rsidRDefault="00A30DF6" w:rsidP="00A30DF6">
      <w:pPr>
        <w:spacing w:after="0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A30DF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Школьники 10-х и 11-х классов напишут ВПР в режиме апробации. Для десятиклассников предусматривают проверочную работу по географии</w:t>
      </w:r>
      <w:r w:rsidRPr="00A30DF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если в 10 классе заканчивается курс изучения географии</w:t>
      </w:r>
      <w:r w:rsidRPr="00A30DF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. А одиннадцатиклассникам предлагают поучаствовать в проверочных работах по предметам, по которым они не планируют сдавать ГИА. Это физика, </w:t>
      </w:r>
      <w:proofErr w:type="gramStart"/>
      <w:r w:rsidRPr="00A30DF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биология</w:t>
      </w:r>
      <w:r w:rsidRPr="00A30DF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A30DF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и</w:t>
      </w:r>
      <w:proofErr w:type="gramEnd"/>
      <w:r w:rsidRPr="00A30DF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иностранный язык.</w:t>
      </w:r>
    </w:p>
    <w:p w14:paraId="484A237F" w14:textId="5F4099B9" w:rsidR="00A30DF6" w:rsidRDefault="00A30DF6" w:rsidP="00A30DF6">
      <w:pPr>
        <w:spacing w:after="0"/>
        <w:ind w:firstLine="709"/>
        <w:jc w:val="both"/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</w:pPr>
    </w:p>
    <w:p w14:paraId="2C80CDB8" w14:textId="77777777" w:rsidR="00A30DF6" w:rsidRPr="00A659F8" w:rsidRDefault="00A30DF6" w:rsidP="00A30DF6">
      <w:pPr>
        <w:pStyle w:val="Default"/>
        <w:jc w:val="center"/>
        <w:rPr>
          <w:b/>
          <w:color w:val="auto"/>
          <w:sz w:val="28"/>
          <w:szCs w:val="28"/>
        </w:rPr>
      </w:pPr>
      <w:r w:rsidRPr="00A659F8">
        <w:rPr>
          <w:b/>
          <w:sz w:val="28"/>
          <w:szCs w:val="28"/>
        </w:rPr>
        <w:t xml:space="preserve">График проведения всероссийских проверочных работ </w:t>
      </w:r>
      <w:r w:rsidRPr="00A659F8">
        <w:rPr>
          <w:b/>
          <w:color w:val="auto"/>
          <w:sz w:val="28"/>
          <w:szCs w:val="28"/>
        </w:rPr>
        <w:t xml:space="preserve">в </w:t>
      </w:r>
    </w:p>
    <w:p w14:paraId="6460E8AE" w14:textId="77777777" w:rsidR="00A30DF6" w:rsidRPr="00A659F8" w:rsidRDefault="00A30DF6" w:rsidP="00A30DF6">
      <w:pPr>
        <w:pStyle w:val="Default"/>
        <w:jc w:val="center"/>
        <w:rPr>
          <w:b/>
          <w:color w:val="auto"/>
          <w:sz w:val="28"/>
          <w:szCs w:val="28"/>
        </w:rPr>
      </w:pPr>
      <w:r w:rsidRPr="00A659F8">
        <w:rPr>
          <w:b/>
          <w:color w:val="auto"/>
          <w:sz w:val="28"/>
          <w:szCs w:val="28"/>
        </w:rPr>
        <w:t xml:space="preserve">общеобразовательных учреждениях муниципального образования </w:t>
      </w:r>
    </w:p>
    <w:p w14:paraId="74CB3712" w14:textId="792B35D9" w:rsidR="00A30DF6" w:rsidRDefault="00A30DF6" w:rsidP="00A30DF6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город-курорт Анапа в 2023</w:t>
      </w:r>
      <w:r w:rsidRPr="00A659F8">
        <w:rPr>
          <w:b/>
          <w:color w:val="auto"/>
          <w:sz w:val="28"/>
          <w:szCs w:val="28"/>
        </w:rPr>
        <w:t xml:space="preserve"> году</w:t>
      </w:r>
    </w:p>
    <w:p w14:paraId="09BDC909" w14:textId="77777777" w:rsidR="00A30DF6" w:rsidRDefault="00A30DF6" w:rsidP="00A30DF6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4958"/>
        <w:gridCol w:w="3027"/>
      </w:tblGrid>
      <w:tr w:rsidR="00A30DF6" w:rsidRPr="00A30DF6" w14:paraId="110C2D07" w14:textId="77777777" w:rsidTr="001504B0">
        <w:tc>
          <w:tcPr>
            <w:tcW w:w="1384" w:type="dxa"/>
            <w:shd w:val="clear" w:color="auto" w:fill="auto"/>
          </w:tcPr>
          <w:p w14:paraId="69DA9517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103" w:type="dxa"/>
            <w:shd w:val="clear" w:color="auto" w:fill="auto"/>
          </w:tcPr>
          <w:p w14:paraId="01968C38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107" w:type="dxa"/>
            <w:shd w:val="clear" w:color="auto" w:fill="auto"/>
          </w:tcPr>
          <w:p w14:paraId="078DF34C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14:paraId="6BBB71DD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F6" w:rsidRPr="00A30DF6" w14:paraId="3109AADE" w14:textId="77777777" w:rsidTr="001504B0">
        <w:tc>
          <w:tcPr>
            <w:tcW w:w="1384" w:type="dxa"/>
            <w:vMerge w:val="restart"/>
            <w:shd w:val="clear" w:color="auto" w:fill="auto"/>
          </w:tcPr>
          <w:p w14:paraId="1B281979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5E5B6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2A5E25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(1 часть)</w:t>
            </w:r>
          </w:p>
        </w:tc>
        <w:tc>
          <w:tcPr>
            <w:tcW w:w="3107" w:type="dxa"/>
            <w:shd w:val="clear" w:color="auto" w:fill="auto"/>
          </w:tcPr>
          <w:p w14:paraId="206A81FE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A30DF6" w:rsidRPr="00A30DF6" w14:paraId="7FAF5E42" w14:textId="77777777" w:rsidTr="001504B0">
        <w:tc>
          <w:tcPr>
            <w:tcW w:w="1384" w:type="dxa"/>
            <w:vMerge/>
            <w:shd w:val="clear" w:color="auto" w:fill="auto"/>
          </w:tcPr>
          <w:p w14:paraId="5AECC5F6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8735ADD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(2 часть)</w:t>
            </w:r>
          </w:p>
        </w:tc>
        <w:tc>
          <w:tcPr>
            <w:tcW w:w="3107" w:type="dxa"/>
            <w:shd w:val="clear" w:color="auto" w:fill="auto"/>
          </w:tcPr>
          <w:p w14:paraId="0C71AABA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A30DF6" w:rsidRPr="00A30DF6" w14:paraId="4EBE75C5" w14:textId="77777777" w:rsidTr="001504B0">
        <w:tc>
          <w:tcPr>
            <w:tcW w:w="1384" w:type="dxa"/>
            <w:vMerge/>
            <w:shd w:val="clear" w:color="auto" w:fill="auto"/>
          </w:tcPr>
          <w:p w14:paraId="05C00F21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4110FEC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07" w:type="dxa"/>
            <w:shd w:val="clear" w:color="auto" w:fill="auto"/>
          </w:tcPr>
          <w:p w14:paraId="0D9CADA6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</w:tr>
      <w:tr w:rsidR="00A30DF6" w:rsidRPr="00A30DF6" w14:paraId="5FF76A21" w14:textId="77777777" w:rsidTr="001504B0">
        <w:tc>
          <w:tcPr>
            <w:tcW w:w="1384" w:type="dxa"/>
            <w:vMerge/>
            <w:shd w:val="clear" w:color="auto" w:fill="auto"/>
          </w:tcPr>
          <w:p w14:paraId="7BB8F6CE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1E140CA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07" w:type="dxa"/>
            <w:shd w:val="clear" w:color="auto" w:fill="auto"/>
          </w:tcPr>
          <w:p w14:paraId="397F33EA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</w:tr>
      <w:tr w:rsidR="00A30DF6" w:rsidRPr="00A30DF6" w14:paraId="394711E5" w14:textId="77777777" w:rsidTr="001504B0">
        <w:tc>
          <w:tcPr>
            <w:tcW w:w="1384" w:type="dxa"/>
            <w:vMerge w:val="restart"/>
            <w:shd w:val="clear" w:color="auto" w:fill="auto"/>
          </w:tcPr>
          <w:p w14:paraId="31AF67D4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F02D0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8BB462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07" w:type="dxa"/>
            <w:shd w:val="clear" w:color="auto" w:fill="auto"/>
          </w:tcPr>
          <w:p w14:paraId="5194171A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A30DF6" w:rsidRPr="00A30DF6" w14:paraId="5E38C9D6" w14:textId="77777777" w:rsidTr="001504B0">
        <w:tc>
          <w:tcPr>
            <w:tcW w:w="1384" w:type="dxa"/>
            <w:vMerge/>
            <w:shd w:val="clear" w:color="auto" w:fill="auto"/>
          </w:tcPr>
          <w:p w14:paraId="768642AC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7B8C170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07" w:type="dxa"/>
            <w:shd w:val="clear" w:color="auto" w:fill="auto"/>
          </w:tcPr>
          <w:p w14:paraId="25E1B065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</w:tr>
      <w:tr w:rsidR="00A30DF6" w:rsidRPr="00A30DF6" w14:paraId="0C129DE3" w14:textId="77777777" w:rsidTr="001504B0">
        <w:tc>
          <w:tcPr>
            <w:tcW w:w="1384" w:type="dxa"/>
            <w:vMerge/>
            <w:shd w:val="clear" w:color="auto" w:fill="auto"/>
          </w:tcPr>
          <w:p w14:paraId="43A40AF5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7452848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107" w:type="dxa"/>
            <w:shd w:val="clear" w:color="auto" w:fill="auto"/>
          </w:tcPr>
          <w:p w14:paraId="03270C61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</w:tr>
      <w:tr w:rsidR="00A30DF6" w:rsidRPr="00A30DF6" w14:paraId="0B55C4CF" w14:textId="77777777" w:rsidTr="001504B0">
        <w:tc>
          <w:tcPr>
            <w:tcW w:w="1384" w:type="dxa"/>
            <w:vMerge/>
            <w:shd w:val="clear" w:color="auto" w:fill="auto"/>
          </w:tcPr>
          <w:p w14:paraId="413FCD3B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7B13102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107" w:type="dxa"/>
            <w:shd w:val="clear" w:color="auto" w:fill="auto"/>
          </w:tcPr>
          <w:p w14:paraId="73B1E973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</w:tr>
      <w:tr w:rsidR="00A30DF6" w:rsidRPr="00A30DF6" w14:paraId="1FADD7A7" w14:textId="77777777" w:rsidTr="001504B0">
        <w:tc>
          <w:tcPr>
            <w:tcW w:w="1384" w:type="dxa"/>
            <w:vMerge w:val="restart"/>
            <w:shd w:val="clear" w:color="auto" w:fill="auto"/>
          </w:tcPr>
          <w:p w14:paraId="746BFF8E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7D9ED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B0564D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07" w:type="dxa"/>
            <w:shd w:val="clear" w:color="auto" w:fill="auto"/>
          </w:tcPr>
          <w:p w14:paraId="5AEBB5E4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A30DF6" w:rsidRPr="00A30DF6" w14:paraId="316744BC" w14:textId="77777777" w:rsidTr="001504B0">
        <w:tc>
          <w:tcPr>
            <w:tcW w:w="1384" w:type="dxa"/>
            <w:vMerge/>
            <w:shd w:val="clear" w:color="auto" w:fill="auto"/>
          </w:tcPr>
          <w:p w14:paraId="6B36E3C1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3CC44E5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 предмет</w:t>
            </w: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случайного выбора (</w:t>
            </w:r>
            <w:proofErr w:type="gramStart"/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история,  обществознание</w:t>
            </w:r>
            <w:proofErr w:type="gramEnd"/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7" w:type="dxa"/>
            <w:shd w:val="clear" w:color="auto" w:fill="auto"/>
          </w:tcPr>
          <w:p w14:paraId="3E7BE0AE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A30DF6" w:rsidRPr="00A30DF6" w14:paraId="060D0F5B" w14:textId="77777777" w:rsidTr="001504B0">
        <w:tc>
          <w:tcPr>
            <w:tcW w:w="1384" w:type="dxa"/>
            <w:vMerge/>
            <w:shd w:val="clear" w:color="auto" w:fill="auto"/>
          </w:tcPr>
          <w:p w14:paraId="61C4ABBF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0FDBB37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Естественно-научный предмет</w:t>
            </w: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случайного выбора (биология, география)</w:t>
            </w:r>
          </w:p>
        </w:tc>
        <w:tc>
          <w:tcPr>
            <w:tcW w:w="3107" w:type="dxa"/>
            <w:shd w:val="clear" w:color="auto" w:fill="auto"/>
          </w:tcPr>
          <w:p w14:paraId="31041E59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 w:rsidR="00A30DF6" w:rsidRPr="00A30DF6" w14:paraId="75428E1D" w14:textId="77777777" w:rsidTr="001504B0">
        <w:tc>
          <w:tcPr>
            <w:tcW w:w="1384" w:type="dxa"/>
            <w:vMerge/>
            <w:shd w:val="clear" w:color="auto" w:fill="auto"/>
          </w:tcPr>
          <w:p w14:paraId="3E12D36D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345CD5E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07" w:type="dxa"/>
            <w:shd w:val="clear" w:color="auto" w:fill="auto"/>
          </w:tcPr>
          <w:p w14:paraId="57E48802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</w:tr>
      <w:tr w:rsidR="00A30DF6" w:rsidRPr="00A30DF6" w14:paraId="6E01437A" w14:textId="77777777" w:rsidTr="001504B0">
        <w:tc>
          <w:tcPr>
            <w:tcW w:w="1384" w:type="dxa"/>
            <w:vMerge w:val="restart"/>
            <w:shd w:val="clear" w:color="auto" w:fill="auto"/>
          </w:tcPr>
          <w:p w14:paraId="1552E320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00E61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46B37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E1FDDD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Естественно-научный предмет</w:t>
            </w: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случайного выбора (биология, география)</w:t>
            </w:r>
          </w:p>
        </w:tc>
        <w:tc>
          <w:tcPr>
            <w:tcW w:w="3107" w:type="dxa"/>
            <w:shd w:val="clear" w:color="auto" w:fill="auto"/>
          </w:tcPr>
          <w:p w14:paraId="51D4DBCE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</w:tr>
      <w:tr w:rsidR="00A30DF6" w:rsidRPr="00A30DF6" w14:paraId="60B4250D" w14:textId="77777777" w:rsidTr="001504B0">
        <w:tc>
          <w:tcPr>
            <w:tcW w:w="1384" w:type="dxa"/>
            <w:vMerge/>
            <w:shd w:val="clear" w:color="auto" w:fill="auto"/>
          </w:tcPr>
          <w:p w14:paraId="418690C3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26C62FA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 предмет</w:t>
            </w: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случайного выбора (</w:t>
            </w:r>
            <w:proofErr w:type="gramStart"/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история,  обществознание</w:t>
            </w:r>
            <w:proofErr w:type="gramEnd"/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7" w:type="dxa"/>
            <w:shd w:val="clear" w:color="auto" w:fill="auto"/>
          </w:tcPr>
          <w:p w14:paraId="731DFE5D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 w:rsidR="00A30DF6" w:rsidRPr="00A30DF6" w14:paraId="472782BE" w14:textId="77777777" w:rsidTr="001504B0">
        <w:tc>
          <w:tcPr>
            <w:tcW w:w="1384" w:type="dxa"/>
            <w:vMerge/>
            <w:shd w:val="clear" w:color="auto" w:fill="auto"/>
          </w:tcPr>
          <w:p w14:paraId="79FE59E2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DCB1E1A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  <w:p w14:paraId="644E8D9B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(английский, немецкий, французский)</w:t>
            </w:r>
          </w:p>
        </w:tc>
        <w:tc>
          <w:tcPr>
            <w:tcW w:w="3107" w:type="dxa"/>
            <w:shd w:val="clear" w:color="auto" w:fill="auto"/>
          </w:tcPr>
          <w:p w14:paraId="349B5C0F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</w:tr>
      <w:tr w:rsidR="00A30DF6" w:rsidRPr="00A30DF6" w14:paraId="7B1C4B90" w14:textId="77777777" w:rsidTr="001504B0">
        <w:tc>
          <w:tcPr>
            <w:tcW w:w="1384" w:type="dxa"/>
            <w:vMerge/>
            <w:shd w:val="clear" w:color="auto" w:fill="auto"/>
          </w:tcPr>
          <w:p w14:paraId="51CF7DF3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01FC5B2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07" w:type="dxa"/>
            <w:shd w:val="clear" w:color="auto" w:fill="auto"/>
          </w:tcPr>
          <w:p w14:paraId="7DEFFF26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</w:tr>
      <w:tr w:rsidR="00A30DF6" w:rsidRPr="00A30DF6" w14:paraId="08523CEF" w14:textId="77777777" w:rsidTr="001504B0">
        <w:tc>
          <w:tcPr>
            <w:tcW w:w="1384" w:type="dxa"/>
            <w:vMerge/>
            <w:shd w:val="clear" w:color="auto" w:fill="auto"/>
          </w:tcPr>
          <w:p w14:paraId="078BCFC6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9AE872B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07" w:type="dxa"/>
            <w:shd w:val="clear" w:color="auto" w:fill="auto"/>
          </w:tcPr>
          <w:p w14:paraId="578444DA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</w:tr>
      <w:tr w:rsidR="00A30DF6" w:rsidRPr="00A30DF6" w14:paraId="1815F229" w14:textId="77777777" w:rsidTr="001504B0">
        <w:tc>
          <w:tcPr>
            <w:tcW w:w="1384" w:type="dxa"/>
            <w:vMerge w:val="restart"/>
            <w:shd w:val="clear" w:color="auto" w:fill="auto"/>
          </w:tcPr>
          <w:p w14:paraId="55F85937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37C41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2AB52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B33D3B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Естественно-научный предмет</w:t>
            </w: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случайного выбора (биология, физика, химия)</w:t>
            </w:r>
          </w:p>
        </w:tc>
        <w:tc>
          <w:tcPr>
            <w:tcW w:w="3107" w:type="dxa"/>
            <w:shd w:val="clear" w:color="auto" w:fill="auto"/>
          </w:tcPr>
          <w:p w14:paraId="3540F579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A30DF6" w:rsidRPr="00A30DF6" w14:paraId="15464EDA" w14:textId="77777777" w:rsidTr="001504B0">
        <w:tc>
          <w:tcPr>
            <w:tcW w:w="1384" w:type="dxa"/>
            <w:vMerge/>
            <w:shd w:val="clear" w:color="auto" w:fill="auto"/>
          </w:tcPr>
          <w:p w14:paraId="1CF7C226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7DFE892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 предмет</w:t>
            </w: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случайного выбора (</w:t>
            </w:r>
            <w:proofErr w:type="gramStart"/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история,  обществознание</w:t>
            </w:r>
            <w:proofErr w:type="gramEnd"/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, география)</w:t>
            </w:r>
          </w:p>
        </w:tc>
        <w:tc>
          <w:tcPr>
            <w:tcW w:w="3107" w:type="dxa"/>
            <w:shd w:val="clear" w:color="auto" w:fill="auto"/>
          </w:tcPr>
          <w:p w14:paraId="13EA0ECB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</w:tr>
      <w:tr w:rsidR="00A30DF6" w:rsidRPr="00A30DF6" w14:paraId="348F696E" w14:textId="77777777" w:rsidTr="001504B0">
        <w:tc>
          <w:tcPr>
            <w:tcW w:w="1384" w:type="dxa"/>
            <w:vMerge/>
            <w:shd w:val="clear" w:color="auto" w:fill="auto"/>
          </w:tcPr>
          <w:p w14:paraId="454BB126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3D7E23D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07" w:type="dxa"/>
            <w:shd w:val="clear" w:color="auto" w:fill="auto"/>
          </w:tcPr>
          <w:p w14:paraId="0C0EF310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 w:rsidR="00A30DF6" w:rsidRPr="00A30DF6" w14:paraId="00093401" w14:textId="77777777" w:rsidTr="001504B0">
        <w:tc>
          <w:tcPr>
            <w:tcW w:w="1384" w:type="dxa"/>
            <w:vMerge/>
            <w:shd w:val="clear" w:color="auto" w:fill="auto"/>
          </w:tcPr>
          <w:p w14:paraId="7CCC78C6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B423FA3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07" w:type="dxa"/>
            <w:shd w:val="clear" w:color="auto" w:fill="auto"/>
          </w:tcPr>
          <w:p w14:paraId="479025DC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</w:tr>
      <w:tr w:rsidR="00A30DF6" w:rsidRPr="00A30DF6" w14:paraId="226D76B8" w14:textId="77777777" w:rsidTr="001504B0">
        <w:tc>
          <w:tcPr>
            <w:tcW w:w="1384" w:type="dxa"/>
            <w:vMerge w:val="restart"/>
            <w:shd w:val="clear" w:color="auto" w:fill="auto"/>
          </w:tcPr>
          <w:p w14:paraId="7C1CBDFC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17284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14:paraId="33833740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3107" w:type="dxa"/>
            <w:shd w:val="clear" w:color="auto" w:fill="auto"/>
          </w:tcPr>
          <w:p w14:paraId="4BEB717C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</w:tr>
      <w:tr w:rsidR="00A30DF6" w:rsidRPr="00A30DF6" w14:paraId="776C519C" w14:textId="77777777" w:rsidTr="001504B0">
        <w:tc>
          <w:tcPr>
            <w:tcW w:w="1384" w:type="dxa"/>
            <w:vMerge/>
            <w:shd w:val="clear" w:color="auto" w:fill="auto"/>
          </w:tcPr>
          <w:p w14:paraId="5C702E0F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6A3DEA6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  <w:p w14:paraId="67A1610A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(английский, немецкий, французский)</w:t>
            </w:r>
          </w:p>
        </w:tc>
        <w:tc>
          <w:tcPr>
            <w:tcW w:w="3107" w:type="dxa"/>
            <w:shd w:val="clear" w:color="auto" w:fill="auto"/>
          </w:tcPr>
          <w:p w14:paraId="3514BB90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</w:tr>
      <w:tr w:rsidR="00A30DF6" w:rsidRPr="00A30DF6" w14:paraId="1CE57DB7" w14:textId="77777777" w:rsidTr="001504B0">
        <w:tc>
          <w:tcPr>
            <w:tcW w:w="1384" w:type="dxa"/>
            <w:vMerge/>
            <w:shd w:val="clear" w:color="auto" w:fill="auto"/>
          </w:tcPr>
          <w:p w14:paraId="1183C6C2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76CC856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3107" w:type="dxa"/>
            <w:shd w:val="clear" w:color="auto" w:fill="auto"/>
          </w:tcPr>
          <w:p w14:paraId="734E4622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A30DF6" w:rsidRPr="00A30DF6" w14:paraId="6EC35549" w14:textId="77777777" w:rsidTr="001504B0">
        <w:tc>
          <w:tcPr>
            <w:tcW w:w="1384" w:type="dxa"/>
            <w:vMerge/>
            <w:shd w:val="clear" w:color="auto" w:fill="auto"/>
          </w:tcPr>
          <w:p w14:paraId="2B149698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FE21923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>Единая проверочная работа по социально-гуманитарным предметам</w:t>
            </w: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графику в любой день, указанного периода)</w:t>
            </w:r>
          </w:p>
        </w:tc>
        <w:tc>
          <w:tcPr>
            <w:tcW w:w="3107" w:type="dxa"/>
            <w:shd w:val="clear" w:color="auto" w:fill="auto"/>
          </w:tcPr>
          <w:p w14:paraId="2FEB3E57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с 13.03.2023-18.03.2023</w:t>
            </w:r>
          </w:p>
        </w:tc>
      </w:tr>
      <w:tr w:rsidR="00A30DF6" w:rsidRPr="00A30DF6" w14:paraId="3BCE5E66" w14:textId="77777777" w:rsidTr="001504B0">
        <w:tc>
          <w:tcPr>
            <w:tcW w:w="1384" w:type="dxa"/>
            <w:shd w:val="clear" w:color="auto" w:fill="auto"/>
          </w:tcPr>
          <w:p w14:paraId="56ABCEE0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82C3CDF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Резервный день для выполнения участниками работ в компьютерной форме </w:t>
            </w:r>
          </w:p>
        </w:tc>
        <w:tc>
          <w:tcPr>
            <w:tcW w:w="3107" w:type="dxa"/>
            <w:shd w:val="clear" w:color="auto" w:fill="auto"/>
          </w:tcPr>
          <w:p w14:paraId="7427F426" w14:textId="77777777" w:rsidR="00A30DF6" w:rsidRPr="00A30DF6" w:rsidRDefault="00A30DF6" w:rsidP="001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F6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</w:tr>
    </w:tbl>
    <w:p w14:paraId="4C563F33" w14:textId="77777777" w:rsidR="00A30DF6" w:rsidRPr="00A30DF6" w:rsidRDefault="00A30DF6" w:rsidP="00A30DF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A30DF6" w:rsidRPr="00A3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F6"/>
    <w:rsid w:val="00737754"/>
    <w:rsid w:val="00A3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04DA"/>
  <w15:chartTrackingRefBased/>
  <w15:docId w15:val="{7DCEE7B0-1877-45A4-9B38-D6DF5477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D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2023-03-09T06:42:00Z</dcterms:created>
  <dcterms:modified xsi:type="dcterms:W3CDTF">2023-03-09T06:47:00Z</dcterms:modified>
</cp:coreProperties>
</file>