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14C52" w14:textId="389C0211" w:rsidR="00830C33" w:rsidRPr="00C3394C" w:rsidRDefault="00830C33" w:rsidP="00830C33">
      <w:pPr>
        <w:rPr>
          <w:sz w:val="26"/>
          <w:szCs w:val="26"/>
        </w:rPr>
      </w:pPr>
    </w:p>
    <w:p w14:paraId="3739A46E" w14:textId="7B01B16C" w:rsidR="009275A4" w:rsidRDefault="00BD60ED" w:rsidP="00902349">
      <w:pPr>
        <w:spacing w:before="217"/>
        <w:ind w:left="5103" w:right="-7"/>
        <w:rPr>
          <w:sz w:val="24"/>
        </w:rPr>
      </w:pPr>
      <w:r>
        <w:rPr>
          <w:sz w:val="24"/>
        </w:rPr>
        <w:t>Директору НЧОУ «Гимназия «Сириус»</w:t>
      </w:r>
    </w:p>
    <w:p w14:paraId="0B008342" w14:textId="1E5B7D5F" w:rsidR="00BD60ED" w:rsidRDefault="00BD60ED" w:rsidP="00902349">
      <w:pPr>
        <w:spacing w:before="217"/>
        <w:ind w:left="5103" w:right="-7"/>
        <w:rPr>
          <w:sz w:val="24"/>
        </w:rPr>
      </w:pPr>
      <w:r>
        <w:rPr>
          <w:sz w:val="24"/>
        </w:rPr>
        <w:t xml:space="preserve">Т.В. </w:t>
      </w:r>
      <w:proofErr w:type="spellStart"/>
      <w:r>
        <w:rPr>
          <w:sz w:val="24"/>
        </w:rPr>
        <w:t>Петченко</w:t>
      </w:r>
      <w:proofErr w:type="spellEnd"/>
    </w:p>
    <w:p w14:paraId="58810824" w14:textId="77777777" w:rsidR="002C7AA7" w:rsidRDefault="002C7AA7" w:rsidP="002C7AA7">
      <w:pPr>
        <w:pStyle w:val="a3"/>
        <w:spacing w:before="5"/>
        <w:rPr>
          <w:b/>
          <w:sz w:val="24"/>
        </w:rPr>
      </w:pPr>
    </w:p>
    <w:p w14:paraId="69222531" w14:textId="77777777"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14:paraId="5DF9BA04" w14:textId="77777777"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36B2E2B3" w14:textId="77777777" w:rsidTr="00465568">
        <w:trPr>
          <w:trHeight w:val="422"/>
        </w:trPr>
        <w:tc>
          <w:tcPr>
            <w:tcW w:w="478" w:type="dxa"/>
          </w:tcPr>
          <w:p w14:paraId="506216E6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E156186" w14:textId="77777777"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54B4810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64188DB7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D0181B8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5DDA3A52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7FC4AC3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4CCCEB1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0222A75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9C368ED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189D1C33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E4F990E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EAFA7B2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3C129F0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472A099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7C87E133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3D756A5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723A7D1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DE9FFC1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505484A" w14:textId="77777777"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07AFC020" w14:textId="77777777"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14:paraId="7C6A4FF5" w14:textId="77777777"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0DCC10D6" w14:textId="77777777" w:rsidTr="00465568">
        <w:trPr>
          <w:trHeight w:val="422"/>
        </w:trPr>
        <w:tc>
          <w:tcPr>
            <w:tcW w:w="478" w:type="dxa"/>
          </w:tcPr>
          <w:p w14:paraId="158A5D06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81F5BC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6102499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458FCF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4EE55F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664DFB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E63F8C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A20CB2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71F7E1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E347AFD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E5F1ED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2E08C6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B136D65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35890E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7BB1C19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0031B77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E56FAB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9DBF1DA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5DA1E14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BC0C82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68AE94D7" w14:textId="77777777"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14:paraId="0C90F7AA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25B3ACA9" w14:textId="77777777" w:rsidTr="00465568">
        <w:trPr>
          <w:trHeight w:val="424"/>
        </w:trPr>
        <w:tc>
          <w:tcPr>
            <w:tcW w:w="478" w:type="dxa"/>
          </w:tcPr>
          <w:p w14:paraId="3079FC64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2D454A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6C1749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6A1EB5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CCD59F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D00526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0655FB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C165297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F6B3389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EA4EFF3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78962DA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462E4A5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0EA5A9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A24C17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24DE425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31365ED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DE0700A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636E9A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3AD8F9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46A866C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78F3978C" w14:textId="77777777"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14:paraId="3409D2FE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14:paraId="792D2B43" w14:textId="77777777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14:paraId="77F01AEF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514639A9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14:paraId="0E1EE589" w14:textId="77777777"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525863C7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23F8AD2D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14:paraId="16184FB2" w14:textId="77777777"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3DB629E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1072F670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14:paraId="2564E6E7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2AFAF8F2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54E190E4" w14:textId="77777777"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14:paraId="6C8055DD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14:paraId="593661CA" w14:textId="77777777" w:rsidTr="00465568">
        <w:trPr>
          <w:trHeight w:val="424"/>
        </w:trPr>
        <w:tc>
          <w:tcPr>
            <w:tcW w:w="478" w:type="dxa"/>
          </w:tcPr>
          <w:p w14:paraId="126AF3BA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C14E48A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903DED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A484F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28EBA3A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088AEE2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4DF3904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29B290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582559F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41BB1AB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57BBF18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5ECA9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A8FF381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F7D691E" w14:textId="77777777"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14:paraId="16525D93" w14:textId="77777777"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14:paraId="70DC860C" w14:textId="77777777"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14:paraId="570F7CA9" w14:textId="77777777"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14:paraId="18B326A7" w14:textId="77777777" w:rsidR="00BD60ED" w:rsidRDefault="00BD60ED" w:rsidP="009275A4">
      <w:pPr>
        <w:spacing w:line="250" w:lineRule="exact"/>
        <w:ind w:left="251"/>
        <w:rPr>
          <w:sz w:val="24"/>
        </w:rPr>
      </w:pPr>
    </w:p>
    <w:p w14:paraId="082E3471" w14:textId="36E5607B" w:rsidR="009275A4" w:rsidRDefault="009275A4" w:rsidP="009275A4">
      <w:pPr>
        <w:spacing w:line="250" w:lineRule="exact"/>
        <w:ind w:left="251"/>
        <w:rPr>
          <w:sz w:val="24"/>
        </w:rPr>
      </w:pPr>
      <w:bookmarkStart w:id="0" w:name="_GoBack"/>
      <w:bookmarkEnd w:id="0"/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6F9E8CBE" w14:textId="77777777"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03AEA5" wp14:editId="164FB8B3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275A4" w14:paraId="003CE8F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719593BC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25182CB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C136403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EF09EC1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0073FE3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12A9EFC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B221A3D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6557732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7CA7554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D04123F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C1D253" w14:textId="77777777"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3AEA5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275A4" w14:paraId="003CE8F6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719593BC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25182CB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C136403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EF09EC1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0073FE3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12A9EFC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B221A3D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6557732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7CA7554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D04123F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BC1D253" w14:textId="77777777"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6D6CD1" wp14:editId="7FF453D5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275A4" w14:paraId="2500699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559585D" w14:textId="77777777"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F9FDD59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2FB78F3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45BBF0C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EBCEEBF" w14:textId="77777777"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12008D9" w14:textId="77777777"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BDF89E5" w14:textId="77777777"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D6CD1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275A4" w14:paraId="25006997" w14:textId="77777777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559585D" w14:textId="77777777" w:rsidR="009275A4" w:rsidRDefault="009275A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14:paraId="2F9FDD59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2FB78F3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45BBF0C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EBCEEBF" w14:textId="77777777"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12008D9" w14:textId="77777777" w:rsidR="009275A4" w:rsidRDefault="009275A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1BDF89E5" w14:textId="77777777"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A4FFB" w14:textId="77777777"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14:paraId="4619FF9E" w14:textId="77777777" w:rsidTr="00A21306">
        <w:trPr>
          <w:trHeight w:val="350"/>
        </w:trPr>
        <w:tc>
          <w:tcPr>
            <w:tcW w:w="970" w:type="dxa"/>
          </w:tcPr>
          <w:p w14:paraId="452B2CDF" w14:textId="77777777"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14:paraId="246534F0" w14:textId="77777777" w:rsidR="009275A4" w:rsidRDefault="00915C41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B40FE46" wp14:editId="6767B2D9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14:paraId="59ACB16E" w14:textId="77777777" w:rsidR="009275A4" w:rsidRDefault="00915C41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0450C7F" wp14:editId="43FD1990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  <w:p w14:paraId="511FA56C" w14:textId="77777777" w:rsidR="00713471" w:rsidRDefault="00713471" w:rsidP="00713471">
            <w:pPr>
              <w:pStyle w:val="TableParagraph"/>
              <w:spacing w:before="2"/>
              <w:rPr>
                <w:sz w:val="26"/>
              </w:rPr>
            </w:pP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3471" w:rsidRPr="000106D3" w14:paraId="00B6F920" w14:textId="77777777" w:rsidTr="00713471">
        <w:trPr>
          <w:trHeight w:hRule="exact" w:val="340"/>
        </w:trPr>
        <w:tc>
          <w:tcPr>
            <w:tcW w:w="1701" w:type="dxa"/>
            <w:tcBorders>
              <w:top w:val="nil"/>
              <w:bottom w:val="nil"/>
            </w:tcBorders>
          </w:tcPr>
          <w:p w14:paraId="6E703300" w14:textId="77777777" w:rsidR="00713471" w:rsidRPr="000106D3" w:rsidRDefault="00713471" w:rsidP="00FD3D8C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14:paraId="616188B3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5C6250C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883E63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ECE2DB5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6BC7F7A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8733593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DB2278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C615CF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D3F733B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634476B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EA4BB6C" w14:textId="77777777" w:rsidR="00713471" w:rsidRPr="000106D3" w:rsidRDefault="00713471" w:rsidP="00FD3D8C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68000C4" w14:textId="77777777" w:rsidR="009275A4" w:rsidRDefault="009275A4" w:rsidP="009275A4">
      <w:pPr>
        <w:pStyle w:val="a3"/>
        <w:rPr>
          <w:sz w:val="20"/>
        </w:rPr>
      </w:pPr>
    </w:p>
    <w:p w14:paraId="77AA2542" w14:textId="77777777" w:rsidR="00501A49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14:paraId="55645A4E" w14:textId="77777777"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3402"/>
        <w:gridCol w:w="2041"/>
      </w:tblGrid>
      <w:tr w:rsidR="008E67B6" w14:paraId="5EB6CD37" w14:textId="77777777" w:rsidTr="00501A49">
        <w:trPr>
          <w:trHeight w:val="1166"/>
        </w:trPr>
        <w:tc>
          <w:tcPr>
            <w:tcW w:w="2694" w:type="dxa"/>
          </w:tcPr>
          <w:p w14:paraId="05E9508F" w14:textId="77777777"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62C438D7" w14:textId="77777777"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14:paraId="1CC58778" w14:textId="77777777"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14:paraId="60EAC7A1" w14:textId="77777777"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14:paraId="29F95ECE" w14:textId="77777777"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14:paraId="39B241F7" w14:textId="77777777" w:rsidTr="00501A49">
        <w:trPr>
          <w:trHeight w:val="283"/>
        </w:trPr>
        <w:tc>
          <w:tcPr>
            <w:tcW w:w="2694" w:type="dxa"/>
          </w:tcPr>
          <w:p w14:paraId="25EBA2A8" w14:textId="77777777"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14:paraId="5BCBBB2E" w14:textId="77777777"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31D8BDBC" w14:textId="77777777"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62F3AFF5" w14:textId="77777777"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14:paraId="7EFED46F" w14:textId="77777777" w:rsidTr="00501A49">
        <w:trPr>
          <w:trHeight w:val="287"/>
        </w:trPr>
        <w:tc>
          <w:tcPr>
            <w:tcW w:w="2694" w:type="dxa"/>
          </w:tcPr>
          <w:p w14:paraId="06997328" w14:textId="77777777"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14:paraId="47E37184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14:paraId="7B86A054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14:paraId="76C1AC60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14:paraId="2FEF3561" w14:textId="77777777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14:paraId="1128A661" w14:textId="77777777"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F839B0C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56E003F5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14:paraId="6B04BDB8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14:paraId="2BCBC82E" w14:textId="77777777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14:paraId="06DF95B2" w14:textId="77777777"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4A7E7DC5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14:paraId="71ABB991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14:paraId="63FAE90F" w14:textId="77777777"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14:paraId="7DBFF729" w14:textId="77777777" w:rsidTr="00501A49">
        <w:trPr>
          <w:trHeight w:val="294"/>
        </w:trPr>
        <w:tc>
          <w:tcPr>
            <w:tcW w:w="2694" w:type="dxa"/>
          </w:tcPr>
          <w:p w14:paraId="43CB5D7C" w14:textId="77777777"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14:paraId="6BCE308A" w14:textId="77777777"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14:paraId="60291DCF" w14:textId="77777777"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14:paraId="24697BD2" w14:textId="77777777" w:rsidR="009275A4" w:rsidRDefault="009275A4" w:rsidP="00A21306">
            <w:pPr>
              <w:pStyle w:val="TableParagraph"/>
            </w:pPr>
          </w:p>
        </w:tc>
      </w:tr>
      <w:tr w:rsidR="00AB150B" w14:paraId="548ACA33" w14:textId="77777777" w:rsidTr="00501A49">
        <w:trPr>
          <w:trHeight w:val="294"/>
        </w:trPr>
        <w:tc>
          <w:tcPr>
            <w:tcW w:w="2694" w:type="dxa"/>
          </w:tcPr>
          <w:p w14:paraId="4879D1DC" w14:textId="77777777"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14:paraId="0474C968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0F5F3E27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53E00774" w14:textId="77777777" w:rsidR="00AB150B" w:rsidRDefault="00AB150B" w:rsidP="00AB150B">
            <w:pPr>
              <w:pStyle w:val="TableParagraph"/>
            </w:pPr>
          </w:p>
        </w:tc>
      </w:tr>
      <w:tr w:rsidR="00AB150B" w14:paraId="2EBDBC5B" w14:textId="77777777" w:rsidTr="00501A49">
        <w:trPr>
          <w:trHeight w:val="297"/>
        </w:trPr>
        <w:tc>
          <w:tcPr>
            <w:tcW w:w="2694" w:type="dxa"/>
          </w:tcPr>
          <w:p w14:paraId="6B7BF74B" w14:textId="77777777"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14:paraId="0DCAE040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3B09AF39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7D93EB7B" w14:textId="77777777" w:rsidR="00AB150B" w:rsidRDefault="00AB150B" w:rsidP="00AB150B">
            <w:pPr>
              <w:pStyle w:val="TableParagraph"/>
            </w:pPr>
          </w:p>
        </w:tc>
      </w:tr>
      <w:tr w:rsidR="00AB150B" w14:paraId="72B7F36B" w14:textId="77777777" w:rsidTr="00501A49">
        <w:trPr>
          <w:trHeight w:val="294"/>
        </w:trPr>
        <w:tc>
          <w:tcPr>
            <w:tcW w:w="2694" w:type="dxa"/>
          </w:tcPr>
          <w:p w14:paraId="3FEFAD79" w14:textId="77777777"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14:paraId="68DEE08F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4959B37A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11472DE2" w14:textId="77777777" w:rsidR="00AB150B" w:rsidRDefault="00AB150B" w:rsidP="00AB150B">
            <w:pPr>
              <w:pStyle w:val="TableParagraph"/>
            </w:pPr>
          </w:p>
        </w:tc>
      </w:tr>
      <w:tr w:rsidR="00AB150B" w14:paraId="05A566BA" w14:textId="77777777" w:rsidTr="00501A49">
        <w:trPr>
          <w:trHeight w:val="294"/>
        </w:trPr>
        <w:tc>
          <w:tcPr>
            <w:tcW w:w="2694" w:type="dxa"/>
          </w:tcPr>
          <w:p w14:paraId="1602322E" w14:textId="77777777"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14:paraId="6D4BCE2C" w14:textId="77777777"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14:paraId="1031686C" w14:textId="77777777"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14:paraId="527FA337" w14:textId="77777777" w:rsidR="00AB150B" w:rsidRDefault="00AB150B" w:rsidP="00AB150B">
            <w:pPr>
              <w:pStyle w:val="TableParagraph"/>
            </w:pPr>
          </w:p>
        </w:tc>
      </w:tr>
      <w:tr w:rsidR="00501A49" w14:paraId="19718494" w14:textId="77777777" w:rsidTr="00501A49">
        <w:trPr>
          <w:trHeight w:val="294"/>
        </w:trPr>
        <w:tc>
          <w:tcPr>
            <w:tcW w:w="2694" w:type="dxa"/>
          </w:tcPr>
          <w:p w14:paraId="356296B5" w14:textId="77777777"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14:paraId="223C6CE1" w14:textId="77777777"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14:paraId="0329C663" w14:textId="77777777"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14:paraId="74AC84DA" w14:textId="77777777" w:rsidR="00501A49" w:rsidRDefault="00501A49" w:rsidP="00AB150B">
            <w:pPr>
              <w:pStyle w:val="TableParagraph"/>
            </w:pPr>
          </w:p>
        </w:tc>
      </w:tr>
      <w:tr w:rsidR="0025525B" w14:paraId="33506814" w14:textId="77777777" w:rsidTr="00501A49">
        <w:trPr>
          <w:trHeight w:val="294"/>
        </w:trPr>
        <w:tc>
          <w:tcPr>
            <w:tcW w:w="2694" w:type="dxa"/>
          </w:tcPr>
          <w:p w14:paraId="32F7E307" w14:textId="77777777"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6ACD6566" w14:textId="77777777"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14:paraId="64B7DC6F" w14:textId="77777777"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14:paraId="7C907B31" w14:textId="77777777"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14:paraId="4DD30415" w14:textId="77777777"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14:paraId="6A7B4151" w14:textId="77777777" w:rsidTr="00501A49">
        <w:trPr>
          <w:trHeight w:val="563"/>
        </w:trPr>
        <w:tc>
          <w:tcPr>
            <w:tcW w:w="2694" w:type="dxa"/>
          </w:tcPr>
          <w:p w14:paraId="2EB5A7ED" w14:textId="77777777"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09F7EEB7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078D9E21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5EF7FB94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5700B61F" w14:textId="77777777" w:rsidTr="00501A49">
        <w:trPr>
          <w:trHeight w:val="563"/>
        </w:trPr>
        <w:tc>
          <w:tcPr>
            <w:tcW w:w="2694" w:type="dxa"/>
          </w:tcPr>
          <w:p w14:paraId="1585B77D" w14:textId="77777777"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45DD01F0" w14:textId="77777777"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14:paraId="4AA0319F" w14:textId="77777777"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14:paraId="7E9C8E01" w14:textId="77777777" w:rsidR="00830C33" w:rsidRPr="009275A4" w:rsidRDefault="00830C33" w:rsidP="0025525B">
            <w:pPr>
              <w:pStyle w:val="TableParagraph"/>
            </w:pPr>
          </w:p>
        </w:tc>
      </w:tr>
      <w:tr w:rsidR="0025525B" w14:paraId="235960A9" w14:textId="77777777" w:rsidTr="00501A49">
        <w:trPr>
          <w:trHeight w:val="563"/>
        </w:trPr>
        <w:tc>
          <w:tcPr>
            <w:tcW w:w="2694" w:type="dxa"/>
          </w:tcPr>
          <w:p w14:paraId="5157A38B" w14:textId="77777777"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2A29F4FF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26A8AAE3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2FB08E8C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54A7EB12" w14:textId="77777777" w:rsidTr="00501A49">
        <w:trPr>
          <w:trHeight w:val="563"/>
        </w:trPr>
        <w:tc>
          <w:tcPr>
            <w:tcW w:w="2694" w:type="dxa"/>
          </w:tcPr>
          <w:p w14:paraId="36DDF808" w14:textId="77777777"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7C810D11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7DDF2DEC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75F1B489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14:paraId="4C2FFB04" w14:textId="77777777" w:rsidTr="00501A49">
        <w:trPr>
          <w:trHeight w:val="563"/>
        </w:trPr>
        <w:tc>
          <w:tcPr>
            <w:tcW w:w="2694" w:type="dxa"/>
          </w:tcPr>
          <w:p w14:paraId="48F202C1" w14:textId="77777777"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07609190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1EBD06EC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54BF5BC2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62CC0F5E" w14:textId="77777777" w:rsidTr="00501A49">
        <w:trPr>
          <w:trHeight w:val="563"/>
        </w:trPr>
        <w:tc>
          <w:tcPr>
            <w:tcW w:w="2694" w:type="dxa"/>
          </w:tcPr>
          <w:p w14:paraId="67BDA49D" w14:textId="77777777"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716104E8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32062B5F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31BAB55A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14:paraId="2A29DE09" w14:textId="77777777" w:rsidTr="00501A49">
        <w:trPr>
          <w:trHeight w:val="566"/>
        </w:trPr>
        <w:tc>
          <w:tcPr>
            <w:tcW w:w="2694" w:type="dxa"/>
          </w:tcPr>
          <w:p w14:paraId="4976628A" w14:textId="77777777"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5DAF165B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20F9932D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218FF154" w14:textId="77777777"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14:paraId="542B175C" w14:textId="77777777" w:rsidTr="00501A49">
        <w:trPr>
          <w:trHeight w:val="566"/>
        </w:trPr>
        <w:tc>
          <w:tcPr>
            <w:tcW w:w="2694" w:type="dxa"/>
          </w:tcPr>
          <w:p w14:paraId="2337D3CA" w14:textId="77777777"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2FC4C207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14:paraId="2A54519F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14:paraId="7FCC1ABF" w14:textId="77777777"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14:paraId="142BF592" w14:textId="77777777"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14:paraId="7578B103" w14:textId="77777777"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A7058" wp14:editId="7444C14C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14:paraId="322BAB2A" w14:textId="77777777"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B87EF1" wp14:editId="1CEAA09F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14:paraId="50523376" w14:textId="77777777"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14:paraId="7C8D2176" w14:textId="77777777" w:rsidR="009275A4" w:rsidRDefault="009275A4" w:rsidP="009275A4">
      <w:pPr>
        <w:pStyle w:val="a3"/>
        <w:spacing w:before="6"/>
        <w:rPr>
          <w:sz w:val="12"/>
        </w:rPr>
      </w:pPr>
    </w:p>
    <w:p w14:paraId="4D49A5C6" w14:textId="77777777"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020A8A9" wp14:editId="2FF33E60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9A79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1ACC0C5" wp14:editId="7B6BFB83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9CC866" wp14:editId="31C0DBFB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EC3E774" wp14:editId="4C931A9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14:paraId="1D698B27" w14:textId="77777777"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14:paraId="750C120F" w14:textId="77777777"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14:paraId="6B1DC0CF" w14:textId="77777777" w:rsidR="007F746D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14:paraId="6F7AACAC" w14:textId="77777777"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503F3CD7" w14:textId="77777777"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250DF5C6" w14:textId="77777777" w:rsidR="009275A4" w:rsidRDefault="009275A4" w:rsidP="009275A4">
      <w:pPr>
        <w:pStyle w:val="a3"/>
        <w:spacing w:before="7"/>
        <w:rPr>
          <w:sz w:val="24"/>
        </w:rPr>
      </w:pPr>
    </w:p>
    <w:p w14:paraId="239A7576" w14:textId="77777777"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14:paraId="7799031C" w14:textId="77777777"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14:paraId="441941CE" w14:textId="77777777"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17FE66C3" w14:textId="77777777"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14:paraId="15B90209" w14:textId="77777777" w:rsidR="00501A49" w:rsidRDefault="00501A49" w:rsidP="00501A49">
      <w:pPr>
        <w:rPr>
          <w:sz w:val="26"/>
          <w:szCs w:val="26"/>
        </w:rPr>
      </w:pPr>
    </w:p>
    <w:p w14:paraId="758FD9C6" w14:textId="77777777"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14:paraId="2AA27E36" w14:textId="77777777"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14:paraId="36D0AC11" w14:textId="77777777"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01A49" w:rsidRPr="00C3394C" w14:paraId="16073B66" w14:textId="77777777" w:rsidTr="00C90825">
        <w:trPr>
          <w:trHeight w:val="307"/>
        </w:trPr>
        <w:tc>
          <w:tcPr>
            <w:tcW w:w="567" w:type="dxa"/>
          </w:tcPr>
          <w:p w14:paraId="7E65E8D4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6A2195C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3B39A24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C2D2801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B64686F" w14:textId="77777777"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14:paraId="2E7E8010" w14:textId="77777777"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713471">
      <w:footerReference w:type="default" r:id="rId6"/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E5FFE" w14:textId="77777777" w:rsidR="001176D5" w:rsidRDefault="001176D5">
      <w:r>
        <w:separator/>
      </w:r>
    </w:p>
  </w:endnote>
  <w:endnote w:type="continuationSeparator" w:id="0">
    <w:p w14:paraId="01898610" w14:textId="77777777" w:rsidR="001176D5" w:rsidRDefault="0011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DE114" w14:textId="77777777" w:rsidR="006A02CD" w:rsidRDefault="001176D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BF753" w14:textId="77777777" w:rsidR="001176D5" w:rsidRDefault="001176D5">
      <w:r>
        <w:separator/>
      </w:r>
    </w:p>
  </w:footnote>
  <w:footnote w:type="continuationSeparator" w:id="0">
    <w:p w14:paraId="15769618" w14:textId="77777777" w:rsidR="001176D5" w:rsidRDefault="0011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A4"/>
    <w:rsid w:val="00010DEB"/>
    <w:rsid w:val="00010ED4"/>
    <w:rsid w:val="000A5D52"/>
    <w:rsid w:val="001176D5"/>
    <w:rsid w:val="00244658"/>
    <w:rsid w:val="0025525B"/>
    <w:rsid w:val="00256547"/>
    <w:rsid w:val="002C7AA7"/>
    <w:rsid w:val="00362D37"/>
    <w:rsid w:val="00381A23"/>
    <w:rsid w:val="003F05A7"/>
    <w:rsid w:val="003F127D"/>
    <w:rsid w:val="00431B01"/>
    <w:rsid w:val="00465568"/>
    <w:rsid w:val="004E03FF"/>
    <w:rsid w:val="00501A49"/>
    <w:rsid w:val="005042C1"/>
    <w:rsid w:val="0060272D"/>
    <w:rsid w:val="00611E7E"/>
    <w:rsid w:val="00634635"/>
    <w:rsid w:val="006C45FD"/>
    <w:rsid w:val="006D5221"/>
    <w:rsid w:val="00713471"/>
    <w:rsid w:val="0077784B"/>
    <w:rsid w:val="007C3412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71CAB"/>
    <w:rsid w:val="00976E9F"/>
    <w:rsid w:val="00992C3B"/>
    <w:rsid w:val="00AB150B"/>
    <w:rsid w:val="00AC301D"/>
    <w:rsid w:val="00AF1296"/>
    <w:rsid w:val="00B359B7"/>
    <w:rsid w:val="00BD60ED"/>
    <w:rsid w:val="00BE20C0"/>
    <w:rsid w:val="00BF1AEE"/>
    <w:rsid w:val="00CD3B56"/>
    <w:rsid w:val="00CF11A1"/>
    <w:rsid w:val="00D51DA8"/>
    <w:rsid w:val="00E0060C"/>
    <w:rsid w:val="00EA5FA5"/>
    <w:rsid w:val="00F362C4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17CA4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2</cp:revision>
  <cp:lastPrinted>2024-01-22T08:45:00Z</cp:lastPrinted>
  <dcterms:created xsi:type="dcterms:W3CDTF">2025-12-04T13:29:00Z</dcterms:created>
  <dcterms:modified xsi:type="dcterms:W3CDTF">2025-12-04T13:29:00Z</dcterms:modified>
</cp:coreProperties>
</file>