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7CFD" w:rsidRPr="00190363" w:rsidRDefault="00167CFD" w:rsidP="00167CFD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190363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ИНФОРМАЦИЯ </w:t>
      </w:r>
    </w:p>
    <w:p w:rsidR="00190363" w:rsidRDefault="00167CFD" w:rsidP="00167CFD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190363">
        <w:rPr>
          <w:rFonts w:ascii="Times New Roman" w:hAnsi="Times New Roman" w:cs="Times New Roman"/>
          <w:b/>
          <w:bCs/>
          <w:color w:val="FF0000"/>
          <w:sz w:val="40"/>
          <w:szCs w:val="40"/>
        </w:rPr>
        <w:t>о местах регистрации для участия в итоговом сочинении</w:t>
      </w:r>
      <w:r w:rsidR="00190363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(изложении)</w:t>
      </w:r>
      <w:r w:rsidRPr="00190363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для участников ЕГЭ </w:t>
      </w:r>
    </w:p>
    <w:p w:rsidR="008D4CFD" w:rsidRPr="00190363" w:rsidRDefault="00167CFD" w:rsidP="00167CFD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190363">
        <w:rPr>
          <w:rFonts w:ascii="Times New Roman" w:hAnsi="Times New Roman" w:cs="Times New Roman"/>
          <w:b/>
          <w:bCs/>
          <w:color w:val="FF0000"/>
          <w:sz w:val="40"/>
          <w:szCs w:val="40"/>
        </w:rPr>
        <w:t>в Краснодарском крае в 2025-2026 учебном году</w:t>
      </w:r>
    </w:p>
    <w:p w:rsidR="00167CFD" w:rsidRDefault="00167CFD" w:rsidP="00167C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7CFD" w:rsidRPr="00190363" w:rsidRDefault="00C92ACB" w:rsidP="00C92AC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0363">
        <w:rPr>
          <w:rFonts w:ascii="Times New Roman" w:hAnsi="Times New Roman" w:cs="Times New Roman"/>
          <w:sz w:val="32"/>
          <w:szCs w:val="32"/>
        </w:rPr>
        <w:t>ОБУЧАЮЩИЕСЯ ТЕКУЩЕГО ГОДА – в своих образовательных организациях</w:t>
      </w:r>
    </w:p>
    <w:p w:rsidR="00D361C6" w:rsidRPr="00190363" w:rsidRDefault="00D361C6" w:rsidP="00C92AC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361C6" w:rsidRPr="00190363" w:rsidRDefault="00D361C6" w:rsidP="00C92AC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0363">
        <w:rPr>
          <w:rFonts w:ascii="Times New Roman" w:hAnsi="Times New Roman" w:cs="Times New Roman"/>
          <w:sz w:val="32"/>
          <w:szCs w:val="32"/>
        </w:rPr>
        <w:t>ЭКСТЕРНЫ – в образовательных организациях, выбранных экстернами</w:t>
      </w:r>
    </w:p>
    <w:p w:rsidR="00D361C6" w:rsidRPr="00190363" w:rsidRDefault="00D361C6" w:rsidP="00C92AC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361C6" w:rsidRPr="00190363" w:rsidRDefault="00D361C6" w:rsidP="00C92AC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0363">
        <w:rPr>
          <w:rFonts w:ascii="Times New Roman" w:hAnsi="Times New Roman" w:cs="Times New Roman"/>
          <w:sz w:val="32"/>
          <w:szCs w:val="32"/>
        </w:rPr>
        <w:t>ВПЛ, СПО – в органах местного самоуправления</w:t>
      </w:r>
    </w:p>
    <w:p w:rsidR="00D361C6" w:rsidRPr="00190363" w:rsidRDefault="00D361C6" w:rsidP="00C92ACB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361C6" w:rsidRPr="00190363" w:rsidRDefault="00D361C6" w:rsidP="00C92ACB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90363">
        <w:rPr>
          <w:rFonts w:ascii="Times New Roman" w:hAnsi="Times New Roman" w:cs="Times New Roman"/>
          <w:sz w:val="32"/>
          <w:szCs w:val="32"/>
        </w:rPr>
        <w:t>ЗАЯВЛЕНИЯ ПОДАЮТСЯ НЕ ПОЗДНЕЕ ЧЕМ ЗА 2 НЕДЕЛИ ДО НАПИСАНИЯ ИТОГОВОГО СОЧИНЕНИЯ (ИЗЛОЖЕНИЯ)</w:t>
      </w:r>
    </w:p>
    <w:p w:rsidR="00D361C6" w:rsidRDefault="00D361C6" w:rsidP="00C92A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361C6" w:rsidRDefault="00D361C6" w:rsidP="00C92A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0363" w:rsidRPr="00190363" w:rsidRDefault="00190363" w:rsidP="00190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190363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СРОКИ ПРОВЕДЕНИЯ ИТОГОВОГО СОЧИНЕНИЯ (ИЗЛОЖЕНИЯ)</w:t>
      </w:r>
    </w:p>
    <w:p w:rsidR="00190363" w:rsidRDefault="00190363" w:rsidP="00190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363" w:rsidRDefault="00190363" w:rsidP="00190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90363">
        <w:rPr>
          <w:rFonts w:ascii="Times New Roman" w:eastAsia="Times New Roman" w:hAnsi="Times New Roman" w:cs="Times New Roman"/>
          <w:sz w:val="40"/>
          <w:szCs w:val="40"/>
          <w:lang w:eastAsia="ru-RU"/>
        </w:rPr>
        <w:t>Итоговое сочинение (изложение) проводится </w:t>
      </w:r>
    </w:p>
    <w:p w:rsidR="00190363" w:rsidRDefault="00190363" w:rsidP="00190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19036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3 декабря 2025 года, </w:t>
      </w:r>
    </w:p>
    <w:p w:rsidR="00190363" w:rsidRDefault="00190363" w:rsidP="00190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19036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4 февраля 2026 года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,</w:t>
      </w:r>
      <w:r w:rsidRPr="0019036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</w:p>
    <w:p w:rsidR="00190363" w:rsidRPr="00190363" w:rsidRDefault="00190363" w:rsidP="00190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19036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8 апреля 2026 года.</w:t>
      </w:r>
    </w:p>
    <w:p w:rsidR="00D361C6" w:rsidRPr="00C92ACB" w:rsidRDefault="00D361C6" w:rsidP="0019036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361C6" w:rsidRPr="00C9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FD"/>
    <w:rsid w:val="00167CFD"/>
    <w:rsid w:val="00190363"/>
    <w:rsid w:val="008D4CFD"/>
    <w:rsid w:val="00C92ACB"/>
    <w:rsid w:val="00D3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3A8D"/>
  <w15:chartTrackingRefBased/>
  <w15:docId w15:val="{CA3AFDA7-6CBE-4234-B8ED-4A8E97405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</cp:revision>
  <dcterms:created xsi:type="dcterms:W3CDTF">2025-11-24T09:31:00Z</dcterms:created>
  <dcterms:modified xsi:type="dcterms:W3CDTF">2025-11-24T11:13:00Z</dcterms:modified>
</cp:coreProperties>
</file>