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93038" w14:textId="77777777" w:rsidR="002A3ECF" w:rsidRPr="005C03CC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3C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236B9442" w14:textId="77777777" w:rsidR="005A19EA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телефонов «горячей линии» по вопросам организации и </w:t>
      </w:r>
    </w:p>
    <w:p w14:paraId="71237F7D" w14:textId="77777777" w:rsidR="005A19EA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итогового со</w:t>
      </w:r>
      <w:r w:rsidR="00EB7081">
        <w:rPr>
          <w:rFonts w:ascii="Times New Roman" w:hAnsi="Times New Roman" w:cs="Times New Roman"/>
          <w:sz w:val="28"/>
          <w:szCs w:val="28"/>
        </w:rPr>
        <w:t>чинения (изложения),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DEE49B" w14:textId="77777777" w:rsidR="002A3ECF" w:rsidRDefault="002A3EC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 по образовательным </w:t>
      </w:r>
      <w:r w:rsidR="005C03CC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5E289F">
        <w:rPr>
          <w:rFonts w:ascii="Times New Roman" w:hAnsi="Times New Roman" w:cs="Times New Roman"/>
          <w:sz w:val="28"/>
          <w:szCs w:val="28"/>
        </w:rPr>
        <w:t>среднего</w:t>
      </w:r>
      <w:r w:rsidR="005C03CC">
        <w:rPr>
          <w:rFonts w:ascii="Times New Roman" w:hAnsi="Times New Roman" w:cs="Times New Roman"/>
          <w:sz w:val="28"/>
          <w:szCs w:val="28"/>
        </w:rPr>
        <w:t xml:space="preserve"> общего обр</w:t>
      </w:r>
      <w:r>
        <w:rPr>
          <w:rFonts w:ascii="Times New Roman" w:hAnsi="Times New Roman" w:cs="Times New Roman"/>
          <w:sz w:val="28"/>
          <w:szCs w:val="28"/>
        </w:rPr>
        <w:t>азования (ГИА-</w:t>
      </w:r>
      <w:r w:rsidR="005E289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) в 2025 –</w:t>
      </w:r>
      <w:r w:rsidR="005A19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 учебном году</w:t>
      </w:r>
    </w:p>
    <w:p w14:paraId="76F4F46F" w14:textId="5F6C2D25" w:rsidR="002A3ECF" w:rsidRPr="005A19EA" w:rsidRDefault="00AF2F9F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НЧОУ «Гимназия «Сириус»</w:t>
      </w:r>
    </w:p>
    <w:p w14:paraId="2E523658" w14:textId="77777777" w:rsid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FB96BA" w14:textId="77777777" w:rsid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3484"/>
        <w:gridCol w:w="2642"/>
        <w:gridCol w:w="3508"/>
      </w:tblGrid>
      <w:tr w:rsidR="002A3ECF" w14:paraId="3230BCF9" w14:textId="77777777" w:rsidTr="005A19EA">
        <w:tc>
          <w:tcPr>
            <w:tcW w:w="3539" w:type="dxa"/>
          </w:tcPr>
          <w:p w14:paraId="28D21F5C" w14:textId="77777777" w:rsidR="002A3ECF" w:rsidRPr="005C03CC" w:rsidRDefault="005C03CC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</w:t>
            </w:r>
          </w:p>
        </w:tc>
        <w:tc>
          <w:tcPr>
            <w:tcW w:w="2551" w:type="dxa"/>
          </w:tcPr>
          <w:p w14:paraId="2009D255" w14:textId="77777777" w:rsidR="005A19EA" w:rsidRDefault="005A19EA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5C03CC"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елефоны «горячей линии» по вопросам ИС </w:t>
            </w:r>
          </w:p>
          <w:p w14:paraId="33D6CC6A" w14:textId="77777777" w:rsidR="002A3ECF" w:rsidRPr="005C03CC" w:rsidRDefault="005C03CC" w:rsidP="00EB7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>и ГИА-</w:t>
            </w:r>
            <w:r w:rsidR="00EB708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526CC790" w14:textId="77777777" w:rsidR="002A3ECF" w:rsidRPr="005C03CC" w:rsidRDefault="005A19EA" w:rsidP="005C03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График</w:t>
            </w:r>
            <w:r w:rsidR="005C03CC" w:rsidRPr="005C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 телефонов «горячей линии»</w:t>
            </w:r>
          </w:p>
        </w:tc>
      </w:tr>
      <w:tr w:rsidR="002A3ECF" w14:paraId="50D4EBD9" w14:textId="77777777" w:rsidTr="006977F3">
        <w:tc>
          <w:tcPr>
            <w:tcW w:w="3539" w:type="dxa"/>
            <w:vAlign w:val="center"/>
          </w:tcPr>
          <w:p w14:paraId="12CE783F" w14:textId="1339E815" w:rsidR="002A3ECF" w:rsidRPr="00AF2F9F" w:rsidRDefault="00AF2F9F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2F9F">
              <w:rPr>
                <w:rFonts w:ascii="Times New Roman" w:hAnsi="Times New Roman" w:cs="Times New Roman"/>
                <w:sz w:val="40"/>
                <w:szCs w:val="40"/>
              </w:rPr>
              <w:t>НЧОУ «Гимназия «Сириус»</w:t>
            </w:r>
          </w:p>
        </w:tc>
        <w:tc>
          <w:tcPr>
            <w:tcW w:w="2551" w:type="dxa"/>
            <w:vAlign w:val="center"/>
          </w:tcPr>
          <w:p w14:paraId="15E7CFEC" w14:textId="77777777" w:rsidR="002A3ECF" w:rsidRPr="00AF2F9F" w:rsidRDefault="002A3ECF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9204BB3" w14:textId="5DBECB1B" w:rsidR="005A19EA" w:rsidRPr="00AF2F9F" w:rsidRDefault="00AF2F9F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2F9F">
              <w:rPr>
                <w:rFonts w:ascii="Times New Roman" w:hAnsi="Times New Roman" w:cs="Times New Roman"/>
                <w:sz w:val="40"/>
                <w:szCs w:val="40"/>
              </w:rPr>
              <w:t>+79236109604</w:t>
            </w:r>
          </w:p>
        </w:tc>
        <w:tc>
          <w:tcPr>
            <w:tcW w:w="3544" w:type="dxa"/>
            <w:vAlign w:val="center"/>
          </w:tcPr>
          <w:p w14:paraId="6705105B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2F9F">
              <w:rPr>
                <w:rFonts w:ascii="Times New Roman" w:hAnsi="Times New Roman" w:cs="Times New Roman"/>
                <w:sz w:val="40"/>
                <w:szCs w:val="40"/>
              </w:rPr>
              <w:t xml:space="preserve">с 08.00 до 18.00 </w:t>
            </w:r>
          </w:p>
          <w:p w14:paraId="4851567D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2F9F">
              <w:rPr>
                <w:rFonts w:ascii="Times New Roman" w:hAnsi="Times New Roman" w:cs="Times New Roman"/>
                <w:sz w:val="40"/>
                <w:szCs w:val="40"/>
              </w:rPr>
              <w:t xml:space="preserve">(понедельник-четверг) </w:t>
            </w:r>
          </w:p>
          <w:p w14:paraId="736FD4AC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2F9F">
              <w:rPr>
                <w:rFonts w:ascii="Times New Roman" w:hAnsi="Times New Roman" w:cs="Times New Roman"/>
                <w:sz w:val="40"/>
                <w:szCs w:val="40"/>
              </w:rPr>
              <w:t xml:space="preserve">с 08.00 до 17.00 </w:t>
            </w:r>
          </w:p>
          <w:p w14:paraId="243EAD77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2F9F">
              <w:rPr>
                <w:rFonts w:ascii="Times New Roman" w:hAnsi="Times New Roman" w:cs="Times New Roman"/>
                <w:sz w:val="40"/>
                <w:szCs w:val="40"/>
              </w:rPr>
              <w:t xml:space="preserve">(пятница) </w:t>
            </w:r>
          </w:p>
          <w:p w14:paraId="13918620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2F9F">
              <w:rPr>
                <w:rFonts w:ascii="Times New Roman" w:hAnsi="Times New Roman" w:cs="Times New Roman"/>
                <w:sz w:val="40"/>
                <w:szCs w:val="40"/>
              </w:rPr>
              <w:t xml:space="preserve">с 08.00 до 21.00 </w:t>
            </w:r>
          </w:p>
          <w:p w14:paraId="50D32F93" w14:textId="77777777" w:rsidR="002A3ECF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F2F9F">
              <w:rPr>
                <w:rFonts w:ascii="Times New Roman" w:hAnsi="Times New Roman" w:cs="Times New Roman"/>
                <w:sz w:val="40"/>
                <w:szCs w:val="40"/>
              </w:rPr>
              <w:t>(в дни проведения ИС и ГИА)</w:t>
            </w:r>
          </w:p>
        </w:tc>
      </w:tr>
      <w:tr w:rsidR="002A3ECF" w14:paraId="621EF1B4" w14:textId="77777777" w:rsidTr="006977F3">
        <w:tc>
          <w:tcPr>
            <w:tcW w:w="3539" w:type="dxa"/>
            <w:vAlign w:val="center"/>
          </w:tcPr>
          <w:p w14:paraId="1368CEAF" w14:textId="77777777" w:rsidR="002A3ECF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муниципального образования город-курорт Анапа</w:t>
            </w:r>
          </w:p>
        </w:tc>
        <w:tc>
          <w:tcPr>
            <w:tcW w:w="2551" w:type="dxa"/>
            <w:vAlign w:val="center"/>
          </w:tcPr>
          <w:p w14:paraId="36CDC3CD" w14:textId="77777777" w:rsidR="002A3ECF" w:rsidRPr="00AF2F9F" w:rsidRDefault="005C03CC" w:rsidP="005E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>+7(9</w:t>
            </w:r>
            <w:r w:rsidR="005E289F" w:rsidRPr="00AF2F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="005E289F" w:rsidRPr="00AF2F9F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289F" w:rsidRPr="00AF2F9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5E289F" w:rsidRPr="00AF2F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vAlign w:val="center"/>
          </w:tcPr>
          <w:p w14:paraId="0EDD5A1B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 xml:space="preserve">с 08.00 до 18.00 </w:t>
            </w:r>
          </w:p>
          <w:p w14:paraId="5CD66DFC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 xml:space="preserve">(понедельник-четверг) </w:t>
            </w:r>
          </w:p>
          <w:p w14:paraId="294654E2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 xml:space="preserve">с 08.00 до 17.00 </w:t>
            </w:r>
          </w:p>
          <w:p w14:paraId="0A333101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 xml:space="preserve">(пятница) </w:t>
            </w:r>
          </w:p>
          <w:p w14:paraId="68EBB11A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 xml:space="preserve">с 08.00 до 21.00 </w:t>
            </w:r>
          </w:p>
          <w:p w14:paraId="34F62610" w14:textId="77777777" w:rsidR="002A3ECF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F9F">
              <w:rPr>
                <w:rFonts w:ascii="Times New Roman" w:hAnsi="Times New Roman" w:cs="Times New Roman"/>
                <w:sz w:val="28"/>
                <w:szCs w:val="28"/>
              </w:rPr>
              <w:t>(в дни проведения ИС и ГИА)</w:t>
            </w:r>
          </w:p>
        </w:tc>
      </w:tr>
      <w:tr w:rsidR="002A3ECF" w14:paraId="73ACBA0A" w14:textId="77777777" w:rsidTr="006977F3">
        <w:tc>
          <w:tcPr>
            <w:tcW w:w="3539" w:type="dxa"/>
            <w:vAlign w:val="center"/>
          </w:tcPr>
          <w:p w14:paraId="582B6194" w14:textId="77777777" w:rsidR="006977F3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</w:t>
            </w:r>
          </w:p>
          <w:p w14:paraId="134B46C8" w14:textId="77777777" w:rsidR="002A3ECF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sz w:val="24"/>
                <w:szCs w:val="24"/>
              </w:rPr>
              <w:t>Краснодарского края</w:t>
            </w:r>
          </w:p>
        </w:tc>
        <w:tc>
          <w:tcPr>
            <w:tcW w:w="2551" w:type="dxa"/>
            <w:vAlign w:val="center"/>
          </w:tcPr>
          <w:p w14:paraId="49E71C3B" w14:textId="77777777" w:rsidR="002A3ECF" w:rsidRPr="00AF2F9F" w:rsidRDefault="00EB7081" w:rsidP="005A1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bCs/>
                <w:sz w:val="24"/>
                <w:szCs w:val="24"/>
              </w:rPr>
              <w:t>+7(918)189-99-02</w:t>
            </w:r>
          </w:p>
        </w:tc>
        <w:tc>
          <w:tcPr>
            <w:tcW w:w="3544" w:type="dxa"/>
            <w:vAlign w:val="center"/>
          </w:tcPr>
          <w:p w14:paraId="4232D867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sz w:val="24"/>
                <w:szCs w:val="24"/>
              </w:rPr>
              <w:t xml:space="preserve">с 08.00 до 18.00 </w:t>
            </w:r>
          </w:p>
          <w:p w14:paraId="33A4C082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(понедельник-четверг) </w:t>
            </w:r>
          </w:p>
          <w:p w14:paraId="527A13F1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sz w:val="24"/>
                <w:szCs w:val="24"/>
              </w:rPr>
              <w:t xml:space="preserve">с 08.00 до 17.00 </w:t>
            </w:r>
          </w:p>
          <w:p w14:paraId="305BE0CA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sz w:val="24"/>
                <w:szCs w:val="24"/>
              </w:rPr>
              <w:t xml:space="preserve">(пятница) </w:t>
            </w:r>
          </w:p>
          <w:p w14:paraId="4FCB6FDC" w14:textId="77777777" w:rsidR="005C03CC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sz w:val="24"/>
                <w:szCs w:val="24"/>
              </w:rPr>
              <w:t xml:space="preserve">с 08.00 до 21.00 </w:t>
            </w:r>
          </w:p>
          <w:p w14:paraId="4A8F39E4" w14:textId="77777777" w:rsidR="002A3ECF" w:rsidRPr="00AF2F9F" w:rsidRDefault="005C03CC" w:rsidP="005C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9F">
              <w:rPr>
                <w:rFonts w:ascii="Times New Roman" w:hAnsi="Times New Roman" w:cs="Times New Roman"/>
                <w:sz w:val="24"/>
                <w:szCs w:val="24"/>
              </w:rPr>
              <w:t>(в дни проведения ИС и ГИА)</w:t>
            </w:r>
          </w:p>
        </w:tc>
      </w:tr>
    </w:tbl>
    <w:p w14:paraId="446A0625" w14:textId="77777777" w:rsidR="0097165A" w:rsidRPr="0097165A" w:rsidRDefault="0097165A" w:rsidP="00971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165A" w:rsidRPr="00971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D6"/>
    <w:rsid w:val="00016DB3"/>
    <w:rsid w:val="002A3ECF"/>
    <w:rsid w:val="00504E43"/>
    <w:rsid w:val="00541A5B"/>
    <w:rsid w:val="005A19EA"/>
    <w:rsid w:val="005C03CC"/>
    <w:rsid w:val="005E289F"/>
    <w:rsid w:val="006977F3"/>
    <w:rsid w:val="006C184A"/>
    <w:rsid w:val="00744DBD"/>
    <w:rsid w:val="0080129A"/>
    <w:rsid w:val="00814FBA"/>
    <w:rsid w:val="008A0AF4"/>
    <w:rsid w:val="008A1D5F"/>
    <w:rsid w:val="0097165A"/>
    <w:rsid w:val="009F49DF"/>
    <w:rsid w:val="00AE09FA"/>
    <w:rsid w:val="00AF2F9F"/>
    <w:rsid w:val="00BD727C"/>
    <w:rsid w:val="00D23EBE"/>
    <w:rsid w:val="00D312D9"/>
    <w:rsid w:val="00EB7081"/>
    <w:rsid w:val="00E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E4D4"/>
  <w15:chartTrackingRefBased/>
  <w15:docId w15:val="{4EEA4207-1558-4C82-86F4-3976E9B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F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7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2</cp:revision>
  <cp:lastPrinted>2025-11-12T08:38:00Z</cp:lastPrinted>
  <dcterms:created xsi:type="dcterms:W3CDTF">2025-11-24T08:12:00Z</dcterms:created>
  <dcterms:modified xsi:type="dcterms:W3CDTF">2025-11-24T08:12:00Z</dcterms:modified>
</cp:coreProperties>
</file>