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75" w:rsidRDefault="00F11575" w:rsidP="00F11575">
      <w:pPr>
        <w:tabs>
          <w:tab w:val="left" w:pos="6300"/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41C9F" w:rsidRDefault="00F11575" w:rsidP="00F11575">
      <w:pPr>
        <w:tabs>
          <w:tab w:val="left" w:pos="6300"/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1C9F" w:rsidRPr="00941C9F">
        <w:rPr>
          <w:rFonts w:ascii="Times New Roman" w:hAnsi="Times New Roman"/>
          <w:sz w:val="28"/>
          <w:szCs w:val="28"/>
        </w:rPr>
        <w:t xml:space="preserve">СВЕДЕНИЯ </w:t>
      </w:r>
    </w:p>
    <w:p w:rsidR="009F6359" w:rsidRPr="00941C9F" w:rsidRDefault="00941C9F" w:rsidP="00941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1C9F">
        <w:rPr>
          <w:rFonts w:ascii="Times New Roman" w:hAnsi="Times New Roman"/>
          <w:sz w:val="28"/>
          <w:szCs w:val="28"/>
        </w:rPr>
        <w:t xml:space="preserve">о </w:t>
      </w:r>
      <w:r w:rsidR="00AE235D">
        <w:rPr>
          <w:rFonts w:ascii="Times New Roman" w:hAnsi="Times New Roman"/>
          <w:sz w:val="28"/>
          <w:szCs w:val="28"/>
        </w:rPr>
        <w:t xml:space="preserve">персональном составе </w:t>
      </w:r>
      <w:r w:rsidR="00F62913">
        <w:rPr>
          <w:rFonts w:ascii="Times New Roman" w:hAnsi="Times New Roman"/>
          <w:sz w:val="28"/>
          <w:szCs w:val="28"/>
        </w:rPr>
        <w:t xml:space="preserve">педагогических </w:t>
      </w:r>
      <w:r w:rsidR="00AE235D">
        <w:rPr>
          <w:rFonts w:ascii="Times New Roman" w:hAnsi="Times New Roman"/>
          <w:sz w:val="28"/>
          <w:szCs w:val="28"/>
        </w:rPr>
        <w:t>работников</w:t>
      </w:r>
      <w:r w:rsidRPr="00941C9F">
        <w:rPr>
          <w:rFonts w:ascii="Times New Roman" w:hAnsi="Times New Roman"/>
          <w:sz w:val="28"/>
          <w:szCs w:val="28"/>
        </w:rPr>
        <w:t xml:space="preserve"> МБУ ДО </w:t>
      </w:r>
      <w:proofErr w:type="spellStart"/>
      <w:r w:rsidRPr="00941C9F">
        <w:rPr>
          <w:rFonts w:ascii="Times New Roman" w:hAnsi="Times New Roman"/>
          <w:sz w:val="28"/>
          <w:szCs w:val="28"/>
        </w:rPr>
        <w:t>ЦДЮТиЭ</w:t>
      </w:r>
      <w:proofErr w:type="spellEnd"/>
    </w:p>
    <w:p w:rsidR="00941C9F" w:rsidRPr="00941C9F" w:rsidRDefault="00941C9F" w:rsidP="00941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1C9F">
        <w:rPr>
          <w:rFonts w:ascii="Times New Roman" w:hAnsi="Times New Roman"/>
          <w:sz w:val="28"/>
          <w:szCs w:val="28"/>
        </w:rPr>
        <w:t>202</w:t>
      </w:r>
      <w:r w:rsidR="000D1C14">
        <w:rPr>
          <w:rFonts w:ascii="Times New Roman" w:hAnsi="Times New Roman"/>
          <w:sz w:val="28"/>
          <w:szCs w:val="28"/>
        </w:rPr>
        <w:t>5</w:t>
      </w:r>
      <w:r w:rsidRPr="00941C9F">
        <w:rPr>
          <w:rFonts w:ascii="Times New Roman" w:hAnsi="Times New Roman"/>
          <w:sz w:val="28"/>
          <w:szCs w:val="28"/>
        </w:rPr>
        <w:t>-202</w:t>
      </w:r>
      <w:r w:rsidR="000D1C14">
        <w:rPr>
          <w:rFonts w:ascii="Times New Roman" w:hAnsi="Times New Roman"/>
          <w:sz w:val="28"/>
          <w:szCs w:val="28"/>
        </w:rPr>
        <w:t>6</w:t>
      </w:r>
      <w:r w:rsidR="00FF4BBB">
        <w:rPr>
          <w:rFonts w:ascii="Times New Roman" w:hAnsi="Times New Roman"/>
          <w:sz w:val="28"/>
          <w:szCs w:val="28"/>
        </w:rPr>
        <w:t xml:space="preserve"> </w:t>
      </w:r>
      <w:r w:rsidRPr="00941C9F">
        <w:rPr>
          <w:rFonts w:ascii="Times New Roman" w:hAnsi="Times New Roman"/>
          <w:sz w:val="28"/>
          <w:szCs w:val="28"/>
        </w:rPr>
        <w:t>учебный год</w:t>
      </w:r>
    </w:p>
    <w:p w:rsidR="00941C9F" w:rsidRDefault="00941C9F" w:rsidP="00941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331"/>
        <w:gridCol w:w="2228"/>
        <w:gridCol w:w="2164"/>
        <w:gridCol w:w="3142"/>
        <w:gridCol w:w="2270"/>
        <w:gridCol w:w="2624"/>
      </w:tblGrid>
      <w:tr w:rsidR="00797B2B" w:rsidRPr="006D5353" w:rsidTr="000D1C14">
        <w:tc>
          <w:tcPr>
            <w:tcW w:w="531" w:type="dxa"/>
            <w:shd w:val="clear" w:color="auto" w:fill="auto"/>
          </w:tcPr>
          <w:p w:rsidR="00941C9F" w:rsidRPr="006D5353" w:rsidRDefault="00941C9F" w:rsidP="006D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31" w:type="dxa"/>
            <w:shd w:val="clear" w:color="auto" w:fill="auto"/>
          </w:tcPr>
          <w:p w:rsidR="00941C9F" w:rsidRPr="006D5353" w:rsidRDefault="00941C9F" w:rsidP="006D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228" w:type="dxa"/>
            <w:shd w:val="clear" w:color="auto" w:fill="auto"/>
          </w:tcPr>
          <w:p w:rsidR="00941C9F" w:rsidRPr="006D5353" w:rsidRDefault="00941C9F" w:rsidP="00AE2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За</w:t>
            </w:r>
            <w:r w:rsidR="00AE235D">
              <w:rPr>
                <w:rFonts w:ascii="Times New Roman" w:hAnsi="Times New Roman"/>
                <w:sz w:val="24"/>
                <w:szCs w:val="24"/>
              </w:rPr>
              <w:t>нимаемая</w:t>
            </w:r>
            <w:r w:rsidRPr="006D5353">
              <w:rPr>
                <w:rFonts w:ascii="Times New Roman" w:hAnsi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2164" w:type="dxa"/>
            <w:shd w:val="clear" w:color="auto" w:fill="auto"/>
          </w:tcPr>
          <w:p w:rsidR="00941C9F" w:rsidRPr="006D5353" w:rsidRDefault="00AE235D" w:rsidP="00AE2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дисциплины (п</w:t>
            </w:r>
            <w:r w:rsidR="00941C9F" w:rsidRPr="006D5353">
              <w:rPr>
                <w:rFonts w:ascii="Times New Roman" w:hAnsi="Times New Roman"/>
                <w:sz w:val="24"/>
                <w:szCs w:val="24"/>
              </w:rPr>
              <w:t>рограммы</w:t>
            </w:r>
            <w:r w:rsidR="00E56FC1" w:rsidRPr="006D5353">
              <w:rPr>
                <w:rFonts w:ascii="Times New Roman" w:hAnsi="Times New Roman"/>
                <w:sz w:val="24"/>
                <w:szCs w:val="24"/>
              </w:rPr>
              <w:t>, ОУ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42" w:type="dxa"/>
            <w:shd w:val="clear" w:color="auto" w:fill="auto"/>
          </w:tcPr>
          <w:p w:rsidR="00941C9F" w:rsidRPr="006D5353" w:rsidRDefault="00AE235D" w:rsidP="00AE2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  <w:r w:rsidR="00941C9F" w:rsidRPr="006D5353">
              <w:rPr>
                <w:rFonts w:ascii="Times New Roman" w:hAnsi="Times New Roman"/>
                <w:sz w:val="24"/>
                <w:szCs w:val="24"/>
              </w:rPr>
              <w:t>, 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(квалификация)</w:t>
            </w:r>
            <w:r w:rsidR="00941C9F" w:rsidRPr="006D5353">
              <w:rPr>
                <w:rFonts w:ascii="Times New Roman" w:hAnsi="Times New Roman"/>
                <w:sz w:val="24"/>
                <w:szCs w:val="24"/>
              </w:rPr>
              <w:t xml:space="preserve"> по диплому</w:t>
            </w:r>
          </w:p>
        </w:tc>
        <w:tc>
          <w:tcPr>
            <w:tcW w:w="2270" w:type="dxa"/>
            <w:shd w:val="clear" w:color="auto" w:fill="auto"/>
          </w:tcPr>
          <w:p w:rsidR="0035098B" w:rsidRPr="0035098B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98B">
              <w:rPr>
                <w:rFonts w:ascii="Times New Roman" w:hAnsi="Times New Roman"/>
                <w:sz w:val="24"/>
                <w:szCs w:val="24"/>
              </w:rPr>
              <w:t>Стаж работы/</w:t>
            </w: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продолжительности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в профессиональной сфере,</w:t>
            </w:r>
          </w:p>
          <w:p w:rsidR="0035098B" w:rsidRPr="0035098B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соответствующей</w:t>
            </w:r>
          </w:p>
          <w:p w:rsidR="0035098B" w:rsidRPr="0035098B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образовательной</w:t>
            </w:r>
          </w:p>
          <w:p w:rsidR="0035098B" w:rsidRPr="0035098B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35098B" w:rsidRPr="0035098B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  <w:p w:rsidR="0035098B" w:rsidRPr="0035098B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</w:t>
            </w:r>
          </w:p>
          <w:p w:rsidR="0035098B" w:rsidRPr="0035098B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учебных</w:t>
            </w:r>
          </w:p>
          <w:p w:rsidR="00941C9F" w:rsidRPr="006D5353" w:rsidRDefault="0035098B" w:rsidP="00350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9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2624" w:type="dxa"/>
            <w:shd w:val="clear" w:color="auto" w:fill="auto"/>
          </w:tcPr>
          <w:p w:rsidR="00941C9F" w:rsidRPr="006D5353" w:rsidRDefault="00133252" w:rsidP="00AE2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35D">
              <w:rPr>
                <w:rFonts w:ascii="Times New Roman" w:hAnsi="Times New Roman"/>
                <w:sz w:val="24"/>
                <w:szCs w:val="24"/>
              </w:rPr>
              <w:t>Данные о повышении</w:t>
            </w:r>
            <w:r w:rsidR="00941C9F" w:rsidRPr="006D5353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  <w:r w:rsidR="00AE235D">
              <w:rPr>
                <w:rFonts w:ascii="Times New Roman" w:hAnsi="Times New Roman"/>
                <w:sz w:val="24"/>
                <w:szCs w:val="24"/>
              </w:rPr>
              <w:t xml:space="preserve">, профессиональной переподготовке </w:t>
            </w:r>
          </w:p>
        </w:tc>
      </w:tr>
      <w:tr w:rsidR="00797B2B" w:rsidRPr="006D5353" w:rsidTr="000D1C14">
        <w:tc>
          <w:tcPr>
            <w:tcW w:w="531" w:type="dxa"/>
            <w:shd w:val="clear" w:color="auto" w:fill="auto"/>
          </w:tcPr>
          <w:p w:rsidR="00941C9F" w:rsidRPr="006D5353" w:rsidRDefault="00793B38" w:rsidP="006D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shd w:val="clear" w:color="auto" w:fill="auto"/>
          </w:tcPr>
          <w:p w:rsidR="00AE235D" w:rsidRDefault="00507124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Бечина</w:t>
            </w:r>
            <w:proofErr w:type="spellEnd"/>
            <w:r w:rsidRPr="006D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C9F" w:rsidRPr="006D5353" w:rsidRDefault="00507124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2228" w:type="dxa"/>
            <w:shd w:val="clear" w:color="auto" w:fill="auto"/>
          </w:tcPr>
          <w:p w:rsidR="00941C9F" w:rsidRPr="006D5353" w:rsidRDefault="00A12A96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07124" w:rsidRPr="006D5353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941C9F" w:rsidRPr="006D5353" w:rsidRDefault="00900D31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«Турист-волонтер»</w:t>
            </w:r>
          </w:p>
        </w:tc>
        <w:tc>
          <w:tcPr>
            <w:tcW w:w="3142" w:type="dxa"/>
            <w:shd w:val="clear" w:color="auto" w:fill="auto"/>
          </w:tcPr>
          <w:p w:rsidR="00941C9F" w:rsidRPr="006D5353" w:rsidRDefault="00507124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507124" w:rsidRPr="006D5353" w:rsidRDefault="00507124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НОУ Современная гуманитарная академия, 2006г., Психология</w:t>
            </w:r>
          </w:p>
          <w:p w:rsidR="00507124" w:rsidRPr="006D5353" w:rsidRDefault="00507124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4" w:rsidRPr="006D5353" w:rsidRDefault="00507124" w:rsidP="00AE2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Армавирский</w:t>
            </w:r>
            <w:proofErr w:type="spellEnd"/>
            <w:r w:rsidRPr="006D5353">
              <w:rPr>
                <w:rFonts w:ascii="Times New Roman" w:hAnsi="Times New Roman"/>
                <w:sz w:val="24"/>
                <w:szCs w:val="24"/>
              </w:rPr>
              <w:t xml:space="preserve"> государственный педагогический университет, 2016г., Менеджмент в образовании</w:t>
            </w:r>
          </w:p>
        </w:tc>
        <w:tc>
          <w:tcPr>
            <w:tcW w:w="2270" w:type="dxa"/>
            <w:shd w:val="clear" w:color="auto" w:fill="auto"/>
          </w:tcPr>
          <w:p w:rsidR="00941C9F" w:rsidRPr="006D5353" w:rsidRDefault="00CF13A9" w:rsidP="000D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1C14">
              <w:rPr>
                <w:rFonts w:ascii="Times New Roman" w:hAnsi="Times New Roman"/>
                <w:sz w:val="24"/>
                <w:szCs w:val="24"/>
              </w:rPr>
              <w:t>1</w:t>
            </w:r>
            <w:r w:rsidR="0053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C14">
              <w:rPr>
                <w:rFonts w:ascii="Times New Roman" w:hAnsi="Times New Roman"/>
                <w:sz w:val="24"/>
                <w:szCs w:val="24"/>
              </w:rPr>
              <w:t>год</w:t>
            </w:r>
            <w:r w:rsidR="005324E4">
              <w:rPr>
                <w:rFonts w:ascii="Times New Roman" w:hAnsi="Times New Roman"/>
                <w:sz w:val="24"/>
                <w:szCs w:val="24"/>
              </w:rPr>
              <w:t>/1</w:t>
            </w:r>
            <w:r w:rsidR="000D1C14">
              <w:rPr>
                <w:rFonts w:ascii="Times New Roman" w:hAnsi="Times New Roman"/>
                <w:sz w:val="24"/>
                <w:szCs w:val="24"/>
              </w:rPr>
              <w:t>3</w:t>
            </w:r>
            <w:r w:rsidR="005324E4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24" w:type="dxa"/>
            <w:shd w:val="clear" w:color="auto" w:fill="auto"/>
          </w:tcPr>
          <w:p w:rsidR="00AE235D" w:rsidRDefault="00AE235D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школа инструкторов детско-юношеского туризма, 2015 год</w:t>
            </w:r>
          </w:p>
          <w:p w:rsidR="00AE235D" w:rsidRDefault="00AE235D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C9F" w:rsidRPr="006D5353" w:rsidRDefault="00AE235D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АНО Санкт-Петербургский центр дополнительного профессионального образования, 2018г., Педагог дополнительного образования</w:t>
            </w:r>
          </w:p>
        </w:tc>
      </w:tr>
      <w:tr w:rsidR="00797B2B" w:rsidRPr="006D5353" w:rsidTr="000D1C14">
        <w:tc>
          <w:tcPr>
            <w:tcW w:w="531" w:type="dxa"/>
            <w:shd w:val="clear" w:color="auto" w:fill="auto"/>
          </w:tcPr>
          <w:p w:rsidR="00941C9F" w:rsidRPr="006D5353" w:rsidRDefault="00793B38" w:rsidP="006D5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  <w:shd w:val="clear" w:color="auto" w:fill="auto"/>
          </w:tcPr>
          <w:p w:rsidR="00AE235D" w:rsidRDefault="00507124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Твердая </w:t>
            </w:r>
          </w:p>
          <w:p w:rsidR="00941C9F" w:rsidRPr="006D5353" w:rsidRDefault="00507124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228" w:type="dxa"/>
            <w:shd w:val="clear" w:color="auto" w:fill="auto"/>
          </w:tcPr>
          <w:p w:rsidR="00141677" w:rsidRPr="006D5353" w:rsidRDefault="00141677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941C9F" w:rsidRPr="006D5353" w:rsidRDefault="00141677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Спортивное ориентирование (МБОУ СОШ №30)</w:t>
            </w:r>
          </w:p>
        </w:tc>
        <w:tc>
          <w:tcPr>
            <w:tcW w:w="3142" w:type="dxa"/>
            <w:shd w:val="clear" w:color="auto" w:fill="auto"/>
          </w:tcPr>
          <w:p w:rsidR="00941C9F" w:rsidRPr="006D5353" w:rsidRDefault="00BF1BF9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141677" w:rsidRPr="006D5353" w:rsidRDefault="00BF1BF9" w:rsidP="00AE2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ГОУ ВПО Нижегородский государственный университет им. </w:t>
            </w:r>
            <w:r w:rsidRPr="006D5353">
              <w:rPr>
                <w:rFonts w:ascii="Times New Roman" w:hAnsi="Times New Roman"/>
                <w:sz w:val="24"/>
                <w:szCs w:val="24"/>
              </w:rPr>
              <w:lastRenderedPageBreak/>
              <w:t>Н.И.Лобачевского, 2009г., Журналистика</w:t>
            </w:r>
          </w:p>
        </w:tc>
        <w:tc>
          <w:tcPr>
            <w:tcW w:w="2270" w:type="dxa"/>
            <w:shd w:val="clear" w:color="auto" w:fill="auto"/>
          </w:tcPr>
          <w:p w:rsidR="00941C9F" w:rsidRPr="006D5353" w:rsidRDefault="00C50D10" w:rsidP="000D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D1C1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</w:t>
            </w:r>
            <w:r w:rsidR="00CF13A9">
              <w:rPr>
                <w:rFonts w:ascii="Times New Roman" w:hAnsi="Times New Roman"/>
                <w:sz w:val="24"/>
                <w:szCs w:val="24"/>
              </w:rPr>
              <w:t>7</w:t>
            </w:r>
            <w:r w:rsidR="00AE235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24" w:type="dxa"/>
            <w:shd w:val="clear" w:color="auto" w:fill="auto"/>
          </w:tcPr>
          <w:p w:rsidR="00941C9F" w:rsidRPr="006D5353" w:rsidRDefault="00AE235D" w:rsidP="006D5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АНО Санкт-Петербургский центр дополнительного профессионального </w:t>
            </w:r>
            <w:r w:rsidRPr="006D535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2018г., Педагог дополнительного образования</w:t>
            </w:r>
          </w:p>
        </w:tc>
      </w:tr>
      <w:tr w:rsidR="00A12A96" w:rsidRPr="006D5353" w:rsidTr="000D1C14">
        <w:tc>
          <w:tcPr>
            <w:tcW w:w="531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1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Магилин</w:t>
            </w:r>
            <w:proofErr w:type="spellEnd"/>
            <w:r w:rsidRPr="006D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228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туризм (МБОУ СОШ №20)</w:t>
            </w:r>
          </w:p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Юные туристы-краеведы (МБОУ СОШ №20)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Туристы-проводники (МБОУ СОШ №20)</w:t>
            </w:r>
          </w:p>
        </w:tc>
        <w:tc>
          <w:tcPr>
            <w:tcW w:w="3142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Адыгейский государственный педагогический институт, 1995г., Физическая культура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A12A96" w:rsidRPr="006D5353" w:rsidRDefault="00A12A96" w:rsidP="000D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1C1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F13A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CF13A9">
              <w:rPr>
                <w:rFonts w:ascii="Times New Roman" w:hAnsi="Times New Roman"/>
                <w:sz w:val="24"/>
                <w:szCs w:val="24"/>
              </w:rPr>
              <w:t>3</w:t>
            </w:r>
            <w:r w:rsidR="000D1C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C1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24" w:type="dxa"/>
            <w:shd w:val="clear" w:color="auto" w:fill="auto"/>
          </w:tcPr>
          <w:p w:rsidR="00A12A96" w:rsidRPr="006D5353" w:rsidRDefault="00BF2B0D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АНО Санкт-Петербургский центр дополнительного профессионального образования, 2018г., Педагог дополнительного образования    </w:t>
            </w:r>
          </w:p>
        </w:tc>
      </w:tr>
      <w:tr w:rsidR="00A12A96" w:rsidRPr="006D5353" w:rsidTr="000D1C14">
        <w:tc>
          <w:tcPr>
            <w:tcW w:w="531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1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Киселев 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Александр Павлович</w:t>
            </w:r>
          </w:p>
        </w:tc>
        <w:tc>
          <w:tcPr>
            <w:tcW w:w="2228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Водный туризм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(г. Темрюк)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ФГБОУ Московский государственный гуманитарный университет им. М.А.Шолохова, 2013г., Государственное и муниципальное управление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A12A96" w:rsidRPr="006D5353" w:rsidRDefault="00A12A96" w:rsidP="002E5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13A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</w:t>
            </w:r>
            <w:r w:rsidR="002E55F1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624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школа инструкторов детско-юношеского туризма, 2015 год</w:t>
            </w:r>
            <w:r w:rsidRPr="006D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АНО Санкт-Петербургский центр дополнительного профессионального образования, 2018г., Педагог дополнительного образования    </w:t>
            </w:r>
          </w:p>
        </w:tc>
      </w:tr>
      <w:tr w:rsidR="00A12A96" w:rsidRPr="006D5353" w:rsidTr="000D1C14">
        <w:tc>
          <w:tcPr>
            <w:tcW w:w="531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Бечин</w:t>
            </w:r>
            <w:proofErr w:type="spellEnd"/>
            <w:r w:rsidRPr="006D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Михаил Валентинович</w:t>
            </w:r>
          </w:p>
        </w:tc>
        <w:tc>
          <w:tcPr>
            <w:tcW w:w="2228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туризм (МБОУ СОШ №2)</w:t>
            </w:r>
          </w:p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туризм (МБОУ СОШ №2)</w:t>
            </w:r>
          </w:p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ориентирование (МБОУ СОШ №2)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Адыгейский государственный педагогический институт, 1992г., Физическое воспитание</w:t>
            </w:r>
          </w:p>
          <w:p w:rsidR="00A12A96" w:rsidRPr="006D5353" w:rsidRDefault="00A12A96" w:rsidP="00A12A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A12A96" w:rsidRPr="006D5353" w:rsidRDefault="000D1C14" w:rsidP="000D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12A96">
              <w:rPr>
                <w:rFonts w:ascii="Times New Roman" w:hAnsi="Times New Roman"/>
                <w:sz w:val="24"/>
                <w:szCs w:val="24"/>
              </w:rPr>
              <w:t xml:space="preserve"> лет/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12A9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24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школа инструкторов детско-юношеского туризма, 2015 год</w:t>
            </w:r>
          </w:p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Концептуальные и содержательные аспекты деятельности педагогических работников, реализующих программы дополнительного образования детей, 72 часа, 2017 год 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АНО Санкт-Петербургский центр дополнительного профессионального образования, 2018г., Педагог дополнительного образования    </w:t>
            </w:r>
          </w:p>
        </w:tc>
      </w:tr>
      <w:tr w:rsidR="00A12A96" w:rsidRPr="006D5353" w:rsidTr="000D1C14">
        <w:tc>
          <w:tcPr>
            <w:tcW w:w="531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Багринцева</w:t>
            </w:r>
            <w:proofErr w:type="spellEnd"/>
            <w:r w:rsidRPr="006D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Лидия Борисовна</w:t>
            </w:r>
          </w:p>
        </w:tc>
        <w:tc>
          <w:tcPr>
            <w:tcW w:w="2228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музеевед (МБОУ СОШ №20)</w:t>
            </w:r>
          </w:p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Активисты школьного музея (МБОУ СОШ №20)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Историки-краеведы (МБОУ СОШ №20)</w:t>
            </w:r>
          </w:p>
        </w:tc>
        <w:tc>
          <w:tcPr>
            <w:tcW w:w="3142" w:type="dxa"/>
            <w:shd w:val="clear" w:color="auto" w:fill="auto"/>
          </w:tcPr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ГОУ ВПО Московский государственный открытый педагогический университет им. М.А.Шолохова, 2004г., Психология</w:t>
            </w: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A12A96" w:rsidRPr="006D5353" w:rsidRDefault="000D1C14" w:rsidP="00C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3A9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12A96">
              <w:rPr>
                <w:rFonts w:ascii="Times New Roman" w:hAnsi="Times New Roman"/>
                <w:sz w:val="24"/>
                <w:szCs w:val="24"/>
              </w:rPr>
              <w:t>/1</w:t>
            </w:r>
            <w:r w:rsidR="00CF13A9">
              <w:rPr>
                <w:rFonts w:ascii="Times New Roman" w:hAnsi="Times New Roman"/>
                <w:sz w:val="24"/>
                <w:szCs w:val="24"/>
              </w:rPr>
              <w:t>5</w:t>
            </w:r>
            <w:r w:rsidR="00A12A9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24" w:type="dxa"/>
            <w:shd w:val="clear" w:color="auto" w:fill="auto"/>
          </w:tcPr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школа инструкторов детско-юношеского туризма, 2015 год</w:t>
            </w:r>
          </w:p>
          <w:p w:rsidR="00A12A96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A96" w:rsidRPr="006D5353" w:rsidRDefault="00A12A96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АНО Санкт-Петербургский центр дополнительного профессионального образования, 2018г., Педагог дополнительного образования    </w:t>
            </w:r>
          </w:p>
        </w:tc>
      </w:tr>
      <w:tr w:rsidR="000D1C14" w:rsidRPr="006D5353" w:rsidTr="000D1C14">
        <w:tc>
          <w:tcPr>
            <w:tcW w:w="531" w:type="dxa"/>
            <w:shd w:val="clear" w:color="auto" w:fill="auto"/>
          </w:tcPr>
          <w:p w:rsidR="000D1C14" w:rsidRDefault="000D1C14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1" w:type="dxa"/>
            <w:shd w:val="clear" w:color="auto" w:fill="auto"/>
          </w:tcPr>
          <w:p w:rsidR="000D1C14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 Михайлович</w:t>
            </w:r>
          </w:p>
        </w:tc>
        <w:tc>
          <w:tcPr>
            <w:tcW w:w="2228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0D1C14" w:rsidRDefault="000D1C14" w:rsidP="00736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туризм (МБОУ СОШ №2)</w:t>
            </w:r>
          </w:p>
          <w:p w:rsidR="000D1C14" w:rsidRPr="006D5353" w:rsidRDefault="000D1C14" w:rsidP="000D1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туризм (МБОУ СОШ №2)</w:t>
            </w:r>
          </w:p>
        </w:tc>
        <w:tc>
          <w:tcPr>
            <w:tcW w:w="3142" w:type="dxa"/>
            <w:shd w:val="clear" w:color="auto" w:fill="auto"/>
          </w:tcPr>
          <w:p w:rsidR="000D1C14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Кубанский государственный университет физической культуры</w:t>
            </w:r>
            <w:r w:rsidR="007D7900">
              <w:rPr>
                <w:rFonts w:ascii="Times New Roman" w:hAnsi="Times New Roman"/>
                <w:sz w:val="24"/>
                <w:szCs w:val="24"/>
              </w:rPr>
              <w:t>, спорта и туризма»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2025 г., </w:t>
            </w:r>
            <w:r w:rsidR="007D7900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2270" w:type="dxa"/>
            <w:shd w:val="clear" w:color="auto" w:fill="auto"/>
          </w:tcPr>
          <w:p w:rsidR="000D1C14" w:rsidRDefault="000D1C14" w:rsidP="00CF1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-/-</w:t>
            </w:r>
          </w:p>
        </w:tc>
        <w:tc>
          <w:tcPr>
            <w:tcW w:w="2624" w:type="dxa"/>
            <w:shd w:val="clear" w:color="auto" w:fill="auto"/>
          </w:tcPr>
          <w:p w:rsidR="000D1C14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C14" w:rsidRPr="006D5353" w:rsidTr="00793B38">
        <w:tc>
          <w:tcPr>
            <w:tcW w:w="15290" w:type="dxa"/>
            <w:gridSpan w:val="7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6D5353">
              <w:rPr>
                <w:rFonts w:ascii="Times New Roman" w:hAnsi="Times New Roman"/>
                <w:b/>
                <w:sz w:val="28"/>
                <w:szCs w:val="24"/>
              </w:rPr>
              <w:t>СОВМЕСТИТЕЛИ</w:t>
            </w:r>
          </w:p>
        </w:tc>
      </w:tr>
      <w:tr w:rsidR="000D1C14" w:rsidRPr="006D5353" w:rsidTr="000D1C14">
        <w:tc>
          <w:tcPr>
            <w:tcW w:w="531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1" w:type="dxa"/>
            <w:shd w:val="clear" w:color="auto" w:fill="auto"/>
          </w:tcPr>
          <w:p w:rsidR="000D1C14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Гарькуша</w:t>
            </w:r>
            <w:proofErr w:type="spellEnd"/>
            <w:r w:rsidRPr="006D5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Вячеслав </w:t>
            </w: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Виниаминович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Пешеходный туризм </w:t>
            </w:r>
            <w:r w:rsidRPr="006D5353">
              <w:rPr>
                <w:rFonts w:ascii="Times New Roman" w:hAnsi="Times New Roman"/>
                <w:sz w:val="24"/>
                <w:szCs w:val="24"/>
              </w:rPr>
              <w:t>(МБОУ СОШ №23)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Спортивное ориентирование (МБОУ СОШ №23)</w:t>
            </w:r>
          </w:p>
        </w:tc>
        <w:tc>
          <w:tcPr>
            <w:tcW w:w="3142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Адыгейский государственный педагогический институт, 1984г., Общетехнические дисциплины и механизация сельского хозяйства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лет/</w:t>
            </w:r>
            <w:r w:rsidRPr="006D5353">
              <w:rPr>
                <w:rFonts w:ascii="Times New Roman" w:hAnsi="Times New Roman"/>
                <w:sz w:val="24"/>
                <w:szCs w:val="24"/>
              </w:rPr>
              <w:t>36 лет</w:t>
            </w:r>
          </w:p>
        </w:tc>
        <w:tc>
          <w:tcPr>
            <w:tcW w:w="2624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C14" w:rsidRPr="006D5353" w:rsidTr="000D1C14">
        <w:tc>
          <w:tcPr>
            <w:tcW w:w="531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  <w:shd w:val="clear" w:color="auto" w:fill="auto"/>
          </w:tcPr>
          <w:p w:rsidR="000D1C14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 xml:space="preserve">Новикова 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Элла Львовна</w:t>
            </w:r>
          </w:p>
        </w:tc>
        <w:tc>
          <w:tcPr>
            <w:tcW w:w="2228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0D1C14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туризм (МБОУ СОШ №29)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353">
              <w:rPr>
                <w:rFonts w:ascii="Times New Roman" w:hAnsi="Times New Roman"/>
                <w:sz w:val="24"/>
                <w:szCs w:val="24"/>
              </w:rPr>
              <w:t>Горловский</w:t>
            </w:r>
            <w:proofErr w:type="spellEnd"/>
            <w:r w:rsidRPr="006D5353">
              <w:rPr>
                <w:rFonts w:ascii="Times New Roman" w:hAnsi="Times New Roman"/>
                <w:sz w:val="24"/>
                <w:szCs w:val="24"/>
              </w:rPr>
              <w:t xml:space="preserve"> государственный пединститут иностранных языков, 1990г., Английский и немецкий языки</w:t>
            </w:r>
          </w:p>
        </w:tc>
        <w:tc>
          <w:tcPr>
            <w:tcW w:w="2270" w:type="dxa"/>
            <w:shd w:val="clear" w:color="auto" w:fill="auto"/>
          </w:tcPr>
          <w:p w:rsidR="000D1C14" w:rsidRPr="006D5353" w:rsidRDefault="000D1C14" w:rsidP="00362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5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D5353">
              <w:rPr>
                <w:rFonts w:ascii="Times New Roman" w:hAnsi="Times New Roman"/>
                <w:sz w:val="24"/>
                <w:szCs w:val="24"/>
              </w:rPr>
              <w:t xml:space="preserve"> лет/3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D535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24" w:type="dxa"/>
            <w:shd w:val="clear" w:color="auto" w:fill="auto"/>
          </w:tcPr>
          <w:p w:rsidR="000D1C14" w:rsidRPr="006D5353" w:rsidRDefault="000D1C14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00" w:rsidRPr="006D5353" w:rsidTr="000D1C14">
        <w:tc>
          <w:tcPr>
            <w:tcW w:w="531" w:type="dxa"/>
            <w:shd w:val="clear" w:color="auto" w:fill="auto"/>
          </w:tcPr>
          <w:p w:rsidR="007D7900" w:rsidRPr="006D5353" w:rsidRDefault="007D7900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1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Вероника Ивановна</w:t>
            </w:r>
          </w:p>
        </w:tc>
        <w:tc>
          <w:tcPr>
            <w:tcW w:w="2228" w:type="dxa"/>
            <w:shd w:val="clear" w:color="auto" w:fill="auto"/>
          </w:tcPr>
          <w:p w:rsidR="007D7900" w:rsidRPr="006D5353" w:rsidRDefault="007D7900" w:rsidP="000C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7D7900" w:rsidRDefault="007D7900" w:rsidP="00FA2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туризм (МБОУ СОШ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7900" w:rsidRPr="006D5353" w:rsidRDefault="007D7900" w:rsidP="00FA2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«Вологодская государственная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молочнохозяйственная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академия Н.В. Верещагина», 2017 г., Ветеринария</w:t>
            </w:r>
          </w:p>
        </w:tc>
        <w:tc>
          <w:tcPr>
            <w:tcW w:w="2270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года/1 год</w:t>
            </w:r>
          </w:p>
        </w:tc>
        <w:tc>
          <w:tcPr>
            <w:tcW w:w="2624" w:type="dxa"/>
            <w:shd w:val="clear" w:color="auto" w:fill="auto"/>
          </w:tcPr>
          <w:p w:rsidR="007D7900" w:rsidRPr="006D5353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повышения квалификации и переподготовки «Луч знаний»», 2025 г., учитель физической культуры</w:t>
            </w:r>
          </w:p>
        </w:tc>
      </w:tr>
      <w:tr w:rsidR="007D7900" w:rsidRPr="006D5353" w:rsidTr="000D1C14">
        <w:tc>
          <w:tcPr>
            <w:tcW w:w="5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1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2228" w:type="dxa"/>
            <w:shd w:val="clear" w:color="auto" w:fill="auto"/>
          </w:tcPr>
          <w:p w:rsidR="007D7900" w:rsidRPr="006D5353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 музеевед (МБОУ СОШ №29)</w:t>
            </w:r>
          </w:p>
        </w:tc>
        <w:tc>
          <w:tcPr>
            <w:tcW w:w="3142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</w:tc>
        <w:tc>
          <w:tcPr>
            <w:tcW w:w="2270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лет/</w:t>
            </w: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624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00" w:rsidRPr="006D5353" w:rsidTr="000D1C14">
        <w:tc>
          <w:tcPr>
            <w:tcW w:w="5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1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Витальевна</w:t>
            </w:r>
          </w:p>
        </w:tc>
        <w:tc>
          <w:tcPr>
            <w:tcW w:w="2228" w:type="dxa"/>
            <w:shd w:val="clear" w:color="auto" w:fill="auto"/>
          </w:tcPr>
          <w:p w:rsidR="007D7900" w:rsidRPr="006D5353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мезеевед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(МБОУ СОШ №22)</w:t>
            </w:r>
          </w:p>
        </w:tc>
        <w:tc>
          <w:tcPr>
            <w:tcW w:w="3142" w:type="dxa"/>
            <w:shd w:val="clear" w:color="auto" w:fill="auto"/>
          </w:tcPr>
          <w:p w:rsidR="007D7900" w:rsidRDefault="007D7900" w:rsidP="00C03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Магнитогорский педагогический институт, 1976 г., преподаватель педагогики и психологии</w:t>
            </w:r>
          </w:p>
        </w:tc>
        <w:tc>
          <w:tcPr>
            <w:tcW w:w="2270" w:type="dxa"/>
            <w:shd w:val="clear" w:color="auto" w:fill="auto"/>
          </w:tcPr>
          <w:p w:rsidR="007D7900" w:rsidRDefault="007D7900" w:rsidP="007D7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лет/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24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00" w:rsidRPr="006D5353" w:rsidTr="000D1C14">
        <w:tc>
          <w:tcPr>
            <w:tcW w:w="5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Ягудина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228" w:type="dxa"/>
            <w:shd w:val="clear" w:color="auto" w:fill="auto"/>
          </w:tcPr>
          <w:p w:rsidR="007D7900" w:rsidRPr="006D5353" w:rsidRDefault="007D7900" w:rsidP="00DD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7D7900" w:rsidRDefault="007D7900" w:rsidP="007D7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мезеевед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(МБОУ СОШ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42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Пензенский государственный университет, 1999г., учитель истории</w:t>
            </w:r>
          </w:p>
        </w:tc>
        <w:tc>
          <w:tcPr>
            <w:tcW w:w="2270" w:type="dxa"/>
            <w:shd w:val="clear" w:color="auto" w:fill="auto"/>
          </w:tcPr>
          <w:p w:rsidR="007D7900" w:rsidRDefault="007D7900" w:rsidP="007D7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лет/1 год</w:t>
            </w:r>
          </w:p>
        </w:tc>
        <w:tc>
          <w:tcPr>
            <w:tcW w:w="2624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00" w:rsidRPr="006D5353" w:rsidTr="000D1C14">
        <w:tc>
          <w:tcPr>
            <w:tcW w:w="5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Боровик Валентина Сергеевна</w:t>
            </w:r>
          </w:p>
        </w:tc>
        <w:tc>
          <w:tcPr>
            <w:tcW w:w="2228" w:type="dxa"/>
            <w:shd w:val="clear" w:color="auto" w:fill="auto"/>
          </w:tcPr>
          <w:p w:rsidR="007D7900" w:rsidRPr="006D5353" w:rsidRDefault="007D7900" w:rsidP="00F31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9B169C" w:rsidRDefault="007D7900" w:rsidP="000A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Пешеходный туризм (МБОУ СОШ №8)</w:t>
            </w:r>
            <w:r w:rsidR="009B1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900" w:rsidRDefault="009B169C" w:rsidP="000A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Юные туристы-краеведы (МБОУ СОШ №8)</w:t>
            </w:r>
          </w:p>
          <w:p w:rsidR="007D7900" w:rsidRPr="006D5353" w:rsidRDefault="007D7900" w:rsidP="000A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7D7900" w:rsidRDefault="009B169C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ФГОУ ВПО «Кубанский аграрный государственный университет», 2010 г., экология, преподаватель</w:t>
            </w:r>
          </w:p>
        </w:tc>
        <w:tc>
          <w:tcPr>
            <w:tcW w:w="2270" w:type="dxa"/>
            <w:shd w:val="clear" w:color="auto" w:fill="auto"/>
          </w:tcPr>
          <w:p w:rsidR="007D7900" w:rsidRDefault="009B169C" w:rsidP="009B1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лет/1 год</w:t>
            </w:r>
          </w:p>
        </w:tc>
        <w:tc>
          <w:tcPr>
            <w:tcW w:w="2624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00" w:rsidRPr="006D5353" w:rsidTr="000D1C14">
        <w:tc>
          <w:tcPr>
            <w:tcW w:w="5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1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 </w:t>
            </w:r>
          </w:p>
        </w:tc>
        <w:tc>
          <w:tcPr>
            <w:tcW w:w="2228" w:type="dxa"/>
            <w:shd w:val="clear" w:color="auto" w:fill="auto"/>
          </w:tcPr>
          <w:p w:rsidR="007D7900" w:rsidRPr="006D5353" w:rsidRDefault="007D7900" w:rsidP="0027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64" w:type="dxa"/>
            <w:shd w:val="clear" w:color="auto" w:fill="auto"/>
          </w:tcPr>
          <w:p w:rsidR="007D7900" w:rsidRDefault="009B169C" w:rsidP="0027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Юные туристы-краеведы</w:t>
            </w:r>
            <w:r w:rsidR="007D7900">
              <w:rPr>
                <w:rFonts w:ascii="Times New Roman" w:hAnsi="Times New Roman"/>
                <w:sz w:val="24"/>
                <w:szCs w:val="24"/>
              </w:rPr>
              <w:t xml:space="preserve"> (МБОУ СОШ №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D790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169C" w:rsidRDefault="009B169C" w:rsidP="0027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туризм (МБОУ СОШ №12)</w:t>
            </w:r>
          </w:p>
          <w:p w:rsidR="007D7900" w:rsidRPr="006D5353" w:rsidRDefault="007D7900" w:rsidP="00271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auto"/>
          </w:tcPr>
          <w:p w:rsidR="007D7900" w:rsidRDefault="009B169C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9B169C" w:rsidRDefault="009B169C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Донецкий государственный университет, 1986 г., немецкий язык и литература</w:t>
            </w:r>
          </w:p>
        </w:tc>
        <w:tc>
          <w:tcPr>
            <w:tcW w:w="2270" w:type="dxa"/>
            <w:shd w:val="clear" w:color="auto" w:fill="auto"/>
          </w:tcPr>
          <w:p w:rsidR="007D7900" w:rsidRDefault="00BF2B0D" w:rsidP="007D7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лет/2 года</w:t>
            </w:r>
          </w:p>
        </w:tc>
        <w:tc>
          <w:tcPr>
            <w:tcW w:w="2624" w:type="dxa"/>
            <w:shd w:val="clear" w:color="auto" w:fill="auto"/>
          </w:tcPr>
          <w:p w:rsidR="007D7900" w:rsidRDefault="007D7900" w:rsidP="00A12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C9F" w:rsidRDefault="00941C9F" w:rsidP="00941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7C6" w:rsidRDefault="00D067C6" w:rsidP="00D06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7C6" w:rsidRDefault="00D067C6" w:rsidP="00D06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7C6" w:rsidRDefault="00D067C6" w:rsidP="00D06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7C6" w:rsidRPr="00941C9F" w:rsidRDefault="00D067C6" w:rsidP="002E55F1">
      <w:pPr>
        <w:spacing w:after="0" w:line="240" w:lineRule="auto"/>
        <w:ind w:left="2124" w:hanging="4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ДО </w:t>
      </w:r>
      <w:proofErr w:type="spellStart"/>
      <w:r>
        <w:rPr>
          <w:rFonts w:ascii="Times New Roman" w:hAnsi="Times New Roman"/>
          <w:sz w:val="28"/>
          <w:szCs w:val="28"/>
        </w:rPr>
        <w:t>ЦДЮТиЭ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12A96">
        <w:rPr>
          <w:rFonts w:ascii="Times New Roman" w:hAnsi="Times New Roman"/>
          <w:sz w:val="28"/>
          <w:szCs w:val="28"/>
        </w:rPr>
        <w:tab/>
      </w:r>
      <w:r w:rsidR="002E55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55F1">
        <w:rPr>
          <w:rFonts w:ascii="Times New Roman" w:hAnsi="Times New Roman"/>
          <w:sz w:val="28"/>
          <w:szCs w:val="28"/>
        </w:rPr>
        <w:tab/>
      </w:r>
      <w:r w:rsidR="002E55F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Бечина</w:t>
      </w:r>
      <w:proofErr w:type="spellEnd"/>
    </w:p>
    <w:sectPr w:rsidR="00D067C6" w:rsidRPr="00941C9F" w:rsidSect="00E96A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C9F"/>
    <w:rsid w:val="00076EAA"/>
    <w:rsid w:val="000B3BB9"/>
    <w:rsid w:val="000D1C14"/>
    <w:rsid w:val="00133252"/>
    <w:rsid w:val="00141677"/>
    <w:rsid w:val="00192970"/>
    <w:rsid w:val="001A7B20"/>
    <w:rsid w:val="001B453F"/>
    <w:rsid w:val="002E55F1"/>
    <w:rsid w:val="0035098B"/>
    <w:rsid w:val="00362A72"/>
    <w:rsid w:val="003C0C35"/>
    <w:rsid w:val="004156C9"/>
    <w:rsid w:val="00507124"/>
    <w:rsid w:val="00514BA3"/>
    <w:rsid w:val="005324E4"/>
    <w:rsid w:val="00594439"/>
    <w:rsid w:val="005C0F28"/>
    <w:rsid w:val="006D5353"/>
    <w:rsid w:val="00793B38"/>
    <w:rsid w:val="00797B2B"/>
    <w:rsid w:val="007D7900"/>
    <w:rsid w:val="008A162E"/>
    <w:rsid w:val="00900D31"/>
    <w:rsid w:val="00941C9F"/>
    <w:rsid w:val="009B169C"/>
    <w:rsid w:val="009F6359"/>
    <w:rsid w:val="00A12A96"/>
    <w:rsid w:val="00A22E76"/>
    <w:rsid w:val="00A27E75"/>
    <w:rsid w:val="00A30212"/>
    <w:rsid w:val="00AE235D"/>
    <w:rsid w:val="00BF1BF9"/>
    <w:rsid w:val="00BF2B0D"/>
    <w:rsid w:val="00C15168"/>
    <w:rsid w:val="00C50D10"/>
    <w:rsid w:val="00C76503"/>
    <w:rsid w:val="00CF13A9"/>
    <w:rsid w:val="00D067C6"/>
    <w:rsid w:val="00D106A2"/>
    <w:rsid w:val="00E56FC1"/>
    <w:rsid w:val="00E96AE1"/>
    <w:rsid w:val="00F11575"/>
    <w:rsid w:val="00F62913"/>
    <w:rsid w:val="00FC7DE1"/>
    <w:rsid w:val="00FF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Турклуб</dc:creator>
  <cp:keywords/>
  <cp:lastModifiedBy>123</cp:lastModifiedBy>
  <cp:revision>2</cp:revision>
  <cp:lastPrinted>2021-09-30T12:23:00Z</cp:lastPrinted>
  <dcterms:created xsi:type="dcterms:W3CDTF">2025-10-28T11:07:00Z</dcterms:created>
  <dcterms:modified xsi:type="dcterms:W3CDTF">2025-10-28T11:07:00Z</dcterms:modified>
</cp:coreProperties>
</file>