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01"/>
        <w:tblW w:w="0" w:type="auto"/>
        <w:tblLook w:val="04A0" w:firstRow="1" w:lastRow="0" w:firstColumn="1" w:lastColumn="0" w:noHBand="0" w:noVBand="1"/>
      </w:tblPr>
      <w:tblGrid>
        <w:gridCol w:w="9889"/>
        <w:gridCol w:w="5111"/>
      </w:tblGrid>
      <w:tr w:rsidR="00D60748" w14:paraId="13DDFE22" w14:textId="77777777">
        <w:tc>
          <w:tcPr>
            <w:tcW w:w="9889" w:type="dxa"/>
          </w:tcPr>
          <w:p w14:paraId="60D54D0C" w14:textId="5B007D6F" w:rsidR="00D60748" w:rsidRDefault="00D60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1" w:type="dxa"/>
          </w:tcPr>
          <w:p w14:paraId="71F9AE68" w14:textId="77777777" w:rsidR="00D60748" w:rsidRDefault="000B54E1">
            <w:pPr>
              <w:spacing w:after="0" w:line="240" w:lineRule="auto"/>
              <w:ind w:left="661" w:hanging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14:paraId="12A4BEF3" w14:textId="77777777" w:rsidR="00D60748" w:rsidRDefault="000B54E1">
            <w:pPr>
              <w:spacing w:after="0" w:line="240" w:lineRule="auto"/>
              <w:ind w:left="661" w:hanging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ЦДЮТиЭ</w:t>
            </w:r>
            <w:proofErr w:type="spellEnd"/>
          </w:p>
          <w:p w14:paraId="553E2ACC" w14:textId="182E2D21" w:rsidR="00D60748" w:rsidRDefault="000B54E1">
            <w:pPr>
              <w:spacing w:after="0" w:line="240" w:lineRule="auto"/>
              <w:ind w:left="661" w:hanging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17656">
              <w:rPr>
                <w:rFonts w:ascii="Times New Roman" w:hAnsi="Times New Roman" w:cs="Times New Roman"/>
                <w:sz w:val="28"/>
                <w:szCs w:val="28"/>
              </w:rPr>
              <w:t xml:space="preserve">09.04.2026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1765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4CFCA8A1" w14:textId="77777777" w:rsidR="00D60748" w:rsidRDefault="00D60748">
            <w:pPr>
              <w:spacing w:after="0" w:line="240" w:lineRule="auto"/>
              <w:ind w:left="661" w:hanging="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748" w14:paraId="3070769B" w14:textId="77777777">
        <w:tc>
          <w:tcPr>
            <w:tcW w:w="9889" w:type="dxa"/>
          </w:tcPr>
          <w:p w14:paraId="466B296E" w14:textId="77777777" w:rsidR="00D60748" w:rsidRDefault="00D607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1" w:type="dxa"/>
          </w:tcPr>
          <w:p w14:paraId="18213AF4" w14:textId="77777777" w:rsidR="00D60748" w:rsidRDefault="000B54E1">
            <w:pPr>
              <w:spacing w:after="0" w:line="240" w:lineRule="auto"/>
              <w:ind w:left="661" w:hanging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DDF5BE3" w14:textId="77777777" w:rsidR="00D60748" w:rsidRDefault="000B54E1">
            <w:pPr>
              <w:pStyle w:val="a5"/>
              <w:ind w:left="64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ДО </w:t>
            </w:r>
            <w:proofErr w:type="spellStart"/>
            <w:r>
              <w:rPr>
                <w:sz w:val="28"/>
                <w:szCs w:val="28"/>
              </w:rPr>
              <w:t>ЦДЮТиЭ</w:t>
            </w:r>
            <w:proofErr w:type="spellEnd"/>
          </w:p>
          <w:p w14:paraId="0CD4E49E" w14:textId="77777777" w:rsidR="00D60748" w:rsidRDefault="000B54E1">
            <w:pPr>
              <w:pStyle w:val="a5"/>
              <w:ind w:left="645" w:firstLine="0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________________А.А. </w:t>
            </w:r>
            <w:proofErr w:type="spellStart"/>
            <w:r>
              <w:rPr>
                <w:sz w:val="28"/>
                <w:szCs w:val="28"/>
              </w:rPr>
              <w:t>Бечина</w:t>
            </w:r>
            <w:proofErr w:type="spellEnd"/>
          </w:p>
          <w:p w14:paraId="5E532A02" w14:textId="3AC1B23E" w:rsidR="00D60748" w:rsidRDefault="00D60748">
            <w:pPr>
              <w:spacing w:after="0" w:line="240" w:lineRule="auto"/>
              <w:ind w:left="645"/>
              <w:rPr>
                <w:rFonts w:ascii="Times New Roman" w:hAnsi="Times New Roman" w:cs="Times New Roman"/>
                <w:szCs w:val="28"/>
              </w:rPr>
            </w:pPr>
          </w:p>
          <w:p w14:paraId="377F79CD" w14:textId="77777777" w:rsidR="00D60748" w:rsidRDefault="000B54E1">
            <w:pPr>
              <w:spacing w:after="0" w:line="240" w:lineRule="auto"/>
              <w:ind w:left="661" w:hanging="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_______________20__ год</w:t>
            </w:r>
          </w:p>
        </w:tc>
      </w:tr>
    </w:tbl>
    <w:p w14:paraId="6582D692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76E9D11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98C82F3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E885BBA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033B1EF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A3DDC9E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245551E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8DF30D2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560C8BA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D013247" w14:textId="77777777" w:rsidR="00D60748" w:rsidRDefault="00D60748">
      <w:pPr>
        <w:pStyle w:val="a7"/>
        <w:jc w:val="both"/>
        <w:rPr>
          <w:rFonts w:ascii="Times New Roman" w:hAnsi="Times New Roman" w:cs="Times New Roman"/>
          <w:sz w:val="36"/>
          <w:szCs w:val="36"/>
        </w:rPr>
      </w:pPr>
    </w:p>
    <w:p w14:paraId="61F2BC29" w14:textId="77777777" w:rsidR="00D60748" w:rsidRDefault="000B54E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СПИСОК</w:t>
      </w:r>
    </w:p>
    <w:p w14:paraId="3829602A" w14:textId="77777777" w:rsidR="00D60748" w:rsidRDefault="000B5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и руководящих работников муниципального бюджетного учреждения дополнительного образования</w:t>
      </w:r>
    </w:p>
    <w:p w14:paraId="265AFAFC" w14:textId="77777777" w:rsidR="00D60748" w:rsidRDefault="000B5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детско-юношеского туризма и экскурсий» муниципального образования Темрюкский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аттестации</w:t>
      </w:r>
    </w:p>
    <w:p w14:paraId="0B5B5337" w14:textId="77777777" w:rsidR="00D60748" w:rsidRDefault="00D60748" w:rsidP="00E63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710"/>
        <w:gridCol w:w="1276"/>
        <w:gridCol w:w="1985"/>
        <w:gridCol w:w="1842"/>
        <w:gridCol w:w="1842"/>
        <w:gridCol w:w="1418"/>
        <w:gridCol w:w="142"/>
        <w:gridCol w:w="1370"/>
        <w:gridCol w:w="1891"/>
        <w:gridCol w:w="708"/>
        <w:gridCol w:w="1559"/>
      </w:tblGrid>
      <w:tr w:rsidR="00D60748" w14:paraId="0BC59F46" w14:textId="77777777" w:rsidTr="00117656">
        <w:tc>
          <w:tcPr>
            <w:tcW w:w="525" w:type="dxa"/>
          </w:tcPr>
          <w:p w14:paraId="49942B43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0" w:type="dxa"/>
          </w:tcPr>
          <w:p w14:paraId="544C91B7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187EF44C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276" w:type="dxa"/>
          </w:tcPr>
          <w:p w14:paraId="596EC0C7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14:paraId="08E682D7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1985" w:type="dxa"/>
          </w:tcPr>
          <w:p w14:paraId="0E361ED7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14:paraId="4D49E271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(высшее, среднее</w:t>
            </w:r>
          </w:p>
          <w:p w14:paraId="2680D5B4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специальное; какое учреждение закончил, год окончания)</w:t>
            </w:r>
          </w:p>
        </w:tc>
        <w:tc>
          <w:tcPr>
            <w:tcW w:w="1842" w:type="dxa"/>
          </w:tcPr>
          <w:p w14:paraId="37932D43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3C3922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диплому</w:t>
            </w:r>
          </w:p>
        </w:tc>
        <w:tc>
          <w:tcPr>
            <w:tcW w:w="1842" w:type="dxa"/>
          </w:tcPr>
          <w:p w14:paraId="3568A65E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8" w:type="dxa"/>
          </w:tcPr>
          <w:p w14:paraId="0AC335E6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№ протокола решения АК</w:t>
            </w:r>
          </w:p>
        </w:tc>
        <w:tc>
          <w:tcPr>
            <w:tcW w:w="1512" w:type="dxa"/>
            <w:gridSpan w:val="2"/>
          </w:tcPr>
          <w:p w14:paraId="7DF7728C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</w:t>
            </w:r>
          </w:p>
          <w:p w14:paraId="23C043B8" w14:textId="15E8D7C5" w:rsidR="00D60748" w:rsidRDefault="000B54E1" w:rsidP="00556C7A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 аттестации</w:t>
            </w:r>
          </w:p>
        </w:tc>
        <w:tc>
          <w:tcPr>
            <w:tcW w:w="1891" w:type="dxa"/>
          </w:tcPr>
          <w:p w14:paraId="21F2B945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курсов</w:t>
            </w:r>
          </w:p>
          <w:p w14:paraId="77BA5438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708" w:type="dxa"/>
          </w:tcPr>
          <w:p w14:paraId="423DE579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9939FB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559" w:type="dxa"/>
          </w:tcPr>
          <w:p w14:paraId="20524906" w14:textId="77777777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</w:t>
            </w:r>
          </w:p>
          <w:p w14:paraId="6C08F4E9" w14:textId="35065D67" w:rsidR="00E63F29" w:rsidRDefault="00E63F29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  <w:p w14:paraId="0FC821CE" w14:textId="2EA87573" w:rsidR="00D60748" w:rsidRDefault="000B54E1">
            <w:pPr>
              <w:pStyle w:val="a7"/>
              <w:ind w:left="-142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ПНПО)</w:t>
            </w:r>
          </w:p>
        </w:tc>
      </w:tr>
      <w:tr w:rsidR="00D60748" w14:paraId="2C063D66" w14:textId="77777777" w:rsidTr="00117656">
        <w:tc>
          <w:tcPr>
            <w:tcW w:w="16268" w:type="dxa"/>
            <w:gridSpan w:val="12"/>
          </w:tcPr>
          <w:p w14:paraId="377C0630" w14:textId="77777777" w:rsidR="00D60748" w:rsidRDefault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образовательного учреждения</w:t>
            </w:r>
          </w:p>
        </w:tc>
      </w:tr>
      <w:tr w:rsidR="00D60748" w14:paraId="4F1AB09B" w14:textId="77777777" w:rsidTr="00117656">
        <w:tc>
          <w:tcPr>
            <w:tcW w:w="16268" w:type="dxa"/>
            <w:gridSpan w:val="12"/>
          </w:tcPr>
          <w:p w14:paraId="066E435B" w14:textId="77777777" w:rsidR="00D60748" w:rsidRDefault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D60748" w14:paraId="19104F8F" w14:textId="77777777" w:rsidTr="00117656">
        <w:tc>
          <w:tcPr>
            <w:tcW w:w="525" w:type="dxa"/>
          </w:tcPr>
          <w:p w14:paraId="4DF60D23" w14:textId="77777777" w:rsidR="00D60748" w:rsidRDefault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14:paraId="7362E7F4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14" w:right="-2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Бечина</w:t>
            </w:r>
            <w:proofErr w:type="spellEnd"/>
          </w:p>
          <w:p w14:paraId="34697F97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14"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  <w:p w14:paraId="4E5098C0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14" w:right="-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</w:tcPr>
          <w:p w14:paraId="0500CFE0" w14:textId="77777777" w:rsidR="00D60748" w:rsidRDefault="000B54E1">
            <w:pPr>
              <w:tabs>
                <w:tab w:val="left" w:pos="-108"/>
              </w:tabs>
              <w:spacing w:after="0" w:line="240" w:lineRule="auto"/>
              <w:ind w:left="-108" w:righ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</w:t>
            </w:r>
          </w:p>
          <w:p w14:paraId="0B337ADA" w14:textId="77777777" w:rsidR="00D60748" w:rsidRDefault="000B54E1">
            <w:pPr>
              <w:tabs>
                <w:tab w:val="left" w:pos="-108"/>
              </w:tabs>
              <w:spacing w:after="0" w:line="240" w:lineRule="auto"/>
              <w:ind w:left="-108" w:righ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5" w:type="dxa"/>
          </w:tcPr>
          <w:p w14:paraId="50FCB2B2" w14:textId="77777777" w:rsidR="00D60748" w:rsidRDefault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14:paraId="096024AB" w14:textId="77777777" w:rsidR="00D60748" w:rsidRDefault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Негосударственное образовательное учреждение «Современная гуманитарная академия»,</w:t>
            </w:r>
          </w:p>
          <w:p w14:paraId="486B6AF8" w14:textId="77777777" w:rsidR="00D60748" w:rsidRDefault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29.06.2006 г.,</w:t>
            </w:r>
          </w:p>
          <w:p w14:paraId="5BF3846F" w14:textId="77777777" w:rsidR="00D60748" w:rsidRDefault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842" w:type="dxa"/>
          </w:tcPr>
          <w:p w14:paraId="282C7616" w14:textId="77777777" w:rsidR="00D60748" w:rsidRDefault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 психологии по направлению «Психология»</w:t>
            </w:r>
          </w:p>
        </w:tc>
        <w:tc>
          <w:tcPr>
            <w:tcW w:w="1842" w:type="dxa"/>
          </w:tcPr>
          <w:p w14:paraId="4CBAE2B6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60" w:type="dxa"/>
            <w:gridSpan w:val="2"/>
          </w:tcPr>
          <w:p w14:paraId="38984D37" w14:textId="77777777" w:rsidR="00D60748" w:rsidRDefault="00D60748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45D6FC70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22.08.2023 г.</w:t>
            </w:r>
          </w:p>
          <w:p w14:paraId="639F3D23" w14:textId="737E529D" w:rsidR="00D60748" w:rsidRDefault="00556C7A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</w:t>
            </w:r>
            <w:r w:rsidR="002F146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Л</w:t>
            </w:r>
          </w:p>
          <w:p w14:paraId="6EF9497E" w14:textId="77777777" w:rsidR="00D60748" w:rsidRDefault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назначен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должность)</w:t>
            </w:r>
          </w:p>
          <w:p w14:paraId="6C85688C" w14:textId="77777777" w:rsidR="00D60748" w:rsidRDefault="00D60748">
            <w:pPr>
              <w:tabs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</w:rPr>
            </w:pPr>
          </w:p>
          <w:p w14:paraId="5508B3C6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21.08.2023</w:t>
            </w:r>
          </w:p>
          <w:p w14:paraId="49E5A8F1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12А</w:t>
            </w:r>
          </w:p>
          <w:p w14:paraId="0A8F029E" w14:textId="77777777" w:rsidR="00D60748" w:rsidRDefault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 А ТР</w:t>
            </w:r>
          </w:p>
          <w:p w14:paraId="2B640B71" w14:textId="77777777" w:rsidR="00D60748" w:rsidRDefault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(аттестация)</w:t>
            </w:r>
          </w:p>
        </w:tc>
        <w:tc>
          <w:tcPr>
            <w:tcW w:w="1891" w:type="dxa"/>
          </w:tcPr>
          <w:p w14:paraId="3817AFB0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14:paraId="7FBBD145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ВГБОУ ВО «</w:t>
            </w:r>
            <w:proofErr w:type="spellStart"/>
            <w:r>
              <w:rPr>
                <w:rFonts w:ascii="Times New Roman" w:hAnsi="Times New Roman" w:cs="Times New Roman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государственный педагогический университет»</w:t>
            </w:r>
          </w:p>
          <w:p w14:paraId="63583834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«Менеджмент в образовании»2018</w:t>
            </w:r>
          </w:p>
          <w:p w14:paraId="4A7111B6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«Санкт-Петербургский центр дополнительного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профессионального образования»</w:t>
            </w:r>
          </w:p>
          <w:p w14:paraId="6EC13F64" w14:textId="77777777" w:rsidR="00D60748" w:rsidRDefault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образования»</w:t>
            </w:r>
          </w:p>
        </w:tc>
        <w:tc>
          <w:tcPr>
            <w:tcW w:w="708" w:type="dxa"/>
          </w:tcPr>
          <w:p w14:paraId="06A9DC16" w14:textId="77D6D58C" w:rsidR="00D60748" w:rsidRDefault="00D85C6F" w:rsidP="00E63F29">
            <w:pPr>
              <w:tabs>
                <w:tab w:val="left" w:pos="-250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59" w:type="dxa"/>
          </w:tcPr>
          <w:p w14:paraId="39736268" w14:textId="77777777" w:rsidR="00556C7A" w:rsidRPr="00556C7A" w:rsidRDefault="00556C7A" w:rsidP="00556C7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7A">
              <w:rPr>
                <w:rFonts w:ascii="Times New Roman" w:hAnsi="Times New Roman" w:cs="Times New Roman"/>
                <w:sz w:val="16"/>
                <w:szCs w:val="16"/>
              </w:rPr>
              <w:t>Благодарность ГБУ «Центр туризма и экскурсий» КК</w:t>
            </w:r>
          </w:p>
          <w:p w14:paraId="1A9301FB" w14:textId="77777777" w:rsidR="00556C7A" w:rsidRPr="00556C7A" w:rsidRDefault="00556C7A" w:rsidP="00556C7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7A">
              <w:rPr>
                <w:rFonts w:ascii="Times New Roman" w:hAnsi="Times New Roman" w:cs="Times New Roman"/>
                <w:sz w:val="16"/>
                <w:szCs w:val="16"/>
              </w:rPr>
              <w:t>от 16.12.2024</w:t>
            </w:r>
          </w:p>
          <w:p w14:paraId="14BFB7A1" w14:textId="77777777" w:rsidR="00556C7A" w:rsidRPr="00556C7A" w:rsidRDefault="00556C7A" w:rsidP="00556C7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7A">
              <w:rPr>
                <w:rFonts w:ascii="Times New Roman" w:hAnsi="Times New Roman" w:cs="Times New Roman"/>
                <w:sz w:val="16"/>
                <w:szCs w:val="16"/>
              </w:rPr>
              <w:t>№ 01-06/144</w:t>
            </w:r>
          </w:p>
          <w:p w14:paraId="19F44CDE" w14:textId="77777777" w:rsidR="00556C7A" w:rsidRPr="00E63F29" w:rsidRDefault="00556C7A" w:rsidP="00556C7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C35AF06" w14:textId="77777777" w:rsidR="00556C7A" w:rsidRPr="00556C7A" w:rsidRDefault="00556C7A" w:rsidP="00556C7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7A">
              <w:rPr>
                <w:rFonts w:ascii="Times New Roman" w:hAnsi="Times New Roman" w:cs="Times New Roman"/>
                <w:sz w:val="16"/>
                <w:szCs w:val="16"/>
              </w:rPr>
              <w:t xml:space="preserve">Благодарность главы МО </w:t>
            </w:r>
            <w:proofErr w:type="gramStart"/>
            <w:r w:rsidRPr="00556C7A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proofErr w:type="gramEnd"/>
          </w:p>
          <w:p w14:paraId="428852DE" w14:textId="77777777" w:rsidR="00556C7A" w:rsidRPr="00556C7A" w:rsidRDefault="00556C7A" w:rsidP="00556C7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7A">
              <w:rPr>
                <w:rFonts w:ascii="Times New Roman" w:hAnsi="Times New Roman" w:cs="Times New Roman"/>
                <w:sz w:val="16"/>
                <w:szCs w:val="16"/>
              </w:rPr>
              <w:t>от 18.08.2025</w:t>
            </w:r>
          </w:p>
          <w:p w14:paraId="02DFF8C0" w14:textId="77777777" w:rsidR="00556C7A" w:rsidRPr="00556C7A" w:rsidRDefault="00556C7A" w:rsidP="00556C7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7A">
              <w:rPr>
                <w:rFonts w:ascii="Times New Roman" w:hAnsi="Times New Roman" w:cs="Times New Roman"/>
                <w:sz w:val="16"/>
                <w:szCs w:val="16"/>
              </w:rPr>
              <w:t>№ 90-рн</w:t>
            </w:r>
          </w:p>
          <w:p w14:paraId="65569904" w14:textId="77777777" w:rsidR="00556C7A" w:rsidRPr="00E63F29" w:rsidRDefault="00556C7A" w:rsidP="00556C7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D6CFC1A" w14:textId="4639224B" w:rsidR="00D60748" w:rsidRDefault="00556C7A" w:rsidP="00556C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56C7A"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Совета МО ТМР КК от 05.05.2025 № 18-рл</w:t>
            </w:r>
          </w:p>
        </w:tc>
      </w:tr>
      <w:tr w:rsidR="00D60748" w14:paraId="315921F6" w14:textId="77777777" w:rsidTr="00117656">
        <w:trPr>
          <w:trHeight w:val="403"/>
        </w:trPr>
        <w:tc>
          <w:tcPr>
            <w:tcW w:w="16268" w:type="dxa"/>
            <w:gridSpan w:val="12"/>
          </w:tcPr>
          <w:p w14:paraId="21C8D9D2" w14:textId="77777777" w:rsidR="00D60748" w:rsidRDefault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Административно-хозяйственный персонал (заместители руководителя)</w:t>
            </w:r>
          </w:p>
        </w:tc>
      </w:tr>
      <w:tr w:rsidR="00D60748" w14:paraId="1E95AE35" w14:textId="77777777" w:rsidTr="00117656">
        <w:tc>
          <w:tcPr>
            <w:tcW w:w="525" w:type="dxa"/>
          </w:tcPr>
          <w:p w14:paraId="43789795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</w:tcPr>
          <w:p w14:paraId="045C1855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14:paraId="5C1E2941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276" w:type="dxa"/>
          </w:tcPr>
          <w:p w14:paraId="0C217B2F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7B7F6202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1985" w:type="dxa"/>
          </w:tcPr>
          <w:p w14:paraId="60DFDFCF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14:paraId="0799F66C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(высшее, среднее</w:t>
            </w:r>
          </w:p>
          <w:p w14:paraId="388F4821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специальное; какое учреждение закончил, год окончания)</w:t>
            </w:r>
          </w:p>
        </w:tc>
        <w:tc>
          <w:tcPr>
            <w:tcW w:w="1842" w:type="dxa"/>
          </w:tcPr>
          <w:p w14:paraId="6BCEEAFC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(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C19ACF2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диплому</w:t>
            </w:r>
          </w:p>
        </w:tc>
        <w:tc>
          <w:tcPr>
            <w:tcW w:w="1842" w:type="dxa"/>
          </w:tcPr>
          <w:p w14:paraId="000CB33C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60" w:type="dxa"/>
            <w:gridSpan w:val="2"/>
          </w:tcPr>
          <w:p w14:paraId="0244A6E5" w14:textId="77777777" w:rsidR="00D60748" w:rsidRDefault="000B54E1">
            <w:pPr>
              <w:pStyle w:val="a7"/>
              <w:ind w:left="-108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№ согласования</w:t>
            </w:r>
          </w:p>
          <w:p w14:paraId="1EC3451C" w14:textId="77777777" w:rsidR="00D60748" w:rsidRDefault="000B54E1">
            <w:pPr>
              <w:pStyle w:val="a7"/>
              <w:ind w:left="-108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заместителем начальника управления</w:t>
            </w:r>
          </w:p>
        </w:tc>
        <w:tc>
          <w:tcPr>
            <w:tcW w:w="1370" w:type="dxa"/>
          </w:tcPr>
          <w:p w14:paraId="443F00DB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</w:t>
            </w:r>
          </w:p>
          <w:p w14:paraId="4010B656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приказа ОО о назначении на должность заместителя УВР, ВР УМР</w:t>
            </w:r>
          </w:p>
        </w:tc>
        <w:tc>
          <w:tcPr>
            <w:tcW w:w="1891" w:type="dxa"/>
          </w:tcPr>
          <w:p w14:paraId="5C2FE6D8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курсов</w:t>
            </w:r>
          </w:p>
          <w:p w14:paraId="34B7D1FF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708" w:type="dxa"/>
          </w:tcPr>
          <w:p w14:paraId="0B000233" w14:textId="77777777" w:rsidR="00D60748" w:rsidRDefault="000B54E1" w:rsidP="00E63F29">
            <w:pPr>
              <w:pStyle w:val="a7"/>
              <w:ind w:left="-109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A611AD9" w14:textId="77777777" w:rsidR="00D60748" w:rsidRDefault="000B54E1" w:rsidP="00E63F29">
            <w:pPr>
              <w:pStyle w:val="a7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559" w:type="dxa"/>
          </w:tcPr>
          <w:p w14:paraId="1A4FB2C7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Почетные звания и</w:t>
            </w:r>
          </w:p>
          <w:p w14:paraId="7E8A3BC1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</w:t>
            </w:r>
          </w:p>
          <w:p w14:paraId="1823558D" w14:textId="77777777" w:rsidR="00D60748" w:rsidRDefault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ПНПО)</w:t>
            </w:r>
          </w:p>
        </w:tc>
      </w:tr>
      <w:tr w:rsidR="00D85C6F" w14:paraId="638C820F" w14:textId="77777777" w:rsidTr="00117656">
        <w:tc>
          <w:tcPr>
            <w:tcW w:w="525" w:type="dxa"/>
          </w:tcPr>
          <w:p w14:paraId="6F48F2A1" w14:textId="41E884CA" w:rsidR="00D85C6F" w:rsidRDefault="00D85C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14:paraId="175FCC02" w14:textId="77777777" w:rsidR="00D85C6F" w:rsidRPr="00D85C6F" w:rsidRDefault="00D85C6F" w:rsidP="002F146F">
            <w:pPr>
              <w:tabs>
                <w:tab w:val="left" w:pos="5580"/>
              </w:tabs>
              <w:spacing w:after="0" w:line="240" w:lineRule="auto"/>
              <w:ind w:left="-114" w:right="-26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t>Роман</w:t>
            </w:r>
          </w:p>
          <w:p w14:paraId="5C910059" w14:textId="51222CB0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C6F">
              <w:rPr>
                <w:rFonts w:ascii="Times New Roman" w:hAnsi="Times New Roman" w:cs="Times New Roman"/>
              </w:rPr>
              <w:t>Юлия Александровна</w:t>
            </w:r>
          </w:p>
        </w:tc>
        <w:tc>
          <w:tcPr>
            <w:tcW w:w="1276" w:type="dxa"/>
          </w:tcPr>
          <w:p w14:paraId="41C74BE5" w14:textId="27192C1D" w:rsidR="00D85C6F" w:rsidRP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t>23.11.1976</w:t>
            </w:r>
          </w:p>
        </w:tc>
        <w:tc>
          <w:tcPr>
            <w:tcW w:w="1985" w:type="dxa"/>
          </w:tcPr>
          <w:p w14:paraId="0BBE15A7" w14:textId="77777777" w:rsidR="00D85C6F" w:rsidRPr="00D85C6F" w:rsidRDefault="00D85C6F" w:rsidP="002F146F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t>Высшее,</w:t>
            </w:r>
          </w:p>
          <w:p w14:paraId="1651553A" w14:textId="77777777" w:rsidR="00D85C6F" w:rsidRPr="00D85C6F" w:rsidRDefault="00D85C6F" w:rsidP="002F146F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t>«Московская государственная технологическая академия»</w:t>
            </w:r>
          </w:p>
          <w:p w14:paraId="493F5654" w14:textId="77777777" w:rsidR="00D85C6F" w:rsidRPr="00D85C6F" w:rsidRDefault="00D85C6F" w:rsidP="002F146F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t>10.10.2000</w:t>
            </w:r>
          </w:p>
          <w:p w14:paraId="15B769CF" w14:textId="1DDFC091" w:rsidR="00D85C6F" w:rsidRP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842" w:type="dxa"/>
          </w:tcPr>
          <w:p w14:paraId="3862E6F8" w14:textId="2BEB2B4E" w:rsidR="00D85C6F" w:rsidRP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t>Инженер по специальности «Технология бродильных производств и виноделия»</w:t>
            </w:r>
          </w:p>
        </w:tc>
        <w:tc>
          <w:tcPr>
            <w:tcW w:w="1842" w:type="dxa"/>
          </w:tcPr>
          <w:p w14:paraId="4543777C" w14:textId="38310D07" w:rsidR="00D85C6F" w:rsidRPr="00D85C6F" w:rsidRDefault="00985D38" w:rsidP="00985D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gridSpan w:val="2"/>
          </w:tcPr>
          <w:p w14:paraId="484B9D26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14:paraId="4633DCA6" w14:textId="77777777" w:rsidR="00D85C6F" w:rsidRPr="00985D38" w:rsidRDefault="00D85C6F" w:rsidP="002F146F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</w:rPr>
            </w:pPr>
            <w:r w:rsidRPr="00985D38">
              <w:rPr>
                <w:rFonts w:ascii="Times New Roman" w:hAnsi="Times New Roman" w:cs="Times New Roman"/>
              </w:rPr>
              <w:t>10.04.2025</w:t>
            </w:r>
          </w:p>
          <w:p w14:paraId="17D89120" w14:textId="1771681A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D38">
              <w:rPr>
                <w:rFonts w:ascii="Times New Roman" w:hAnsi="Times New Roman" w:cs="Times New Roman"/>
              </w:rPr>
              <w:t>№ 2</w:t>
            </w:r>
            <w:r w:rsidR="002F146F">
              <w:rPr>
                <w:rFonts w:ascii="Times New Roman" w:hAnsi="Times New Roman" w:cs="Times New Roman"/>
              </w:rPr>
              <w:t xml:space="preserve"> – Л</w:t>
            </w:r>
          </w:p>
        </w:tc>
        <w:tc>
          <w:tcPr>
            <w:tcW w:w="1891" w:type="dxa"/>
          </w:tcPr>
          <w:p w14:paraId="1F699564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  <w:p w14:paraId="3094CE8F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ФГБ ОУ </w:t>
            </w:r>
            <w:proofErr w:type="gram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Армавирский</w:t>
            </w:r>
            <w:proofErr w:type="spellEnd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университет»</w:t>
            </w:r>
          </w:p>
          <w:p w14:paraId="57C50463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«Менеджмент в образовании»</w:t>
            </w:r>
          </w:p>
          <w:p w14:paraId="3C462BE6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ED98A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14:paraId="33BC6BCF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  <w:p w14:paraId="5E80B499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«Региональный центр повышения квалификации»</w:t>
            </w:r>
          </w:p>
          <w:p w14:paraId="0A9D279A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«Экспе</w:t>
            </w:r>
            <w:proofErr w:type="gram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рт в сф</w:t>
            </w:r>
            <w:proofErr w:type="gramEnd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ере закупок»</w:t>
            </w:r>
          </w:p>
          <w:p w14:paraId="4A050680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7483F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06FB7A5F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  <w:p w14:paraId="78924E0C" w14:textId="77777777" w:rsidR="00D85C6F" w:rsidRPr="0023578C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«Региональный центр повышения квалификации»</w:t>
            </w:r>
          </w:p>
          <w:p w14:paraId="6A4435B0" w14:textId="1FC923C3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«Педагог-психолог»</w:t>
            </w:r>
          </w:p>
        </w:tc>
        <w:tc>
          <w:tcPr>
            <w:tcW w:w="708" w:type="dxa"/>
          </w:tcPr>
          <w:p w14:paraId="55CCA290" w14:textId="026DBDFE" w:rsidR="00D85C6F" w:rsidRPr="00D85C6F" w:rsidRDefault="00D85C6F" w:rsidP="00E63F29">
            <w:pPr>
              <w:pStyle w:val="a7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2685514B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8" w14:paraId="5A804DB3" w14:textId="77777777" w:rsidTr="00117656">
        <w:tc>
          <w:tcPr>
            <w:tcW w:w="525" w:type="dxa"/>
          </w:tcPr>
          <w:p w14:paraId="7B8FAA0D" w14:textId="0731A3FF" w:rsidR="00985D38" w:rsidRDefault="00985D3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14:paraId="517BA005" w14:textId="77777777" w:rsidR="00985D38" w:rsidRPr="00D85C6F" w:rsidRDefault="00985D38" w:rsidP="002F146F">
            <w:pPr>
              <w:tabs>
                <w:tab w:val="left" w:pos="5580"/>
              </w:tabs>
              <w:spacing w:after="0" w:line="240" w:lineRule="auto"/>
              <w:ind w:left="-114" w:right="-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B6BDDB" w14:textId="77777777" w:rsidR="00985D38" w:rsidRPr="00D85C6F" w:rsidRDefault="00985D3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9E2C77" w14:textId="77777777" w:rsidR="00985D38" w:rsidRPr="00D85C6F" w:rsidRDefault="00985D38" w:rsidP="002F146F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61C83A8" w14:textId="77777777" w:rsidR="00985D38" w:rsidRPr="00D85C6F" w:rsidRDefault="00985D3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EF3A73C" w14:textId="750656E9" w:rsidR="00985D38" w:rsidRDefault="00985D38" w:rsidP="00985D3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</w:t>
            </w:r>
          </w:p>
        </w:tc>
        <w:tc>
          <w:tcPr>
            <w:tcW w:w="1560" w:type="dxa"/>
            <w:gridSpan w:val="2"/>
          </w:tcPr>
          <w:p w14:paraId="64639584" w14:textId="77777777" w:rsidR="00985D38" w:rsidRDefault="00985D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14:paraId="5B6BD85F" w14:textId="77777777" w:rsidR="00985D38" w:rsidRPr="00985D38" w:rsidRDefault="00985D38" w:rsidP="002F146F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14:paraId="5358922C" w14:textId="77777777" w:rsidR="00985D38" w:rsidRPr="0023578C" w:rsidRDefault="00985D38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EC7DC6" w14:textId="77777777" w:rsidR="00985D38" w:rsidRPr="00D85C6F" w:rsidRDefault="00985D38" w:rsidP="00E63F29">
            <w:pPr>
              <w:pStyle w:val="a7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A1DBF7" w14:textId="77777777" w:rsidR="00985D38" w:rsidRDefault="00985D3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F" w14:paraId="15A9551A" w14:textId="77777777" w:rsidTr="00117656">
        <w:trPr>
          <w:trHeight w:val="522"/>
        </w:trPr>
        <w:tc>
          <w:tcPr>
            <w:tcW w:w="16268" w:type="dxa"/>
            <w:gridSpan w:val="12"/>
          </w:tcPr>
          <w:p w14:paraId="20667528" w14:textId="77777777" w:rsidR="00D85C6F" w:rsidRDefault="00D85C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</w:tr>
      <w:tr w:rsidR="00D85C6F" w14:paraId="59FA47B2" w14:textId="77777777" w:rsidTr="00117656">
        <w:trPr>
          <w:trHeight w:val="287"/>
        </w:trPr>
        <w:tc>
          <w:tcPr>
            <w:tcW w:w="16268" w:type="dxa"/>
            <w:gridSpan w:val="12"/>
          </w:tcPr>
          <w:p w14:paraId="1C328A8F" w14:textId="77777777" w:rsidR="00D85C6F" w:rsidRDefault="00D85C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ВЫСШАЯ</w:t>
            </w:r>
          </w:p>
        </w:tc>
      </w:tr>
      <w:tr w:rsidR="00D85C6F" w14:paraId="23E6365B" w14:textId="77777777" w:rsidTr="00117656">
        <w:tc>
          <w:tcPr>
            <w:tcW w:w="525" w:type="dxa"/>
          </w:tcPr>
          <w:p w14:paraId="719D56E5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</w:tcPr>
          <w:p w14:paraId="3C1B8A39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14:paraId="07929071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276" w:type="dxa"/>
          </w:tcPr>
          <w:p w14:paraId="1CBBE976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6FF8265C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1985" w:type="dxa"/>
          </w:tcPr>
          <w:p w14:paraId="1DE4971A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14:paraId="658587B3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(высшее, среднее</w:t>
            </w:r>
          </w:p>
          <w:p w14:paraId="4EB3D443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специальное; какое учреждение закончил, год окончания)</w:t>
            </w:r>
          </w:p>
        </w:tc>
        <w:tc>
          <w:tcPr>
            <w:tcW w:w="1842" w:type="dxa"/>
          </w:tcPr>
          <w:p w14:paraId="63E3004E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(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168F94BE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диплому</w:t>
            </w:r>
          </w:p>
        </w:tc>
        <w:tc>
          <w:tcPr>
            <w:tcW w:w="1842" w:type="dxa"/>
          </w:tcPr>
          <w:p w14:paraId="1D49FFC9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418" w:type="dxa"/>
          </w:tcPr>
          <w:p w14:paraId="3AE695CA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№ протокола решения АК МОН КК</w:t>
            </w:r>
          </w:p>
        </w:tc>
        <w:tc>
          <w:tcPr>
            <w:tcW w:w="1512" w:type="dxa"/>
            <w:gridSpan w:val="2"/>
          </w:tcPr>
          <w:p w14:paraId="3B0D4312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</w:t>
            </w:r>
          </w:p>
          <w:p w14:paraId="06D2D778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приказа об установлении </w:t>
            </w:r>
            <w:proofErr w:type="spellStart"/>
            <w:r>
              <w:rPr>
                <w:rFonts w:ascii="Times New Roman" w:hAnsi="Times New Roman" w:cs="Times New Roman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FEAEC6A" w14:textId="4A2E2620" w:rsidR="00D85C6F" w:rsidRDefault="00D85C6F" w:rsidP="00E63F2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1891" w:type="dxa"/>
          </w:tcPr>
          <w:p w14:paraId="227CA442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курсов</w:t>
            </w:r>
          </w:p>
          <w:p w14:paraId="22B6344C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708" w:type="dxa"/>
          </w:tcPr>
          <w:p w14:paraId="4301038D" w14:textId="77777777" w:rsidR="00D85C6F" w:rsidRDefault="00D85C6F" w:rsidP="00E63F29">
            <w:pPr>
              <w:pStyle w:val="a7"/>
              <w:ind w:left="-109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8F21E0E" w14:textId="77777777" w:rsidR="00D85C6F" w:rsidRDefault="00D85C6F" w:rsidP="00E63F29">
            <w:pPr>
              <w:pStyle w:val="a7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559" w:type="dxa"/>
          </w:tcPr>
          <w:p w14:paraId="1B77ACCB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Почетные звания и</w:t>
            </w:r>
          </w:p>
          <w:p w14:paraId="592CB9F1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</w:t>
            </w:r>
          </w:p>
        </w:tc>
      </w:tr>
      <w:tr w:rsidR="00D85C6F" w14:paraId="40454373" w14:textId="77777777" w:rsidTr="00117656">
        <w:tc>
          <w:tcPr>
            <w:tcW w:w="525" w:type="dxa"/>
          </w:tcPr>
          <w:p w14:paraId="51C018CD" w14:textId="77777777" w:rsidR="00D85C6F" w:rsidRDefault="00D85C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1843ED9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6BE485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2AAC6B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F254024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31A728D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A98463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</w:tcPr>
          <w:p w14:paraId="6A48726D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785A9CBB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73BA9AB" w14:textId="77777777" w:rsidR="00D85C6F" w:rsidRDefault="00D85C6F" w:rsidP="00E63F29">
            <w:pPr>
              <w:pStyle w:val="a7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E8E926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F" w14:paraId="043661FC" w14:textId="77777777" w:rsidTr="00117656">
        <w:trPr>
          <w:trHeight w:val="394"/>
        </w:trPr>
        <w:tc>
          <w:tcPr>
            <w:tcW w:w="16268" w:type="dxa"/>
            <w:gridSpan w:val="12"/>
          </w:tcPr>
          <w:p w14:paraId="3C397B27" w14:textId="77777777" w:rsidR="00D85C6F" w:rsidRDefault="00D85C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85C6F" w14:paraId="59053C94" w14:textId="77777777" w:rsidTr="00117656">
        <w:tc>
          <w:tcPr>
            <w:tcW w:w="525" w:type="dxa"/>
          </w:tcPr>
          <w:p w14:paraId="3559B9B8" w14:textId="77777777" w:rsidR="00D85C6F" w:rsidRDefault="00D85C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4E369206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8CC347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2C3F21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17EA1A4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0BE374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218893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</w:tcPr>
          <w:p w14:paraId="2A81220F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37045BD6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D43F809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8F3C32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F" w14:paraId="326C1AAB" w14:textId="77777777" w:rsidTr="00117656">
        <w:trPr>
          <w:trHeight w:val="537"/>
        </w:trPr>
        <w:tc>
          <w:tcPr>
            <w:tcW w:w="16268" w:type="dxa"/>
            <w:gridSpan w:val="12"/>
          </w:tcPr>
          <w:p w14:paraId="38F1E1B1" w14:textId="77777777" w:rsidR="00D85C6F" w:rsidRDefault="00D85C6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D85C6F" w14:paraId="3D4B9B78" w14:textId="77777777" w:rsidTr="00117656">
        <w:tc>
          <w:tcPr>
            <w:tcW w:w="525" w:type="dxa"/>
          </w:tcPr>
          <w:p w14:paraId="7847E404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</w:tcPr>
          <w:p w14:paraId="79035BBF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14:paraId="10E3969D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276" w:type="dxa"/>
          </w:tcPr>
          <w:p w14:paraId="0615D1FE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0E259F4B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1985" w:type="dxa"/>
          </w:tcPr>
          <w:p w14:paraId="545CC58E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14:paraId="0613B31A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(высшее, среднее</w:t>
            </w:r>
          </w:p>
          <w:p w14:paraId="3CCAB01B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специальное; какое учреждение закончил, год окончания)</w:t>
            </w:r>
          </w:p>
        </w:tc>
        <w:tc>
          <w:tcPr>
            <w:tcW w:w="1842" w:type="dxa"/>
          </w:tcPr>
          <w:p w14:paraId="46D2D679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(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217AB18E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диплому</w:t>
            </w:r>
          </w:p>
        </w:tc>
        <w:tc>
          <w:tcPr>
            <w:tcW w:w="1842" w:type="dxa"/>
          </w:tcPr>
          <w:p w14:paraId="7AFA6701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418" w:type="dxa"/>
          </w:tcPr>
          <w:p w14:paraId="734E8A12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№ протокола решения АК ОО</w:t>
            </w:r>
          </w:p>
        </w:tc>
        <w:tc>
          <w:tcPr>
            <w:tcW w:w="1512" w:type="dxa"/>
            <w:gridSpan w:val="2"/>
          </w:tcPr>
          <w:p w14:paraId="2713C65B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</w:t>
            </w:r>
          </w:p>
          <w:p w14:paraId="3CAD679A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приказа об установлении </w:t>
            </w:r>
            <w:proofErr w:type="spellStart"/>
            <w:r>
              <w:rPr>
                <w:rFonts w:ascii="Times New Roman" w:hAnsi="Times New Roman" w:cs="Times New Roman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36C50EA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1891" w:type="dxa"/>
          </w:tcPr>
          <w:p w14:paraId="4D691645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курсов</w:t>
            </w:r>
          </w:p>
          <w:p w14:paraId="5388392B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708" w:type="dxa"/>
          </w:tcPr>
          <w:p w14:paraId="2C061A3D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129540E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559" w:type="dxa"/>
          </w:tcPr>
          <w:p w14:paraId="298A51E9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Почетные звания и</w:t>
            </w:r>
          </w:p>
          <w:p w14:paraId="3A7533A9" w14:textId="77777777" w:rsidR="00D85C6F" w:rsidRDefault="00D85C6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</w:t>
            </w:r>
          </w:p>
        </w:tc>
      </w:tr>
      <w:tr w:rsidR="00D85C6F" w14:paraId="6884A989" w14:textId="77777777" w:rsidTr="00117656">
        <w:tc>
          <w:tcPr>
            <w:tcW w:w="525" w:type="dxa"/>
          </w:tcPr>
          <w:p w14:paraId="18982E40" w14:textId="77777777" w:rsidR="00D85C6F" w:rsidRDefault="00D85C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14:paraId="0E35DE1A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Багринцева</w:t>
            </w:r>
            <w:proofErr w:type="spellEnd"/>
          </w:p>
          <w:p w14:paraId="43964A76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Лидия</w:t>
            </w:r>
          </w:p>
          <w:p w14:paraId="1926B455" w14:textId="77B3617D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</w:tcPr>
          <w:p w14:paraId="37AFE355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</w:t>
            </w:r>
          </w:p>
          <w:p w14:paraId="5BBD7082" w14:textId="71B11582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985" w:type="dxa"/>
          </w:tcPr>
          <w:p w14:paraId="31931011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1DC2F1E" w14:textId="14EC9343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«Московский государственный гуманитарный университет имени М.А. Шолохова» 14.07.2004г.,</w:t>
            </w:r>
          </w:p>
          <w:p w14:paraId="45DE57A4" w14:textId="27089506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842" w:type="dxa"/>
          </w:tcPr>
          <w:p w14:paraId="0F49DC3A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Психолог. Преподаватель психологии</w:t>
            </w:r>
          </w:p>
          <w:p w14:paraId="7DD4F95A" w14:textId="1F9256C4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«Психология».</w:t>
            </w:r>
          </w:p>
        </w:tc>
        <w:tc>
          <w:tcPr>
            <w:tcW w:w="1842" w:type="dxa"/>
          </w:tcPr>
          <w:p w14:paraId="6E6EFC89" w14:textId="4C1771CC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3A757BB9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04.10.2025</w:t>
            </w:r>
          </w:p>
          <w:p w14:paraId="1732E4E2" w14:textId="48182F2A" w:rsidR="00D85C6F" w:rsidRPr="00DE1FFD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512" w:type="dxa"/>
            <w:gridSpan w:val="2"/>
          </w:tcPr>
          <w:p w14:paraId="62D6389F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 г.</w:t>
            </w:r>
          </w:p>
          <w:p w14:paraId="4AC585F6" w14:textId="4F4707D9" w:rsidR="00D85C6F" w:rsidRPr="00DE1FFD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</w:p>
        </w:tc>
        <w:tc>
          <w:tcPr>
            <w:tcW w:w="1891" w:type="dxa"/>
          </w:tcPr>
          <w:p w14:paraId="7304F2BC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FE10D83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  <w:p w14:paraId="17D00DC5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образования»</w:t>
            </w:r>
          </w:p>
          <w:p w14:paraId="23ACF45E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3D277DA9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2F0C891F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многофункциональный институт дополнительного образования»</w:t>
            </w:r>
          </w:p>
          <w:p w14:paraId="0EF5441B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(Современные методики работы в образовательных организациях с лицами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ограниченными возможностями здоровья (ОВЗ) в условиях ФГОС)</w:t>
            </w:r>
          </w:p>
          <w:p w14:paraId="45AC3871" w14:textId="72426B1D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помощь)</w:t>
            </w:r>
          </w:p>
        </w:tc>
        <w:tc>
          <w:tcPr>
            <w:tcW w:w="708" w:type="dxa"/>
          </w:tcPr>
          <w:p w14:paraId="7AFE1379" w14:textId="79143749" w:rsidR="00D85C6F" w:rsidRPr="00D85C6F" w:rsidRDefault="00D85C6F" w:rsidP="000B54E1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5C6F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559" w:type="dxa"/>
          </w:tcPr>
          <w:p w14:paraId="0C94173A" w14:textId="77777777" w:rsidR="00D85C6F" w:rsidRDefault="00D85C6F" w:rsidP="00E63F29">
            <w:pPr>
              <w:tabs>
                <w:tab w:val="left" w:pos="558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Почетный учитель Тамани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6B27BF7" w14:textId="284BB210" w:rsidR="00D85C6F" w:rsidRPr="00E63F29" w:rsidRDefault="00D85C6F" w:rsidP="00E63F29">
            <w:pPr>
              <w:tabs>
                <w:tab w:val="left" w:pos="5580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  <w:p w14:paraId="084A70B3" w14:textId="77777777" w:rsidR="00D85C6F" w:rsidRPr="00E63F29" w:rsidRDefault="00D85C6F" w:rsidP="00E63F2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4127711" w14:textId="77777777" w:rsidR="00D85C6F" w:rsidRDefault="00D85C6F" w:rsidP="00E63F2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29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Победитель краевого конкурса «Лучшие практики </w:t>
            </w:r>
            <w:proofErr w:type="gramStart"/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обеспечения доступности дополнительного образования детей Краснодарского края</w:t>
            </w:r>
            <w:proofErr w:type="gramEnd"/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14:paraId="2AD23ED2" w14:textId="4E226455" w:rsidR="00D85C6F" w:rsidRPr="00E63F29" w:rsidRDefault="00D85C6F" w:rsidP="00E63F2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18.10.2023 г.,</w:t>
            </w:r>
          </w:p>
          <w:p w14:paraId="5EC0D62E" w14:textId="77777777" w:rsidR="00D85C6F" w:rsidRPr="00E63F29" w:rsidRDefault="00D85C6F" w:rsidP="00E63F2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E63F29">
              <w:rPr>
                <w:rFonts w:ascii="Times New Roman" w:hAnsi="Times New Roman" w:cs="Times New Roman"/>
                <w:sz w:val="16"/>
                <w:szCs w:val="16"/>
              </w:rPr>
              <w:t xml:space="preserve"> Краснодар</w:t>
            </w:r>
          </w:p>
          <w:p w14:paraId="26E57F06" w14:textId="77777777" w:rsidR="00D85C6F" w:rsidRPr="00E63F29" w:rsidRDefault="00D85C6F" w:rsidP="00E63F2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6248571" w14:textId="77777777" w:rsidR="00D85C6F" w:rsidRDefault="00D85C6F" w:rsidP="00E63F29">
            <w:pPr>
              <w:pStyle w:val="a7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29">
              <w:rPr>
                <w:rFonts w:ascii="Times New Roman" w:hAnsi="Times New Roman" w:cs="Times New Roman"/>
                <w:sz w:val="16"/>
                <w:szCs w:val="16"/>
              </w:rPr>
              <w:t xml:space="preserve">Присвоено почетное звание «Почетный работник сферы образования Российской Федерации» Приказ </w:t>
            </w:r>
            <w:proofErr w:type="spellStart"/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Минпрос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 от 27.08.2025 г.</w:t>
            </w:r>
          </w:p>
          <w:p w14:paraId="003E13A7" w14:textId="622016AB" w:rsidR="00D85C6F" w:rsidRDefault="00D85C6F" w:rsidP="00E63F29">
            <w:pPr>
              <w:pStyle w:val="a7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№ 272/н</w:t>
            </w:r>
          </w:p>
        </w:tc>
      </w:tr>
      <w:tr w:rsidR="00D85C6F" w14:paraId="359CAFC9" w14:textId="77777777" w:rsidTr="00117656">
        <w:tc>
          <w:tcPr>
            <w:tcW w:w="525" w:type="dxa"/>
          </w:tcPr>
          <w:p w14:paraId="4468CBA1" w14:textId="77777777" w:rsidR="00D85C6F" w:rsidRDefault="00D85C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10" w:type="dxa"/>
          </w:tcPr>
          <w:p w14:paraId="1E0E33A1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Бечина</w:t>
            </w:r>
            <w:proofErr w:type="spellEnd"/>
          </w:p>
          <w:p w14:paraId="21DF7A10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14:paraId="1BBF653E" w14:textId="155A71BC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14:paraId="49C9FC6F" w14:textId="77777777" w:rsidR="00D85C6F" w:rsidRDefault="00D85C6F" w:rsidP="000B54E1">
            <w:pPr>
              <w:tabs>
                <w:tab w:val="left" w:pos="-108"/>
              </w:tabs>
              <w:spacing w:after="0" w:line="240" w:lineRule="auto"/>
              <w:ind w:left="-108"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</w:t>
            </w:r>
          </w:p>
          <w:p w14:paraId="29A64CE1" w14:textId="64E5FE92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985" w:type="dxa"/>
          </w:tcPr>
          <w:p w14:paraId="6664157B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89905D9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«Современная гуманитарная академия»,</w:t>
            </w:r>
          </w:p>
          <w:p w14:paraId="11821A78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29.06.2006 г.,</w:t>
            </w:r>
          </w:p>
          <w:p w14:paraId="7E71F997" w14:textId="473E2FC1" w:rsidR="00D85C6F" w:rsidRDefault="00D85C6F" w:rsidP="000B54E1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842" w:type="dxa"/>
          </w:tcPr>
          <w:p w14:paraId="73213BD0" w14:textId="37BAE7DD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психологии по направлению «Психология»</w:t>
            </w:r>
          </w:p>
        </w:tc>
        <w:tc>
          <w:tcPr>
            <w:tcW w:w="1842" w:type="dxa"/>
          </w:tcPr>
          <w:p w14:paraId="5D009212" w14:textId="185DE094" w:rsidR="00D85C6F" w:rsidRDefault="00D85C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647D58B1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04.10.2025</w:t>
            </w:r>
          </w:p>
          <w:p w14:paraId="21E7A952" w14:textId="37C070B8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512" w:type="dxa"/>
            <w:gridSpan w:val="2"/>
          </w:tcPr>
          <w:p w14:paraId="6CB10454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 г.</w:t>
            </w:r>
          </w:p>
          <w:p w14:paraId="6907FDDA" w14:textId="5E00014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</w:p>
        </w:tc>
        <w:tc>
          <w:tcPr>
            <w:tcW w:w="1891" w:type="dxa"/>
          </w:tcPr>
          <w:p w14:paraId="413DD6E3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7C6990FD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ВГБОУ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университет»</w:t>
            </w:r>
          </w:p>
          <w:p w14:paraId="78EC2188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образовании»2018</w:t>
            </w:r>
          </w:p>
          <w:p w14:paraId="15CF66B4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  <w:p w14:paraId="7346D07B" w14:textId="50A3CA73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образования»</w:t>
            </w:r>
          </w:p>
        </w:tc>
        <w:tc>
          <w:tcPr>
            <w:tcW w:w="708" w:type="dxa"/>
          </w:tcPr>
          <w:p w14:paraId="7EB8E0E9" w14:textId="27FE664E" w:rsidR="00D85C6F" w:rsidRPr="00D85C6F" w:rsidRDefault="00D85C6F" w:rsidP="00AD19A1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14:paraId="15994FF2" w14:textId="77777777" w:rsidR="00D85C6F" w:rsidRDefault="00D85C6F" w:rsidP="00E63F2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F" w14:paraId="4196B2CF" w14:textId="77777777" w:rsidTr="00117656">
        <w:tc>
          <w:tcPr>
            <w:tcW w:w="525" w:type="dxa"/>
          </w:tcPr>
          <w:p w14:paraId="238E9DEE" w14:textId="0AB88702" w:rsidR="00D85C6F" w:rsidRDefault="00D85C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14:paraId="4CCE4117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Бечин</w:t>
            </w:r>
            <w:proofErr w:type="spellEnd"/>
          </w:p>
          <w:p w14:paraId="1FA3E048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14:paraId="314D7B9E" w14:textId="6CDFE439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276" w:type="dxa"/>
          </w:tcPr>
          <w:p w14:paraId="64435624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</w:t>
            </w:r>
          </w:p>
          <w:p w14:paraId="048C332B" w14:textId="064C919A" w:rsidR="00D85C6F" w:rsidRDefault="00D85C6F" w:rsidP="000B54E1">
            <w:pPr>
              <w:tabs>
                <w:tab w:val="left" w:pos="-108"/>
              </w:tabs>
              <w:spacing w:after="0" w:line="240" w:lineRule="auto"/>
              <w:ind w:left="-108" w:right="-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1985" w:type="dxa"/>
          </w:tcPr>
          <w:p w14:paraId="427A7159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E5B4A35" w14:textId="77777777" w:rsidR="00D85C6F" w:rsidRDefault="00D85C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«Адыгейский государственный педагогический институт»</w:t>
            </w:r>
          </w:p>
          <w:p w14:paraId="1193B923" w14:textId="3F3ABC27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Майкоп, 6 июля 1992 года</w:t>
            </w:r>
          </w:p>
        </w:tc>
        <w:tc>
          <w:tcPr>
            <w:tcW w:w="1842" w:type="dxa"/>
          </w:tcPr>
          <w:p w14:paraId="6B323640" w14:textId="4B510965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 учитель физической культуры по специальности «физическое воспитания».</w:t>
            </w:r>
          </w:p>
        </w:tc>
        <w:tc>
          <w:tcPr>
            <w:tcW w:w="1842" w:type="dxa"/>
          </w:tcPr>
          <w:p w14:paraId="00581A7B" w14:textId="7EE250BD" w:rsidR="00D85C6F" w:rsidRDefault="00D85C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4B4055D3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30.12.2022</w:t>
            </w:r>
          </w:p>
          <w:p w14:paraId="4EFCA372" w14:textId="7E296088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512" w:type="dxa"/>
            <w:gridSpan w:val="2"/>
          </w:tcPr>
          <w:p w14:paraId="40BF9EA5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  <w:p w14:paraId="4D17202F" w14:textId="446B56D9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891" w:type="dxa"/>
          </w:tcPr>
          <w:p w14:paraId="7BC5DE1E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70E7253F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Краевая школа инструкторов ДЮТ</w:t>
            </w:r>
          </w:p>
          <w:p w14:paraId="6E8CE7EE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2EAA9404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  <w:p w14:paraId="60FD2F59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образования»</w:t>
            </w:r>
          </w:p>
          <w:p w14:paraId="6C0E57A0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7D447D59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4789B2A6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многофункциональный институт дополнительного образования»</w:t>
            </w:r>
          </w:p>
          <w:p w14:paraId="089752C4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(Современные методики работы в 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 с лицами с ограниченными возможностями здоровья (ОВЗ) в условиях ФГОС)</w:t>
            </w:r>
          </w:p>
          <w:p w14:paraId="0B3A9626" w14:textId="304ECF1E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помощь)</w:t>
            </w:r>
          </w:p>
        </w:tc>
        <w:tc>
          <w:tcPr>
            <w:tcW w:w="708" w:type="dxa"/>
          </w:tcPr>
          <w:p w14:paraId="619EF8EF" w14:textId="1F14CDEC" w:rsidR="00D85C6F" w:rsidRDefault="00B3084F" w:rsidP="000B54E1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9" w:type="dxa"/>
          </w:tcPr>
          <w:p w14:paraId="2AC0CD74" w14:textId="4CF688DE" w:rsidR="00D85C6F" w:rsidRPr="00E63F29" w:rsidRDefault="00D85C6F" w:rsidP="00E63F2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F29">
              <w:rPr>
                <w:rFonts w:ascii="Times New Roman" w:hAnsi="Times New Roman" w:cs="Times New Roman"/>
                <w:sz w:val="16"/>
                <w:szCs w:val="16"/>
              </w:rPr>
              <w:t>Почетный учитель Тамани, 2023 год</w:t>
            </w:r>
          </w:p>
        </w:tc>
      </w:tr>
      <w:tr w:rsidR="00D85C6F" w14:paraId="45B4797C" w14:textId="77777777" w:rsidTr="00117656">
        <w:tc>
          <w:tcPr>
            <w:tcW w:w="525" w:type="dxa"/>
          </w:tcPr>
          <w:p w14:paraId="0B1C5D93" w14:textId="6420049B" w:rsidR="00D85C6F" w:rsidRDefault="00D85C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10" w:type="dxa"/>
          </w:tcPr>
          <w:p w14:paraId="2606EB39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Гарькуша</w:t>
            </w:r>
            <w:proofErr w:type="spellEnd"/>
          </w:p>
          <w:p w14:paraId="727AB083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14:paraId="5A3E88F9" w14:textId="67D28461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Виниаминович</w:t>
            </w:r>
            <w:proofErr w:type="spellEnd"/>
          </w:p>
        </w:tc>
        <w:tc>
          <w:tcPr>
            <w:tcW w:w="1276" w:type="dxa"/>
          </w:tcPr>
          <w:p w14:paraId="122D6192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</w:t>
            </w:r>
          </w:p>
          <w:p w14:paraId="2C19979E" w14:textId="7204D9D4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985" w:type="dxa"/>
          </w:tcPr>
          <w:p w14:paraId="3F259845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04F6B75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институт»,</w:t>
            </w:r>
          </w:p>
          <w:p w14:paraId="6CDA5619" w14:textId="21DA198F" w:rsidR="00D85C6F" w:rsidRDefault="00D85C6F" w:rsidP="000B54E1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07.07.1984 г., г. Армавир </w:t>
            </w:r>
          </w:p>
        </w:tc>
        <w:tc>
          <w:tcPr>
            <w:tcW w:w="1842" w:type="dxa"/>
          </w:tcPr>
          <w:p w14:paraId="0F25E4C9" w14:textId="47134350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механизация сельского хозяйства, квалификация учитель общественных и сельскохозяйственных дисциплин</w:t>
            </w:r>
          </w:p>
        </w:tc>
        <w:tc>
          <w:tcPr>
            <w:tcW w:w="1842" w:type="dxa"/>
          </w:tcPr>
          <w:p w14:paraId="3BC6B57B" w14:textId="490A2F06" w:rsidR="00D85C6F" w:rsidRDefault="00D85C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26BAE6A7" w14:textId="77777777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30.12.2022</w:t>
            </w:r>
          </w:p>
          <w:p w14:paraId="512D0DF1" w14:textId="6B2F569A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512" w:type="dxa"/>
            <w:gridSpan w:val="2"/>
          </w:tcPr>
          <w:p w14:paraId="18572CB5" w14:textId="77777777" w:rsidR="00D85C6F" w:rsidRDefault="00D85C6F" w:rsidP="000A5B2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  <w:p w14:paraId="487CC3B9" w14:textId="635AD286" w:rsidR="00D85C6F" w:rsidRDefault="00D85C6F" w:rsidP="000A5B2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891" w:type="dxa"/>
          </w:tcPr>
          <w:p w14:paraId="0D80E355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249DE004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57A7AC67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многофункциональный институт дополнительного образования»</w:t>
            </w:r>
          </w:p>
          <w:p w14:paraId="568DD909" w14:textId="77777777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(Современные методики работы в образовательных организациях с лицами с ограниченными возможностями здоровья (ОВЗ) в условиях ФГОС)</w:t>
            </w:r>
          </w:p>
          <w:p w14:paraId="756D5CA2" w14:textId="1ACC2482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помощь)</w:t>
            </w:r>
          </w:p>
        </w:tc>
        <w:tc>
          <w:tcPr>
            <w:tcW w:w="708" w:type="dxa"/>
          </w:tcPr>
          <w:p w14:paraId="7F87972D" w14:textId="4F4AA282" w:rsidR="00D85C6F" w:rsidRDefault="00D85C6F" w:rsidP="000A5B2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0FBFA1F2" w14:textId="77777777" w:rsidR="00D85C6F" w:rsidRDefault="00D85C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C6F" w14:paraId="7404D3B3" w14:textId="77777777" w:rsidTr="00117656">
        <w:tc>
          <w:tcPr>
            <w:tcW w:w="525" w:type="dxa"/>
          </w:tcPr>
          <w:p w14:paraId="550E1CB6" w14:textId="0561E13A" w:rsidR="00D85C6F" w:rsidRDefault="00D85C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14:paraId="170A33E8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</w:t>
            </w:r>
          </w:p>
          <w:p w14:paraId="7D7609D8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19704477" w14:textId="34649702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14:paraId="1202052A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</w:t>
            </w:r>
          </w:p>
          <w:p w14:paraId="02FF549D" w14:textId="728CE323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985" w:type="dxa"/>
          </w:tcPr>
          <w:p w14:paraId="21F2AF7A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642953D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профессионального образования «Московский государственный гуманитарный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М.А.Шолохова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85DB42C" w14:textId="73642EA8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20.04.2013г., г. Москва</w:t>
            </w:r>
          </w:p>
        </w:tc>
        <w:tc>
          <w:tcPr>
            <w:tcW w:w="1842" w:type="dxa"/>
          </w:tcPr>
          <w:p w14:paraId="5DD5CB1C" w14:textId="655ED9A4" w:rsidR="00D85C6F" w:rsidRDefault="00D85C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«Государственное и муниципальное управление»</w:t>
            </w:r>
          </w:p>
        </w:tc>
        <w:tc>
          <w:tcPr>
            <w:tcW w:w="1842" w:type="dxa"/>
          </w:tcPr>
          <w:p w14:paraId="6DDDDAD1" w14:textId="02D0571A" w:rsidR="00D85C6F" w:rsidRDefault="00D85C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0DAA30DA" w14:textId="77777777" w:rsidR="00D85C6F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04.10.2025</w:t>
            </w:r>
          </w:p>
          <w:p w14:paraId="73208879" w14:textId="5520DBB6" w:rsidR="00D85C6F" w:rsidRDefault="00D85C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512" w:type="dxa"/>
            <w:gridSpan w:val="2"/>
          </w:tcPr>
          <w:p w14:paraId="6899AEA8" w14:textId="77777777" w:rsidR="00D85C6F" w:rsidRDefault="00D85C6F" w:rsidP="002F146F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 г.</w:t>
            </w:r>
          </w:p>
          <w:p w14:paraId="4220703C" w14:textId="6ACE3F31" w:rsidR="00D85C6F" w:rsidRDefault="00D85C6F" w:rsidP="000A5B2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</w:p>
        </w:tc>
        <w:tc>
          <w:tcPr>
            <w:tcW w:w="1891" w:type="dxa"/>
          </w:tcPr>
          <w:p w14:paraId="055B24AE" w14:textId="77777777" w:rsidR="00D85C6F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49ACDA7" w14:textId="77777777" w:rsidR="00D85C6F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11D03A1D" w14:textId="77777777" w:rsidR="00D85C6F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 «ИРО» КК</w:t>
            </w:r>
          </w:p>
          <w:p w14:paraId="7C523815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дополнительного образования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-краеведческой направленности»</w:t>
            </w:r>
          </w:p>
          <w:p w14:paraId="793E7DC1" w14:textId="77777777" w:rsidR="00D85C6F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6D6B4654" w14:textId="77777777" w:rsidR="00D85C6F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  <w:p w14:paraId="4775F00A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образования»</w:t>
            </w:r>
          </w:p>
          <w:p w14:paraId="12867C4A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  <w:p w14:paraId="4C5ACF64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52D3051F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многофункциональный институт дополнительного образования»</w:t>
            </w:r>
          </w:p>
          <w:p w14:paraId="04784F48" w14:textId="77777777" w:rsidR="00D85C6F" w:rsidRDefault="00D85C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(Современные методики работы в образовательных организациях с лицами с ограниченными возможностями здоровья (ОВЗ) в условиях ФГОС)</w:t>
            </w:r>
          </w:p>
          <w:p w14:paraId="717E8563" w14:textId="1686288B" w:rsidR="00D85C6F" w:rsidRDefault="00D85C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помощь)</w:t>
            </w:r>
          </w:p>
        </w:tc>
        <w:tc>
          <w:tcPr>
            <w:tcW w:w="708" w:type="dxa"/>
          </w:tcPr>
          <w:p w14:paraId="1DD00DC5" w14:textId="2AC7919E" w:rsidR="00D85C6F" w:rsidRDefault="00512F5F" w:rsidP="000A5B2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</w:tcPr>
          <w:p w14:paraId="0441A9E2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 xml:space="preserve">Почетный знак за заслуги </w:t>
            </w:r>
            <w:proofErr w:type="spellStart"/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ФЦДЮТиК</w:t>
            </w:r>
            <w:proofErr w:type="spellEnd"/>
          </w:p>
          <w:p w14:paraId="661EE8DD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от 25.11.2018 г.</w:t>
            </w:r>
          </w:p>
          <w:p w14:paraId="4AD8551B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№ 445</w:t>
            </w:r>
          </w:p>
          <w:p w14:paraId="6845B915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5DA5762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министерства образования, науки и молодежной политики Краснодарского края от 21.12.2021</w:t>
            </w:r>
          </w:p>
          <w:p w14:paraId="34573500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0991825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Почетный учитель Тамани, 2022 год</w:t>
            </w:r>
          </w:p>
          <w:p w14:paraId="5C40006F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E5D769F" w14:textId="77777777" w:rsidR="00D85C6F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МОНиМП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КК от 26.11.2024</w:t>
            </w:r>
          </w:p>
          <w:p w14:paraId="029C7281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№ 2816</w:t>
            </w:r>
          </w:p>
          <w:p w14:paraId="46E16FF1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190496B" w14:textId="77777777" w:rsidR="00D85C6F" w:rsidRPr="00E63F29" w:rsidRDefault="00D85C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 xml:space="preserve">Почетная грамота </w:t>
            </w:r>
            <w:r w:rsidRPr="00E63F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ГБУ «Центр туризма  и экскурсий» КК</w:t>
            </w:r>
          </w:p>
          <w:p w14:paraId="3A46007F" w14:textId="77777777" w:rsidR="00D85C6F" w:rsidRDefault="00D85C6F" w:rsidP="000B54E1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№ 01-06/144 от 16.12.2024 г.</w:t>
            </w:r>
          </w:p>
          <w:p w14:paraId="51ACFA22" w14:textId="275D68B0" w:rsidR="0047791C" w:rsidRDefault="0047791C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91C" w14:paraId="4EF3C68A" w14:textId="77777777" w:rsidTr="00117656">
        <w:tc>
          <w:tcPr>
            <w:tcW w:w="525" w:type="dxa"/>
          </w:tcPr>
          <w:p w14:paraId="17C29958" w14:textId="12DA5654" w:rsidR="0047791C" w:rsidRDefault="0047791C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10" w:type="dxa"/>
          </w:tcPr>
          <w:p w14:paraId="4EC59912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Магилин</w:t>
            </w:r>
            <w:proofErr w:type="spellEnd"/>
          </w:p>
          <w:p w14:paraId="0D8E1FBC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F8177C6" w14:textId="20641AC2" w:rsidR="0047791C" w:rsidRPr="0047791C" w:rsidRDefault="0047791C" w:rsidP="0047791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14:paraId="44DCA040" w14:textId="3B634571" w:rsidR="0047791C" w:rsidRPr="0047791C" w:rsidRDefault="0047791C" w:rsidP="0047791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25.01.1969</w:t>
            </w:r>
          </w:p>
        </w:tc>
        <w:tc>
          <w:tcPr>
            <w:tcW w:w="1985" w:type="dxa"/>
          </w:tcPr>
          <w:p w14:paraId="6A6BC608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39913C5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 xml:space="preserve">Адыгейский государственный университет, </w:t>
            </w:r>
          </w:p>
          <w:p w14:paraId="629857DD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11.07.1995г.,</w:t>
            </w:r>
          </w:p>
          <w:p w14:paraId="5EFC8F5D" w14:textId="096F9753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1842" w:type="dxa"/>
          </w:tcPr>
          <w:p w14:paraId="1A14D401" w14:textId="190CFD0F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квалификация учитель физической культуры</w:t>
            </w:r>
          </w:p>
        </w:tc>
        <w:tc>
          <w:tcPr>
            <w:tcW w:w="1842" w:type="dxa"/>
          </w:tcPr>
          <w:p w14:paraId="2C15EF73" w14:textId="2254DAE1" w:rsidR="0047791C" w:rsidRPr="0047791C" w:rsidRDefault="0047791C" w:rsidP="0047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0D7D2DF2" w14:textId="77777777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04.10.2025</w:t>
            </w:r>
          </w:p>
          <w:p w14:paraId="608FD462" w14:textId="165848FA" w:rsidR="0047791C" w:rsidRPr="0047791C" w:rsidRDefault="002F14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512" w:type="dxa"/>
            <w:gridSpan w:val="2"/>
          </w:tcPr>
          <w:p w14:paraId="4E87E12F" w14:textId="77777777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 г.</w:t>
            </w:r>
          </w:p>
          <w:p w14:paraId="08D3A9FE" w14:textId="4DD6A223" w:rsidR="0047791C" w:rsidRPr="0047791C" w:rsidRDefault="002F146F" w:rsidP="002F146F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</w:p>
        </w:tc>
        <w:tc>
          <w:tcPr>
            <w:tcW w:w="1891" w:type="dxa"/>
          </w:tcPr>
          <w:p w14:paraId="29EBF2CD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BCE7019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Краевая школа инструкторов ДЮТ</w:t>
            </w:r>
          </w:p>
          <w:p w14:paraId="19AF4FD1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7595CB81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  <w:p w14:paraId="0EAD181D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образования»</w:t>
            </w:r>
          </w:p>
          <w:p w14:paraId="2182DAF1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34161130" w14:textId="77777777" w:rsidR="0047791C" w:rsidRPr="0047791C" w:rsidRDefault="0047791C" w:rsidP="0047791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многопрофильный институт дополнительного образования»</w:t>
            </w:r>
          </w:p>
          <w:p w14:paraId="3B2D2873" w14:textId="4D9E3CC6" w:rsidR="0047791C" w:rsidRPr="0047791C" w:rsidRDefault="0047791C" w:rsidP="0047791C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методики работы в образовательных организациях с лицами с ограниченными возможностями </w:t>
            </w:r>
            <w:r w:rsidRPr="004779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(ОВЗ) в условиях реализации ФГОС»</w:t>
            </w:r>
          </w:p>
        </w:tc>
        <w:tc>
          <w:tcPr>
            <w:tcW w:w="708" w:type="dxa"/>
          </w:tcPr>
          <w:p w14:paraId="4E759FF0" w14:textId="4A8E45B4" w:rsidR="0047791C" w:rsidRPr="0047791C" w:rsidRDefault="0047791C" w:rsidP="0047791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59" w:type="dxa"/>
          </w:tcPr>
          <w:p w14:paraId="1185A410" w14:textId="4A1F9C85" w:rsidR="0047791C" w:rsidRPr="0047791C" w:rsidRDefault="0047791C" w:rsidP="0047791C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91C" w14:paraId="7F1B7D29" w14:textId="77777777" w:rsidTr="00117656">
        <w:tc>
          <w:tcPr>
            <w:tcW w:w="525" w:type="dxa"/>
          </w:tcPr>
          <w:p w14:paraId="042A1923" w14:textId="165BE773" w:rsidR="0047791C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10" w:type="dxa"/>
          </w:tcPr>
          <w:p w14:paraId="51BC64B7" w14:textId="77777777" w:rsidR="0047791C" w:rsidRDefault="0047791C" w:rsidP="002F146F">
            <w:pPr>
              <w:tabs>
                <w:tab w:val="left" w:pos="-142"/>
              </w:tabs>
              <w:spacing w:after="0" w:line="240" w:lineRule="auto"/>
              <w:ind w:left="-142" w:right="-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  <w:p w14:paraId="4370AA6E" w14:textId="77777777" w:rsidR="0047791C" w:rsidRDefault="0047791C" w:rsidP="002F146F">
            <w:pPr>
              <w:tabs>
                <w:tab w:val="left" w:pos="-142"/>
              </w:tabs>
              <w:spacing w:after="0" w:line="240" w:lineRule="auto"/>
              <w:ind w:left="-142" w:right="-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Элла</w:t>
            </w:r>
          </w:p>
          <w:p w14:paraId="5E13132D" w14:textId="544711A8" w:rsidR="0047791C" w:rsidRDefault="0047791C" w:rsidP="00BF1F1B">
            <w:pPr>
              <w:tabs>
                <w:tab w:val="left" w:pos="-142"/>
              </w:tabs>
              <w:spacing w:after="0" w:line="240" w:lineRule="auto"/>
              <w:ind w:left="-142" w:right="-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</w:p>
        </w:tc>
        <w:tc>
          <w:tcPr>
            <w:tcW w:w="1276" w:type="dxa"/>
          </w:tcPr>
          <w:p w14:paraId="457D2FC0" w14:textId="77777777" w:rsidR="0047791C" w:rsidRDefault="0047791C" w:rsidP="002F146F">
            <w:pPr>
              <w:tabs>
                <w:tab w:val="left" w:pos="-142"/>
              </w:tabs>
              <w:spacing w:after="0" w:line="240" w:lineRule="auto"/>
              <w:ind w:left="-142" w:right="-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</w:t>
            </w:r>
          </w:p>
          <w:p w14:paraId="1CD39FC8" w14:textId="6E9DAACB" w:rsidR="0047791C" w:rsidRDefault="0047791C" w:rsidP="00BF1F1B">
            <w:pPr>
              <w:tabs>
                <w:tab w:val="left" w:pos="-142"/>
              </w:tabs>
              <w:spacing w:after="0" w:line="240" w:lineRule="auto"/>
              <w:ind w:left="-142" w:right="-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985" w:type="dxa"/>
          </w:tcPr>
          <w:p w14:paraId="31AE29FA" w14:textId="77777777" w:rsidR="0047791C" w:rsidRDefault="0047791C" w:rsidP="002F146F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18D3BF5" w14:textId="77777777" w:rsidR="0047791C" w:rsidRDefault="0047791C" w:rsidP="002F146F">
            <w:pPr>
              <w:tabs>
                <w:tab w:val="left" w:pos="-142"/>
              </w:tabs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пединститут иностранных языков»,</w:t>
            </w:r>
          </w:p>
          <w:p w14:paraId="2241DB35" w14:textId="77777777" w:rsidR="0047791C" w:rsidRDefault="0047791C" w:rsidP="002F146F">
            <w:pPr>
              <w:tabs>
                <w:tab w:val="left" w:pos="-142"/>
              </w:tabs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11.06.1990 г.,</w:t>
            </w:r>
          </w:p>
          <w:p w14:paraId="7DA58DD9" w14:textId="53833262" w:rsidR="0047791C" w:rsidRDefault="0047791C" w:rsidP="00BF1F1B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Горловка</w:t>
            </w:r>
          </w:p>
        </w:tc>
        <w:tc>
          <w:tcPr>
            <w:tcW w:w="1842" w:type="dxa"/>
          </w:tcPr>
          <w:p w14:paraId="6B30AC6F" w14:textId="77777777" w:rsidR="0047791C" w:rsidRDefault="0047791C" w:rsidP="002F146F">
            <w:pPr>
              <w:tabs>
                <w:tab w:val="left" w:pos="-142"/>
              </w:tabs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и немецкий язык,</w:t>
            </w:r>
          </w:p>
          <w:p w14:paraId="533FC800" w14:textId="455403C7" w:rsidR="0047791C" w:rsidRDefault="0047791C" w:rsidP="00BF1F1B">
            <w:pPr>
              <w:tabs>
                <w:tab w:val="left" w:pos="-142"/>
              </w:tabs>
              <w:spacing w:after="0" w:line="240" w:lineRule="auto"/>
              <w:ind w:lef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 английского и немецкого языков и звания учителя средней школы</w:t>
            </w:r>
          </w:p>
        </w:tc>
        <w:tc>
          <w:tcPr>
            <w:tcW w:w="1842" w:type="dxa"/>
          </w:tcPr>
          <w:p w14:paraId="50E87FBE" w14:textId="4321C109" w:rsidR="0047791C" w:rsidRDefault="0047791C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00F744A6" w14:textId="77777777" w:rsidR="0047791C" w:rsidRDefault="0047791C" w:rsidP="002F146F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30.12.2022</w:t>
            </w:r>
          </w:p>
          <w:p w14:paraId="02796A67" w14:textId="291147A2" w:rsidR="0047791C" w:rsidRDefault="0047791C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512" w:type="dxa"/>
            <w:gridSpan w:val="2"/>
          </w:tcPr>
          <w:p w14:paraId="16F5D597" w14:textId="77777777" w:rsidR="0047791C" w:rsidRDefault="0047791C" w:rsidP="002F146F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22.12.2022</w:t>
            </w:r>
          </w:p>
          <w:p w14:paraId="06F3A4BF" w14:textId="700FC89F" w:rsidR="0047791C" w:rsidRDefault="0047791C" w:rsidP="00BF1F1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891" w:type="dxa"/>
          </w:tcPr>
          <w:p w14:paraId="28907E40" w14:textId="77777777" w:rsidR="0047791C" w:rsidRDefault="0047791C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4A48307F" w14:textId="77777777" w:rsidR="0047791C" w:rsidRDefault="0047791C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4E794A68" w14:textId="77777777" w:rsidR="0047791C" w:rsidRDefault="0047791C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многофункциональный институт дополнительного образования»</w:t>
            </w:r>
          </w:p>
          <w:p w14:paraId="1E28628E" w14:textId="77777777" w:rsidR="0047791C" w:rsidRDefault="0047791C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(Современные методики работы в образовательных организациях с лицами с ограниченными возможностями здоровья (ОВЗ) в условиях ФГОС)</w:t>
            </w:r>
          </w:p>
          <w:p w14:paraId="4C03F720" w14:textId="0E59B536" w:rsidR="0047791C" w:rsidRDefault="0047791C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помощь)</w:t>
            </w:r>
          </w:p>
        </w:tc>
        <w:tc>
          <w:tcPr>
            <w:tcW w:w="708" w:type="dxa"/>
          </w:tcPr>
          <w:p w14:paraId="4F2C58E3" w14:textId="22898101" w:rsidR="0047791C" w:rsidRDefault="0047791C" w:rsidP="000B54E1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14:paraId="735AD7F3" w14:textId="77777777" w:rsidR="0047791C" w:rsidRDefault="0047791C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6F" w14:paraId="25D5FB82" w14:textId="77777777" w:rsidTr="00117656">
        <w:tc>
          <w:tcPr>
            <w:tcW w:w="525" w:type="dxa"/>
          </w:tcPr>
          <w:p w14:paraId="5523F6F7" w14:textId="256F9760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0" w:type="dxa"/>
          </w:tcPr>
          <w:p w14:paraId="36548831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Твердая </w:t>
            </w:r>
          </w:p>
          <w:p w14:paraId="63F99777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5FC63679" w14:textId="79349DFF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14:paraId="729E43CF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</w:t>
            </w:r>
          </w:p>
          <w:p w14:paraId="5224AA81" w14:textId="3C9C45EC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985" w:type="dxa"/>
          </w:tcPr>
          <w:p w14:paraId="63ADFBF1" w14:textId="523353F6" w:rsidR="002F146F" w:rsidRDefault="002F146F" w:rsidP="000B54E1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Государственное образовательное учреждение высшего профессионального образования «Нижегородский государственный университет им. Н.И. Лобачевского», 02.07.2009г., г. Нижний Новгород</w:t>
            </w:r>
          </w:p>
        </w:tc>
        <w:tc>
          <w:tcPr>
            <w:tcW w:w="1842" w:type="dxa"/>
          </w:tcPr>
          <w:p w14:paraId="1628ED6B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присвоена квалификация</w:t>
            </w:r>
          </w:p>
          <w:p w14:paraId="3B28EEAC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«Журналист»</w:t>
            </w:r>
          </w:p>
          <w:p w14:paraId="24A727AA" w14:textId="2C591D4B" w:rsidR="002F146F" w:rsidRDefault="002F146F" w:rsidP="000B54E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«Журналист»</w:t>
            </w:r>
          </w:p>
        </w:tc>
        <w:tc>
          <w:tcPr>
            <w:tcW w:w="1842" w:type="dxa"/>
          </w:tcPr>
          <w:p w14:paraId="3BA979CD" w14:textId="71C593CB" w:rsidR="002F146F" w:rsidRDefault="002F14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14:paraId="43C3D2E0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04.10.2025</w:t>
            </w:r>
          </w:p>
          <w:p w14:paraId="6FB28D87" w14:textId="4A7DA63A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512" w:type="dxa"/>
            <w:gridSpan w:val="2"/>
          </w:tcPr>
          <w:p w14:paraId="515EEA84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 г.</w:t>
            </w:r>
          </w:p>
          <w:p w14:paraId="2FEC6F00" w14:textId="4157B5ED" w:rsidR="002F146F" w:rsidRDefault="002F146F" w:rsidP="000A5B2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</w:p>
        </w:tc>
        <w:tc>
          <w:tcPr>
            <w:tcW w:w="1891" w:type="dxa"/>
          </w:tcPr>
          <w:p w14:paraId="5CEB151F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41961FCD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  <w:p w14:paraId="374ED7A3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образования»</w:t>
            </w:r>
          </w:p>
          <w:p w14:paraId="66B34BB9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076CEB4D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788B9C72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многофункциональный институт дополнительного образования»</w:t>
            </w:r>
          </w:p>
          <w:p w14:paraId="1EFDB974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(Современные методики работы в образовательных организациях с лицами с ограниченными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возможностями здоровья (ОВЗ) в условиях ФГОС)</w:t>
            </w:r>
          </w:p>
          <w:p w14:paraId="1C6B2FB0" w14:textId="06C04A52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помощь)</w:t>
            </w:r>
          </w:p>
        </w:tc>
        <w:tc>
          <w:tcPr>
            <w:tcW w:w="708" w:type="dxa"/>
          </w:tcPr>
          <w:p w14:paraId="571140DD" w14:textId="19EFE197" w:rsidR="002F146F" w:rsidRDefault="002F146F" w:rsidP="000B54E1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14:paraId="4098A60A" w14:textId="607CEB3E" w:rsidR="002F146F" w:rsidRPr="00E63F29" w:rsidRDefault="002F146F" w:rsidP="00E63F29">
            <w:pPr>
              <w:pStyle w:val="a8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 xml:space="preserve">2024 г. победитель муниципального </w:t>
            </w:r>
            <w:proofErr w:type="gramStart"/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этапа краевого конкурса профессионального мастерства работников сферы дополнительного образования</w:t>
            </w:r>
            <w:proofErr w:type="gramEnd"/>
          </w:p>
          <w:p w14:paraId="3B26ACCB" w14:textId="77777777" w:rsidR="002F146F" w:rsidRPr="00E63F29" w:rsidRDefault="002F146F" w:rsidP="00E63F29">
            <w:pPr>
              <w:pStyle w:val="a8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«Сердце отдаю детям» в номинации «Педагог дополнительного образования по туристско-краеведческой направленности».</w:t>
            </w:r>
          </w:p>
          <w:p w14:paraId="55BFB572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6A0BE1E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начальника УО МО </w:t>
            </w:r>
            <w:proofErr w:type="gramStart"/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  <w:p w14:paraId="4BF23487" w14:textId="4FAA475C" w:rsidR="002F146F" w:rsidRDefault="002F146F" w:rsidP="00E63F29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№ 311 от 20.03.2025</w:t>
            </w:r>
          </w:p>
        </w:tc>
      </w:tr>
      <w:tr w:rsidR="002F146F" w14:paraId="260742FD" w14:textId="77777777" w:rsidTr="00117656">
        <w:tc>
          <w:tcPr>
            <w:tcW w:w="525" w:type="dxa"/>
          </w:tcPr>
          <w:p w14:paraId="571086B0" w14:textId="450EF373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710" w:type="dxa"/>
          </w:tcPr>
          <w:p w14:paraId="1698E067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Романченко</w:t>
            </w:r>
          </w:p>
          <w:p w14:paraId="01E599D3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298638E8" w14:textId="604AF54A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14:paraId="36B0F639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</w:t>
            </w:r>
          </w:p>
          <w:p w14:paraId="065AF723" w14:textId="3DE2A71F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1985" w:type="dxa"/>
          </w:tcPr>
          <w:p w14:paraId="3B3235DD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104944D1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«Российский государственный социальный университет»,</w:t>
            </w:r>
          </w:p>
          <w:p w14:paraId="65E1BE1F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30.12.2005г.,</w:t>
            </w:r>
          </w:p>
          <w:p w14:paraId="57E669CF" w14:textId="20478DF2" w:rsidR="002F146F" w:rsidRDefault="002F146F" w:rsidP="000B54E1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1842" w:type="dxa"/>
          </w:tcPr>
          <w:p w14:paraId="3D76022A" w14:textId="741D38DB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 по специальности «Социальная работа»</w:t>
            </w:r>
          </w:p>
        </w:tc>
        <w:tc>
          <w:tcPr>
            <w:tcW w:w="1842" w:type="dxa"/>
          </w:tcPr>
          <w:p w14:paraId="733DE889" w14:textId="201B0F63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418" w:type="dxa"/>
          </w:tcPr>
          <w:p w14:paraId="492A1D1C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04.10.2025</w:t>
            </w:r>
          </w:p>
          <w:p w14:paraId="366D4ABA" w14:textId="6FAB9455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512" w:type="dxa"/>
            <w:gridSpan w:val="2"/>
          </w:tcPr>
          <w:p w14:paraId="246686ED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 г.</w:t>
            </w:r>
          </w:p>
          <w:p w14:paraId="2564819A" w14:textId="0C530A4B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</w:p>
        </w:tc>
        <w:tc>
          <w:tcPr>
            <w:tcW w:w="1891" w:type="dxa"/>
          </w:tcPr>
          <w:p w14:paraId="68BE8AB4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70DC02B7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ВГБОУ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университет»</w:t>
            </w:r>
          </w:p>
          <w:p w14:paraId="436112D4" w14:textId="77777777" w:rsidR="002F146F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</w:t>
            </w:r>
          </w:p>
          <w:p w14:paraId="7E1C1BAA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175E41FF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16168338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многофункциональный институт дополнительного образования»</w:t>
            </w:r>
          </w:p>
          <w:p w14:paraId="78B4BBEE" w14:textId="77777777" w:rsidR="002F146F" w:rsidRDefault="002F146F" w:rsidP="00BF1F1B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(Современные методики работы в образовательных организациях с лицами с ограниченными возможностями здоровья (ОВЗ) в условиях ФГОС)</w:t>
            </w:r>
          </w:p>
          <w:p w14:paraId="2906631D" w14:textId="489A8954" w:rsidR="002F146F" w:rsidRDefault="002F146F" w:rsidP="000B54E1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помощь)</w:t>
            </w:r>
          </w:p>
        </w:tc>
        <w:tc>
          <w:tcPr>
            <w:tcW w:w="708" w:type="dxa"/>
          </w:tcPr>
          <w:p w14:paraId="7515166A" w14:textId="4045CF65" w:rsidR="002F146F" w:rsidRDefault="002F146F" w:rsidP="000B54E1">
            <w:pPr>
              <w:tabs>
                <w:tab w:val="left" w:pos="-111"/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34D71E75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главы МО </w:t>
            </w:r>
            <w:proofErr w:type="gramStart"/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E63F29">
              <w:rPr>
                <w:rFonts w:ascii="Times New Roman" w:hAnsi="Times New Roman" w:cs="Times New Roman"/>
                <w:sz w:val="18"/>
                <w:szCs w:val="18"/>
              </w:rPr>
              <w:t xml:space="preserve"> от 26.09.2025 г.</w:t>
            </w:r>
          </w:p>
          <w:p w14:paraId="3BB83F81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№ 103-р</w:t>
            </w:r>
          </w:p>
          <w:p w14:paraId="2668F8E7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42182DF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начальника УО МО </w:t>
            </w:r>
            <w:proofErr w:type="gramStart"/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  <w:p w14:paraId="700595BE" w14:textId="77777777" w:rsidR="002F146F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683</w:t>
            </w:r>
          </w:p>
          <w:p w14:paraId="34A66D65" w14:textId="214E7E0E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от 06.06.2025 г.</w:t>
            </w:r>
          </w:p>
          <w:p w14:paraId="6FBF80FF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0C4B784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начальника УО МО </w:t>
            </w:r>
            <w:proofErr w:type="gramStart"/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</w:p>
          <w:p w14:paraId="2C264C41" w14:textId="77777777" w:rsidR="002F146F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№ 311</w:t>
            </w:r>
          </w:p>
          <w:p w14:paraId="35C1069D" w14:textId="6CC32AA9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от 20.03.2025 г.</w:t>
            </w:r>
          </w:p>
          <w:p w14:paraId="49278FB3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C097A1" w14:textId="77777777" w:rsidR="002F146F" w:rsidRPr="00E63F29" w:rsidRDefault="002F146F" w:rsidP="00E63F29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БП начальника УО МО ТМР КК</w:t>
            </w:r>
          </w:p>
          <w:p w14:paraId="044F128D" w14:textId="77777777" w:rsidR="002F146F" w:rsidRDefault="002F146F" w:rsidP="00E63F29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216</w:t>
            </w:r>
          </w:p>
          <w:p w14:paraId="4509DA44" w14:textId="68875DCC" w:rsidR="002F146F" w:rsidRDefault="002F146F" w:rsidP="00E63F29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F29">
              <w:rPr>
                <w:rFonts w:ascii="Times New Roman" w:hAnsi="Times New Roman" w:cs="Times New Roman"/>
                <w:sz w:val="18"/>
                <w:szCs w:val="18"/>
              </w:rPr>
              <w:t>от 04.03.2026 г.</w:t>
            </w:r>
          </w:p>
        </w:tc>
      </w:tr>
      <w:tr w:rsidR="002F146F" w14:paraId="367DB81E" w14:textId="77777777" w:rsidTr="00117656">
        <w:tc>
          <w:tcPr>
            <w:tcW w:w="16268" w:type="dxa"/>
            <w:gridSpan w:val="12"/>
          </w:tcPr>
          <w:p w14:paraId="147DBB0E" w14:textId="6273B8C3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ИМЕЮЩИЕ КАТЕГОРИИ</w:t>
            </w:r>
          </w:p>
        </w:tc>
      </w:tr>
      <w:tr w:rsidR="002F146F" w14:paraId="1C5F6334" w14:textId="77777777" w:rsidTr="0011765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AF0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9F7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14:paraId="6123FC15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AC49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 рождения</w:t>
            </w:r>
          </w:p>
          <w:p w14:paraId="2F00539F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 месяц,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234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14:paraId="7A50EDC1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(высшее, среднее</w:t>
            </w:r>
          </w:p>
          <w:p w14:paraId="0DBDEF4A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специальное; какое учреждение закончил, год окончания)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C32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(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5187CA7D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диплому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EC75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 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68C" w14:textId="4662676A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№ протокола решения АК ОО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DDF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</w:t>
            </w:r>
          </w:p>
          <w:p w14:paraId="2559F2A7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приказа о назначения на должность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C4D1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курсов</w:t>
            </w:r>
          </w:p>
          <w:p w14:paraId="5F9138BA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741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C9AF0BB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0CA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Почетные  звания  и</w:t>
            </w:r>
          </w:p>
          <w:p w14:paraId="60B50A77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</w:t>
            </w:r>
          </w:p>
        </w:tc>
      </w:tr>
      <w:tr w:rsidR="002F146F" w14:paraId="5EE70671" w14:textId="77777777" w:rsidTr="0011765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1EB" w14:textId="35EA32C8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F53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Агафонова</w:t>
            </w:r>
          </w:p>
          <w:p w14:paraId="430F53B1" w14:textId="61F5A340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3862" w14:textId="2784AEC2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10.07.1971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085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7FB95233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Армавирский</w:t>
            </w:r>
            <w:proofErr w:type="spellEnd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институт»,</w:t>
            </w:r>
          </w:p>
          <w:p w14:paraId="03935E19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07.07.1984 г.,</w:t>
            </w:r>
          </w:p>
          <w:p w14:paraId="08ECA494" w14:textId="478DAA64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Армавир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899E" w14:textId="20CE98D8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 русского языка и литературы, истории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A05" w14:textId="30CA5A21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2F8" w14:textId="5A427889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EA6" w14:textId="77777777" w:rsidR="002F146F" w:rsidRPr="0023578C" w:rsidRDefault="002F146F" w:rsidP="00BF1F1B">
            <w:pPr>
              <w:tabs>
                <w:tab w:val="left" w:pos="-111"/>
                <w:tab w:val="left" w:pos="558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02.09.2024</w:t>
            </w:r>
          </w:p>
          <w:p w14:paraId="5223A076" w14:textId="0673297E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№ 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931" w14:textId="20E7C95A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10E" w14:textId="66BF691F" w:rsidR="002F146F" w:rsidRPr="0023578C" w:rsidRDefault="002F146F" w:rsidP="0023578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146" w14:textId="7777777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46F" w14:paraId="4D4013D4" w14:textId="77777777" w:rsidTr="0011765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53D4" w14:textId="74AAE929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2F8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Боровик</w:t>
            </w:r>
          </w:p>
          <w:p w14:paraId="61B495D5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  <w:p w14:paraId="397CE806" w14:textId="67E5023D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F956" w14:textId="5793D3A6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24.02.1988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9F3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6326A687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ФГОУ ВПО «Кубанский государственный аграрный университет»</w:t>
            </w:r>
          </w:p>
          <w:p w14:paraId="5CCF6E6B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04.06.2010 г.,</w:t>
            </w:r>
          </w:p>
          <w:p w14:paraId="69B312D5" w14:textId="1CCBF5DC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73C" w14:textId="57A3BD7B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эколог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3F5" w14:textId="3FA8F93E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975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608" w14:textId="77777777" w:rsidR="002F146F" w:rsidRPr="0023578C" w:rsidRDefault="002F146F" w:rsidP="00BF1F1B">
            <w:pPr>
              <w:tabs>
                <w:tab w:val="left" w:pos="-111"/>
                <w:tab w:val="left" w:pos="558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02.09.2024</w:t>
            </w:r>
          </w:p>
          <w:p w14:paraId="7DE7D3F8" w14:textId="5A56DFC0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№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Л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81A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40E50E1A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ФГОУ ВПО «Кубанский государственный аграрный университет»</w:t>
            </w:r>
          </w:p>
          <w:p w14:paraId="41BBC276" w14:textId="2E5AE16D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преподаватель Экологии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BF6" w14:textId="6F86CE3D" w:rsidR="002F146F" w:rsidRPr="0023578C" w:rsidRDefault="002F146F" w:rsidP="0023578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710" w14:textId="7777777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2F146F" w14:paraId="69256BFC" w14:textId="77777777" w:rsidTr="0011765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CFC" w14:textId="5BBFC72C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A7B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Бузова</w:t>
            </w:r>
            <w:proofErr w:type="spellEnd"/>
          </w:p>
          <w:p w14:paraId="020A2EF4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14:paraId="3712C1A1" w14:textId="5BB7F7F1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E69" w14:textId="3BAFC653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18.01.1963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2C9A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0EB3F09B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«Донецкий государственный университет»</w:t>
            </w:r>
          </w:p>
          <w:p w14:paraId="282229ED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16.06.1986 г.,</w:t>
            </w:r>
          </w:p>
          <w:p w14:paraId="0884B295" w14:textId="41AF24BE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г. Донецк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6FA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по специальности</w:t>
            </w:r>
          </w:p>
          <w:p w14:paraId="55129960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«Немецкий язык и литература»</w:t>
            </w:r>
          </w:p>
          <w:p w14:paraId="4592C8B9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по квалификации</w:t>
            </w:r>
          </w:p>
          <w:p w14:paraId="2B2B3AAC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Филолог</w:t>
            </w:r>
          </w:p>
          <w:p w14:paraId="3476ADAE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65C3A8D6" w14:textId="47F1B3D8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Переводчик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081D" w14:textId="1E8D31D3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095D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2A7" w14:textId="77777777" w:rsidR="002F146F" w:rsidRPr="0023578C" w:rsidRDefault="002F146F" w:rsidP="00BF1F1B">
            <w:pPr>
              <w:tabs>
                <w:tab w:val="left" w:pos="-111"/>
                <w:tab w:val="left" w:pos="558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02.09.2024</w:t>
            </w:r>
          </w:p>
          <w:p w14:paraId="5AA123E7" w14:textId="17A89491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№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BA5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366658C7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» по программе «Методика организации образовательного </w:t>
            </w: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процеса</w:t>
            </w:r>
            <w:proofErr w:type="spellEnd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 в начальном общем образовании»</w:t>
            </w:r>
          </w:p>
          <w:p w14:paraId="72EB3D11" w14:textId="0F6889FC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«Учитель начальных классов»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172" w14:textId="38824B29" w:rsidR="002F146F" w:rsidRPr="0023578C" w:rsidRDefault="002F146F" w:rsidP="0023578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E63" w14:textId="7777777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46F" w14:paraId="72045C59" w14:textId="77777777" w:rsidTr="0011765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305" w14:textId="6748D7CC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9B9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Варапаева</w:t>
            </w:r>
            <w:proofErr w:type="spellEnd"/>
          </w:p>
          <w:p w14:paraId="446FA980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14:paraId="501B428F" w14:textId="0AC660C1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8A6" w14:textId="777A8A00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28.06.1979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38D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1A19B450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ФГОУ ВПО «Кубанский государственный университет»</w:t>
            </w:r>
          </w:p>
          <w:p w14:paraId="67271D9A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26.06.2002 г.,</w:t>
            </w:r>
          </w:p>
          <w:p w14:paraId="4EEB03D5" w14:textId="62A79428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BFF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  <w:p w14:paraId="56CC5AD4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Филолог</w:t>
            </w:r>
          </w:p>
          <w:p w14:paraId="78C56502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Преподаватель русского языка и литературы</w:t>
            </w:r>
          </w:p>
          <w:p w14:paraId="28FEDFD1" w14:textId="47C0F071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По специальности «Филология»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BCF" w14:textId="4FD4FC7C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798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E4B" w14:textId="77777777" w:rsidR="002F146F" w:rsidRPr="0023578C" w:rsidRDefault="002F146F" w:rsidP="00BF1F1B">
            <w:pPr>
              <w:tabs>
                <w:tab w:val="left" w:pos="-111"/>
                <w:tab w:val="left" w:pos="558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02.09.2024</w:t>
            </w:r>
          </w:p>
          <w:p w14:paraId="7FAA526C" w14:textId="3A77C39A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№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-л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221" w14:textId="61C42B65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06E" w14:textId="3A0341C9" w:rsidR="002F146F" w:rsidRPr="0023578C" w:rsidRDefault="002F146F" w:rsidP="0023578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0FF" w14:textId="7777777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46F" w14:paraId="6AF36012" w14:textId="77777777" w:rsidTr="0011765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D38C" w14:textId="708B8DC4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E8D" w14:textId="065AE779" w:rsidR="002F146F" w:rsidRPr="0023578C" w:rsidRDefault="00136E29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Коротко</w:t>
            </w:r>
            <w:r w:rsidR="002F146F" w:rsidRPr="0023578C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</w:p>
          <w:p w14:paraId="4E725B97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Вероника</w:t>
            </w:r>
          </w:p>
          <w:p w14:paraId="719D6CC9" w14:textId="14309DEE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D6F" w14:textId="2827606B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31.08.1993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21D" w14:textId="77777777" w:rsidR="002F146F" w:rsidRPr="0023578C" w:rsidRDefault="002F146F" w:rsidP="006D7960">
            <w:pPr>
              <w:tabs>
                <w:tab w:val="left" w:pos="5580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76E592D2" w14:textId="77777777" w:rsidR="002F146F" w:rsidRPr="0023578C" w:rsidRDefault="002F146F" w:rsidP="006D7960">
            <w:pPr>
              <w:tabs>
                <w:tab w:val="left" w:pos="-111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ФГОУ ВПО «Вологодская государственная </w:t>
            </w: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молочнохозяйственная</w:t>
            </w:r>
            <w:proofErr w:type="spellEnd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 академия имени Н.В. Верещагина»</w:t>
            </w:r>
          </w:p>
          <w:p w14:paraId="603E7CA5" w14:textId="77777777" w:rsidR="002F146F" w:rsidRPr="0023578C" w:rsidRDefault="002F146F" w:rsidP="006D7960">
            <w:pPr>
              <w:tabs>
                <w:tab w:val="left" w:pos="-111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27.06.2017г.,</w:t>
            </w:r>
          </w:p>
          <w:p w14:paraId="40D6EA22" w14:textId="77777777" w:rsidR="002F146F" w:rsidRDefault="002F146F" w:rsidP="006D7960">
            <w:pPr>
              <w:tabs>
                <w:tab w:val="left" w:pos="-111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Вологда,</w:t>
            </w:r>
          </w:p>
          <w:p w14:paraId="5F9E8340" w14:textId="0FE0EEF3" w:rsidR="002F146F" w:rsidRPr="0023578C" w:rsidRDefault="002F146F" w:rsidP="006D7960">
            <w:pPr>
              <w:tabs>
                <w:tab w:val="left" w:pos="-111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с. Молочное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59D" w14:textId="45D0A434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Ветеринарный врач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04C" w14:textId="70383222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B8A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AFD" w14:textId="77777777" w:rsidR="002F146F" w:rsidRPr="0023578C" w:rsidRDefault="002F146F" w:rsidP="00BF1F1B">
            <w:pPr>
              <w:tabs>
                <w:tab w:val="left" w:pos="-111"/>
                <w:tab w:val="left" w:pos="558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02.06.2025</w:t>
            </w:r>
          </w:p>
          <w:p w14:paraId="7A34055B" w14:textId="72D397E9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№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D26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6F30A7AC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повышения квалификации и переподготовки </w:t>
            </w:r>
          </w:p>
          <w:p w14:paraId="389D6EC4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«Луч знаний»</w:t>
            </w:r>
          </w:p>
          <w:p w14:paraId="38BE6760" w14:textId="0AAF23A8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«Учитель физической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654" w14:textId="7BF79E52" w:rsidR="002F146F" w:rsidRPr="0023578C" w:rsidRDefault="002F146F" w:rsidP="0023578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727" w14:textId="7777777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46F" w14:paraId="6BE7878B" w14:textId="77777777" w:rsidTr="00117656">
        <w:trPr>
          <w:trHeight w:val="17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EA6" w14:textId="34CA7E2E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C21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Крюченкова</w:t>
            </w:r>
            <w:proofErr w:type="spellEnd"/>
          </w:p>
          <w:p w14:paraId="3D1B2012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14:paraId="3C3D1FD8" w14:textId="54AA2376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23E" w14:textId="1E1F464D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12.12.1951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B5F" w14:textId="2357D4D5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3D9" w14:textId="4AF7E6A3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1F5" w14:textId="30D8C90C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CDF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95F" w14:textId="77777777" w:rsidR="002F146F" w:rsidRPr="0023578C" w:rsidRDefault="002F146F" w:rsidP="00BF1F1B">
            <w:pPr>
              <w:tabs>
                <w:tab w:val="left" w:pos="-111"/>
                <w:tab w:val="left" w:pos="558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02.09.2024</w:t>
            </w:r>
          </w:p>
          <w:p w14:paraId="5C15A20B" w14:textId="40851D33" w:rsidR="002F146F" w:rsidRPr="0023578C" w:rsidRDefault="002F146F" w:rsidP="002F146F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3BA" w14:textId="4339105B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758" w14:textId="49A111EA" w:rsidR="002F146F" w:rsidRPr="0023578C" w:rsidRDefault="002F146F" w:rsidP="0023578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D76" w14:textId="7777777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46F" w14:paraId="608D7D09" w14:textId="77777777" w:rsidTr="0011765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1904" w14:textId="57578CCA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CF0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Чернышова</w:t>
            </w:r>
            <w:proofErr w:type="spellEnd"/>
          </w:p>
          <w:p w14:paraId="583FDB69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14:paraId="40DE7689" w14:textId="24D13E63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592" w14:textId="0A531D61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26.12.1974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BAB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1CEA0943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«Краснодарский государственный университет культуры и искусств»</w:t>
            </w:r>
          </w:p>
          <w:p w14:paraId="59721685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03.07.1999 г.,</w:t>
            </w:r>
          </w:p>
          <w:p w14:paraId="1EF1E6AD" w14:textId="08D6DB9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938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квалификация</w:t>
            </w:r>
          </w:p>
          <w:p w14:paraId="2943F703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Культуролог.</w:t>
            </w:r>
          </w:p>
          <w:p w14:paraId="2F67F460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Преподаватель мировой культуры</w:t>
            </w:r>
          </w:p>
          <w:p w14:paraId="4216C8E3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по специальности</w:t>
            </w:r>
          </w:p>
          <w:p w14:paraId="412B3D02" w14:textId="7F258746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«Культурология»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5E7A" w14:textId="5DC38E53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59C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6C5" w14:textId="77777777" w:rsidR="002F146F" w:rsidRPr="0023578C" w:rsidRDefault="002F146F" w:rsidP="00BF1F1B">
            <w:pPr>
              <w:tabs>
                <w:tab w:val="left" w:pos="-111"/>
                <w:tab w:val="left" w:pos="558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02.09.2024</w:t>
            </w:r>
          </w:p>
          <w:p w14:paraId="710C62F6" w14:textId="45ABD77C" w:rsidR="002F146F" w:rsidRPr="0023578C" w:rsidRDefault="002F146F" w:rsidP="002F146F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№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9C9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594" w14:textId="0C31B012" w:rsidR="002F146F" w:rsidRPr="0023578C" w:rsidRDefault="002F146F" w:rsidP="0023578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C80" w14:textId="7777777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46F" w14:paraId="403244EE" w14:textId="77777777" w:rsidTr="0011765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B" w14:textId="54C118AB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4933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Ягудина</w:t>
            </w:r>
          </w:p>
          <w:p w14:paraId="48D11F3D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14:paraId="03FBCF9F" w14:textId="19A84EB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C446" w14:textId="68E07701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07.08.1971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7DE" w14:textId="77777777" w:rsidR="002F146F" w:rsidRPr="0023578C" w:rsidRDefault="002F146F" w:rsidP="00BF1F1B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14:paraId="37CBD5B5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«Пензенский государственный педагогический университет имени В.Г. Белинского»</w:t>
            </w:r>
          </w:p>
          <w:p w14:paraId="21D2543A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29.06.1999 г.,</w:t>
            </w:r>
          </w:p>
          <w:p w14:paraId="5E6EB680" w14:textId="1CF5F5E3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г. Пенза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D83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  <w:p w14:paraId="09011F56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 xml:space="preserve">Учитель истории </w:t>
            </w:r>
          </w:p>
          <w:p w14:paraId="0B1BEA6E" w14:textId="77777777" w:rsidR="002F146F" w:rsidRPr="0023578C" w:rsidRDefault="002F146F" w:rsidP="00BF1F1B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по специальности</w:t>
            </w:r>
          </w:p>
          <w:p w14:paraId="585C3D1E" w14:textId="48FD3CAD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«История»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1F6" w14:textId="360D93F6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A0F3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969" w14:textId="77777777" w:rsidR="002F146F" w:rsidRPr="0023578C" w:rsidRDefault="002F146F" w:rsidP="00BF1F1B">
            <w:pPr>
              <w:tabs>
                <w:tab w:val="left" w:pos="-111"/>
                <w:tab w:val="left" w:pos="558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02.09.2024</w:t>
            </w:r>
          </w:p>
          <w:p w14:paraId="264230F1" w14:textId="1020B900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№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5CE6" w14:textId="77777777" w:rsidR="002F146F" w:rsidRPr="0023578C" w:rsidRDefault="002F146F" w:rsidP="0023578C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8ED" w14:textId="5E2BEC7C" w:rsidR="002F146F" w:rsidRPr="0023578C" w:rsidRDefault="002F146F" w:rsidP="0023578C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78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DE0" w14:textId="77777777" w:rsidR="002F146F" w:rsidRPr="0023578C" w:rsidRDefault="002F146F" w:rsidP="0023578C">
            <w:pPr>
              <w:tabs>
                <w:tab w:val="left" w:pos="-111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46F" w14:paraId="5648F9CD" w14:textId="77777777" w:rsidTr="00117656">
        <w:tc>
          <w:tcPr>
            <w:tcW w:w="16268" w:type="dxa"/>
            <w:gridSpan w:val="12"/>
          </w:tcPr>
          <w:p w14:paraId="0228120C" w14:textId="77777777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персонал</w:t>
            </w:r>
          </w:p>
        </w:tc>
      </w:tr>
      <w:tr w:rsidR="002F146F" w14:paraId="5AB00996" w14:textId="77777777" w:rsidTr="00117656">
        <w:tc>
          <w:tcPr>
            <w:tcW w:w="16268" w:type="dxa"/>
            <w:gridSpan w:val="12"/>
          </w:tcPr>
          <w:p w14:paraId="48A41B16" w14:textId="77777777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 ЗАНИМАЕМОЙ  ДОЛЖНОСТИ</w:t>
            </w:r>
          </w:p>
        </w:tc>
      </w:tr>
      <w:tr w:rsidR="002F146F" w14:paraId="6E921657" w14:textId="77777777" w:rsidTr="00117656">
        <w:trPr>
          <w:trHeight w:val="325"/>
        </w:trPr>
        <w:tc>
          <w:tcPr>
            <w:tcW w:w="525" w:type="dxa"/>
          </w:tcPr>
          <w:p w14:paraId="2E6C9D3B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</w:tcPr>
          <w:p w14:paraId="17D89CD4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14:paraId="6C0533ED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276" w:type="dxa"/>
          </w:tcPr>
          <w:p w14:paraId="1EA5ECCE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 рождения</w:t>
            </w:r>
          </w:p>
          <w:p w14:paraId="5E7A6F47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 месяц, год)</w:t>
            </w:r>
          </w:p>
        </w:tc>
        <w:tc>
          <w:tcPr>
            <w:tcW w:w="1985" w:type="dxa"/>
          </w:tcPr>
          <w:p w14:paraId="1A0BEBD5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14:paraId="56631994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(высшее, среднее</w:t>
            </w:r>
          </w:p>
          <w:p w14:paraId="32D91C62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специальное; какое учреждение закончил, год окончания)</w:t>
            </w:r>
          </w:p>
        </w:tc>
        <w:tc>
          <w:tcPr>
            <w:tcW w:w="1842" w:type="dxa"/>
          </w:tcPr>
          <w:p w14:paraId="4E22985E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(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203C33E7" w14:textId="329B073B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диплому</w:t>
            </w:r>
          </w:p>
        </w:tc>
        <w:tc>
          <w:tcPr>
            <w:tcW w:w="1842" w:type="dxa"/>
          </w:tcPr>
          <w:p w14:paraId="409FF205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 должность</w:t>
            </w:r>
          </w:p>
        </w:tc>
        <w:tc>
          <w:tcPr>
            <w:tcW w:w="1418" w:type="dxa"/>
          </w:tcPr>
          <w:p w14:paraId="53148022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№ протокола  решения АК ОО</w:t>
            </w:r>
          </w:p>
        </w:tc>
        <w:tc>
          <w:tcPr>
            <w:tcW w:w="1512" w:type="dxa"/>
            <w:gridSpan w:val="2"/>
          </w:tcPr>
          <w:p w14:paraId="54847BC8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 и  номер</w:t>
            </w:r>
          </w:p>
          <w:p w14:paraId="798D82EA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приказа о назначения на должность</w:t>
            </w:r>
          </w:p>
        </w:tc>
        <w:tc>
          <w:tcPr>
            <w:tcW w:w="1891" w:type="dxa"/>
          </w:tcPr>
          <w:p w14:paraId="44E4545A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курсов</w:t>
            </w:r>
          </w:p>
          <w:p w14:paraId="0684D897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708" w:type="dxa"/>
          </w:tcPr>
          <w:p w14:paraId="3175CECE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F8B8649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559" w:type="dxa"/>
          </w:tcPr>
          <w:p w14:paraId="76AB6300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Почетные  звания  и</w:t>
            </w:r>
          </w:p>
          <w:p w14:paraId="2801F7F4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</w:t>
            </w:r>
          </w:p>
        </w:tc>
      </w:tr>
      <w:tr w:rsidR="002F146F" w14:paraId="160ABE73" w14:textId="77777777" w:rsidTr="00117656">
        <w:trPr>
          <w:trHeight w:val="325"/>
        </w:trPr>
        <w:tc>
          <w:tcPr>
            <w:tcW w:w="525" w:type="dxa"/>
          </w:tcPr>
          <w:p w14:paraId="75700B7A" w14:textId="77777777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6753B88" w14:textId="4AADEFE6" w:rsidR="002F146F" w:rsidRDefault="002F146F" w:rsidP="0023578C">
            <w:pPr>
              <w:pStyle w:val="a7"/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79C61F" w14:textId="278F9759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B25472" w14:textId="0533995F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5E9AAB" w14:textId="451301A9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8605256" w14:textId="55CA184C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437A45" w14:textId="77777777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</w:tcPr>
          <w:p w14:paraId="31B6786B" w14:textId="466CC4E3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14:paraId="4036620F" w14:textId="79E44D0C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15CB457" w14:textId="77777777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7F2DBE" w14:textId="77777777" w:rsidR="002F146F" w:rsidRDefault="002F146F" w:rsidP="0023578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6F" w14:paraId="65E9077D" w14:textId="77777777" w:rsidTr="00117656">
        <w:tc>
          <w:tcPr>
            <w:tcW w:w="16268" w:type="dxa"/>
            <w:gridSpan w:val="12"/>
          </w:tcPr>
          <w:p w14:paraId="3538FA59" w14:textId="77777777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 ИМЕЮЩИЕ  КАТЕГОРИИ</w:t>
            </w:r>
          </w:p>
        </w:tc>
      </w:tr>
      <w:tr w:rsidR="002F146F" w14:paraId="4AAD791B" w14:textId="77777777" w:rsidTr="00117656">
        <w:tc>
          <w:tcPr>
            <w:tcW w:w="525" w:type="dxa"/>
          </w:tcPr>
          <w:p w14:paraId="37D13A7A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</w:tcPr>
          <w:p w14:paraId="70BD1BA8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14:paraId="21DAE4DC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276" w:type="dxa"/>
          </w:tcPr>
          <w:p w14:paraId="658A83E4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 рождения</w:t>
            </w:r>
          </w:p>
          <w:p w14:paraId="0DF2B5F8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 месяц, год)</w:t>
            </w:r>
          </w:p>
        </w:tc>
        <w:tc>
          <w:tcPr>
            <w:tcW w:w="1985" w:type="dxa"/>
          </w:tcPr>
          <w:p w14:paraId="333BB367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14:paraId="145E34C3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(высшее, среднее</w:t>
            </w:r>
          </w:p>
          <w:p w14:paraId="7D1AD51C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специальное; какое учреждение закончил, год окончания)</w:t>
            </w:r>
          </w:p>
        </w:tc>
        <w:tc>
          <w:tcPr>
            <w:tcW w:w="1842" w:type="dxa"/>
          </w:tcPr>
          <w:p w14:paraId="096E7CD3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(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6EB7629F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диплому</w:t>
            </w:r>
          </w:p>
        </w:tc>
        <w:tc>
          <w:tcPr>
            <w:tcW w:w="1842" w:type="dxa"/>
          </w:tcPr>
          <w:p w14:paraId="0C4F61E7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 должность</w:t>
            </w:r>
          </w:p>
        </w:tc>
        <w:tc>
          <w:tcPr>
            <w:tcW w:w="1418" w:type="dxa"/>
          </w:tcPr>
          <w:p w14:paraId="5C6BA35F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gridSpan w:val="2"/>
          </w:tcPr>
          <w:p w14:paraId="28676627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 и  номер</w:t>
            </w:r>
          </w:p>
          <w:p w14:paraId="21C6BC90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приказа о назначения на должность</w:t>
            </w:r>
          </w:p>
        </w:tc>
        <w:tc>
          <w:tcPr>
            <w:tcW w:w="1891" w:type="dxa"/>
          </w:tcPr>
          <w:p w14:paraId="603CA459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 курсов</w:t>
            </w:r>
          </w:p>
          <w:p w14:paraId="1179C17A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708" w:type="dxa"/>
          </w:tcPr>
          <w:p w14:paraId="07002251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B312B5C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559" w:type="dxa"/>
          </w:tcPr>
          <w:p w14:paraId="1859292A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Почетные  звания  и</w:t>
            </w:r>
          </w:p>
          <w:p w14:paraId="2F8CE156" w14:textId="77777777" w:rsidR="002F146F" w:rsidRDefault="002F146F" w:rsidP="000B54E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</w:t>
            </w:r>
          </w:p>
        </w:tc>
      </w:tr>
      <w:tr w:rsidR="002F146F" w14:paraId="209ED366" w14:textId="77777777" w:rsidTr="00117656">
        <w:tc>
          <w:tcPr>
            <w:tcW w:w="525" w:type="dxa"/>
          </w:tcPr>
          <w:p w14:paraId="7C0BEAFB" w14:textId="5645A4A5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14:paraId="3EFDBC8C" w14:textId="77777777" w:rsidR="002F146F" w:rsidRPr="0047791C" w:rsidRDefault="002F146F" w:rsidP="002F146F">
            <w:pPr>
              <w:tabs>
                <w:tab w:val="left" w:pos="5580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Магилин</w:t>
            </w:r>
            <w:proofErr w:type="spellEnd"/>
          </w:p>
          <w:p w14:paraId="27371696" w14:textId="77777777" w:rsidR="002F146F" w:rsidRPr="0047791C" w:rsidRDefault="002F146F" w:rsidP="002F146F">
            <w:pPr>
              <w:tabs>
                <w:tab w:val="left" w:pos="5580"/>
              </w:tabs>
              <w:spacing w:after="0" w:line="240" w:lineRule="auto"/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53087D1F" w14:textId="076A3629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14:paraId="4116AC2E" w14:textId="10AC892E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25.01.1969</w:t>
            </w:r>
          </w:p>
        </w:tc>
        <w:tc>
          <w:tcPr>
            <w:tcW w:w="1985" w:type="dxa"/>
          </w:tcPr>
          <w:p w14:paraId="46176BB9" w14:textId="77777777" w:rsidR="002F146F" w:rsidRPr="0047791C" w:rsidRDefault="002F146F" w:rsidP="002F146F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B8C7306" w14:textId="77777777" w:rsidR="002F146F" w:rsidRPr="0047791C" w:rsidRDefault="002F146F" w:rsidP="002F146F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 xml:space="preserve">Адыгейский государственный университет, </w:t>
            </w:r>
          </w:p>
          <w:p w14:paraId="2625665A" w14:textId="77777777" w:rsidR="002F146F" w:rsidRPr="0047791C" w:rsidRDefault="002F146F" w:rsidP="002F146F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11.07.1995г.,</w:t>
            </w:r>
          </w:p>
          <w:p w14:paraId="173349A9" w14:textId="03D454E1" w:rsidR="002F146F" w:rsidRDefault="002F14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1842" w:type="dxa"/>
          </w:tcPr>
          <w:p w14:paraId="259D8787" w14:textId="03C8E879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квалификация учитель физической культуры</w:t>
            </w:r>
          </w:p>
        </w:tc>
        <w:tc>
          <w:tcPr>
            <w:tcW w:w="1842" w:type="dxa"/>
          </w:tcPr>
          <w:p w14:paraId="27650330" w14:textId="77777777" w:rsidR="002F146F" w:rsidRDefault="002F14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  <w:tc>
          <w:tcPr>
            <w:tcW w:w="1418" w:type="dxa"/>
          </w:tcPr>
          <w:p w14:paraId="6938044E" w14:textId="77777777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14:paraId="4D12DCA4" w14:textId="77777777" w:rsidR="002F146F" w:rsidRPr="002F146F" w:rsidRDefault="002F146F" w:rsidP="002F146F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6F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  <w:p w14:paraId="0C296D5C" w14:textId="67A76FD2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46F">
              <w:rPr>
                <w:rFonts w:ascii="Times New Roman" w:hAnsi="Times New Roman" w:cs="Times New Roman"/>
                <w:sz w:val="20"/>
                <w:szCs w:val="20"/>
              </w:rPr>
              <w:t>№ 20 – Л</w:t>
            </w:r>
          </w:p>
        </w:tc>
        <w:tc>
          <w:tcPr>
            <w:tcW w:w="1891" w:type="dxa"/>
          </w:tcPr>
          <w:p w14:paraId="2C550DE2" w14:textId="16BB00C2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6025810" w14:textId="6197C705" w:rsidR="002F146F" w:rsidRDefault="002F146F" w:rsidP="000B54E1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9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32F94A29" w14:textId="77777777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6F" w14:paraId="7A974776" w14:textId="77777777" w:rsidTr="00117656">
        <w:tc>
          <w:tcPr>
            <w:tcW w:w="525" w:type="dxa"/>
          </w:tcPr>
          <w:p w14:paraId="55A0E4A8" w14:textId="4FD668E4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14:paraId="6F82D090" w14:textId="77777777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Исак</w:t>
            </w:r>
            <w:proofErr w:type="spellEnd"/>
          </w:p>
          <w:p w14:paraId="1870E823" w14:textId="08880712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Александровна</w:t>
            </w:r>
          </w:p>
        </w:tc>
        <w:tc>
          <w:tcPr>
            <w:tcW w:w="1276" w:type="dxa"/>
          </w:tcPr>
          <w:p w14:paraId="65840099" w14:textId="77777777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  <w:p w14:paraId="3E8637CB" w14:textId="1417DD3A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1985" w:type="dxa"/>
          </w:tcPr>
          <w:p w14:paraId="728EC645" w14:textId="77777777" w:rsidR="002F146F" w:rsidRDefault="002F146F" w:rsidP="002F146F">
            <w:pPr>
              <w:tabs>
                <w:tab w:val="left" w:pos="-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Высшее. Ташкентский ордена Дружбы народов политехнический институт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Беруни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1986 год.</w:t>
            </w:r>
          </w:p>
          <w:p w14:paraId="3E173F9D" w14:textId="6A593ADA" w:rsidR="002F146F" w:rsidRDefault="002F146F" w:rsidP="000B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КК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колледж сферы услуг», 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842" w:type="dxa"/>
          </w:tcPr>
          <w:p w14:paraId="7C33ABB6" w14:textId="77777777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 «Самолетостроение», квалификация «Инженер-механик»</w:t>
            </w:r>
          </w:p>
          <w:p w14:paraId="654F623F" w14:textId="77777777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8F1EA" w14:textId="77777777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02DD9" w14:textId="07E56E7C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0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</w:t>
            </w:r>
          </w:p>
        </w:tc>
        <w:tc>
          <w:tcPr>
            <w:tcW w:w="1842" w:type="dxa"/>
          </w:tcPr>
          <w:p w14:paraId="451BA012" w14:textId="07CC41AC" w:rsidR="002F146F" w:rsidRDefault="002F146F" w:rsidP="002F14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1418" w:type="dxa"/>
          </w:tcPr>
          <w:p w14:paraId="4FD89BE5" w14:textId="0D7BA1D8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14:paraId="420026EC" w14:textId="77777777" w:rsidR="002F146F" w:rsidRDefault="002F146F" w:rsidP="002F146F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10.01.2023 г.</w:t>
            </w:r>
          </w:p>
          <w:p w14:paraId="43E1735D" w14:textId="1AE1F17F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14" w:right="-108" w:firstLine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 – Л</w:t>
            </w:r>
          </w:p>
        </w:tc>
        <w:tc>
          <w:tcPr>
            <w:tcW w:w="1891" w:type="dxa"/>
          </w:tcPr>
          <w:p w14:paraId="68FA4CBB" w14:textId="77777777" w:rsidR="002F146F" w:rsidRDefault="002F14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655E9998" w14:textId="77777777" w:rsidR="002F146F" w:rsidRDefault="002F14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79373920" w14:textId="77777777" w:rsidR="002F146F" w:rsidRDefault="002F14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ДПО «Краснодарский многофункциональный институт дополнительного образования»</w:t>
            </w:r>
          </w:p>
          <w:p w14:paraId="569789D1" w14:textId="77777777" w:rsidR="002F146F" w:rsidRDefault="002F146F" w:rsidP="002F146F">
            <w:pPr>
              <w:tabs>
                <w:tab w:val="left" w:pos="-11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(Современные методики работы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организациях с лицами с ограниченными возможностями здоровья (ОВЗ) в условиях ФГОС)</w:t>
            </w:r>
          </w:p>
          <w:p w14:paraId="3B138217" w14:textId="0E8F073F" w:rsidR="002F146F" w:rsidRDefault="002F146F" w:rsidP="000B54E1">
            <w:pPr>
              <w:tabs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(Первая помощь)</w:t>
            </w:r>
          </w:p>
        </w:tc>
        <w:tc>
          <w:tcPr>
            <w:tcW w:w="708" w:type="dxa"/>
          </w:tcPr>
          <w:p w14:paraId="767274E2" w14:textId="2015BA14" w:rsidR="002F146F" w:rsidRDefault="002F146F" w:rsidP="000B54E1">
            <w:pPr>
              <w:tabs>
                <w:tab w:val="left" w:pos="459"/>
                <w:tab w:val="left" w:pos="55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</w:tcPr>
          <w:p w14:paraId="1FFAFBB6" w14:textId="77777777" w:rsidR="002F146F" w:rsidRDefault="002F146F" w:rsidP="000B54E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3B9687" w14:textId="77777777" w:rsidR="00D06CA1" w:rsidRDefault="00D06CA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D5340CA" w14:textId="77777777" w:rsidR="002F146F" w:rsidRDefault="002F14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54406AB" w14:textId="77777777" w:rsidR="00D60748" w:rsidRDefault="000B54E1">
      <w:pPr>
        <w:pStyle w:val="a5"/>
        <w:ind w:firstLine="0"/>
        <w:rPr>
          <w:szCs w:val="24"/>
        </w:rPr>
      </w:pPr>
      <w:r>
        <w:rPr>
          <w:sz w:val="28"/>
          <w:szCs w:val="28"/>
        </w:rPr>
        <w:t xml:space="preserve">Директор МБУ ДО </w:t>
      </w:r>
      <w:proofErr w:type="spellStart"/>
      <w:r>
        <w:rPr>
          <w:sz w:val="28"/>
          <w:szCs w:val="28"/>
        </w:rPr>
        <w:t>ЦДЮТиЭ</w:t>
      </w:r>
      <w:proofErr w:type="spellEnd"/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А.А. </w:t>
      </w:r>
      <w:proofErr w:type="spellStart"/>
      <w:r>
        <w:rPr>
          <w:sz w:val="28"/>
          <w:szCs w:val="28"/>
        </w:rPr>
        <w:t>Бечина</w:t>
      </w:r>
      <w:proofErr w:type="spellEnd"/>
    </w:p>
    <w:sectPr w:rsidR="00D6074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33B10" w14:textId="77777777" w:rsidR="003219DB" w:rsidRDefault="003219DB">
      <w:pPr>
        <w:spacing w:line="240" w:lineRule="auto"/>
      </w:pPr>
      <w:r>
        <w:separator/>
      </w:r>
    </w:p>
  </w:endnote>
  <w:endnote w:type="continuationSeparator" w:id="0">
    <w:p w14:paraId="3DCD9A20" w14:textId="77777777" w:rsidR="003219DB" w:rsidRDefault="00321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091B7" w14:textId="77777777" w:rsidR="003219DB" w:rsidRDefault="003219DB">
      <w:pPr>
        <w:spacing w:after="0"/>
      </w:pPr>
      <w:r>
        <w:separator/>
      </w:r>
    </w:p>
  </w:footnote>
  <w:footnote w:type="continuationSeparator" w:id="0">
    <w:p w14:paraId="2D296AA0" w14:textId="77777777" w:rsidR="003219DB" w:rsidRDefault="003219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1A01"/>
    <w:rsid w:val="00017678"/>
    <w:rsid w:val="0003514D"/>
    <w:rsid w:val="0007517D"/>
    <w:rsid w:val="000A5B2B"/>
    <w:rsid w:val="000B54E1"/>
    <w:rsid w:val="000E6EE1"/>
    <w:rsid w:val="00117656"/>
    <w:rsid w:val="00136E29"/>
    <w:rsid w:val="0023578C"/>
    <w:rsid w:val="002E1859"/>
    <w:rsid w:val="002F146F"/>
    <w:rsid w:val="003219DB"/>
    <w:rsid w:val="00330536"/>
    <w:rsid w:val="003C7EDD"/>
    <w:rsid w:val="003D276F"/>
    <w:rsid w:val="00416615"/>
    <w:rsid w:val="00467002"/>
    <w:rsid w:val="0047791C"/>
    <w:rsid w:val="004963D0"/>
    <w:rsid w:val="004B071D"/>
    <w:rsid w:val="005064AC"/>
    <w:rsid w:val="00512F5F"/>
    <w:rsid w:val="0052304D"/>
    <w:rsid w:val="00523CC0"/>
    <w:rsid w:val="00536F28"/>
    <w:rsid w:val="00556C7A"/>
    <w:rsid w:val="00595C40"/>
    <w:rsid w:val="005E7FFE"/>
    <w:rsid w:val="006D7960"/>
    <w:rsid w:val="00714075"/>
    <w:rsid w:val="007C493C"/>
    <w:rsid w:val="00832BAF"/>
    <w:rsid w:val="008D2528"/>
    <w:rsid w:val="008F1D8E"/>
    <w:rsid w:val="0090474E"/>
    <w:rsid w:val="00985D38"/>
    <w:rsid w:val="00985EEF"/>
    <w:rsid w:val="0099176E"/>
    <w:rsid w:val="009C5A57"/>
    <w:rsid w:val="009D2022"/>
    <w:rsid w:val="009F5BC6"/>
    <w:rsid w:val="00AC5B81"/>
    <w:rsid w:val="00AD19A1"/>
    <w:rsid w:val="00AD6D52"/>
    <w:rsid w:val="00AE2305"/>
    <w:rsid w:val="00B3084F"/>
    <w:rsid w:val="00BE341C"/>
    <w:rsid w:val="00BE7CDB"/>
    <w:rsid w:val="00BF1F1B"/>
    <w:rsid w:val="00C043A1"/>
    <w:rsid w:val="00C073C5"/>
    <w:rsid w:val="00CA1A01"/>
    <w:rsid w:val="00CD4B7B"/>
    <w:rsid w:val="00CD65F3"/>
    <w:rsid w:val="00D06CA1"/>
    <w:rsid w:val="00D077DE"/>
    <w:rsid w:val="00D10448"/>
    <w:rsid w:val="00D41F53"/>
    <w:rsid w:val="00D60748"/>
    <w:rsid w:val="00D663EE"/>
    <w:rsid w:val="00D85C6F"/>
    <w:rsid w:val="00DE1FFD"/>
    <w:rsid w:val="00DF2E89"/>
    <w:rsid w:val="00E02B79"/>
    <w:rsid w:val="00E27567"/>
    <w:rsid w:val="00E63F29"/>
    <w:rsid w:val="00F26C26"/>
    <w:rsid w:val="00F5559C"/>
    <w:rsid w:val="00F55EF9"/>
    <w:rsid w:val="00F62AC2"/>
    <w:rsid w:val="00F7471F"/>
    <w:rsid w:val="00F7514A"/>
    <w:rsid w:val="00F77246"/>
    <w:rsid w:val="4CD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3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7">
    <w:name w:val="No Spacing"/>
    <w:uiPriority w:val="1"/>
    <w:qFormat/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556C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56C7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2025-05-27T11:55:00Z</cp:lastPrinted>
  <dcterms:created xsi:type="dcterms:W3CDTF">2023-03-29T10:04:00Z</dcterms:created>
  <dcterms:modified xsi:type="dcterms:W3CDTF">2026-07-06T12:22:00Z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B7C6B04F91AB4752A4352DF6CF36E4B7_12</vt:lpwstr>
  </property>
</Properties>
</file>