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6276" w14:textId="77777777" w:rsidR="00FC5D40" w:rsidRDefault="00C347F9">
      <w:pPr>
        <w:pStyle w:val="a5"/>
        <w:rPr>
          <w:rFonts w:hint="eastAsia"/>
        </w:rPr>
      </w:pPr>
      <w:r>
        <w:t>Правила поведения учащихся в школьном лагере с дневным пребыванием детей</w:t>
      </w:r>
    </w:p>
    <w:p w14:paraId="4C7F039C" w14:textId="77777777" w:rsidR="00FC5D40" w:rsidRDefault="00C347F9">
      <w:pPr>
        <w:pStyle w:val="Standard"/>
        <w:rPr>
          <w:rFonts w:hint="eastAsia"/>
        </w:rPr>
      </w:pPr>
      <w:r>
        <w:t>Правила помогут учителям и воспитателям, которые работают в летнем школьном лагере с дневным пребыванием детей.</w:t>
      </w:r>
    </w:p>
    <w:p w14:paraId="3FBA6119" w14:textId="77777777" w:rsidR="00FC5D40" w:rsidRDefault="00FC5D40">
      <w:pPr>
        <w:pStyle w:val="Standard"/>
        <w:rPr>
          <w:rFonts w:hint="eastAsia"/>
        </w:rPr>
      </w:pPr>
    </w:p>
    <w:p w14:paraId="6C2BD3BF" w14:textId="77777777" w:rsidR="00FC5D40" w:rsidRDefault="00C347F9">
      <w:pPr>
        <w:pStyle w:val="Standard"/>
        <w:rPr>
          <w:rFonts w:hint="eastAsia"/>
        </w:rPr>
      </w:pPr>
      <w:r>
        <w:t>1. Общие положения.</w:t>
      </w:r>
    </w:p>
    <w:p w14:paraId="68673428" w14:textId="77777777" w:rsidR="00FC5D40" w:rsidRDefault="00FC5D40">
      <w:pPr>
        <w:pStyle w:val="Standard"/>
        <w:rPr>
          <w:rFonts w:hint="eastAsia"/>
        </w:rPr>
      </w:pPr>
    </w:p>
    <w:p w14:paraId="5A48C06A" w14:textId="77777777" w:rsidR="00FC5D40" w:rsidRDefault="00C347F9">
      <w:pPr>
        <w:pStyle w:val="Standard"/>
        <w:rPr>
          <w:rFonts w:hint="eastAsia"/>
        </w:rPr>
      </w:pPr>
      <w:r>
        <w:t>1.1. Инструктаж «Правила поведения учащихся в лагере с дневным пребыванием детей при школе» проводят учителя или воспитатели с обучающимися, посещающими лагерь.</w:t>
      </w:r>
    </w:p>
    <w:p w14:paraId="340A9333" w14:textId="77777777" w:rsidR="00FC5D40" w:rsidRDefault="00FC5D40">
      <w:pPr>
        <w:pStyle w:val="Standard"/>
        <w:rPr>
          <w:rFonts w:hint="eastAsia"/>
        </w:rPr>
      </w:pPr>
    </w:p>
    <w:p w14:paraId="14BDEC90" w14:textId="77777777" w:rsidR="00FC5D40" w:rsidRDefault="00C347F9">
      <w:pPr>
        <w:pStyle w:val="Standard"/>
        <w:rPr>
          <w:rFonts w:hint="eastAsia"/>
        </w:rPr>
      </w:pPr>
      <w:r>
        <w:t>1.2. В специальном журнале делается отметка о проведении инструктажа и ставится подпись учителя и учащихся или их родителей (законных представителей).</w:t>
      </w:r>
    </w:p>
    <w:p w14:paraId="55290C67" w14:textId="77777777" w:rsidR="00FC5D40" w:rsidRDefault="00FC5D40">
      <w:pPr>
        <w:pStyle w:val="Standard"/>
        <w:rPr>
          <w:rFonts w:hint="eastAsia"/>
        </w:rPr>
      </w:pPr>
    </w:p>
    <w:p w14:paraId="22CDBF2F" w14:textId="77777777" w:rsidR="00FC5D40" w:rsidRDefault="00C347F9">
      <w:pPr>
        <w:pStyle w:val="Standard"/>
        <w:rPr>
          <w:rFonts w:hint="eastAsia"/>
        </w:rPr>
      </w:pPr>
      <w:r>
        <w:t>2. Общие правила поведения</w:t>
      </w:r>
    </w:p>
    <w:p w14:paraId="4A2C39E7" w14:textId="77777777" w:rsidR="00FC5D40" w:rsidRDefault="00FC5D40">
      <w:pPr>
        <w:pStyle w:val="Standard"/>
        <w:rPr>
          <w:rFonts w:hint="eastAsia"/>
        </w:rPr>
      </w:pPr>
    </w:p>
    <w:p w14:paraId="1DB625DE" w14:textId="77777777" w:rsidR="00FC5D40" w:rsidRDefault="00C347F9">
      <w:pPr>
        <w:pStyle w:val="Standard"/>
        <w:rPr>
          <w:rFonts w:hint="eastAsia"/>
        </w:rPr>
      </w:pPr>
      <w:r>
        <w:t>2.1. Учащиеся, посещающие лагерь, должны вести себя честно и достойно, соблюдать нормы морали и этики в отношениях между собой и со старшими.</w:t>
      </w:r>
    </w:p>
    <w:p w14:paraId="6FD76C0B" w14:textId="77777777" w:rsidR="00FC5D40" w:rsidRDefault="00FC5D40">
      <w:pPr>
        <w:pStyle w:val="Standard"/>
        <w:rPr>
          <w:rFonts w:hint="eastAsia"/>
        </w:rPr>
      </w:pPr>
    </w:p>
    <w:p w14:paraId="3658DD41" w14:textId="77777777" w:rsidR="00FC5D40" w:rsidRDefault="00C347F9">
      <w:pPr>
        <w:pStyle w:val="Standard"/>
        <w:rPr>
          <w:rFonts w:hint="eastAsia"/>
        </w:rPr>
      </w:pPr>
      <w:r>
        <w:t>2.2. К учителям, работникам школы и другим взрослым, учащиеся обязаны обращаться по имени, отчеству и на «Вы».</w:t>
      </w:r>
    </w:p>
    <w:p w14:paraId="0A2CD8D0" w14:textId="77777777" w:rsidR="00FC5D40" w:rsidRDefault="00FC5D40">
      <w:pPr>
        <w:pStyle w:val="Standard"/>
        <w:rPr>
          <w:rFonts w:hint="eastAsia"/>
        </w:rPr>
      </w:pPr>
    </w:p>
    <w:p w14:paraId="75866100" w14:textId="77777777" w:rsidR="00FC5D40" w:rsidRDefault="00C347F9">
      <w:pPr>
        <w:pStyle w:val="Standard"/>
        <w:rPr>
          <w:rFonts w:hint="eastAsia"/>
        </w:rPr>
      </w:pPr>
      <w:r>
        <w:t>2.3. Учащиеся должны уступать дорогу взрослым; старшие школьники пропускают младших, мальчики уступают дорогу девочкам.</w:t>
      </w:r>
    </w:p>
    <w:p w14:paraId="3F443B1B" w14:textId="77777777" w:rsidR="00FC5D40" w:rsidRDefault="00FC5D40">
      <w:pPr>
        <w:pStyle w:val="Standard"/>
        <w:rPr>
          <w:rFonts w:hint="eastAsia"/>
        </w:rPr>
      </w:pPr>
    </w:p>
    <w:p w14:paraId="379C4942" w14:textId="77777777" w:rsidR="00FC5D40" w:rsidRDefault="00C347F9">
      <w:pPr>
        <w:pStyle w:val="Standard"/>
        <w:rPr>
          <w:rFonts w:hint="eastAsia"/>
        </w:rPr>
      </w:pPr>
      <w:r>
        <w:t>2.4. Учащиеся приходят в школу к началу работы школьного лагеря к __ часам.</w:t>
      </w:r>
    </w:p>
    <w:p w14:paraId="01B349A3" w14:textId="77777777" w:rsidR="00FC5D40" w:rsidRDefault="00FC5D40">
      <w:pPr>
        <w:pStyle w:val="Standard"/>
        <w:rPr>
          <w:rFonts w:hint="eastAsia"/>
        </w:rPr>
      </w:pPr>
    </w:p>
    <w:p w14:paraId="561CB1D4" w14:textId="77777777" w:rsidR="00FC5D40" w:rsidRDefault="00C347F9">
      <w:pPr>
        <w:pStyle w:val="Standard"/>
        <w:rPr>
          <w:rFonts w:hint="eastAsia"/>
        </w:rPr>
      </w:pPr>
      <w:r>
        <w:t>2.5. Учащиеся одеваются в соответствии с текущей погодой.</w:t>
      </w:r>
    </w:p>
    <w:p w14:paraId="25DEF407" w14:textId="77777777" w:rsidR="00FC5D40" w:rsidRDefault="00FC5D40">
      <w:pPr>
        <w:pStyle w:val="Standard"/>
        <w:rPr>
          <w:rFonts w:hint="eastAsia"/>
        </w:rPr>
      </w:pPr>
    </w:p>
    <w:p w14:paraId="75446B22" w14:textId="77777777" w:rsidR="00FC5D40" w:rsidRDefault="00C347F9">
      <w:pPr>
        <w:pStyle w:val="Standard"/>
        <w:rPr>
          <w:rFonts w:hint="eastAsia"/>
        </w:rPr>
      </w:pPr>
      <w:r>
        <w:t>2.6. После входа в школу учащиеся снимают в гардеробе верхнюю одежду и обувь, надевают сменную обувь, приводят в порядок одежду и причёску.</w:t>
      </w:r>
    </w:p>
    <w:p w14:paraId="5CCEF933" w14:textId="77777777" w:rsidR="00FC5D40" w:rsidRDefault="00FC5D40">
      <w:pPr>
        <w:pStyle w:val="Standard"/>
        <w:rPr>
          <w:rFonts w:hint="eastAsia"/>
        </w:rPr>
      </w:pPr>
    </w:p>
    <w:p w14:paraId="0B3B117E" w14:textId="77777777" w:rsidR="00FC5D40" w:rsidRDefault="00C347F9">
      <w:pPr>
        <w:pStyle w:val="Standard"/>
        <w:rPr>
          <w:rFonts w:hint="eastAsia"/>
        </w:rPr>
      </w:pPr>
      <w:r>
        <w:t>2.7. Учащиеся делают утреннюю зарядку под руководством учителя физкультуры (инструктора по физической культуре) или воспитателя.</w:t>
      </w:r>
    </w:p>
    <w:p w14:paraId="741ABAD4" w14:textId="77777777" w:rsidR="00FC5D40" w:rsidRDefault="00FC5D40">
      <w:pPr>
        <w:pStyle w:val="Standard"/>
        <w:rPr>
          <w:rFonts w:hint="eastAsia"/>
        </w:rPr>
      </w:pPr>
    </w:p>
    <w:p w14:paraId="407E4FBA" w14:textId="77777777" w:rsidR="00FC5D40" w:rsidRDefault="00C347F9">
      <w:pPr>
        <w:pStyle w:val="Standard"/>
        <w:rPr>
          <w:rFonts w:hint="eastAsia"/>
        </w:rPr>
      </w:pPr>
      <w:r>
        <w:t>2.8.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 учащихся.</w:t>
      </w:r>
    </w:p>
    <w:p w14:paraId="48C55E06" w14:textId="77777777" w:rsidR="00FC5D40" w:rsidRDefault="00FC5D40">
      <w:pPr>
        <w:pStyle w:val="Standard"/>
        <w:rPr>
          <w:rFonts w:hint="eastAsia"/>
        </w:rPr>
      </w:pPr>
    </w:p>
    <w:p w14:paraId="56B4E2A5" w14:textId="77777777" w:rsidR="00FC5D40" w:rsidRDefault="00C347F9">
      <w:pPr>
        <w:pStyle w:val="Standard"/>
        <w:rPr>
          <w:rFonts w:hint="eastAsia"/>
        </w:rPr>
      </w:pPr>
      <w:r>
        <w:t>2.9. Запрещается употреблять непристойные выражения и неприличные жесты.</w:t>
      </w:r>
    </w:p>
    <w:p w14:paraId="7467C54E" w14:textId="77777777" w:rsidR="00FC5D40" w:rsidRDefault="00FC5D40">
      <w:pPr>
        <w:pStyle w:val="Standard"/>
        <w:rPr>
          <w:rFonts w:hint="eastAsia"/>
        </w:rPr>
      </w:pPr>
    </w:p>
    <w:p w14:paraId="4C093AB8" w14:textId="77777777" w:rsidR="00FC5D40" w:rsidRDefault="00C347F9">
      <w:pPr>
        <w:pStyle w:val="Standard"/>
        <w:rPr>
          <w:rFonts w:hint="eastAsia"/>
        </w:rPr>
      </w:pPr>
      <w:r>
        <w:t>2.10.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14:paraId="191E8893" w14:textId="77777777" w:rsidR="00FC5D40" w:rsidRDefault="00FC5D40">
      <w:pPr>
        <w:pStyle w:val="Standard"/>
        <w:rPr>
          <w:rFonts w:hint="eastAsia"/>
        </w:rPr>
      </w:pPr>
    </w:p>
    <w:p w14:paraId="436A402D" w14:textId="77777777" w:rsidR="00FC5D40" w:rsidRDefault="00C347F9">
      <w:pPr>
        <w:pStyle w:val="Standard"/>
        <w:rPr>
          <w:rFonts w:hint="eastAsia"/>
        </w:rPr>
      </w:pPr>
      <w:r>
        <w:t>2.11. Учащимся запрещается курить не территории школы.</w:t>
      </w:r>
    </w:p>
    <w:p w14:paraId="5E2CD0D8" w14:textId="77777777" w:rsidR="00FC5D40" w:rsidRDefault="00FC5D40">
      <w:pPr>
        <w:pStyle w:val="Standard"/>
        <w:rPr>
          <w:rFonts w:hint="eastAsia"/>
        </w:rPr>
      </w:pPr>
    </w:p>
    <w:p w14:paraId="7854C7C8" w14:textId="77777777" w:rsidR="00FC5D40" w:rsidRDefault="00C347F9">
      <w:pPr>
        <w:pStyle w:val="Standard"/>
        <w:rPr>
          <w:rFonts w:hint="eastAsia"/>
        </w:rPr>
      </w:pPr>
      <w:r>
        <w:t>2.12. Обучающиеся должны беречь имущество школы, аккуратно относиться к своему и к чужому имуществу, соблюдать чистоту и порядок на территории школы. В случае причинения ущерба имуществу школы родители учащегося (либо его законные представители) обязаны возместить ущерб.</w:t>
      </w:r>
    </w:p>
    <w:p w14:paraId="67813146" w14:textId="77777777" w:rsidR="00FC5D40" w:rsidRDefault="00FC5D40">
      <w:pPr>
        <w:pStyle w:val="Standard"/>
        <w:rPr>
          <w:rFonts w:hint="eastAsia"/>
        </w:rPr>
      </w:pPr>
    </w:p>
    <w:p w14:paraId="624C40BD" w14:textId="77777777" w:rsidR="00FC5D40" w:rsidRDefault="00C347F9">
      <w:pPr>
        <w:pStyle w:val="Standard"/>
        <w:rPr>
          <w:rFonts w:hint="eastAsia"/>
        </w:rPr>
      </w:pPr>
      <w:r>
        <w:t>2.13. Учащимся следует уважать право собственности. Книги, одежда и прочие личные вещи, находящиеся в школе, принадлежат их владельцам.</w:t>
      </w:r>
    </w:p>
    <w:p w14:paraId="225C8B99" w14:textId="77777777" w:rsidR="00FC5D40" w:rsidRDefault="00FC5D40">
      <w:pPr>
        <w:pStyle w:val="Standard"/>
        <w:rPr>
          <w:rFonts w:hint="eastAsia"/>
        </w:rPr>
      </w:pPr>
    </w:p>
    <w:p w14:paraId="53642680" w14:textId="77777777" w:rsidR="00FC5D40" w:rsidRDefault="00C347F9">
      <w:pPr>
        <w:pStyle w:val="Standard"/>
        <w:rPr>
          <w:rFonts w:hint="eastAsia"/>
        </w:rPr>
      </w:pPr>
      <w:r>
        <w:t>2.14. К учащимся, которые присвоят чужие вещи, могут применяться дисциплинарные меры.</w:t>
      </w:r>
    </w:p>
    <w:p w14:paraId="4425E600" w14:textId="77777777" w:rsidR="00FC5D40" w:rsidRDefault="00FC5D40">
      <w:pPr>
        <w:pStyle w:val="Standard"/>
        <w:rPr>
          <w:rFonts w:hint="eastAsia"/>
        </w:rPr>
      </w:pPr>
    </w:p>
    <w:p w14:paraId="7CF55E3F" w14:textId="77777777" w:rsidR="00FC5D40" w:rsidRDefault="00C347F9">
      <w:pPr>
        <w:pStyle w:val="Standard"/>
        <w:rPr>
          <w:rFonts w:hint="eastAsia"/>
        </w:rPr>
      </w:pPr>
      <w:r>
        <w:t>2.15. Учащимся, нашедшим потерянные или забытые, по их мнению, вещи, необходимо сдать эти вещи дежурному администратору, начальнику лагеря, воспитателю.</w:t>
      </w:r>
    </w:p>
    <w:p w14:paraId="6C2D8554" w14:textId="77777777" w:rsidR="00FC5D40" w:rsidRDefault="00FC5D40">
      <w:pPr>
        <w:pStyle w:val="Standard"/>
        <w:rPr>
          <w:rFonts w:hint="eastAsia"/>
        </w:rPr>
      </w:pPr>
    </w:p>
    <w:p w14:paraId="2960DDAE" w14:textId="77777777" w:rsidR="00FC5D40" w:rsidRDefault="00C347F9">
      <w:pPr>
        <w:pStyle w:val="Standard"/>
        <w:rPr>
          <w:rFonts w:hint="eastAsia"/>
        </w:rPr>
      </w:pPr>
      <w:r>
        <w:t>2.16. Запрещается уходить из школы до окончания работы лагеря без разрешения начальника лагеря, воспитателя или медицинской сестры.</w:t>
      </w:r>
    </w:p>
    <w:p w14:paraId="042520ED" w14:textId="77777777" w:rsidR="00FC5D40" w:rsidRDefault="00FC5D40">
      <w:pPr>
        <w:pStyle w:val="Standard"/>
        <w:rPr>
          <w:rFonts w:hint="eastAsia"/>
        </w:rPr>
      </w:pPr>
    </w:p>
    <w:p w14:paraId="1F6CC6DE" w14:textId="77777777" w:rsidR="00FC5D40" w:rsidRDefault="00C347F9">
      <w:pPr>
        <w:pStyle w:val="Standard"/>
        <w:rPr>
          <w:rFonts w:hint="eastAsia"/>
        </w:rPr>
      </w:pPr>
      <w:r>
        <w:t>2.17. Переходя с этажа на этаж, учащиеся должны быть предельно осторожными. На лестнице не перегибаться через перила, смотреть себе под ноги, стараться держаться правой стороны лестницы.</w:t>
      </w:r>
    </w:p>
    <w:p w14:paraId="2B15F0EA" w14:textId="77777777" w:rsidR="00FC5D40" w:rsidRDefault="00FC5D40">
      <w:pPr>
        <w:pStyle w:val="Standard"/>
        <w:rPr>
          <w:rFonts w:hint="eastAsia"/>
        </w:rPr>
      </w:pPr>
    </w:p>
    <w:p w14:paraId="03C818AE" w14:textId="77777777" w:rsidR="00FC5D40" w:rsidRDefault="00C347F9">
      <w:pPr>
        <w:pStyle w:val="Standard"/>
        <w:rPr>
          <w:rFonts w:hint="eastAsia"/>
        </w:rPr>
      </w:pPr>
      <w:r>
        <w:t>2.18. В случае пропуска __ дней работы лагеря, учащийся должен предъявить учителю (воспитателю) справку или записку от родителей (либо законных представителей) о причине отсутствия. По записке от родителей, учитель может отпустить учащегося после обеда.</w:t>
      </w:r>
    </w:p>
    <w:p w14:paraId="2E676C41" w14:textId="77777777" w:rsidR="00FC5D40" w:rsidRDefault="00FC5D40">
      <w:pPr>
        <w:pStyle w:val="Standard"/>
        <w:rPr>
          <w:rFonts w:hint="eastAsia"/>
        </w:rPr>
      </w:pPr>
    </w:p>
    <w:p w14:paraId="50B0D76C" w14:textId="77777777" w:rsidR="00FC5D40" w:rsidRDefault="00C347F9">
      <w:pPr>
        <w:pStyle w:val="Standard"/>
        <w:rPr>
          <w:rFonts w:hint="eastAsia"/>
        </w:rPr>
      </w:pPr>
      <w:r>
        <w:t>2.19.Учащиеся обязаны подчиняться требованиям дежурных и работников школы;</w:t>
      </w:r>
    </w:p>
    <w:p w14:paraId="2B4533F6" w14:textId="77777777" w:rsidR="00FC5D40" w:rsidRDefault="00FC5D40">
      <w:pPr>
        <w:pStyle w:val="Standard"/>
        <w:rPr>
          <w:rFonts w:hint="eastAsia"/>
        </w:rPr>
      </w:pPr>
    </w:p>
    <w:p w14:paraId="18E72329" w14:textId="77777777" w:rsidR="00FC5D40" w:rsidRDefault="00C347F9">
      <w:pPr>
        <w:pStyle w:val="Standard"/>
        <w:rPr>
          <w:rFonts w:hint="eastAsia"/>
        </w:rPr>
      </w:pPr>
      <w:r>
        <w:t>2.20. Запрещается:</w:t>
      </w:r>
    </w:p>
    <w:p w14:paraId="763C979C" w14:textId="77777777" w:rsidR="00FC5D40" w:rsidRDefault="00FC5D40">
      <w:pPr>
        <w:pStyle w:val="Standard"/>
        <w:rPr>
          <w:rFonts w:hint="eastAsia"/>
        </w:rPr>
      </w:pPr>
    </w:p>
    <w:p w14:paraId="0D9132F6" w14:textId="77777777" w:rsidR="00FC5D40" w:rsidRDefault="00C347F9">
      <w:pPr>
        <w:pStyle w:val="Standard"/>
        <w:rPr>
          <w:rFonts w:hint="eastAsia"/>
        </w:rPr>
      </w:pPr>
      <w:r>
        <w:t>а) бегать по коридорам, лестницам, вблизи оконных проёмов, стеклянных витражей и в других местах, не предназначенных для игр;</w:t>
      </w:r>
    </w:p>
    <w:p w14:paraId="165CC171" w14:textId="77777777" w:rsidR="00FC5D40" w:rsidRDefault="00FC5D40">
      <w:pPr>
        <w:pStyle w:val="Standard"/>
        <w:rPr>
          <w:rFonts w:hint="eastAsia"/>
        </w:rPr>
      </w:pPr>
    </w:p>
    <w:p w14:paraId="7F75B6C2" w14:textId="77777777" w:rsidR="00FC5D40" w:rsidRDefault="00C347F9">
      <w:pPr>
        <w:pStyle w:val="Standard"/>
        <w:rPr>
          <w:rFonts w:hint="eastAsia"/>
        </w:rPr>
      </w:pPr>
      <w:r>
        <w:t>б) толкать друг друга, бросаться предметами и применять физическую силу, шуметь и мешать другим учащимся и воспитателям.</w:t>
      </w:r>
    </w:p>
    <w:p w14:paraId="61F11ED8" w14:textId="77777777" w:rsidR="00FC5D40" w:rsidRDefault="00FC5D40">
      <w:pPr>
        <w:pStyle w:val="Standard"/>
        <w:rPr>
          <w:rFonts w:hint="eastAsia"/>
        </w:rPr>
      </w:pPr>
    </w:p>
    <w:p w14:paraId="7A3933BC" w14:textId="77777777" w:rsidR="00FC5D40" w:rsidRDefault="00C347F9">
      <w:pPr>
        <w:pStyle w:val="Standard"/>
        <w:rPr>
          <w:rFonts w:hint="eastAsia"/>
        </w:rPr>
      </w:pPr>
      <w:r>
        <w:t>2.21. Учащийся должен быть внимательным и осторожным на проезжей части дороги, а также соблюдать правила дорожного движения.</w:t>
      </w:r>
    </w:p>
    <w:p w14:paraId="7F82A961" w14:textId="77777777" w:rsidR="00FC5D40" w:rsidRDefault="00FC5D40">
      <w:pPr>
        <w:pStyle w:val="Standard"/>
        <w:rPr>
          <w:rFonts w:hint="eastAsia"/>
        </w:rPr>
      </w:pPr>
    </w:p>
    <w:p w14:paraId="52A8F8A1" w14:textId="77777777" w:rsidR="00FC5D40" w:rsidRDefault="00C347F9">
      <w:pPr>
        <w:pStyle w:val="Standard"/>
        <w:rPr>
          <w:rFonts w:hint="eastAsia"/>
        </w:rPr>
      </w:pPr>
      <w:r>
        <w:t>2.22. Учащимся запрещается ходить к водоёмам, в лес, в другой населенный пункт без сопровождения взрослых и разрешения родителей.</w:t>
      </w:r>
    </w:p>
    <w:p w14:paraId="37572536" w14:textId="77777777" w:rsidR="00FC5D40" w:rsidRDefault="00FC5D40">
      <w:pPr>
        <w:pStyle w:val="Standard"/>
        <w:rPr>
          <w:rFonts w:hint="eastAsia"/>
        </w:rPr>
      </w:pPr>
    </w:p>
    <w:p w14:paraId="253B5199" w14:textId="77777777" w:rsidR="00FC5D40" w:rsidRDefault="00C347F9">
      <w:pPr>
        <w:pStyle w:val="Standard"/>
        <w:rPr>
          <w:rFonts w:hint="eastAsia"/>
        </w:rPr>
      </w:pPr>
      <w:r>
        <w:t>2.23. Не дразнить и не гладить беспризорных собак и других животных.</w:t>
      </w:r>
    </w:p>
    <w:p w14:paraId="6FB63145" w14:textId="77777777" w:rsidR="00FC5D40" w:rsidRDefault="00FC5D40">
      <w:pPr>
        <w:pStyle w:val="Standard"/>
        <w:rPr>
          <w:rFonts w:hint="eastAsia"/>
        </w:rPr>
      </w:pPr>
    </w:p>
    <w:p w14:paraId="3B8D2A57" w14:textId="77777777" w:rsidR="00FC5D40" w:rsidRDefault="00C347F9">
      <w:pPr>
        <w:pStyle w:val="Standard"/>
        <w:rPr>
          <w:rFonts w:hint="eastAsia"/>
        </w:rPr>
      </w:pPr>
      <w:r>
        <w:t>2.24. Находясь дома необходимо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14:paraId="319E1244" w14:textId="77777777" w:rsidR="00FC5D40" w:rsidRDefault="00FC5D40">
      <w:pPr>
        <w:pStyle w:val="Standard"/>
        <w:rPr>
          <w:rFonts w:hint="eastAsia"/>
        </w:rPr>
      </w:pPr>
    </w:p>
    <w:p w14:paraId="182F7932" w14:textId="77777777" w:rsidR="00FC5D40" w:rsidRDefault="00C347F9">
      <w:pPr>
        <w:pStyle w:val="Standard"/>
        <w:rPr>
          <w:rFonts w:hint="eastAsia"/>
        </w:rPr>
      </w:pPr>
      <w:r>
        <w:t>3. Правила поведения учащихся в столовой.</w:t>
      </w:r>
    </w:p>
    <w:p w14:paraId="7049395F" w14:textId="77777777" w:rsidR="00FC5D40" w:rsidRDefault="00FC5D40">
      <w:pPr>
        <w:pStyle w:val="Standard"/>
        <w:rPr>
          <w:rFonts w:hint="eastAsia"/>
        </w:rPr>
      </w:pPr>
    </w:p>
    <w:p w14:paraId="442AD2EB" w14:textId="77777777" w:rsidR="00FC5D40" w:rsidRDefault="00C347F9">
      <w:pPr>
        <w:pStyle w:val="Standard"/>
        <w:rPr>
          <w:rFonts w:hint="eastAsia"/>
        </w:rPr>
      </w:pPr>
      <w:r>
        <w:t>3.1.Учащиеся посещают столовую согласно утверждённому графику.</w:t>
      </w:r>
    </w:p>
    <w:p w14:paraId="39EA604E" w14:textId="77777777" w:rsidR="00FC5D40" w:rsidRDefault="00FC5D40">
      <w:pPr>
        <w:pStyle w:val="Standard"/>
        <w:rPr>
          <w:rFonts w:hint="eastAsia"/>
        </w:rPr>
      </w:pPr>
    </w:p>
    <w:p w14:paraId="6F7D6F7E" w14:textId="77777777" w:rsidR="00FC5D40" w:rsidRDefault="00C347F9">
      <w:pPr>
        <w:pStyle w:val="Standard"/>
        <w:rPr>
          <w:rFonts w:hint="eastAsia"/>
        </w:rPr>
      </w:pPr>
      <w:r>
        <w:t>3.2. Дежурные старшего отряда накрывают на столы.</w:t>
      </w:r>
    </w:p>
    <w:p w14:paraId="3A2B28D7" w14:textId="77777777" w:rsidR="00FC5D40" w:rsidRDefault="00FC5D40">
      <w:pPr>
        <w:pStyle w:val="Standard"/>
        <w:rPr>
          <w:rFonts w:hint="eastAsia"/>
        </w:rPr>
      </w:pPr>
    </w:p>
    <w:p w14:paraId="24CA8185" w14:textId="77777777" w:rsidR="00FC5D40" w:rsidRDefault="00C347F9">
      <w:pPr>
        <w:pStyle w:val="Standard"/>
        <w:rPr>
          <w:rFonts w:hint="eastAsia"/>
        </w:rPr>
      </w:pPr>
      <w:r>
        <w:t>3.3. Запрещается приходить в столовую в верхней одежде, а также с сумками.</w:t>
      </w:r>
    </w:p>
    <w:p w14:paraId="07D794C0" w14:textId="77777777" w:rsidR="00FC5D40" w:rsidRDefault="00FC5D40">
      <w:pPr>
        <w:pStyle w:val="Standard"/>
        <w:rPr>
          <w:rFonts w:hint="eastAsia"/>
        </w:rPr>
      </w:pPr>
    </w:p>
    <w:p w14:paraId="74723D86" w14:textId="77777777" w:rsidR="00FC5D40" w:rsidRDefault="00C347F9">
      <w:pPr>
        <w:pStyle w:val="Standard"/>
        <w:rPr>
          <w:rFonts w:hint="eastAsia"/>
        </w:rPr>
      </w:pPr>
      <w:r>
        <w:t>3.4. Во время еды в столовой учащимся надлежит придерживаться хороших манер поведения. Учащиеся должны мыть руки перед едой, есть аккуратно, сидя за столом, не разбрасывать еду, косточки, огрызки, не выносить еду из столовой.</w:t>
      </w:r>
    </w:p>
    <w:p w14:paraId="5DAF2B39" w14:textId="77777777" w:rsidR="00FC5D40" w:rsidRDefault="00FC5D40">
      <w:pPr>
        <w:pStyle w:val="Standard"/>
        <w:rPr>
          <w:rFonts w:hint="eastAsia"/>
        </w:rPr>
      </w:pPr>
    </w:p>
    <w:p w14:paraId="241A18FA" w14:textId="77777777" w:rsidR="00FC5D40" w:rsidRDefault="00C347F9">
      <w:pPr>
        <w:pStyle w:val="Standard"/>
        <w:rPr>
          <w:rFonts w:hint="eastAsia"/>
        </w:rPr>
      </w:pPr>
      <w:r>
        <w:t>3.5. Учащиеся должны уважительно относиться к работникам столовой.</w:t>
      </w:r>
    </w:p>
    <w:p w14:paraId="183CFE8C" w14:textId="77777777" w:rsidR="00FC5D40" w:rsidRDefault="00FC5D40">
      <w:pPr>
        <w:pStyle w:val="Standard"/>
        <w:rPr>
          <w:rFonts w:hint="eastAsia"/>
        </w:rPr>
      </w:pPr>
    </w:p>
    <w:p w14:paraId="76FDFE86" w14:textId="77777777" w:rsidR="00FC5D40" w:rsidRDefault="00C347F9">
      <w:pPr>
        <w:pStyle w:val="Standard"/>
        <w:rPr>
          <w:rFonts w:hint="eastAsia"/>
        </w:rPr>
      </w:pPr>
      <w:r>
        <w:t>3.6. Разговаривать во время еды следует не громко, чтобы не беспокоить тех, кто ест по соседству.</w:t>
      </w:r>
    </w:p>
    <w:p w14:paraId="091A4754" w14:textId="77777777" w:rsidR="00FC5D40" w:rsidRDefault="00FC5D40">
      <w:pPr>
        <w:pStyle w:val="Standard"/>
        <w:rPr>
          <w:rFonts w:hint="eastAsia"/>
        </w:rPr>
      </w:pPr>
    </w:p>
    <w:p w14:paraId="502F2387" w14:textId="77777777" w:rsidR="00FC5D40" w:rsidRDefault="00C347F9">
      <w:pPr>
        <w:pStyle w:val="Standard"/>
        <w:rPr>
          <w:rFonts w:hint="eastAsia"/>
        </w:rPr>
      </w:pPr>
      <w:r>
        <w:t>3.7. Каждый убирает за собой грязную посуду после приёма пищи, а также ставит на место стулья.</w:t>
      </w:r>
    </w:p>
    <w:p w14:paraId="3B72CCDB" w14:textId="77777777" w:rsidR="00FC5D40" w:rsidRDefault="00FC5D40">
      <w:pPr>
        <w:pStyle w:val="Standard"/>
        <w:rPr>
          <w:rFonts w:hint="eastAsia"/>
        </w:rPr>
      </w:pPr>
    </w:p>
    <w:p w14:paraId="3E29CD18" w14:textId="77777777" w:rsidR="00FC5D40" w:rsidRDefault="00C347F9">
      <w:pPr>
        <w:pStyle w:val="Standard"/>
        <w:rPr>
          <w:rFonts w:hint="eastAsia"/>
        </w:rPr>
      </w:pPr>
      <w:r>
        <w:t>3.8. Учащиеся должны бережно относиться к имуществу школьной столовой.</w:t>
      </w:r>
    </w:p>
    <w:p w14:paraId="64ADDBE5" w14:textId="77777777" w:rsidR="00FC5D40" w:rsidRDefault="00FC5D40">
      <w:pPr>
        <w:pStyle w:val="Standard"/>
        <w:rPr>
          <w:rFonts w:hint="eastAsia"/>
        </w:rPr>
      </w:pPr>
    </w:p>
    <w:p w14:paraId="7CD9D9A6" w14:textId="77777777" w:rsidR="00FC5D40" w:rsidRDefault="00C347F9">
      <w:pPr>
        <w:pStyle w:val="Standard"/>
        <w:rPr>
          <w:rFonts w:hint="eastAsia"/>
        </w:rPr>
      </w:pPr>
      <w:r>
        <w:t>4. Поведение в туалете</w:t>
      </w:r>
    </w:p>
    <w:p w14:paraId="4C7FA001" w14:textId="77777777" w:rsidR="00FC5D40" w:rsidRDefault="00FC5D40">
      <w:pPr>
        <w:pStyle w:val="Standard"/>
        <w:rPr>
          <w:rFonts w:hint="eastAsia"/>
        </w:rPr>
      </w:pPr>
    </w:p>
    <w:p w14:paraId="572A1304" w14:textId="77777777" w:rsidR="00FC5D40" w:rsidRDefault="00C347F9">
      <w:pPr>
        <w:pStyle w:val="Standard"/>
        <w:rPr>
          <w:rFonts w:hint="eastAsia"/>
        </w:rPr>
      </w:pPr>
      <w:r>
        <w:t>4.1. При пользовании туалетом обучающиеся (воспитанники) должны соблюдать чистоту, порядок и правила личной гигиены.</w:t>
      </w:r>
    </w:p>
    <w:p w14:paraId="04285354" w14:textId="77777777" w:rsidR="00FC5D40" w:rsidRDefault="00FC5D40">
      <w:pPr>
        <w:pStyle w:val="Standard"/>
        <w:rPr>
          <w:rFonts w:hint="eastAsia"/>
        </w:rPr>
      </w:pPr>
    </w:p>
    <w:p w14:paraId="1A116CF3" w14:textId="77777777" w:rsidR="00FC5D40" w:rsidRDefault="00C347F9">
      <w:pPr>
        <w:pStyle w:val="Standard"/>
        <w:rPr>
          <w:rFonts w:hint="eastAsia"/>
        </w:rPr>
      </w:pPr>
      <w:r>
        <w:t>4.2. Запрещается задерживаться в туалете без надобности.</w:t>
      </w:r>
    </w:p>
    <w:p w14:paraId="298D58EE" w14:textId="77777777" w:rsidR="00FC5D40" w:rsidRDefault="00FC5D40">
      <w:pPr>
        <w:pStyle w:val="Standard"/>
        <w:rPr>
          <w:rFonts w:hint="eastAsia"/>
        </w:rPr>
      </w:pPr>
    </w:p>
    <w:p w14:paraId="2E997436" w14:textId="77777777" w:rsidR="00FC5D40" w:rsidRDefault="00C347F9">
      <w:pPr>
        <w:pStyle w:val="Standard"/>
        <w:rPr>
          <w:rFonts w:hint="eastAsia"/>
        </w:rPr>
      </w:pPr>
      <w:r>
        <w:t>4.3. В туалете запрещается засорять раковины и унитазы, бросать в них различные предметы.</w:t>
      </w:r>
    </w:p>
    <w:p w14:paraId="500BF59C" w14:textId="77777777" w:rsidR="00FC5D40" w:rsidRDefault="00FC5D40">
      <w:pPr>
        <w:pStyle w:val="Standard"/>
        <w:rPr>
          <w:rFonts w:hint="eastAsia"/>
        </w:rPr>
      </w:pPr>
    </w:p>
    <w:p w14:paraId="75DA5223" w14:textId="77777777" w:rsidR="00FC5D40" w:rsidRDefault="00C347F9">
      <w:pPr>
        <w:pStyle w:val="Standard"/>
        <w:rPr>
          <w:rFonts w:hint="eastAsia"/>
        </w:rPr>
      </w:pPr>
      <w:r>
        <w:t>5. Правила поведения на территории школы.</w:t>
      </w:r>
    </w:p>
    <w:p w14:paraId="538DFB34" w14:textId="77777777" w:rsidR="00FC5D40" w:rsidRDefault="00FC5D40">
      <w:pPr>
        <w:pStyle w:val="Standard"/>
        <w:rPr>
          <w:rFonts w:hint="eastAsia"/>
        </w:rPr>
      </w:pPr>
    </w:p>
    <w:p w14:paraId="08EAE8B7" w14:textId="77777777" w:rsidR="00FC5D40" w:rsidRDefault="00C347F9">
      <w:pPr>
        <w:pStyle w:val="Standard"/>
        <w:rPr>
          <w:rFonts w:hint="eastAsia"/>
        </w:rPr>
      </w:pPr>
      <w:r>
        <w:t>5.1. Территория школы является частью школы (школьным участком).</w:t>
      </w:r>
    </w:p>
    <w:p w14:paraId="36EE5A65" w14:textId="77777777" w:rsidR="00FC5D40" w:rsidRDefault="00FC5D40">
      <w:pPr>
        <w:pStyle w:val="Standard"/>
        <w:rPr>
          <w:rFonts w:hint="eastAsia"/>
        </w:rPr>
      </w:pPr>
    </w:p>
    <w:p w14:paraId="710EAB15" w14:textId="77777777" w:rsidR="00FC5D40" w:rsidRDefault="00C347F9">
      <w:pPr>
        <w:pStyle w:val="Standard"/>
        <w:rPr>
          <w:rFonts w:hint="eastAsia"/>
        </w:rPr>
      </w:pPr>
      <w:r>
        <w:t>5.2. На школьном участке учащиеся обязаны: находиться в пределах его границ, соблюдать общие правила поведения.</w:t>
      </w:r>
    </w:p>
    <w:p w14:paraId="5AC62F07" w14:textId="77777777" w:rsidR="00FC5D40" w:rsidRDefault="00FC5D40">
      <w:pPr>
        <w:pStyle w:val="Standard"/>
        <w:rPr>
          <w:rFonts w:hint="eastAsia"/>
        </w:rPr>
      </w:pPr>
    </w:p>
    <w:p w14:paraId="0006F6B0" w14:textId="77777777" w:rsidR="00FC5D40" w:rsidRDefault="00C347F9">
      <w:pPr>
        <w:pStyle w:val="Standard"/>
        <w:rPr>
          <w:rFonts w:hint="eastAsia"/>
        </w:rPr>
      </w:pPr>
      <w:r>
        <w:t>5.3. Запрещено покидать территорию школы без разрешения воспитателя, начальника лагеря.</w:t>
      </w:r>
    </w:p>
    <w:p w14:paraId="26327AEE" w14:textId="77777777" w:rsidR="00FC5D40" w:rsidRDefault="00FC5D40">
      <w:pPr>
        <w:pStyle w:val="Standard"/>
        <w:rPr>
          <w:rFonts w:hint="eastAsia"/>
        </w:rPr>
      </w:pPr>
    </w:p>
    <w:p w14:paraId="79A2D0C1" w14:textId="77777777" w:rsidR="00FC5D40" w:rsidRDefault="00C347F9">
      <w:pPr>
        <w:pStyle w:val="Standard"/>
        <w:rPr>
          <w:rFonts w:hint="eastAsia"/>
        </w:rPr>
      </w:pPr>
      <w:r>
        <w:t>5.4. Во время игр на школьной площадке соблюдать правила игры, быть вежливым с окружающими.</w:t>
      </w:r>
    </w:p>
    <w:p w14:paraId="762F70D9" w14:textId="77777777" w:rsidR="00FC5D40" w:rsidRDefault="00FC5D40">
      <w:pPr>
        <w:pStyle w:val="Standard"/>
        <w:rPr>
          <w:rFonts w:hint="eastAsia"/>
        </w:rPr>
      </w:pPr>
    </w:p>
    <w:p w14:paraId="150934E3" w14:textId="77777777" w:rsidR="00FC5D40" w:rsidRDefault="00C347F9">
      <w:pPr>
        <w:pStyle w:val="Standard"/>
        <w:rPr>
          <w:rFonts w:hint="eastAsia"/>
        </w:rPr>
      </w:pPr>
      <w:r>
        <w:t>5.5. Запрещено разговаривать с посторонними (незнакомыми) людьми. Нельзя реагировать на знаки внимания и приказы незнакомца, также нельзя никуда не ходить с посторонними.</w:t>
      </w:r>
    </w:p>
    <w:p w14:paraId="1D3EAC47" w14:textId="77777777" w:rsidR="00FC5D40" w:rsidRDefault="00FC5D40">
      <w:pPr>
        <w:pStyle w:val="Standard"/>
        <w:rPr>
          <w:rFonts w:hint="eastAsia"/>
        </w:rPr>
      </w:pPr>
    </w:p>
    <w:p w14:paraId="0863E209" w14:textId="77777777" w:rsidR="00FC5D40" w:rsidRDefault="00C347F9">
      <w:pPr>
        <w:pStyle w:val="Standard"/>
        <w:rPr>
          <w:rFonts w:hint="eastAsia"/>
        </w:rPr>
      </w:pPr>
      <w:r>
        <w:t>6. Правила поведения на летних каникулах.</w:t>
      </w:r>
    </w:p>
    <w:p w14:paraId="7AE31642" w14:textId="77777777" w:rsidR="00FC5D40" w:rsidRDefault="00FC5D40">
      <w:pPr>
        <w:pStyle w:val="Standard"/>
        <w:rPr>
          <w:rFonts w:hint="eastAsia"/>
        </w:rPr>
      </w:pPr>
    </w:p>
    <w:p w14:paraId="74D9DB82" w14:textId="77777777" w:rsidR="00FC5D40" w:rsidRDefault="00C347F9">
      <w:pPr>
        <w:pStyle w:val="Standard"/>
        <w:rPr>
          <w:rFonts w:hint="eastAsia"/>
        </w:rPr>
      </w:pPr>
      <w:r>
        <w:t>6.1. Соблюдать правила п. 2 данной инструкции.</w:t>
      </w:r>
    </w:p>
    <w:p w14:paraId="64C6FBE4" w14:textId="77777777" w:rsidR="00FC5D40" w:rsidRDefault="00FC5D40">
      <w:pPr>
        <w:pStyle w:val="Standard"/>
        <w:rPr>
          <w:rFonts w:hint="eastAsia"/>
        </w:rPr>
      </w:pPr>
    </w:p>
    <w:p w14:paraId="40BA48CC" w14:textId="77777777" w:rsidR="00FC5D40" w:rsidRDefault="00C347F9">
      <w:pPr>
        <w:pStyle w:val="Standard"/>
        <w:rPr>
          <w:rFonts w:hint="eastAsia"/>
        </w:rPr>
      </w:pPr>
      <w:r>
        <w:t>6.2. Находясь на улице, учащимся рекомендуется надеть головной убор во избежание солнечного удара. При повышенном температурном режиме нужно стараться находиться в помещении или в тени, чтобы не получить тепловой удар.</w:t>
      </w:r>
    </w:p>
    <w:p w14:paraId="45879453" w14:textId="77777777" w:rsidR="00FC5D40" w:rsidRDefault="00FC5D40">
      <w:pPr>
        <w:pStyle w:val="Standard"/>
        <w:rPr>
          <w:rFonts w:hint="eastAsia"/>
        </w:rPr>
      </w:pPr>
    </w:p>
    <w:p w14:paraId="7D52024D" w14:textId="77777777" w:rsidR="00FC5D40" w:rsidRDefault="00C347F9">
      <w:pPr>
        <w:pStyle w:val="Standard"/>
        <w:rPr>
          <w:rFonts w:hint="eastAsia"/>
        </w:rPr>
      </w:pPr>
      <w:r>
        <w:t>6.3. При использовании скутеров, велосипедов необходимо соблюдать правила дорожного движения.</w:t>
      </w:r>
    </w:p>
    <w:p w14:paraId="4E2F2F1F" w14:textId="77777777" w:rsidR="00FC5D40" w:rsidRDefault="00FC5D40">
      <w:pPr>
        <w:pStyle w:val="Standard"/>
        <w:rPr>
          <w:rFonts w:hint="eastAsia"/>
        </w:rPr>
      </w:pPr>
    </w:p>
    <w:p w14:paraId="032F885D" w14:textId="77777777" w:rsidR="00FC5D40" w:rsidRDefault="00C347F9">
      <w:pPr>
        <w:pStyle w:val="Standard"/>
        <w:rPr>
          <w:rFonts w:hint="eastAsia"/>
        </w:rPr>
      </w:pPr>
      <w:r>
        <w:lastRenderedPageBreak/>
        <w:t>6.4. При использовании роликовых коньков, скейтбордов и самокатов, нужно помнить, что проезжая часть не предназначена для их использования. Катайтесь на специально отведённых для этого местах.</w:t>
      </w:r>
    </w:p>
    <w:p w14:paraId="518F11EE" w14:textId="77777777" w:rsidR="00FC5D40" w:rsidRDefault="00FC5D40">
      <w:pPr>
        <w:pStyle w:val="Standard"/>
        <w:rPr>
          <w:rFonts w:hint="eastAsia"/>
        </w:rPr>
      </w:pPr>
    </w:p>
    <w:p w14:paraId="78AFAF80" w14:textId="77777777" w:rsidR="00FC5D40" w:rsidRDefault="00C347F9">
      <w:pPr>
        <w:pStyle w:val="Standard"/>
        <w:rPr>
          <w:rFonts w:hint="eastAsia"/>
        </w:rPr>
      </w:pPr>
      <w:r>
        <w:t>6.5. Находясь вблизи водоёмов, необходимо:</w:t>
      </w:r>
    </w:p>
    <w:p w14:paraId="06ECC2C1" w14:textId="77777777" w:rsidR="00FC5D40" w:rsidRDefault="00FC5D40">
      <w:pPr>
        <w:pStyle w:val="Standard"/>
        <w:rPr>
          <w:rFonts w:hint="eastAsia"/>
        </w:rPr>
      </w:pPr>
    </w:p>
    <w:p w14:paraId="43F82654" w14:textId="77777777" w:rsidR="00FC5D40" w:rsidRDefault="00C347F9">
      <w:pPr>
        <w:pStyle w:val="Standard"/>
        <w:rPr>
          <w:rFonts w:hint="eastAsia"/>
        </w:rPr>
      </w:pPr>
      <w:r>
        <w:t>Соблюдать правила поведения на воде. Нельзя купаться в местах с неизвестным дном.</w:t>
      </w:r>
    </w:p>
    <w:p w14:paraId="21E3318B" w14:textId="77777777" w:rsidR="00FC5D40" w:rsidRDefault="00C347F9">
      <w:pPr>
        <w:pStyle w:val="Standard"/>
        <w:rPr>
          <w:rFonts w:hint="eastAsia"/>
        </w:rPr>
      </w:pPr>
      <w:r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</w:p>
    <w:p w14:paraId="23F070D9" w14:textId="77777777" w:rsidR="00FC5D40" w:rsidRDefault="00C347F9">
      <w:pPr>
        <w:pStyle w:val="Standard"/>
        <w:rPr>
          <w:rFonts w:hint="eastAsia"/>
        </w:rPr>
      </w:pPr>
      <w:r>
        <w:t>Не купаться более 30 мин., если же вода холодная, то не более 5-6 мин.</w:t>
      </w:r>
    </w:p>
    <w:p w14:paraId="5A25F605" w14:textId="77777777" w:rsidR="00FC5D40" w:rsidRDefault="00C347F9">
      <w:pPr>
        <w:pStyle w:val="Standard"/>
        <w:rPr>
          <w:rFonts w:hint="eastAsia"/>
        </w:rPr>
      </w:pPr>
      <w: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14:paraId="7D5BF8B3" w14:textId="77777777" w:rsidR="00FC5D40" w:rsidRDefault="00C347F9">
      <w:pPr>
        <w:pStyle w:val="Standard"/>
        <w:rPr>
          <w:rFonts w:hint="eastAsia"/>
        </w:rPr>
      </w:pPr>
      <w:r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</w:p>
    <w:p w14:paraId="4C60F7E4" w14:textId="77777777" w:rsidR="00FC5D40" w:rsidRDefault="00C347F9">
      <w:pPr>
        <w:pStyle w:val="Standard"/>
        <w:rPr>
          <w:rFonts w:hint="eastAsia"/>
        </w:rPr>
      </w:pPr>
      <w:r>
        <w:t>6.6.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14:paraId="3F12D240" w14:textId="77777777" w:rsidR="00FC5D40" w:rsidRDefault="00FC5D40">
      <w:pPr>
        <w:pStyle w:val="Standard"/>
        <w:rPr>
          <w:rFonts w:hint="eastAsia"/>
        </w:rPr>
      </w:pPr>
    </w:p>
    <w:p w14:paraId="5018B4B8" w14:textId="77777777" w:rsidR="00FC5D40" w:rsidRDefault="00C347F9">
      <w:pPr>
        <w:pStyle w:val="Standard"/>
        <w:rPr>
          <w:rFonts w:hint="eastAsia"/>
        </w:rPr>
      </w:pPr>
      <w:r>
        <w:t>6.7. Во время похода в лес не поджигать сухую траву, не лазить по деревьям, внимательно смотреть под ноги.</w:t>
      </w:r>
    </w:p>
    <w:p w14:paraId="5ED9DE05" w14:textId="77777777" w:rsidR="00FC5D40" w:rsidRDefault="00FC5D40">
      <w:pPr>
        <w:pStyle w:val="Standard"/>
        <w:rPr>
          <w:rFonts w:hint="eastAsia"/>
        </w:rPr>
      </w:pPr>
    </w:p>
    <w:p w14:paraId="67274439" w14:textId="77777777" w:rsidR="00FC5D40" w:rsidRDefault="00C347F9">
      <w:pPr>
        <w:pStyle w:val="Standard"/>
        <w:rPr>
          <w:rFonts w:hint="eastAsia"/>
        </w:rPr>
      </w:pPr>
      <w:r>
        <w:t>7. Поведение обучающихся на экскурсиях, пеших прогулках</w:t>
      </w:r>
    </w:p>
    <w:p w14:paraId="687139D0" w14:textId="77777777" w:rsidR="00FC5D40" w:rsidRDefault="00FC5D40">
      <w:pPr>
        <w:pStyle w:val="Standard"/>
        <w:rPr>
          <w:rFonts w:hint="eastAsia"/>
        </w:rPr>
      </w:pPr>
    </w:p>
    <w:p w14:paraId="5AC3CB1C" w14:textId="77777777" w:rsidR="00FC5D40" w:rsidRDefault="00C347F9">
      <w:pPr>
        <w:pStyle w:val="Standard"/>
        <w:rPr>
          <w:rFonts w:hint="eastAsia"/>
        </w:rPr>
      </w:pPr>
      <w:r>
        <w:t>7.1. При посещении экскурсий, участии в пеших прогулках воспитанники должны строго следовать инструкциям учителя (воспитателя).</w:t>
      </w:r>
    </w:p>
    <w:p w14:paraId="2453D641" w14:textId="77777777" w:rsidR="00FC5D40" w:rsidRDefault="00FC5D40">
      <w:pPr>
        <w:pStyle w:val="Standard"/>
        <w:rPr>
          <w:rFonts w:hint="eastAsia"/>
        </w:rPr>
      </w:pPr>
    </w:p>
    <w:p w14:paraId="3F4F305D" w14:textId="77777777" w:rsidR="00FC5D40" w:rsidRDefault="00C347F9">
      <w:pPr>
        <w:pStyle w:val="Standard"/>
        <w:rPr>
          <w:rFonts w:hint="eastAsia"/>
        </w:rPr>
      </w:pPr>
      <w:r>
        <w:t>7.2. Поведение воспитанников на экскурсиях, пеших прогулках регламентируется инструкциями по охране труда и технике безопасности.</w:t>
      </w:r>
    </w:p>
    <w:p w14:paraId="5BFF34D4" w14:textId="77777777" w:rsidR="00FC5D40" w:rsidRDefault="00FC5D40">
      <w:pPr>
        <w:pStyle w:val="Standard"/>
        <w:rPr>
          <w:rFonts w:hint="eastAsia"/>
        </w:rPr>
      </w:pPr>
    </w:p>
    <w:p w14:paraId="689A8912" w14:textId="77777777" w:rsidR="00FC5D40" w:rsidRDefault="00C347F9">
      <w:pPr>
        <w:pStyle w:val="Standard"/>
        <w:rPr>
          <w:rFonts w:hint="eastAsia"/>
        </w:rPr>
      </w:pPr>
      <w:r>
        <w:t>7.3. Во избежание несчастных случаев:</w:t>
      </w:r>
    </w:p>
    <w:p w14:paraId="0B897280" w14:textId="77777777" w:rsidR="00FC5D40" w:rsidRDefault="00FC5D40">
      <w:pPr>
        <w:pStyle w:val="Standard"/>
        <w:rPr>
          <w:rFonts w:hint="eastAsia"/>
        </w:rPr>
      </w:pPr>
    </w:p>
    <w:p w14:paraId="32FA4EC0" w14:textId="77777777" w:rsidR="00FC5D40" w:rsidRDefault="00C347F9">
      <w:pPr>
        <w:pStyle w:val="Standard"/>
        <w:rPr>
          <w:rFonts w:hint="eastAsia"/>
        </w:rPr>
      </w:pPr>
      <w:r>
        <w:t>воспитанники на экскурсиях, пеших прогулках находятся рядом с воспитателем;</w:t>
      </w:r>
    </w:p>
    <w:p w14:paraId="47ABE2B5" w14:textId="77777777" w:rsidR="00FC5D40" w:rsidRDefault="00C347F9">
      <w:pPr>
        <w:pStyle w:val="Standard"/>
        <w:rPr>
          <w:rFonts w:hint="eastAsia"/>
        </w:rPr>
      </w:pPr>
      <w:r>
        <w:t>соблюдают правила дорожного движения;</w:t>
      </w:r>
    </w:p>
    <w:p w14:paraId="2825141F" w14:textId="77777777" w:rsidR="00FC5D40" w:rsidRDefault="00C347F9">
      <w:pPr>
        <w:pStyle w:val="Standard"/>
        <w:rPr>
          <w:rFonts w:hint="eastAsia"/>
        </w:rPr>
      </w:pPr>
      <w:r>
        <w:t>не трогают подозрительные предметы, сообщают о них воспитателю;</w:t>
      </w:r>
    </w:p>
    <w:p w14:paraId="31819EFD" w14:textId="77777777" w:rsidR="00FC5D40" w:rsidRDefault="00C347F9">
      <w:pPr>
        <w:pStyle w:val="Standard"/>
        <w:rPr>
          <w:rFonts w:hint="eastAsia"/>
        </w:rPr>
      </w:pPr>
      <w:r>
        <w:t>соблюдать водно-питьевой режим в жаркую погоду;</w:t>
      </w:r>
    </w:p>
    <w:p w14:paraId="54BD0C74" w14:textId="77777777" w:rsidR="00FC5D40" w:rsidRDefault="00C347F9">
      <w:pPr>
        <w:pStyle w:val="Standard"/>
        <w:rPr>
          <w:rFonts w:hint="eastAsia"/>
        </w:rPr>
      </w:pPr>
      <w:r>
        <w:t>соблюдают правила личной гигиены;</w:t>
      </w:r>
    </w:p>
    <w:p w14:paraId="73938EFC" w14:textId="77777777" w:rsidR="00FC5D40" w:rsidRDefault="00C347F9">
      <w:pPr>
        <w:pStyle w:val="Standard"/>
        <w:rPr>
          <w:rFonts w:hint="eastAsia"/>
        </w:rPr>
      </w:pPr>
      <w:r>
        <w:t>при посещении лесной зоны не употреблять в пищу растения, грибы;</w:t>
      </w:r>
    </w:p>
    <w:p w14:paraId="7EE1595F" w14:textId="77777777" w:rsidR="00FC5D40" w:rsidRDefault="00C347F9">
      <w:pPr>
        <w:pStyle w:val="Standard"/>
        <w:rPr>
          <w:rFonts w:hint="eastAsia"/>
        </w:rPr>
      </w:pPr>
      <w:r>
        <w:t>категорически запрещается несанкционированное купание;</w:t>
      </w:r>
    </w:p>
    <w:p w14:paraId="262E8D12" w14:textId="77777777" w:rsidR="00FC5D40" w:rsidRDefault="00C347F9">
      <w:pPr>
        <w:pStyle w:val="Standard"/>
        <w:rPr>
          <w:rFonts w:hint="eastAsia"/>
        </w:rPr>
      </w:pPr>
      <w:r>
        <w:t>не употреблять спиртные напитки, табачные изделия, токсические, наркотические и иные вещества, способные причинить вред здоровью;</w:t>
      </w:r>
    </w:p>
    <w:p w14:paraId="62E6B33E" w14:textId="77777777" w:rsidR="00FC5D40" w:rsidRDefault="00C347F9">
      <w:pPr>
        <w:pStyle w:val="Standard"/>
        <w:rPr>
          <w:rFonts w:hint="eastAsia"/>
        </w:rPr>
      </w:pPr>
      <w:r>
        <w:t>не приносить с собой колюще-режущих предметов, способных причинить вред здоровью.</w:t>
      </w:r>
    </w:p>
    <w:p w14:paraId="47774B35" w14:textId="77777777" w:rsidR="00FC5D40" w:rsidRDefault="00C347F9">
      <w:pPr>
        <w:pStyle w:val="Standard"/>
        <w:rPr>
          <w:rFonts w:hint="eastAsia"/>
        </w:rPr>
      </w:pPr>
      <w:r>
        <w:t>8. Поведение обучающихся при чрезвычайных ситуациях</w:t>
      </w:r>
    </w:p>
    <w:p w14:paraId="468D097E" w14:textId="77777777" w:rsidR="00FC5D40" w:rsidRDefault="00FC5D40">
      <w:pPr>
        <w:pStyle w:val="Standard"/>
        <w:rPr>
          <w:rFonts w:hint="eastAsia"/>
        </w:rPr>
      </w:pPr>
    </w:p>
    <w:p w14:paraId="2BB20D6D" w14:textId="77777777" w:rsidR="00FC5D40" w:rsidRDefault="00C347F9">
      <w:pPr>
        <w:pStyle w:val="Standard"/>
        <w:rPr>
          <w:rFonts w:hint="eastAsia"/>
        </w:rPr>
      </w:pPr>
      <w:r>
        <w:t>8.1. В случае возникновения чрезвычайной ситуации (пожар в здании, пожар на территории лагеря, задымление, террористических актах и т. д.) строго следовать указаниям воспитателя, инструкциям по технике безопасности при ЧС.</w:t>
      </w:r>
    </w:p>
    <w:p w14:paraId="68B9E297" w14:textId="77777777" w:rsidR="00FC5D40" w:rsidRDefault="00FC5D40">
      <w:pPr>
        <w:pStyle w:val="Standard"/>
        <w:rPr>
          <w:rFonts w:hint="eastAsia"/>
        </w:rPr>
      </w:pPr>
    </w:p>
    <w:p w14:paraId="3E36AC72" w14:textId="77777777" w:rsidR="00FC5D40" w:rsidRDefault="00C347F9">
      <w:pPr>
        <w:pStyle w:val="Standard"/>
        <w:rPr>
          <w:rFonts w:hint="eastAsia"/>
        </w:rPr>
      </w:pPr>
      <w:r>
        <w:t>8.2. В случае получения травмы, плохого самочувствия воспитанник незамедлительно должен об этом сообщить учителю, воспитателю, медицинскому работнику.</w:t>
      </w:r>
    </w:p>
    <w:p w14:paraId="52827957" w14:textId="77777777" w:rsidR="00FC5D40" w:rsidRDefault="00FC5D40">
      <w:pPr>
        <w:pStyle w:val="Standard"/>
        <w:rPr>
          <w:rFonts w:hint="eastAsia"/>
        </w:rPr>
      </w:pPr>
    </w:p>
    <w:p w14:paraId="7275D5F8" w14:textId="77777777" w:rsidR="00FC5D40" w:rsidRDefault="00C347F9">
      <w:pPr>
        <w:pStyle w:val="Standard"/>
        <w:rPr>
          <w:rFonts w:hint="eastAsia"/>
        </w:rPr>
      </w:pPr>
      <w:r>
        <w:lastRenderedPageBreak/>
        <w:t>9. Поведение обучающихся при посещении медицинского кабинета</w:t>
      </w:r>
    </w:p>
    <w:p w14:paraId="2D9E835B" w14:textId="77777777" w:rsidR="00FC5D40" w:rsidRDefault="00FC5D40">
      <w:pPr>
        <w:pStyle w:val="Standard"/>
        <w:rPr>
          <w:rFonts w:hint="eastAsia"/>
        </w:rPr>
      </w:pPr>
    </w:p>
    <w:p w14:paraId="35220211" w14:textId="77777777" w:rsidR="00FC5D40" w:rsidRDefault="00C347F9">
      <w:pPr>
        <w:pStyle w:val="Standard"/>
        <w:rPr>
          <w:rFonts w:hint="eastAsia"/>
        </w:rPr>
      </w:pPr>
      <w:r>
        <w:t>9.1. Выполнять общепринятые правила и нормы поведения в обществе.</w:t>
      </w:r>
    </w:p>
    <w:p w14:paraId="74B60F01" w14:textId="77777777" w:rsidR="00FC5D40" w:rsidRDefault="00FC5D40">
      <w:pPr>
        <w:pStyle w:val="Standard"/>
        <w:rPr>
          <w:rFonts w:hint="eastAsia"/>
        </w:rPr>
      </w:pPr>
    </w:p>
    <w:p w14:paraId="076A887C" w14:textId="77777777" w:rsidR="00FC5D40" w:rsidRDefault="00C347F9">
      <w:pPr>
        <w:pStyle w:val="Standard"/>
        <w:rPr>
          <w:rFonts w:hint="eastAsia"/>
        </w:rPr>
      </w:pPr>
      <w:r>
        <w:t>9.2. Проявлять уважение к медицинскому персоналу, не противиться медицинскому осмотру.</w:t>
      </w:r>
    </w:p>
    <w:p w14:paraId="1D02BEE9" w14:textId="77777777" w:rsidR="00FC5D40" w:rsidRDefault="00FC5D40">
      <w:pPr>
        <w:pStyle w:val="Standard"/>
        <w:rPr>
          <w:rFonts w:hint="eastAsia"/>
        </w:rPr>
      </w:pPr>
    </w:p>
    <w:p w14:paraId="0D62BD86" w14:textId="77777777" w:rsidR="00FC5D40" w:rsidRDefault="00C347F9">
      <w:pPr>
        <w:pStyle w:val="Standard"/>
        <w:rPr>
          <w:rFonts w:hint="eastAsia"/>
        </w:rPr>
      </w:pPr>
      <w:r>
        <w:t>9.3. Аккуратно и бережно относиться к имуществу медицинского кабинета.</w:t>
      </w:r>
    </w:p>
    <w:p w14:paraId="200D7F18" w14:textId="77777777" w:rsidR="00FC5D40" w:rsidRDefault="00FC5D40">
      <w:pPr>
        <w:pStyle w:val="Standard"/>
        <w:rPr>
          <w:rFonts w:hint="eastAsia"/>
        </w:rPr>
      </w:pPr>
    </w:p>
    <w:p w14:paraId="40D18526" w14:textId="77777777" w:rsidR="00FC5D40" w:rsidRDefault="00C347F9">
      <w:pPr>
        <w:pStyle w:val="Standard"/>
        <w:rPr>
          <w:rFonts w:hint="eastAsia"/>
        </w:rPr>
      </w:pPr>
      <w:r>
        <w:t>10. Заключительные положения.</w:t>
      </w:r>
    </w:p>
    <w:p w14:paraId="40EDDCF2" w14:textId="77777777" w:rsidR="00FC5D40" w:rsidRDefault="00FC5D40">
      <w:pPr>
        <w:pStyle w:val="Standard"/>
        <w:rPr>
          <w:rFonts w:hint="eastAsia"/>
        </w:rPr>
      </w:pPr>
    </w:p>
    <w:p w14:paraId="0041F71A" w14:textId="77777777" w:rsidR="00FC5D40" w:rsidRDefault="00C347F9">
      <w:pPr>
        <w:pStyle w:val="Standard"/>
        <w:rPr>
          <w:rFonts w:hint="eastAsia"/>
        </w:rPr>
      </w:pPr>
      <w:r>
        <w:t>10.1. 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школы. За грубые и неоднократные нарушения требований Устава школы и запретов настоящих Правил учащийся может быть исключён из лагеря.</w:t>
      </w:r>
    </w:p>
    <w:sectPr w:rsidR="00FC5D4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DE3D" w14:textId="77777777" w:rsidR="00C347F9" w:rsidRDefault="00C347F9">
      <w:pPr>
        <w:rPr>
          <w:rFonts w:hint="eastAsia"/>
        </w:rPr>
      </w:pPr>
      <w:r>
        <w:separator/>
      </w:r>
    </w:p>
  </w:endnote>
  <w:endnote w:type="continuationSeparator" w:id="0">
    <w:p w14:paraId="27FBCB11" w14:textId="77777777" w:rsidR="00C347F9" w:rsidRDefault="00C347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4044" w14:textId="77777777" w:rsidR="00C347F9" w:rsidRDefault="00C347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2F0FFD" w14:textId="77777777" w:rsidR="00C347F9" w:rsidRDefault="00C347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40"/>
    <w:rsid w:val="004206BF"/>
    <w:rsid w:val="006D1B3C"/>
    <w:rsid w:val="007B0448"/>
    <w:rsid w:val="00C347F9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E4E636"/>
  <w15:docId w15:val="{FC2A7A44-ECB1-4B04-9DDB-3620DB99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Yakovlev</dc:creator>
  <cp:lastModifiedBy>kamila.kasimova.2006@bk.ru</cp:lastModifiedBy>
  <cp:revision>2</cp:revision>
  <dcterms:created xsi:type="dcterms:W3CDTF">2025-06-19T12:31:00Z</dcterms:created>
  <dcterms:modified xsi:type="dcterms:W3CDTF">2025-06-19T12:31:00Z</dcterms:modified>
</cp:coreProperties>
</file>