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FAC23" w14:textId="3DC0FC31" w:rsidR="00672216" w:rsidRDefault="00672216">
      <w:bookmarkStart w:id="0" w:name="_GoBack"/>
      <w:bookmarkEnd w:id="0"/>
      <w:r w:rsidRPr="001520C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A3BEF13" wp14:editId="5C64B77C">
            <wp:extent cx="5940425" cy="816800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BC339" w14:textId="077D3F85" w:rsidR="00672216" w:rsidRDefault="00672216"/>
    <w:p w14:paraId="6AFA94AD" w14:textId="2A269601" w:rsidR="00672216" w:rsidRDefault="00672216"/>
    <w:p w14:paraId="2555603C" w14:textId="5759964B" w:rsidR="00672216" w:rsidRDefault="00672216"/>
    <w:p w14:paraId="22E79370" w14:textId="29100183" w:rsidR="00672216" w:rsidRDefault="00672216"/>
    <w:p w14:paraId="6616BF8D" w14:textId="11BF7092" w:rsidR="00672216" w:rsidRDefault="00672216"/>
    <w:p w14:paraId="784E5D8A" w14:textId="7167626D" w:rsidR="00672216" w:rsidRDefault="00672216"/>
    <w:p w14:paraId="2637F3FF" w14:textId="4B9855FA" w:rsidR="00672216" w:rsidRDefault="00672216"/>
    <w:p w14:paraId="2E273795" w14:textId="318C07DA" w:rsidR="00672216" w:rsidRDefault="00672216"/>
    <w:p w14:paraId="6415FCED" w14:textId="3A94FBEC" w:rsidR="00672216" w:rsidRDefault="00672216"/>
    <w:p w14:paraId="00914ED3" w14:textId="6189B012" w:rsidR="00672216" w:rsidRDefault="00672216"/>
    <w:p w14:paraId="7A347DF3" w14:textId="4AD0CFA8" w:rsidR="00672216" w:rsidRDefault="00672216"/>
    <w:p w14:paraId="47BB4DF3" w14:textId="77AA4F05" w:rsidR="00672216" w:rsidRDefault="00672216"/>
    <w:p w14:paraId="5BA67AA9" w14:textId="1CBC8B60" w:rsidR="00672216" w:rsidRDefault="00672216"/>
    <w:p w14:paraId="083B9D86" w14:textId="7216C145" w:rsidR="00672216" w:rsidRDefault="00672216"/>
    <w:p w14:paraId="6E01589E" w14:textId="44B19C9C" w:rsidR="00672216" w:rsidRDefault="00672216"/>
    <w:p w14:paraId="6CD1E635" w14:textId="4B7981C7" w:rsidR="00672216" w:rsidRDefault="00672216"/>
    <w:p w14:paraId="0F749952" w14:textId="072A9318" w:rsidR="00672216" w:rsidRDefault="00672216"/>
    <w:p w14:paraId="0759AAF5" w14:textId="16002511" w:rsidR="00672216" w:rsidRDefault="00672216"/>
    <w:p w14:paraId="1E9AA929" w14:textId="2E585546" w:rsidR="00672216" w:rsidRDefault="00672216"/>
    <w:p w14:paraId="0DCC2DEF" w14:textId="6D0AD295" w:rsidR="00672216" w:rsidRDefault="00672216"/>
    <w:p w14:paraId="533D9723" w14:textId="7CDC010A" w:rsidR="00672216" w:rsidRDefault="00672216"/>
    <w:p w14:paraId="1F20C8FB" w14:textId="47CB11D6" w:rsidR="00672216" w:rsidRDefault="00672216"/>
    <w:p w14:paraId="5478119D" w14:textId="1D4889D5" w:rsidR="00672216" w:rsidRDefault="00672216"/>
    <w:p w14:paraId="02DC6309" w14:textId="5BCFFBA7" w:rsidR="00672216" w:rsidRDefault="00672216"/>
    <w:p w14:paraId="54F61607" w14:textId="7FB7EBA5" w:rsidR="00672216" w:rsidRDefault="00672216"/>
    <w:p w14:paraId="4DD828BA" w14:textId="789F5749" w:rsidR="00672216" w:rsidRDefault="00672216"/>
    <w:p w14:paraId="5ED4F15A" w14:textId="77777777" w:rsidR="00672216" w:rsidRDefault="00672216"/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672216" w:rsidRPr="007713EB" w14:paraId="2A95C45D" w14:textId="77777777" w:rsidTr="00672216">
        <w:tc>
          <w:tcPr>
            <w:tcW w:w="4687" w:type="dxa"/>
            <w:shd w:val="clear" w:color="auto" w:fill="auto"/>
          </w:tcPr>
          <w:p w14:paraId="2B418384" w14:textId="77777777" w:rsidR="00672216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14:paraId="0B5F24F1" w14:textId="77777777" w:rsidR="00672216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14:paraId="5C18D7B0" w14:textId="77777777" w:rsidR="00672216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14:paraId="4017663C" w14:textId="77777777" w:rsidR="00672216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14:paraId="5CB9E9D5" w14:textId="77777777" w:rsidR="00672216" w:rsidRPr="007713EB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7713EB">
              <w:rPr>
                <w:rFonts w:ascii="Times New Roman" w:hAnsi="Times New Roman"/>
                <w:sz w:val="28"/>
                <w:szCs w:val="28"/>
              </w:rPr>
              <w:t>ачальник ОГИБДД</w:t>
            </w:r>
          </w:p>
          <w:p w14:paraId="634C68A5" w14:textId="77777777" w:rsidR="00672216" w:rsidRPr="007713EB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3EB">
              <w:rPr>
                <w:rFonts w:ascii="Times New Roman" w:hAnsi="Times New Roman"/>
                <w:sz w:val="28"/>
                <w:szCs w:val="28"/>
              </w:rPr>
              <w:t>Управления МВД России</w:t>
            </w:r>
          </w:p>
          <w:p w14:paraId="05575ABC" w14:textId="77777777" w:rsidR="00672216" w:rsidRPr="007713EB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3EB">
              <w:rPr>
                <w:rFonts w:ascii="Times New Roman" w:hAnsi="Times New Roman"/>
                <w:sz w:val="28"/>
                <w:szCs w:val="28"/>
              </w:rPr>
              <w:t>по городу Уф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7713E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3409B25" w14:textId="77777777" w:rsidR="00672216" w:rsidRPr="007713EB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3EB">
              <w:rPr>
                <w:rFonts w:ascii="Times New Roman" w:hAnsi="Times New Roman"/>
                <w:sz w:val="28"/>
                <w:szCs w:val="28"/>
              </w:rPr>
              <w:lastRenderedPageBreak/>
              <w:t>____________ Р.</w:t>
            </w:r>
            <w:r>
              <w:rPr>
                <w:rFonts w:ascii="Times New Roman" w:hAnsi="Times New Roman"/>
                <w:sz w:val="28"/>
                <w:szCs w:val="28"/>
              </w:rPr>
              <w:t>Р. Бикбулатов</w:t>
            </w:r>
          </w:p>
          <w:p w14:paraId="608C7A6F" w14:textId="77777777" w:rsidR="00672216" w:rsidRPr="007713EB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3EB">
              <w:rPr>
                <w:rFonts w:ascii="Times New Roman" w:hAnsi="Times New Roman"/>
                <w:sz w:val="28"/>
                <w:szCs w:val="28"/>
              </w:rPr>
              <w:t>«____» __________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713E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668" w:type="dxa"/>
            <w:shd w:val="clear" w:color="auto" w:fill="auto"/>
          </w:tcPr>
          <w:p w14:paraId="0841E3AC" w14:textId="77777777" w:rsidR="00672216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14:paraId="62C804D0" w14:textId="77777777" w:rsidR="00672216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14:paraId="2E6D9CC5" w14:textId="77777777" w:rsidR="00672216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14:paraId="3E23F90C" w14:textId="77777777" w:rsidR="00672216" w:rsidRPr="007713EB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14:paraId="05162624" w14:textId="77777777" w:rsidR="00672216" w:rsidRPr="007713EB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3EB">
              <w:rPr>
                <w:rFonts w:ascii="Times New Roman" w:hAnsi="Times New Roman"/>
                <w:sz w:val="28"/>
                <w:szCs w:val="28"/>
              </w:rPr>
              <w:t xml:space="preserve">Начальник отдела образования </w:t>
            </w:r>
          </w:p>
          <w:p w14:paraId="3DC1F251" w14:textId="77777777" w:rsidR="00672216" w:rsidRPr="007713EB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3EB">
              <w:rPr>
                <w:rFonts w:ascii="Times New Roman" w:hAnsi="Times New Roman"/>
                <w:sz w:val="28"/>
                <w:szCs w:val="28"/>
              </w:rPr>
              <w:t>Администрации Октябрьского</w:t>
            </w:r>
          </w:p>
          <w:p w14:paraId="5479F2F4" w14:textId="77777777" w:rsidR="00672216" w:rsidRPr="007713EB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3EB">
              <w:rPr>
                <w:rFonts w:ascii="Times New Roman" w:hAnsi="Times New Roman"/>
                <w:sz w:val="28"/>
                <w:szCs w:val="28"/>
              </w:rPr>
              <w:t>района городского округа город Уфа</w:t>
            </w:r>
          </w:p>
          <w:p w14:paraId="656A5933" w14:textId="77777777" w:rsidR="00672216" w:rsidRPr="007713EB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3EB">
              <w:rPr>
                <w:rFonts w:ascii="Times New Roman" w:hAnsi="Times New Roman"/>
                <w:sz w:val="28"/>
                <w:szCs w:val="28"/>
              </w:rPr>
              <w:lastRenderedPageBreak/>
              <w:t>Республики Башкортостан</w:t>
            </w:r>
          </w:p>
          <w:p w14:paraId="3BECDC35" w14:textId="77777777" w:rsidR="00672216" w:rsidRPr="007713EB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3EB">
              <w:rPr>
                <w:rFonts w:ascii="Times New Roman" w:hAnsi="Times New Roman"/>
                <w:sz w:val="28"/>
                <w:szCs w:val="28"/>
              </w:rPr>
              <w:t xml:space="preserve">______________ Г.М. </w:t>
            </w:r>
            <w:proofErr w:type="spellStart"/>
            <w:r w:rsidRPr="007713EB">
              <w:rPr>
                <w:rFonts w:ascii="Times New Roman" w:hAnsi="Times New Roman"/>
                <w:sz w:val="28"/>
                <w:szCs w:val="28"/>
              </w:rPr>
              <w:t>Адуллина</w:t>
            </w:r>
            <w:proofErr w:type="spellEnd"/>
          </w:p>
          <w:p w14:paraId="08C8BF90" w14:textId="77777777" w:rsidR="00672216" w:rsidRPr="007713EB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3EB">
              <w:rPr>
                <w:rFonts w:ascii="Times New Roman" w:hAnsi="Times New Roman"/>
                <w:sz w:val="28"/>
                <w:szCs w:val="28"/>
              </w:rPr>
              <w:t>«____» ________________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713EB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1869B6C8" w14:textId="77777777" w:rsidR="00672216" w:rsidRPr="007713EB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216" w:rsidRPr="007713EB" w14:paraId="2AE62AC6" w14:textId="77777777" w:rsidTr="00672216">
        <w:tc>
          <w:tcPr>
            <w:tcW w:w="4687" w:type="dxa"/>
            <w:shd w:val="clear" w:color="auto" w:fill="auto"/>
          </w:tcPr>
          <w:p w14:paraId="4E9AF5FB" w14:textId="77777777" w:rsidR="00672216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«СОГЛАСОВАНО»</w:t>
            </w:r>
          </w:p>
          <w:p w14:paraId="29DB81FD" w14:textId="77777777" w:rsidR="00672216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</w:t>
            </w:r>
          </w:p>
          <w:p w14:paraId="65169EA6" w14:textId="77777777" w:rsidR="00672216" w:rsidRPr="007713EB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Жилищно- коммунального</w:t>
            </w:r>
          </w:p>
          <w:p w14:paraId="2FD13B0B" w14:textId="77777777" w:rsidR="00672216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хозяйства и строительства</w:t>
            </w:r>
          </w:p>
          <w:p w14:paraId="08D2EEB0" w14:textId="77777777" w:rsidR="00672216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14:paraId="1F1B99AD" w14:textId="77777777" w:rsidR="00672216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Октябрьского района</w:t>
            </w:r>
          </w:p>
          <w:p w14:paraId="00E33D1F" w14:textId="77777777" w:rsidR="00672216" w:rsidRPr="007713EB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  <w:p w14:paraId="28AC7560" w14:textId="77777777" w:rsidR="00672216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3EB">
              <w:rPr>
                <w:rFonts w:ascii="Times New Roman" w:hAnsi="Times New Roman"/>
                <w:sz w:val="28"/>
                <w:szCs w:val="28"/>
              </w:rPr>
              <w:t>Республики Башкортостан</w:t>
            </w:r>
          </w:p>
          <w:p w14:paraId="7B1FB6AB" w14:textId="77777777" w:rsidR="00672216" w:rsidRPr="007713EB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 Е.М.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Кабирова</w:t>
            </w:r>
            <w:proofErr w:type="spellEnd"/>
            <w:r w:rsidRPr="007713E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AAFBED0" w14:textId="77777777" w:rsidR="00672216" w:rsidRPr="007713EB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3EB">
              <w:rPr>
                <w:rFonts w:ascii="Times New Roman" w:hAnsi="Times New Roman"/>
                <w:sz w:val="28"/>
                <w:szCs w:val="28"/>
              </w:rPr>
              <w:t xml:space="preserve">«____» </w:t>
            </w: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 w:rsidRPr="007713EB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713EB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</w:tc>
        <w:tc>
          <w:tcPr>
            <w:tcW w:w="4668" w:type="dxa"/>
            <w:shd w:val="clear" w:color="auto" w:fill="auto"/>
          </w:tcPr>
          <w:p w14:paraId="1337F706" w14:textId="77777777" w:rsidR="00672216" w:rsidRPr="007713EB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14:paraId="650C6344" w14:textId="77777777" w:rsidR="00672216" w:rsidRPr="007713EB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3EB">
              <w:rPr>
                <w:rFonts w:ascii="Times New Roman" w:hAnsi="Times New Roman"/>
                <w:sz w:val="28"/>
                <w:szCs w:val="28"/>
              </w:rPr>
              <w:t>Директор МБОУ ДО</w:t>
            </w:r>
          </w:p>
          <w:p w14:paraId="2749097D" w14:textId="77777777" w:rsidR="00672216" w:rsidRPr="007713EB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3EB">
              <w:rPr>
                <w:rFonts w:ascii="Times New Roman" w:hAnsi="Times New Roman"/>
                <w:sz w:val="28"/>
                <w:szCs w:val="28"/>
              </w:rPr>
              <w:t xml:space="preserve">«Центр творчества «Калейдоскоп» </w:t>
            </w:r>
          </w:p>
          <w:p w14:paraId="37FDB576" w14:textId="77777777" w:rsidR="00672216" w:rsidRPr="007713EB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3EB">
              <w:rPr>
                <w:rFonts w:ascii="Times New Roman" w:hAnsi="Times New Roman"/>
                <w:sz w:val="28"/>
                <w:szCs w:val="28"/>
              </w:rPr>
              <w:t>городского округа город Уфа</w:t>
            </w:r>
          </w:p>
          <w:p w14:paraId="1B273A6C" w14:textId="77777777" w:rsidR="00672216" w:rsidRPr="007713EB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3EB">
              <w:rPr>
                <w:rFonts w:ascii="Times New Roman" w:hAnsi="Times New Roman"/>
                <w:sz w:val="28"/>
                <w:szCs w:val="28"/>
              </w:rPr>
              <w:t>Республики Башкортостан</w:t>
            </w:r>
          </w:p>
          <w:p w14:paraId="4AF910CF" w14:textId="77777777" w:rsidR="00672216" w:rsidRPr="007713EB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3EB">
              <w:rPr>
                <w:rFonts w:ascii="Times New Roman" w:hAnsi="Times New Roman"/>
                <w:sz w:val="28"/>
                <w:szCs w:val="28"/>
              </w:rPr>
              <w:t xml:space="preserve">_____________ М.Х. </w:t>
            </w:r>
            <w:proofErr w:type="spellStart"/>
            <w:r w:rsidRPr="007713EB">
              <w:rPr>
                <w:rFonts w:ascii="Times New Roman" w:hAnsi="Times New Roman"/>
                <w:sz w:val="28"/>
                <w:szCs w:val="28"/>
              </w:rPr>
              <w:t>Баутдинова</w:t>
            </w:r>
            <w:proofErr w:type="spellEnd"/>
          </w:p>
          <w:p w14:paraId="5006AB4B" w14:textId="77777777" w:rsidR="00672216" w:rsidRPr="007713EB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3EB">
              <w:rPr>
                <w:rFonts w:ascii="Times New Roman" w:hAnsi="Times New Roman"/>
                <w:sz w:val="28"/>
                <w:szCs w:val="28"/>
              </w:rPr>
              <w:t>«____» __________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713E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14:paraId="5B03AF31" w14:textId="77777777" w:rsidR="00672216" w:rsidRDefault="00672216" w:rsidP="00672216">
      <w:pPr>
        <w:pStyle w:val="ab"/>
        <w:rPr>
          <w:rFonts w:ascii="Times New Roman" w:hAnsi="Times New Roman"/>
          <w:sz w:val="28"/>
          <w:szCs w:val="28"/>
        </w:rPr>
      </w:pPr>
    </w:p>
    <w:p w14:paraId="3764CCA8" w14:textId="77777777" w:rsidR="00672216" w:rsidRDefault="00672216" w:rsidP="00672216">
      <w:pPr>
        <w:pStyle w:val="ab"/>
        <w:rPr>
          <w:rFonts w:ascii="Times New Roman" w:hAnsi="Times New Roman"/>
          <w:sz w:val="28"/>
          <w:szCs w:val="28"/>
        </w:rPr>
      </w:pPr>
    </w:p>
    <w:p w14:paraId="310C2B6A" w14:textId="77777777" w:rsidR="00672216" w:rsidRDefault="00672216" w:rsidP="00672216">
      <w:pPr>
        <w:pStyle w:val="ab"/>
        <w:rPr>
          <w:rFonts w:ascii="Times New Roman" w:hAnsi="Times New Roman"/>
          <w:sz w:val="28"/>
          <w:szCs w:val="28"/>
        </w:rPr>
      </w:pPr>
    </w:p>
    <w:p w14:paraId="3AEA47F1" w14:textId="77777777" w:rsidR="00672216" w:rsidRDefault="00672216" w:rsidP="00672216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14:paraId="48D6B880" w14:textId="77777777" w:rsidR="00672216" w:rsidRDefault="00672216" w:rsidP="00672216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совместной работы отдела образования Администрации Октябрьского</w:t>
      </w:r>
    </w:p>
    <w:p w14:paraId="7070D911" w14:textId="77777777" w:rsidR="00672216" w:rsidRDefault="00672216" w:rsidP="00672216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 городского округа город Уфа Республики Башкортостан, МБОУ ДО </w:t>
      </w:r>
      <w:r>
        <w:rPr>
          <w:rFonts w:ascii="Times New Roman" w:hAnsi="Times New Roman"/>
          <w:sz w:val="28"/>
          <w:szCs w:val="28"/>
        </w:rPr>
        <w:br/>
        <w:t xml:space="preserve">«ЦТ «Калейдоскоп» Ресурсного центра по ПДДТТ Октябрьского района городского округа город Уфа Республики Башкортостан </w:t>
      </w:r>
      <w:r>
        <w:rPr>
          <w:rFonts w:ascii="Times New Roman" w:hAnsi="Times New Roman"/>
          <w:sz w:val="28"/>
          <w:szCs w:val="28"/>
        </w:rPr>
        <w:br/>
        <w:t xml:space="preserve">и ОГИБДД МВД России по городу Уфа Республики Башкортостан </w:t>
      </w:r>
      <w:r>
        <w:rPr>
          <w:rFonts w:ascii="Times New Roman" w:hAnsi="Times New Roman"/>
          <w:sz w:val="28"/>
          <w:szCs w:val="28"/>
        </w:rPr>
        <w:br/>
        <w:t xml:space="preserve">по профилактике детского дорожно–транспортного травматизма </w:t>
      </w:r>
      <w:r>
        <w:rPr>
          <w:rFonts w:ascii="Times New Roman" w:hAnsi="Times New Roman"/>
          <w:sz w:val="28"/>
          <w:szCs w:val="28"/>
        </w:rPr>
        <w:br/>
        <w:t>на 2022– 2023 учебный год.</w:t>
      </w:r>
    </w:p>
    <w:p w14:paraId="344467D3" w14:textId="77777777" w:rsidR="00672216" w:rsidRDefault="00672216" w:rsidP="00672216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14:paraId="3F4FCCDD" w14:textId="77777777" w:rsidR="00672216" w:rsidRDefault="00672216" w:rsidP="00672216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14:paraId="73731180" w14:textId="77777777" w:rsidR="00672216" w:rsidRDefault="00672216" w:rsidP="00672216">
      <w:pPr>
        <w:pStyle w:val="ab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843"/>
        <w:gridCol w:w="2551"/>
      </w:tblGrid>
      <w:tr w:rsidR="00672216" w:rsidRPr="00627D57" w14:paraId="1B8DCD72" w14:textId="77777777" w:rsidTr="007168F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345D3" w14:textId="77777777" w:rsidR="00672216" w:rsidRPr="00627D57" w:rsidRDefault="00672216" w:rsidP="007168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627D57">
              <w:rPr>
                <w:rFonts w:ascii="Times New Roman" w:hAnsi="Times New Roman"/>
                <w:b/>
                <w:sz w:val="25"/>
                <w:szCs w:val="25"/>
              </w:rPr>
              <w:t>№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A7FE8" w14:textId="77777777" w:rsidR="00672216" w:rsidRPr="00C63910" w:rsidRDefault="00672216" w:rsidP="007168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5"/>
                <w:szCs w:val="25"/>
              </w:rPr>
            </w:pPr>
            <w:r w:rsidRPr="00C63910">
              <w:rPr>
                <w:rFonts w:ascii="Times New Roman" w:hAnsi="Times New Roman"/>
                <w:b/>
                <w:i/>
                <w:iCs/>
                <w:sz w:val="25"/>
                <w:szCs w:val="25"/>
              </w:rPr>
              <w:t>МЕРОПРИЯТИЯ</w:t>
            </w:r>
          </w:p>
          <w:p w14:paraId="22198900" w14:textId="77777777" w:rsidR="00672216" w:rsidRPr="00C63910" w:rsidRDefault="00672216" w:rsidP="007168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994CD" w14:textId="77777777" w:rsidR="00672216" w:rsidRPr="00627D57" w:rsidRDefault="00672216" w:rsidP="007168F6">
            <w:pPr>
              <w:suppressAutoHyphens/>
              <w:snapToGrid w:val="0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627D57">
              <w:rPr>
                <w:rFonts w:ascii="Times New Roman" w:hAnsi="Times New Roman"/>
                <w:b/>
                <w:sz w:val="25"/>
                <w:szCs w:val="25"/>
              </w:rPr>
              <w:t>Срок исполнения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E4C9C" w14:textId="77777777" w:rsidR="00672216" w:rsidRPr="00627D57" w:rsidRDefault="00672216" w:rsidP="007168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627D57">
              <w:rPr>
                <w:rFonts w:ascii="Times New Roman" w:hAnsi="Times New Roman"/>
                <w:b/>
                <w:sz w:val="25"/>
                <w:szCs w:val="25"/>
              </w:rPr>
              <w:t>Исполнители</w:t>
            </w:r>
          </w:p>
        </w:tc>
      </w:tr>
      <w:tr w:rsidR="00672216" w:rsidRPr="00627D57" w14:paraId="126FDBA1" w14:textId="77777777" w:rsidTr="007168F6"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F60E9" w14:textId="77777777" w:rsidR="00672216" w:rsidRPr="00C63910" w:rsidRDefault="00672216" w:rsidP="007168F6">
            <w:pPr>
              <w:pStyle w:val="af1"/>
              <w:suppressAutoHyphens/>
              <w:snapToGrid w:val="0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i/>
                <w:iCs/>
                <w:sz w:val="25"/>
                <w:szCs w:val="25"/>
              </w:rPr>
            </w:pPr>
            <w:r w:rsidRPr="00C63910">
              <w:rPr>
                <w:rFonts w:ascii="Times New Roman" w:hAnsi="Times New Roman"/>
                <w:b/>
                <w:i/>
                <w:iCs/>
                <w:sz w:val="25"/>
                <w:szCs w:val="25"/>
                <w:lang w:val="en-US"/>
              </w:rPr>
              <w:t>I</w:t>
            </w:r>
            <w:r w:rsidRPr="00C63910">
              <w:rPr>
                <w:rFonts w:ascii="Times New Roman" w:hAnsi="Times New Roman"/>
                <w:b/>
                <w:i/>
                <w:iCs/>
                <w:sz w:val="25"/>
                <w:szCs w:val="25"/>
              </w:rPr>
              <w:t>. ОРГАНИЗАЦИОННАЯ РАБОТА ПО ПРОФИЛАКТИКЕ ДЕТСКОГО</w:t>
            </w:r>
          </w:p>
          <w:p w14:paraId="2B05A3F6" w14:textId="77777777" w:rsidR="00672216" w:rsidRPr="00C63910" w:rsidRDefault="00672216" w:rsidP="007168F6">
            <w:pPr>
              <w:pStyle w:val="af1"/>
              <w:suppressAutoHyphens/>
              <w:snapToGrid w:val="0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i/>
                <w:iCs/>
                <w:sz w:val="25"/>
                <w:szCs w:val="25"/>
              </w:rPr>
            </w:pPr>
            <w:r w:rsidRPr="00C63910">
              <w:rPr>
                <w:rFonts w:ascii="Times New Roman" w:hAnsi="Times New Roman"/>
                <w:b/>
                <w:i/>
                <w:iCs/>
                <w:sz w:val="25"/>
                <w:szCs w:val="25"/>
              </w:rPr>
              <w:t>ДОРОЖНО-ТРАНСПОРТНОГО ТРАВМАТИЗМА (далее – ДДТТ)</w:t>
            </w:r>
          </w:p>
        </w:tc>
      </w:tr>
      <w:tr w:rsidR="00672216" w:rsidRPr="00627D57" w14:paraId="47F18DD3" w14:textId="77777777" w:rsidTr="007168F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58FF" w14:textId="77777777" w:rsidR="00672216" w:rsidRPr="00424321" w:rsidRDefault="00672216" w:rsidP="007168F6">
            <w:pPr>
              <w:pStyle w:val="af1"/>
              <w:numPr>
                <w:ilvl w:val="1"/>
                <w:numId w:val="30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8209A" w14:textId="77777777" w:rsidR="00672216" w:rsidRPr="00C63910" w:rsidRDefault="00672216" w:rsidP="007168F6">
            <w:pPr>
              <w:tabs>
                <w:tab w:val="left" w:pos="4393"/>
              </w:tabs>
              <w:suppressAutoHyphens/>
              <w:snapToGrid w:val="0"/>
              <w:spacing w:after="0" w:line="240" w:lineRule="auto"/>
              <w:ind w:right="34"/>
              <w:rPr>
                <w:rFonts w:ascii="Times New Roman" w:hAnsi="Times New Roman"/>
                <w:sz w:val="25"/>
                <w:szCs w:val="25"/>
              </w:rPr>
            </w:pPr>
            <w:r w:rsidRPr="00C63910">
              <w:rPr>
                <w:rFonts w:ascii="Times New Roman" w:hAnsi="Times New Roman"/>
                <w:sz w:val="25"/>
                <w:szCs w:val="25"/>
              </w:rPr>
              <w:t>Организация совместных профилактических рейдов по выявлению нарушений правил дорожного движения (далее – ПДД) со стороны детей и родительской общественностью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79859" w14:textId="77777777" w:rsidR="00672216" w:rsidRPr="001E193F" w:rsidRDefault="00672216" w:rsidP="007168F6">
            <w:pPr>
              <w:suppressAutoHyphens/>
              <w:snapToGrid w:val="0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E193F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C7775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  <w:r w:rsidRPr="001E193F">
              <w:rPr>
                <w:rFonts w:ascii="Times New Roman" w:hAnsi="Times New Roman"/>
                <w:sz w:val="25"/>
                <w:szCs w:val="25"/>
              </w:rPr>
              <w:t>, ОГИБДД УМВД Р</w:t>
            </w:r>
            <w:r>
              <w:rPr>
                <w:rFonts w:ascii="Times New Roman" w:hAnsi="Times New Roman"/>
                <w:sz w:val="25"/>
                <w:szCs w:val="25"/>
              </w:rPr>
              <w:t>оссии</w:t>
            </w:r>
            <w:r w:rsidRPr="001E193F">
              <w:rPr>
                <w:rFonts w:ascii="Times New Roman" w:hAnsi="Times New Roman"/>
                <w:sz w:val="25"/>
                <w:szCs w:val="25"/>
              </w:rPr>
              <w:t xml:space="preserve"> по г. Уфе </w:t>
            </w:r>
          </w:p>
          <w:p w14:paraId="5BDF9746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«Калейдоскоп»</w:t>
            </w:r>
          </w:p>
          <w:p w14:paraId="2BBB351E" w14:textId="77777777" w:rsidR="00672216" w:rsidRPr="001E193F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68E086DA" w14:textId="77777777" w:rsidTr="007168F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ADE6" w14:textId="77777777" w:rsidR="00672216" w:rsidRPr="00424321" w:rsidRDefault="00672216" w:rsidP="007168F6">
            <w:pPr>
              <w:pStyle w:val="af1"/>
              <w:numPr>
                <w:ilvl w:val="1"/>
                <w:numId w:val="30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06A8" w14:textId="77777777" w:rsidR="00672216" w:rsidRPr="00C63910" w:rsidRDefault="00672216" w:rsidP="007168F6">
            <w:pPr>
              <w:pStyle w:val="ab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63910">
              <w:rPr>
                <w:rFonts w:ascii="Times New Roman" w:hAnsi="Times New Roman"/>
                <w:sz w:val="25"/>
                <w:szCs w:val="25"/>
              </w:rPr>
              <w:t>Участие в совещании по вопросам состояния ДДТТ, определение задач перед педагогическими коллективами по вопросу снижения травматизма на транспорте среди детей и подростков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140E" w14:textId="77777777" w:rsidR="00672216" w:rsidRPr="001E193F" w:rsidRDefault="00672216" w:rsidP="007168F6">
            <w:pPr>
              <w:suppressAutoHyphens/>
              <w:snapToGrid w:val="0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1954" w14:textId="77777777" w:rsidR="00672216" w:rsidRPr="001E193F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РОО, ОГИБДД УМВД России по г. Уфе, ОУ</w:t>
            </w:r>
          </w:p>
        </w:tc>
      </w:tr>
      <w:tr w:rsidR="00672216" w:rsidRPr="00627D57" w14:paraId="3DFD7861" w14:textId="77777777" w:rsidTr="007168F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4326" w14:textId="77777777" w:rsidR="00672216" w:rsidRPr="00424321" w:rsidRDefault="00672216" w:rsidP="007168F6">
            <w:pPr>
              <w:pStyle w:val="af1"/>
              <w:numPr>
                <w:ilvl w:val="1"/>
                <w:numId w:val="30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B623" w14:textId="77777777" w:rsidR="00672216" w:rsidRPr="00C63910" w:rsidRDefault="00672216" w:rsidP="007168F6">
            <w:pPr>
              <w:tabs>
                <w:tab w:val="left" w:pos="4393"/>
              </w:tabs>
              <w:suppressAutoHyphens/>
              <w:snapToGrid w:val="0"/>
              <w:spacing w:after="0" w:line="240" w:lineRule="auto"/>
              <w:ind w:right="34"/>
              <w:rPr>
                <w:rFonts w:ascii="Times New Roman" w:hAnsi="Times New Roman"/>
                <w:sz w:val="25"/>
                <w:szCs w:val="25"/>
              </w:rPr>
            </w:pPr>
            <w:r w:rsidRPr="00C63910">
              <w:rPr>
                <w:rFonts w:ascii="Times New Roman" w:hAnsi="Times New Roman"/>
                <w:sz w:val="25"/>
                <w:szCs w:val="25"/>
              </w:rPr>
              <w:t>Проведение профилактических мероприятий с родительской общественностью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326F" w14:textId="77777777" w:rsidR="00672216" w:rsidRPr="00660E29" w:rsidRDefault="00672216" w:rsidP="007168F6">
            <w:pPr>
              <w:suppressAutoHyphens/>
              <w:snapToGrid w:val="0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60E29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9E5E" w14:textId="77777777" w:rsidR="00672216" w:rsidRPr="00660E29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74284C">
              <w:rPr>
                <w:rFonts w:ascii="Times New Roman" w:hAnsi="Times New Roman"/>
                <w:sz w:val="25"/>
                <w:szCs w:val="25"/>
              </w:rPr>
              <w:t>Р</w:t>
            </w:r>
            <w:r>
              <w:rPr>
                <w:rFonts w:ascii="Times New Roman" w:hAnsi="Times New Roman"/>
                <w:sz w:val="25"/>
                <w:szCs w:val="25"/>
              </w:rPr>
              <w:t>О</w:t>
            </w:r>
            <w:r w:rsidRPr="0074284C">
              <w:rPr>
                <w:rFonts w:ascii="Times New Roman" w:hAnsi="Times New Roman"/>
                <w:sz w:val="25"/>
                <w:szCs w:val="25"/>
              </w:rPr>
              <w:t>О</w:t>
            </w:r>
            <w:r w:rsidRPr="00660E29">
              <w:rPr>
                <w:rFonts w:ascii="Times New Roman" w:hAnsi="Times New Roman"/>
                <w:sz w:val="25"/>
                <w:szCs w:val="25"/>
              </w:rPr>
              <w:t xml:space="preserve">, ОГИБДД УМВД </w:t>
            </w:r>
            <w:r w:rsidRPr="0074284C">
              <w:rPr>
                <w:rFonts w:ascii="Times New Roman" w:hAnsi="Times New Roman"/>
                <w:sz w:val="25"/>
                <w:szCs w:val="25"/>
              </w:rPr>
              <w:t>России по г. Уфе</w:t>
            </w:r>
          </w:p>
        </w:tc>
      </w:tr>
      <w:tr w:rsidR="00672216" w:rsidRPr="00627D57" w14:paraId="2C05DA2D" w14:textId="77777777" w:rsidTr="007168F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015F" w14:textId="77777777" w:rsidR="00672216" w:rsidRPr="00424321" w:rsidRDefault="00672216" w:rsidP="007168F6">
            <w:pPr>
              <w:pStyle w:val="af1"/>
              <w:numPr>
                <w:ilvl w:val="1"/>
                <w:numId w:val="30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7513" w14:textId="77777777" w:rsidR="00672216" w:rsidRPr="00C63910" w:rsidRDefault="00672216" w:rsidP="007168F6">
            <w:pPr>
              <w:tabs>
                <w:tab w:val="left" w:pos="4393"/>
              </w:tabs>
              <w:suppressAutoHyphens/>
              <w:snapToGrid w:val="0"/>
              <w:spacing w:after="0" w:line="240" w:lineRule="auto"/>
              <w:ind w:right="34"/>
              <w:rPr>
                <w:rFonts w:ascii="Times New Roman" w:hAnsi="Times New Roman"/>
                <w:sz w:val="25"/>
                <w:szCs w:val="25"/>
              </w:rPr>
            </w:pPr>
            <w:r w:rsidRPr="00C63910">
              <w:rPr>
                <w:rFonts w:ascii="Times New Roman" w:hAnsi="Times New Roman"/>
                <w:sz w:val="25"/>
                <w:szCs w:val="25"/>
              </w:rPr>
              <w:t xml:space="preserve">Проведение декадников, неделей безопасности, тематических занятий, открытых уроков </w:t>
            </w:r>
            <w:r w:rsidRPr="00C63910">
              <w:rPr>
                <w:rFonts w:ascii="Times New Roman" w:hAnsi="Times New Roman"/>
                <w:sz w:val="25"/>
                <w:szCs w:val="25"/>
              </w:rPr>
              <w:br/>
            </w:r>
            <w:r w:rsidRPr="00C63910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по методике изучения и преподавания ПДД </w:t>
            </w:r>
            <w:r w:rsidRPr="00C63910">
              <w:rPr>
                <w:rFonts w:ascii="Times New Roman" w:hAnsi="Times New Roman"/>
                <w:sz w:val="25"/>
                <w:szCs w:val="25"/>
              </w:rPr>
              <w:br/>
              <w:t>в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3264" w14:textId="77777777" w:rsidR="00672216" w:rsidRPr="00660E29" w:rsidRDefault="00672216" w:rsidP="007168F6">
            <w:pPr>
              <w:suppressAutoHyphens/>
              <w:snapToGrid w:val="0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lastRenderedPageBreak/>
              <w:t>Постоянно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1407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74284C">
              <w:rPr>
                <w:rFonts w:ascii="Times New Roman" w:hAnsi="Times New Roman"/>
                <w:sz w:val="25"/>
                <w:szCs w:val="25"/>
              </w:rPr>
              <w:t>Р</w:t>
            </w:r>
            <w:r>
              <w:rPr>
                <w:rFonts w:ascii="Times New Roman" w:hAnsi="Times New Roman"/>
                <w:sz w:val="25"/>
                <w:szCs w:val="25"/>
              </w:rPr>
              <w:t>О</w:t>
            </w:r>
            <w:r w:rsidRPr="0074284C">
              <w:rPr>
                <w:rFonts w:ascii="Times New Roman" w:hAnsi="Times New Roman"/>
                <w:sz w:val="25"/>
                <w:szCs w:val="25"/>
              </w:rPr>
              <w:t>О</w:t>
            </w:r>
            <w:r w:rsidRPr="00660E29">
              <w:rPr>
                <w:rFonts w:ascii="Times New Roman" w:hAnsi="Times New Roman"/>
                <w:sz w:val="25"/>
                <w:szCs w:val="25"/>
              </w:rPr>
              <w:t xml:space="preserve">, ОГИБДД УМВД </w:t>
            </w:r>
            <w:r w:rsidRPr="0074284C">
              <w:rPr>
                <w:rFonts w:ascii="Times New Roman" w:hAnsi="Times New Roman"/>
                <w:sz w:val="25"/>
                <w:szCs w:val="25"/>
              </w:rPr>
              <w:t xml:space="preserve">России по г. </w:t>
            </w:r>
            <w:r w:rsidRPr="0074284C">
              <w:rPr>
                <w:rFonts w:ascii="Times New Roman" w:hAnsi="Times New Roman"/>
                <w:sz w:val="25"/>
                <w:szCs w:val="25"/>
              </w:rPr>
              <w:lastRenderedPageBreak/>
              <w:t>Уфе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14:paraId="579C0105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«ЦТ «Калейдоскоп» </w:t>
            </w:r>
          </w:p>
          <w:p w14:paraId="16E00AAA" w14:textId="77777777" w:rsidR="00672216" w:rsidRPr="00660E29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6012EBDB" w14:textId="77777777" w:rsidTr="007168F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AF96" w14:textId="77777777" w:rsidR="00672216" w:rsidRPr="00424321" w:rsidRDefault="00672216" w:rsidP="007168F6">
            <w:pPr>
              <w:pStyle w:val="af1"/>
              <w:numPr>
                <w:ilvl w:val="1"/>
                <w:numId w:val="30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F305" w14:textId="77777777" w:rsidR="00672216" w:rsidRPr="005A695C" w:rsidRDefault="00672216" w:rsidP="007168F6">
            <w:pPr>
              <w:tabs>
                <w:tab w:val="left" w:pos="4393"/>
              </w:tabs>
              <w:snapToGrid w:val="0"/>
              <w:spacing w:after="0" w:line="240" w:lineRule="auto"/>
              <w:ind w:right="34"/>
              <w:rPr>
                <w:rFonts w:ascii="Times New Roman" w:hAnsi="Times New Roman"/>
                <w:sz w:val="25"/>
                <w:szCs w:val="25"/>
              </w:rPr>
            </w:pPr>
            <w:r w:rsidRPr="005A695C">
              <w:rPr>
                <w:rFonts w:ascii="Times New Roman" w:hAnsi="Times New Roman"/>
                <w:sz w:val="25"/>
                <w:szCs w:val="25"/>
              </w:rPr>
              <w:t>Проведение совещания по вопросам состояния ДДТТ, определение задач перед педагогическими коллективами по вопросу снижения травматизма на транспорте среди детей и подростков.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AE574" w14:textId="77777777" w:rsidR="00672216" w:rsidRPr="00660E29" w:rsidRDefault="00672216" w:rsidP="007168F6">
            <w:pPr>
              <w:tabs>
                <w:tab w:val="left" w:pos="1876"/>
              </w:tabs>
              <w:suppressAutoHyphens/>
              <w:snapToGrid w:val="0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 отдельному плану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566D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2670DE">
              <w:rPr>
                <w:rFonts w:ascii="Times New Roman" w:hAnsi="Times New Roman"/>
                <w:sz w:val="25"/>
                <w:szCs w:val="25"/>
              </w:rPr>
              <w:t>Р</w:t>
            </w:r>
            <w:r>
              <w:rPr>
                <w:rFonts w:ascii="Times New Roman" w:hAnsi="Times New Roman"/>
                <w:sz w:val="25"/>
                <w:szCs w:val="25"/>
              </w:rPr>
              <w:t>О</w:t>
            </w:r>
            <w:r w:rsidRPr="002670DE">
              <w:rPr>
                <w:rFonts w:ascii="Times New Roman" w:hAnsi="Times New Roman"/>
                <w:sz w:val="25"/>
                <w:szCs w:val="25"/>
              </w:rPr>
              <w:t xml:space="preserve">О,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ОГИБДД УМВД России по г. Уфе </w:t>
            </w:r>
          </w:p>
          <w:p w14:paraId="324D71C9" w14:textId="77777777" w:rsidR="00672216" w:rsidRPr="00660E29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«Калейдоскоп»</w:t>
            </w:r>
          </w:p>
        </w:tc>
      </w:tr>
      <w:tr w:rsidR="00672216" w:rsidRPr="00627D57" w14:paraId="448024A5" w14:textId="77777777" w:rsidTr="007168F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2778" w14:textId="77777777" w:rsidR="00672216" w:rsidRPr="00424321" w:rsidRDefault="00672216" w:rsidP="007168F6">
            <w:pPr>
              <w:pStyle w:val="af1"/>
              <w:numPr>
                <w:ilvl w:val="1"/>
                <w:numId w:val="30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0A8D" w14:textId="77777777" w:rsidR="00672216" w:rsidRPr="005A695C" w:rsidRDefault="00672216" w:rsidP="007168F6">
            <w:pPr>
              <w:tabs>
                <w:tab w:val="left" w:pos="4393"/>
              </w:tabs>
              <w:suppressAutoHyphens/>
              <w:snapToGrid w:val="0"/>
              <w:spacing w:after="0" w:line="240" w:lineRule="auto"/>
              <w:ind w:right="34"/>
              <w:rPr>
                <w:rFonts w:ascii="Times New Roman" w:hAnsi="Times New Roman"/>
                <w:sz w:val="25"/>
                <w:szCs w:val="25"/>
              </w:rPr>
            </w:pPr>
            <w:r w:rsidRPr="005A695C">
              <w:rPr>
                <w:rFonts w:ascii="Times New Roman" w:hAnsi="Times New Roman"/>
                <w:sz w:val="25"/>
                <w:szCs w:val="25"/>
              </w:rPr>
              <w:t>Создание в общеобразовательных учреждениях методических кабинетов по безопасности дорожного движения согласно требованиям.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3828A" w14:textId="77777777" w:rsidR="00672216" w:rsidRPr="00660E29" w:rsidRDefault="00672216" w:rsidP="007168F6">
            <w:pPr>
              <w:suppressAutoHyphens/>
              <w:snapToGrid w:val="0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AE46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B23A13">
              <w:rPr>
                <w:rFonts w:ascii="Times New Roman" w:hAnsi="Times New Roman"/>
                <w:sz w:val="25"/>
                <w:szCs w:val="25"/>
              </w:rPr>
              <w:t>ГУО</w:t>
            </w:r>
            <w:r>
              <w:rPr>
                <w:rFonts w:ascii="Times New Roman" w:hAnsi="Times New Roman"/>
                <w:sz w:val="25"/>
                <w:szCs w:val="25"/>
              </w:rPr>
              <w:t>, РОО,</w:t>
            </w:r>
          </w:p>
          <w:p w14:paraId="7C315824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0C0F5D6F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4A91584D" w14:textId="77777777" w:rsidTr="007168F6">
        <w:trPr>
          <w:trHeight w:val="551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AA610" w14:textId="77777777" w:rsidR="00672216" w:rsidRPr="00C63910" w:rsidRDefault="00672216" w:rsidP="007168F6">
            <w:pPr>
              <w:pStyle w:val="af1"/>
              <w:numPr>
                <w:ilvl w:val="0"/>
                <w:numId w:val="2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5"/>
                <w:szCs w:val="25"/>
              </w:rPr>
            </w:pPr>
            <w:r w:rsidRPr="00C63910">
              <w:rPr>
                <w:rFonts w:ascii="Times New Roman" w:hAnsi="Times New Roman"/>
                <w:b/>
                <w:i/>
                <w:iCs/>
                <w:sz w:val="25"/>
                <w:szCs w:val="25"/>
              </w:rPr>
              <w:t>ИЗУЧЕНИЕ ДЕЯТЕЛЬНОСТИ ОБРАЗОВАТЕЛЬНЫХ ОРГАНИЗАЦИЙ</w:t>
            </w:r>
          </w:p>
        </w:tc>
      </w:tr>
      <w:tr w:rsidR="00672216" w:rsidRPr="00627D57" w14:paraId="60AD73EA" w14:textId="77777777" w:rsidTr="007168F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6D6C" w14:textId="77777777" w:rsidR="00672216" w:rsidRPr="00424321" w:rsidRDefault="00672216" w:rsidP="007168F6">
            <w:pPr>
              <w:pStyle w:val="af1"/>
              <w:numPr>
                <w:ilvl w:val="1"/>
                <w:numId w:val="3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A4D9" w14:textId="77777777" w:rsidR="00672216" w:rsidRPr="005A695C" w:rsidRDefault="00672216" w:rsidP="007168F6">
            <w:pPr>
              <w:tabs>
                <w:tab w:val="left" w:pos="4393"/>
              </w:tabs>
              <w:snapToGrid w:val="0"/>
              <w:spacing w:after="0" w:line="240" w:lineRule="auto"/>
              <w:ind w:right="34"/>
              <w:rPr>
                <w:rFonts w:ascii="Times New Roman" w:hAnsi="Times New Roman"/>
                <w:sz w:val="25"/>
                <w:szCs w:val="25"/>
              </w:rPr>
            </w:pPr>
            <w:r w:rsidRPr="005A695C">
              <w:rPr>
                <w:rFonts w:ascii="Times New Roman" w:hAnsi="Times New Roman"/>
                <w:sz w:val="25"/>
                <w:szCs w:val="25"/>
              </w:rPr>
              <w:t xml:space="preserve">Изучение состояния работы общеобразовательных организаций по ПДДТТ </w:t>
            </w:r>
            <w:r w:rsidRPr="005A695C">
              <w:rPr>
                <w:rFonts w:ascii="Times New Roman" w:hAnsi="Times New Roman"/>
                <w:sz w:val="25"/>
                <w:szCs w:val="25"/>
              </w:rPr>
              <w:br/>
              <w:t xml:space="preserve">и обучению детей основам безопасного поведения на дорогах, в соответствии </w:t>
            </w:r>
            <w:r w:rsidRPr="005A695C">
              <w:rPr>
                <w:rFonts w:ascii="Times New Roman" w:hAnsi="Times New Roman"/>
                <w:sz w:val="25"/>
                <w:szCs w:val="25"/>
              </w:rPr>
              <w:br/>
              <w:t xml:space="preserve">с требованиями совместного указания МВД </w:t>
            </w:r>
            <w:r w:rsidRPr="005A695C">
              <w:rPr>
                <w:rFonts w:ascii="Times New Roman" w:hAnsi="Times New Roman"/>
                <w:sz w:val="25"/>
                <w:szCs w:val="25"/>
              </w:rPr>
              <w:br/>
              <w:t xml:space="preserve">по РБ и Министерства образования РБ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DFC9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22C0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  <w:r w:rsidRPr="003852D7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r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10BED5A0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«Калейдоскоп»</w:t>
            </w:r>
          </w:p>
          <w:p w14:paraId="0416259C" w14:textId="77777777" w:rsidR="00672216" w:rsidRPr="00660E29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13CE4E95" w14:textId="77777777" w:rsidTr="007168F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B238" w14:textId="77777777" w:rsidR="00672216" w:rsidRPr="00424321" w:rsidRDefault="00672216" w:rsidP="007168F6">
            <w:pPr>
              <w:pStyle w:val="af1"/>
              <w:numPr>
                <w:ilvl w:val="1"/>
                <w:numId w:val="3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02DB" w14:textId="77777777" w:rsidR="00672216" w:rsidRPr="005A695C" w:rsidRDefault="00672216" w:rsidP="007168F6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5A695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Обследование и анализ зоны безопасности вблизи образовательных организаций. В случае необходимости обновление дорожной разметки, установка дорожных знаков и указателей.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876C8" w14:textId="77777777" w:rsidR="00672216" w:rsidRDefault="00672216" w:rsidP="007168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Август-сентябрь 2022 года, </w:t>
            </w:r>
          </w:p>
          <w:p w14:paraId="31D1ADB9" w14:textId="77777777" w:rsidR="00672216" w:rsidRDefault="00672216" w:rsidP="007168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6E98" w14:textId="77777777" w:rsidR="00672216" w:rsidRDefault="00672216" w:rsidP="007168F6">
            <w:pPr>
              <w:suppressAutoHyphens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ГУО, РОО</w:t>
            </w:r>
            <w:r w:rsidRPr="007905F3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r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7C5995A1" w14:textId="77777777" w:rsidR="00672216" w:rsidRPr="007905F3" w:rsidRDefault="00672216" w:rsidP="007168F6">
            <w:pPr>
              <w:suppressAutoHyphens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7097A51B" w14:textId="77777777" w:rsidTr="007168F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5ECD" w14:textId="77777777" w:rsidR="00672216" w:rsidRDefault="00672216" w:rsidP="007168F6">
            <w:pPr>
              <w:pStyle w:val="af1"/>
              <w:numPr>
                <w:ilvl w:val="1"/>
                <w:numId w:val="3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14:paraId="38A6D2E9" w14:textId="77777777" w:rsidR="00672216" w:rsidRPr="00424321" w:rsidRDefault="00672216" w:rsidP="007168F6"/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18F9" w14:textId="77777777" w:rsidR="00672216" w:rsidRPr="005A695C" w:rsidRDefault="00672216" w:rsidP="007168F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A695C">
              <w:rPr>
                <w:rFonts w:ascii="Times New Roman" w:hAnsi="Times New Roman"/>
                <w:sz w:val="25"/>
                <w:szCs w:val="25"/>
              </w:rPr>
              <w:t>Обновление Паспортов безопасности дорожного движения (далее – БДД)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EA9C" w14:textId="77777777" w:rsidR="00672216" w:rsidRDefault="00672216" w:rsidP="007168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Август-сентябрь 2022 года, </w:t>
            </w:r>
          </w:p>
          <w:p w14:paraId="4ABD6113" w14:textId="77777777" w:rsidR="00672216" w:rsidRDefault="00672216" w:rsidP="007168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0026" w14:textId="77777777" w:rsidR="00672216" w:rsidRDefault="00672216" w:rsidP="007168F6">
            <w:pPr>
              <w:suppressAutoHyphens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ГУО, РОО</w:t>
            </w:r>
            <w:r w:rsidRPr="007905F3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r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250CA160" w14:textId="77777777" w:rsidR="00672216" w:rsidRDefault="00672216" w:rsidP="007168F6">
            <w:pPr>
              <w:suppressAutoHyphens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6D7F1BCA" w14:textId="77777777" w:rsidTr="007168F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F6B9" w14:textId="77777777" w:rsidR="00672216" w:rsidRPr="00424321" w:rsidRDefault="00672216" w:rsidP="007168F6">
            <w:pPr>
              <w:pStyle w:val="af1"/>
              <w:numPr>
                <w:ilvl w:val="1"/>
                <w:numId w:val="3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B8B3" w14:textId="77777777" w:rsidR="00672216" w:rsidRPr="005A695C" w:rsidRDefault="00672216" w:rsidP="007168F6">
            <w:pPr>
              <w:tabs>
                <w:tab w:val="left" w:pos="4393"/>
              </w:tabs>
              <w:snapToGrid w:val="0"/>
              <w:spacing w:after="0" w:line="240" w:lineRule="auto"/>
              <w:ind w:right="34"/>
              <w:rPr>
                <w:rFonts w:ascii="Times New Roman" w:hAnsi="Times New Roman"/>
                <w:sz w:val="25"/>
                <w:szCs w:val="25"/>
              </w:rPr>
            </w:pPr>
            <w:r w:rsidRPr="005A695C">
              <w:rPr>
                <w:rFonts w:ascii="Times New Roman" w:hAnsi="Times New Roman"/>
                <w:sz w:val="25"/>
                <w:szCs w:val="25"/>
              </w:rPr>
              <w:t>Изучение состояния работы центров с дневным пребыванием образовательных организаций городского округа город Уфа Республики Башкортостан по ПДДТТ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88C49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Июнь</w:t>
            </w:r>
          </w:p>
          <w:p w14:paraId="21CA9DAB" w14:textId="77777777" w:rsidR="00672216" w:rsidRPr="00660E29" w:rsidRDefault="00672216" w:rsidP="007168F6">
            <w:pPr>
              <w:suppressAutoHyphens/>
              <w:snapToGrid w:val="0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2022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7818" w14:textId="77777777" w:rsidR="00672216" w:rsidRPr="00660E29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660E29">
              <w:rPr>
                <w:rFonts w:ascii="Times New Roman" w:hAnsi="Times New Roman"/>
                <w:sz w:val="25"/>
                <w:szCs w:val="25"/>
              </w:rPr>
              <w:t xml:space="preserve">ГУО, </w:t>
            </w:r>
            <w:r>
              <w:rPr>
                <w:rFonts w:ascii="Times New Roman" w:hAnsi="Times New Roman"/>
                <w:sz w:val="25"/>
                <w:szCs w:val="25"/>
              </w:rPr>
              <w:t>РОО</w:t>
            </w:r>
            <w:r w:rsidRPr="00660E29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r>
              <w:rPr>
                <w:rFonts w:ascii="Times New Roman" w:hAnsi="Times New Roman"/>
                <w:sz w:val="25"/>
                <w:szCs w:val="25"/>
              </w:rPr>
              <w:t>ОГИБДД УМВД России по г. Уфе, ресурсные центры по ПДД</w:t>
            </w:r>
          </w:p>
        </w:tc>
      </w:tr>
      <w:tr w:rsidR="00672216" w:rsidRPr="00627D57" w14:paraId="069E80CB" w14:textId="77777777" w:rsidTr="007168F6">
        <w:trPr>
          <w:trHeight w:val="675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A03F4" w14:textId="77777777" w:rsidR="00672216" w:rsidRPr="002E134E" w:rsidRDefault="00672216" w:rsidP="007168F6">
            <w:pPr>
              <w:pStyle w:val="af1"/>
              <w:numPr>
                <w:ilvl w:val="0"/>
                <w:numId w:val="2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5"/>
                <w:szCs w:val="25"/>
              </w:rPr>
            </w:pPr>
            <w:r w:rsidRPr="002E134E">
              <w:rPr>
                <w:rFonts w:ascii="Times New Roman" w:hAnsi="Times New Roman"/>
                <w:b/>
                <w:i/>
                <w:iCs/>
                <w:color w:val="000000"/>
                <w:sz w:val="25"/>
                <w:szCs w:val="25"/>
              </w:rPr>
              <w:t>ИНФОРМАЦИОННО - АНАЛИТИЧЕСКАЯ РАБОТА ПО ПРОФИЛАКТИКЕ</w:t>
            </w:r>
          </w:p>
          <w:p w14:paraId="58566CF3" w14:textId="77777777" w:rsidR="00672216" w:rsidRPr="00C63910" w:rsidRDefault="00672216" w:rsidP="007168F6">
            <w:pPr>
              <w:pStyle w:val="af1"/>
              <w:suppressAutoHyphens/>
              <w:snapToGrid w:val="0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i/>
                <w:iCs/>
                <w:sz w:val="25"/>
                <w:szCs w:val="25"/>
              </w:rPr>
            </w:pPr>
            <w:r w:rsidRPr="002E134E">
              <w:rPr>
                <w:rFonts w:ascii="Times New Roman" w:hAnsi="Times New Roman"/>
                <w:b/>
                <w:i/>
                <w:iCs/>
                <w:color w:val="000000"/>
                <w:sz w:val="25"/>
                <w:szCs w:val="25"/>
              </w:rPr>
              <w:t>ДЕТСКОГО ДОРОЖНО - ТРАНСПОРТНОГО ТРАВМАТИЗМА</w:t>
            </w:r>
          </w:p>
        </w:tc>
      </w:tr>
      <w:tr w:rsidR="00672216" w:rsidRPr="00627D57" w14:paraId="4F09E60B" w14:textId="77777777" w:rsidTr="007168F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AF69" w14:textId="77777777" w:rsidR="00672216" w:rsidRPr="00424321" w:rsidRDefault="00672216" w:rsidP="007168F6">
            <w:pPr>
              <w:pStyle w:val="af1"/>
              <w:numPr>
                <w:ilvl w:val="1"/>
                <w:numId w:val="3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90372" w14:textId="77777777" w:rsidR="00672216" w:rsidRPr="005A695C" w:rsidRDefault="00672216" w:rsidP="007168F6">
            <w:pPr>
              <w:tabs>
                <w:tab w:val="left" w:pos="4393"/>
              </w:tabs>
              <w:snapToGrid w:val="0"/>
              <w:spacing w:after="0" w:line="240" w:lineRule="auto"/>
              <w:ind w:right="34"/>
              <w:rPr>
                <w:rFonts w:ascii="Times New Roman" w:hAnsi="Times New Roman"/>
                <w:sz w:val="25"/>
                <w:szCs w:val="25"/>
              </w:rPr>
            </w:pPr>
            <w:r w:rsidRPr="005A695C">
              <w:rPr>
                <w:rFonts w:ascii="Times New Roman" w:hAnsi="Times New Roman"/>
                <w:sz w:val="25"/>
                <w:szCs w:val="25"/>
              </w:rPr>
              <w:t>Информирование ОУ о состоянии аварийности, детского травматизма на дорогах и мерах по его снижению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5FE02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60E29">
              <w:rPr>
                <w:rFonts w:ascii="Times New Roman" w:hAnsi="Times New Roman"/>
                <w:sz w:val="25"/>
                <w:szCs w:val="25"/>
              </w:rPr>
              <w:t>Ежеквартально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,  </w:t>
            </w:r>
          </w:p>
          <w:p w14:paraId="6BAE8B82" w14:textId="77777777" w:rsidR="00672216" w:rsidRPr="00660E29" w:rsidRDefault="00672216" w:rsidP="007168F6">
            <w:pPr>
              <w:suppressAutoHyphens/>
              <w:snapToGrid w:val="0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AF2F0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РОО,</w:t>
            </w:r>
          </w:p>
          <w:p w14:paraId="64B6ACA3" w14:textId="77777777" w:rsidR="00672216" w:rsidRPr="00660E29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</w:tc>
      </w:tr>
      <w:tr w:rsidR="00672216" w:rsidRPr="00627D57" w14:paraId="6813C66C" w14:textId="77777777" w:rsidTr="007168F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255D" w14:textId="77777777" w:rsidR="00672216" w:rsidRPr="00424321" w:rsidRDefault="00672216" w:rsidP="007168F6">
            <w:pPr>
              <w:pStyle w:val="af1"/>
              <w:numPr>
                <w:ilvl w:val="1"/>
                <w:numId w:val="3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33CF" w14:textId="77777777" w:rsidR="00672216" w:rsidRPr="005A695C" w:rsidRDefault="00672216" w:rsidP="007168F6">
            <w:pPr>
              <w:tabs>
                <w:tab w:val="left" w:pos="4393"/>
              </w:tabs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A695C">
              <w:rPr>
                <w:rFonts w:ascii="Times New Roman" w:hAnsi="Times New Roman"/>
                <w:sz w:val="25"/>
                <w:szCs w:val="25"/>
              </w:rPr>
              <w:t>Организация методической и информационной помощи педагогам по вопросам предупреждения ДДТТ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4990" w14:textId="77777777" w:rsidR="00672216" w:rsidRPr="00660E29" w:rsidRDefault="00672216" w:rsidP="007168F6">
            <w:pPr>
              <w:suppressAutoHyphens/>
              <w:snapToGrid w:val="0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1072" w14:textId="77777777" w:rsidR="00672216" w:rsidRPr="00B23A13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РОО,</w:t>
            </w:r>
          </w:p>
          <w:p w14:paraId="68B3DE6C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5768BC7C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«Калейдоскоп»</w:t>
            </w:r>
          </w:p>
        </w:tc>
      </w:tr>
      <w:tr w:rsidR="00672216" w:rsidRPr="00627D57" w14:paraId="5C6EFF13" w14:textId="77777777" w:rsidTr="007168F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1438" w14:textId="77777777" w:rsidR="00672216" w:rsidRPr="00424321" w:rsidRDefault="00672216" w:rsidP="007168F6">
            <w:pPr>
              <w:pStyle w:val="af1"/>
              <w:numPr>
                <w:ilvl w:val="1"/>
                <w:numId w:val="3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9344" w14:textId="77777777" w:rsidR="00672216" w:rsidRPr="005A695C" w:rsidRDefault="00672216" w:rsidP="007168F6">
            <w:pPr>
              <w:tabs>
                <w:tab w:val="left" w:pos="4393"/>
              </w:tabs>
              <w:snapToGrid w:val="0"/>
              <w:spacing w:after="0" w:line="240" w:lineRule="auto"/>
              <w:ind w:right="34"/>
              <w:rPr>
                <w:rFonts w:ascii="Times New Roman" w:hAnsi="Times New Roman"/>
                <w:sz w:val="25"/>
                <w:szCs w:val="25"/>
              </w:rPr>
            </w:pPr>
            <w:r w:rsidRPr="005A695C">
              <w:rPr>
                <w:rFonts w:ascii="Times New Roman" w:hAnsi="Times New Roman"/>
                <w:sz w:val="25"/>
                <w:szCs w:val="25"/>
              </w:rPr>
              <w:t xml:space="preserve">Составление аналитического материала об итогах и результатах проведения городских и районных акций по ПДДТТ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7942" w14:textId="77777777" w:rsidR="00672216" w:rsidRPr="00660E29" w:rsidRDefault="00672216" w:rsidP="007168F6">
            <w:pPr>
              <w:suppressAutoHyphens/>
              <w:snapToGrid w:val="0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</w:t>
            </w:r>
            <w:r w:rsidRPr="0070333C">
              <w:rPr>
                <w:rFonts w:ascii="Times New Roman" w:hAnsi="Times New Roman"/>
                <w:sz w:val="25"/>
                <w:szCs w:val="25"/>
              </w:rPr>
              <w:t xml:space="preserve">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C5DA" w14:textId="77777777" w:rsidR="00672216" w:rsidRPr="007A0BE4" w:rsidRDefault="00672216" w:rsidP="007168F6">
            <w:pPr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7A0BE4">
              <w:rPr>
                <w:rFonts w:ascii="Times New Roman" w:hAnsi="Times New Roman"/>
                <w:sz w:val="25"/>
                <w:szCs w:val="25"/>
              </w:rPr>
              <w:t>Р</w:t>
            </w:r>
            <w:r>
              <w:rPr>
                <w:rFonts w:ascii="Times New Roman" w:hAnsi="Times New Roman"/>
                <w:sz w:val="25"/>
                <w:szCs w:val="25"/>
              </w:rPr>
              <w:t>О</w:t>
            </w:r>
            <w:r w:rsidRPr="007A0BE4">
              <w:rPr>
                <w:rFonts w:ascii="Times New Roman" w:hAnsi="Times New Roman"/>
                <w:sz w:val="25"/>
                <w:szCs w:val="25"/>
              </w:rPr>
              <w:t>О</w:t>
            </w:r>
          </w:p>
          <w:p w14:paraId="6BACECD2" w14:textId="77777777" w:rsidR="00672216" w:rsidRDefault="00672216" w:rsidP="007168F6">
            <w:pPr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«Калейдоскоп»</w:t>
            </w:r>
          </w:p>
          <w:p w14:paraId="64063012" w14:textId="77777777" w:rsidR="00672216" w:rsidRPr="00660E29" w:rsidRDefault="00672216" w:rsidP="007168F6">
            <w:pPr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19088349" w14:textId="77777777" w:rsidTr="007168F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6242" w14:textId="77777777" w:rsidR="00672216" w:rsidRPr="00424321" w:rsidRDefault="00672216" w:rsidP="007168F6">
            <w:pPr>
              <w:pStyle w:val="af1"/>
              <w:numPr>
                <w:ilvl w:val="1"/>
                <w:numId w:val="3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361A" w14:textId="77777777" w:rsidR="00672216" w:rsidRPr="005A695C" w:rsidRDefault="00672216" w:rsidP="007168F6">
            <w:pPr>
              <w:tabs>
                <w:tab w:val="left" w:pos="4393"/>
              </w:tabs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A695C">
              <w:rPr>
                <w:rFonts w:ascii="Times New Roman" w:hAnsi="Times New Roman"/>
                <w:sz w:val="25"/>
                <w:szCs w:val="25"/>
              </w:rPr>
              <w:t>Разработка положений о проведении районных конкурсов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238CB" w14:textId="77777777" w:rsidR="00672216" w:rsidRDefault="00672216" w:rsidP="007168F6">
            <w:pPr>
              <w:jc w:val="center"/>
            </w:pPr>
            <w:r w:rsidRPr="00A43949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AA2D" w14:textId="77777777" w:rsidR="00672216" w:rsidRDefault="00672216" w:rsidP="007168F6">
            <w:pPr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«Калейдоскоп»</w:t>
            </w:r>
          </w:p>
          <w:p w14:paraId="4AC23F70" w14:textId="77777777" w:rsidR="00672216" w:rsidRPr="00660E29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672216" w:rsidRPr="00627D57" w14:paraId="6A151A7A" w14:textId="77777777" w:rsidTr="007168F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3898" w14:textId="77777777" w:rsidR="00672216" w:rsidRPr="00424321" w:rsidRDefault="00672216" w:rsidP="007168F6">
            <w:pPr>
              <w:pStyle w:val="af1"/>
              <w:numPr>
                <w:ilvl w:val="1"/>
                <w:numId w:val="3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1E73" w14:textId="77777777" w:rsidR="00672216" w:rsidRPr="005A695C" w:rsidRDefault="00672216" w:rsidP="007168F6">
            <w:pPr>
              <w:tabs>
                <w:tab w:val="left" w:pos="4393"/>
              </w:tabs>
              <w:snapToGrid w:val="0"/>
              <w:spacing w:after="0" w:line="240" w:lineRule="auto"/>
              <w:ind w:right="34"/>
              <w:rPr>
                <w:rFonts w:ascii="Times New Roman" w:hAnsi="Times New Roman"/>
                <w:sz w:val="25"/>
                <w:szCs w:val="25"/>
              </w:rPr>
            </w:pPr>
            <w:r w:rsidRPr="005A695C">
              <w:rPr>
                <w:rFonts w:ascii="Times New Roman" w:hAnsi="Times New Roman"/>
                <w:sz w:val="25"/>
                <w:szCs w:val="25"/>
              </w:rPr>
              <w:t xml:space="preserve">Разработка методических рекомендаций, памяток по ПДДТТ (сценарии праздников, </w:t>
            </w:r>
            <w:r w:rsidRPr="005A695C">
              <w:rPr>
                <w:rFonts w:ascii="Times New Roman" w:hAnsi="Times New Roman"/>
                <w:sz w:val="25"/>
                <w:szCs w:val="25"/>
              </w:rPr>
              <w:lastRenderedPageBreak/>
              <w:t>выступления агитбригад, игры и т.п.)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DE5BD" w14:textId="77777777" w:rsidR="00672216" w:rsidRDefault="00672216" w:rsidP="007168F6">
            <w:pPr>
              <w:jc w:val="center"/>
            </w:pPr>
            <w:r w:rsidRPr="00A43949">
              <w:rPr>
                <w:rFonts w:ascii="Times New Roman" w:hAnsi="Times New Roman"/>
                <w:sz w:val="25"/>
                <w:szCs w:val="25"/>
              </w:rPr>
              <w:lastRenderedPageBreak/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53D5" w14:textId="77777777" w:rsidR="00672216" w:rsidRDefault="00672216" w:rsidP="007168F6">
            <w:pPr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«Калейдоскоп»</w:t>
            </w:r>
          </w:p>
          <w:p w14:paraId="2883F9DB" w14:textId="77777777" w:rsidR="00672216" w:rsidRPr="00660E29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2A7B35D4" w14:textId="77777777" w:rsidTr="007168F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A4F1" w14:textId="77777777" w:rsidR="00672216" w:rsidRPr="00424321" w:rsidRDefault="00672216" w:rsidP="007168F6">
            <w:pPr>
              <w:pStyle w:val="af1"/>
              <w:numPr>
                <w:ilvl w:val="1"/>
                <w:numId w:val="3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9D99" w14:textId="77777777" w:rsidR="00672216" w:rsidRPr="00BE37C9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BE37C9">
              <w:rPr>
                <w:rFonts w:ascii="Times New Roman" w:hAnsi="Times New Roman"/>
                <w:sz w:val="25"/>
                <w:szCs w:val="25"/>
              </w:rPr>
              <w:t>Проведение анализа детского дорожно- транспортного травматизма.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BCD92" w14:textId="77777777" w:rsidR="00672216" w:rsidRPr="00BE37C9" w:rsidRDefault="00672216" w:rsidP="007168F6">
            <w:pPr>
              <w:jc w:val="center"/>
              <w:rPr>
                <w:sz w:val="25"/>
                <w:szCs w:val="25"/>
              </w:rPr>
            </w:pPr>
            <w:r w:rsidRPr="00BE37C9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55D1" w14:textId="77777777" w:rsidR="00672216" w:rsidRPr="00BE37C9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BE37C9">
              <w:rPr>
                <w:rFonts w:ascii="Times New Roman" w:hAnsi="Times New Roman"/>
                <w:sz w:val="25"/>
                <w:szCs w:val="25"/>
              </w:rPr>
              <w:t>ГУО, РУ(О)О, ОУ, ОГИБДД УМВД России по г. Уфе, ГРЦ</w:t>
            </w:r>
          </w:p>
        </w:tc>
      </w:tr>
      <w:tr w:rsidR="00672216" w:rsidRPr="00627D57" w14:paraId="4D2568B2" w14:textId="77777777" w:rsidTr="007168F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C614" w14:textId="77777777" w:rsidR="00672216" w:rsidRPr="00424321" w:rsidRDefault="00672216" w:rsidP="007168F6">
            <w:pPr>
              <w:pStyle w:val="af1"/>
              <w:numPr>
                <w:ilvl w:val="1"/>
                <w:numId w:val="3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D2B7" w14:textId="77777777" w:rsidR="00672216" w:rsidRPr="00BE37C9" w:rsidRDefault="00672216" w:rsidP="007168F6">
            <w:pPr>
              <w:tabs>
                <w:tab w:val="left" w:pos="4393"/>
              </w:tabs>
              <w:snapToGrid w:val="0"/>
              <w:spacing w:after="0" w:line="240" w:lineRule="auto"/>
              <w:ind w:right="34"/>
              <w:rPr>
                <w:rFonts w:ascii="Times New Roman" w:hAnsi="Times New Roman"/>
                <w:sz w:val="25"/>
                <w:szCs w:val="25"/>
              </w:rPr>
            </w:pPr>
            <w:r w:rsidRPr="00BE37C9">
              <w:rPr>
                <w:rFonts w:ascii="Times New Roman" w:hAnsi="Times New Roman"/>
                <w:sz w:val="25"/>
                <w:szCs w:val="25"/>
              </w:rPr>
              <w:t xml:space="preserve">Составление аналитического материала </w:t>
            </w:r>
            <w:r w:rsidRPr="00BE37C9">
              <w:rPr>
                <w:rFonts w:ascii="Times New Roman" w:hAnsi="Times New Roman"/>
                <w:sz w:val="25"/>
                <w:szCs w:val="25"/>
              </w:rPr>
              <w:br/>
              <w:t xml:space="preserve">о деятельности образовательных организаций </w:t>
            </w:r>
            <w:r w:rsidRPr="00BE37C9">
              <w:rPr>
                <w:rFonts w:ascii="Times New Roman" w:hAnsi="Times New Roman"/>
                <w:sz w:val="25"/>
                <w:szCs w:val="25"/>
              </w:rPr>
              <w:br/>
              <w:t>по ПДДТТ за полугодие (учебный год)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B46E" w14:textId="77777777" w:rsidR="00672216" w:rsidRPr="00BE37C9" w:rsidRDefault="00672216" w:rsidP="007168F6">
            <w:pPr>
              <w:suppressAutoHyphens/>
              <w:snapToGrid w:val="0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37C9">
              <w:rPr>
                <w:rFonts w:ascii="Times New Roman" w:hAnsi="Times New Roman"/>
                <w:sz w:val="25"/>
                <w:szCs w:val="25"/>
              </w:rPr>
              <w:t>Декабрь 202</w:t>
            </w:r>
            <w:r>
              <w:rPr>
                <w:rFonts w:ascii="Times New Roman" w:hAnsi="Times New Roman"/>
                <w:sz w:val="25"/>
                <w:szCs w:val="25"/>
              </w:rPr>
              <w:t>2</w:t>
            </w:r>
            <w:r w:rsidRPr="00BE37C9">
              <w:rPr>
                <w:rFonts w:ascii="Times New Roman" w:hAnsi="Times New Roman"/>
                <w:sz w:val="25"/>
                <w:szCs w:val="25"/>
              </w:rPr>
              <w:t xml:space="preserve"> года, май-июнь 202</w:t>
            </w:r>
            <w:r>
              <w:rPr>
                <w:rFonts w:ascii="Times New Roman" w:hAnsi="Times New Roman"/>
                <w:sz w:val="25"/>
                <w:szCs w:val="25"/>
              </w:rPr>
              <w:t>3</w:t>
            </w:r>
            <w:r w:rsidRPr="00BE37C9">
              <w:rPr>
                <w:rFonts w:ascii="Times New Roman" w:hAnsi="Times New Roman"/>
                <w:sz w:val="25"/>
                <w:szCs w:val="25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ED33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BE37C9">
              <w:rPr>
                <w:rFonts w:ascii="Times New Roman" w:hAnsi="Times New Roman"/>
                <w:sz w:val="25"/>
                <w:szCs w:val="25"/>
              </w:rPr>
              <w:t>Р</w:t>
            </w:r>
            <w:r>
              <w:rPr>
                <w:rFonts w:ascii="Times New Roman" w:hAnsi="Times New Roman"/>
                <w:sz w:val="25"/>
                <w:szCs w:val="25"/>
              </w:rPr>
              <w:t>О</w:t>
            </w:r>
            <w:r w:rsidRPr="00BE37C9">
              <w:rPr>
                <w:rFonts w:ascii="Times New Roman" w:hAnsi="Times New Roman"/>
                <w:sz w:val="25"/>
                <w:szCs w:val="25"/>
              </w:rPr>
              <w:t>О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r w:rsidRPr="00BE37C9">
              <w:rPr>
                <w:rFonts w:ascii="Times New Roman" w:hAnsi="Times New Roman"/>
                <w:sz w:val="25"/>
                <w:szCs w:val="25"/>
              </w:rPr>
              <w:t>ОУ</w:t>
            </w:r>
          </w:p>
          <w:p w14:paraId="0169A682" w14:textId="77777777" w:rsidR="00672216" w:rsidRPr="00BE37C9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«Калейдоскоп»</w:t>
            </w:r>
          </w:p>
        </w:tc>
      </w:tr>
      <w:tr w:rsidR="00672216" w:rsidRPr="00627D57" w14:paraId="3CF0BEB9" w14:textId="77777777" w:rsidTr="007168F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5998" w14:textId="77777777" w:rsidR="00672216" w:rsidRPr="00BE37C9" w:rsidRDefault="00672216" w:rsidP="007168F6">
            <w:pPr>
              <w:pStyle w:val="af1"/>
              <w:numPr>
                <w:ilvl w:val="1"/>
                <w:numId w:val="3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F4DC" w14:textId="77777777" w:rsidR="00672216" w:rsidRPr="00BE37C9" w:rsidRDefault="00672216" w:rsidP="007168F6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E37C9">
              <w:rPr>
                <w:rFonts w:ascii="Times New Roman" w:hAnsi="Times New Roman"/>
                <w:sz w:val="25"/>
                <w:szCs w:val="25"/>
              </w:rPr>
              <w:t>Анализ деятельности Районного ресурсного центра по профилактике детского травматизма за 202</w:t>
            </w:r>
            <w:r>
              <w:rPr>
                <w:rFonts w:ascii="Times New Roman" w:hAnsi="Times New Roman"/>
                <w:sz w:val="25"/>
                <w:szCs w:val="25"/>
              </w:rPr>
              <w:t>2</w:t>
            </w:r>
            <w:r w:rsidRPr="00BE37C9">
              <w:rPr>
                <w:rFonts w:ascii="Times New Roman" w:hAnsi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7130" w14:textId="77777777" w:rsidR="00672216" w:rsidRPr="00BE37C9" w:rsidRDefault="00672216" w:rsidP="007168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37C9">
              <w:rPr>
                <w:rFonts w:ascii="Times New Roman" w:hAnsi="Times New Roman"/>
                <w:sz w:val="25"/>
                <w:szCs w:val="25"/>
              </w:rPr>
              <w:t xml:space="preserve">Декабрь </w:t>
            </w:r>
            <w:r w:rsidRPr="00BE37C9">
              <w:rPr>
                <w:rFonts w:ascii="Times New Roman" w:eastAsia="Times New Roman" w:hAnsi="Times New Roman"/>
                <w:sz w:val="25"/>
                <w:szCs w:val="25"/>
              </w:rPr>
              <w:br/>
            </w:r>
            <w:r w:rsidRPr="00BE37C9">
              <w:rPr>
                <w:rFonts w:ascii="Times New Roman" w:hAnsi="Times New Roman"/>
                <w:sz w:val="25"/>
                <w:szCs w:val="25"/>
              </w:rPr>
              <w:t>202</w:t>
            </w:r>
            <w:r>
              <w:rPr>
                <w:rFonts w:ascii="Times New Roman" w:hAnsi="Times New Roman"/>
                <w:sz w:val="25"/>
                <w:szCs w:val="25"/>
              </w:rPr>
              <w:t>2</w:t>
            </w:r>
            <w:r w:rsidRPr="00BE37C9">
              <w:rPr>
                <w:rFonts w:ascii="Times New Roman" w:hAnsi="Times New Roman"/>
                <w:sz w:val="25"/>
                <w:szCs w:val="25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3366" w14:textId="77777777" w:rsidR="00672216" w:rsidRPr="00BE37C9" w:rsidRDefault="00672216" w:rsidP="007168F6">
            <w:pPr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BE37C9">
              <w:rPr>
                <w:rFonts w:ascii="Times New Roman" w:hAnsi="Times New Roman"/>
                <w:sz w:val="25"/>
                <w:szCs w:val="25"/>
              </w:rPr>
              <w:t>«ЦТ «Калейдоскоп»</w:t>
            </w:r>
          </w:p>
        </w:tc>
      </w:tr>
      <w:tr w:rsidR="00672216" w:rsidRPr="00627D57" w14:paraId="5A459D74" w14:textId="77777777" w:rsidTr="007168F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A3FB" w14:textId="77777777" w:rsidR="00672216" w:rsidRPr="00BE37C9" w:rsidRDefault="00672216" w:rsidP="007168F6">
            <w:pPr>
              <w:pStyle w:val="af1"/>
              <w:numPr>
                <w:ilvl w:val="1"/>
                <w:numId w:val="3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E026" w14:textId="77777777" w:rsidR="00672216" w:rsidRPr="00BE37C9" w:rsidRDefault="00672216" w:rsidP="007168F6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E37C9">
              <w:rPr>
                <w:rFonts w:ascii="Times New Roman" w:hAnsi="Times New Roman"/>
                <w:sz w:val="25"/>
                <w:szCs w:val="25"/>
              </w:rPr>
              <w:t>Диагностика по ПДДТТ в ОУ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F755" w14:textId="77777777" w:rsidR="00672216" w:rsidRPr="00BE37C9" w:rsidRDefault="00672216" w:rsidP="007168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37C9">
              <w:rPr>
                <w:rFonts w:ascii="Times New Roman" w:hAnsi="Times New Roman"/>
                <w:sz w:val="25"/>
                <w:szCs w:val="25"/>
              </w:rPr>
              <w:t>В течение 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5671" w14:textId="77777777" w:rsidR="00672216" w:rsidRPr="00BE37C9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BE37C9">
              <w:rPr>
                <w:rFonts w:ascii="Times New Roman" w:hAnsi="Times New Roman"/>
                <w:sz w:val="25"/>
                <w:szCs w:val="25"/>
              </w:rPr>
              <w:t>РОО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r w:rsidRPr="00BE37C9">
              <w:rPr>
                <w:rFonts w:ascii="Times New Roman" w:hAnsi="Times New Roman"/>
                <w:sz w:val="25"/>
                <w:szCs w:val="25"/>
              </w:rPr>
              <w:t>ОУ</w:t>
            </w:r>
          </w:p>
          <w:p w14:paraId="4940E95E" w14:textId="77777777" w:rsidR="00672216" w:rsidRPr="00BE37C9" w:rsidRDefault="00672216" w:rsidP="007168F6">
            <w:pPr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BE37C9">
              <w:rPr>
                <w:rFonts w:ascii="Times New Roman" w:hAnsi="Times New Roman"/>
                <w:sz w:val="25"/>
                <w:szCs w:val="25"/>
              </w:rPr>
              <w:t>«ЦТ «Калейдоскоп»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РРЦ</w:t>
            </w:r>
          </w:p>
        </w:tc>
      </w:tr>
      <w:tr w:rsidR="00672216" w:rsidRPr="00627D57" w14:paraId="5C4D0E29" w14:textId="77777777" w:rsidTr="007168F6">
        <w:trPr>
          <w:trHeight w:val="409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650F8" w14:textId="77777777" w:rsidR="00672216" w:rsidRPr="00C63910" w:rsidRDefault="00672216" w:rsidP="007168F6">
            <w:pPr>
              <w:suppressAutoHyphens/>
              <w:snapToGrid w:val="0"/>
              <w:spacing w:after="0" w:line="240" w:lineRule="auto"/>
              <w:ind w:right="137"/>
              <w:jc w:val="center"/>
              <w:rPr>
                <w:rFonts w:ascii="Times New Roman" w:hAnsi="Times New Roman"/>
                <w:b/>
                <w:i/>
                <w:iCs/>
                <w:sz w:val="25"/>
                <w:szCs w:val="25"/>
              </w:rPr>
            </w:pPr>
            <w:r w:rsidRPr="00C63910">
              <w:rPr>
                <w:rFonts w:ascii="Times New Roman" w:hAnsi="Times New Roman"/>
                <w:b/>
                <w:i/>
                <w:iCs/>
                <w:sz w:val="25"/>
                <w:szCs w:val="25"/>
                <w:lang w:val="en-US"/>
              </w:rPr>
              <w:t>IV</w:t>
            </w:r>
            <w:r w:rsidRPr="00C63910">
              <w:rPr>
                <w:rFonts w:ascii="Times New Roman" w:hAnsi="Times New Roman"/>
                <w:b/>
                <w:i/>
                <w:iCs/>
                <w:sz w:val="25"/>
                <w:szCs w:val="25"/>
              </w:rPr>
              <w:t>. СОВЕЩАНИЯ, СЕМИНАРЫ, КОНФЕРЕНЦИИ</w:t>
            </w:r>
          </w:p>
        </w:tc>
      </w:tr>
      <w:tr w:rsidR="00672216" w:rsidRPr="00627D57" w14:paraId="197F1E70" w14:textId="77777777" w:rsidTr="007168F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53375" w14:textId="77777777" w:rsidR="00672216" w:rsidRPr="00424321" w:rsidRDefault="00672216" w:rsidP="007168F6">
            <w:pPr>
              <w:pStyle w:val="af1"/>
              <w:numPr>
                <w:ilvl w:val="1"/>
                <w:numId w:val="34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3CCF3" w14:textId="77777777" w:rsidR="00672216" w:rsidRPr="00BE37C9" w:rsidRDefault="00672216" w:rsidP="007168F6">
            <w:pPr>
              <w:tabs>
                <w:tab w:val="left" w:pos="4393"/>
              </w:tabs>
              <w:suppressAutoHyphens/>
              <w:snapToGrid w:val="0"/>
              <w:spacing w:after="0" w:line="240" w:lineRule="auto"/>
              <w:ind w:right="34"/>
              <w:rPr>
                <w:rFonts w:ascii="Times New Roman" w:hAnsi="Times New Roman"/>
                <w:sz w:val="25"/>
                <w:szCs w:val="25"/>
              </w:rPr>
            </w:pPr>
            <w:r w:rsidRPr="00BE37C9">
              <w:rPr>
                <w:rFonts w:ascii="Times New Roman" w:hAnsi="Times New Roman"/>
                <w:sz w:val="25"/>
                <w:szCs w:val="25"/>
              </w:rPr>
              <w:t>Проведение совещаний и семинаров с ответственными по ПДДТТ в ОУ с определением задач перед педагогическими коллективами по вопросу снижения ДДТТ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A37A7" w14:textId="77777777" w:rsidR="00672216" w:rsidRPr="00660E29" w:rsidRDefault="00672216" w:rsidP="007168F6">
            <w:pPr>
              <w:tabs>
                <w:tab w:val="left" w:pos="1876"/>
              </w:tabs>
              <w:suppressAutoHyphens/>
              <w:snapToGrid w:val="0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 отдельному графику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5F668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600ACD9E" w14:textId="77777777" w:rsidR="00672216" w:rsidRPr="00660E29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E28D6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  <w:r>
              <w:rPr>
                <w:rFonts w:ascii="Times New Roman" w:hAnsi="Times New Roman"/>
                <w:sz w:val="25"/>
                <w:szCs w:val="25"/>
              </w:rPr>
              <w:t>, «ЦТ Калейдоскоп» РРЦ</w:t>
            </w:r>
          </w:p>
        </w:tc>
      </w:tr>
      <w:tr w:rsidR="00672216" w:rsidRPr="00627D57" w14:paraId="7190234F" w14:textId="77777777" w:rsidTr="007168F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61B7" w14:textId="77777777" w:rsidR="00672216" w:rsidRPr="00424321" w:rsidRDefault="00672216" w:rsidP="007168F6">
            <w:pPr>
              <w:pStyle w:val="af1"/>
              <w:numPr>
                <w:ilvl w:val="1"/>
                <w:numId w:val="34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77B5" w14:textId="77777777" w:rsidR="00672216" w:rsidRPr="002E134E" w:rsidRDefault="00672216" w:rsidP="007168F6">
            <w:pPr>
              <w:tabs>
                <w:tab w:val="left" w:pos="4393"/>
              </w:tabs>
              <w:suppressAutoHyphens/>
              <w:snapToGrid w:val="0"/>
              <w:spacing w:after="0" w:line="240" w:lineRule="auto"/>
              <w:ind w:right="34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2E134E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Участие в городских семинарах </w:t>
            </w:r>
            <w:r w:rsidRPr="002E134E">
              <w:rPr>
                <w:rFonts w:ascii="Times New Roman" w:hAnsi="Times New Roman"/>
                <w:color w:val="000000"/>
                <w:sz w:val="25"/>
                <w:szCs w:val="25"/>
              </w:rPr>
              <w:br/>
              <w:t xml:space="preserve">с заместителями директоров по воспитательной работе и ответственными по ПДДТТ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2682" w14:textId="77777777" w:rsidR="00672216" w:rsidRPr="00660E29" w:rsidRDefault="00672216" w:rsidP="007168F6">
            <w:pPr>
              <w:tabs>
                <w:tab w:val="left" w:pos="1876"/>
              </w:tabs>
              <w:suppressAutoHyphens/>
              <w:snapToGrid w:val="0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 отдельному графику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1534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5B8D4CC6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56C71C73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Калейдоскоп» РРЦ</w:t>
            </w:r>
          </w:p>
          <w:p w14:paraId="2F9B3D6C" w14:textId="77777777" w:rsidR="00672216" w:rsidRPr="00660E29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0D25183B" w14:textId="77777777" w:rsidTr="007168F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8E0D" w14:textId="77777777" w:rsidR="00672216" w:rsidRPr="00424321" w:rsidRDefault="00672216" w:rsidP="007168F6">
            <w:pPr>
              <w:pStyle w:val="af1"/>
              <w:numPr>
                <w:ilvl w:val="1"/>
                <w:numId w:val="34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6868" w14:textId="77777777" w:rsidR="00672216" w:rsidRPr="00BE37C9" w:rsidRDefault="00672216" w:rsidP="007168F6">
            <w:pPr>
              <w:tabs>
                <w:tab w:val="left" w:pos="4393"/>
              </w:tabs>
              <w:suppressAutoHyphens/>
              <w:snapToGrid w:val="0"/>
              <w:spacing w:after="0" w:line="240" w:lineRule="auto"/>
              <w:ind w:right="34"/>
              <w:rPr>
                <w:rFonts w:ascii="Times New Roman" w:hAnsi="Times New Roman"/>
                <w:sz w:val="25"/>
                <w:szCs w:val="25"/>
              </w:rPr>
            </w:pPr>
            <w:r w:rsidRPr="00BE37C9">
              <w:rPr>
                <w:rFonts w:ascii="Times New Roman" w:hAnsi="Times New Roman"/>
                <w:sz w:val="25"/>
                <w:szCs w:val="25"/>
              </w:rPr>
              <w:t xml:space="preserve">Участие педагогических работников, руководителей и наставников отрядов юных инспекторов движения (далее – ЮИД) </w:t>
            </w:r>
            <w:r w:rsidRPr="00BE37C9">
              <w:rPr>
                <w:rFonts w:ascii="Times New Roman" w:hAnsi="Times New Roman"/>
                <w:sz w:val="25"/>
                <w:szCs w:val="25"/>
              </w:rPr>
              <w:br/>
              <w:t xml:space="preserve">во Всероссийских обучающих вебинарах, республиканских конкурсах и семинарах </w:t>
            </w:r>
            <w:r w:rsidRPr="00BE37C9">
              <w:rPr>
                <w:rFonts w:ascii="Times New Roman" w:hAnsi="Times New Roman"/>
                <w:sz w:val="25"/>
                <w:szCs w:val="25"/>
              </w:rPr>
              <w:br/>
              <w:t xml:space="preserve">по вопросам организации мероприятий по БДД </w:t>
            </w:r>
            <w:r w:rsidRPr="00BE37C9">
              <w:rPr>
                <w:rFonts w:ascii="Times New Roman" w:hAnsi="Times New Roman"/>
                <w:sz w:val="25"/>
                <w:szCs w:val="25"/>
              </w:rPr>
              <w:br/>
              <w:t>в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F35E5" w14:textId="77777777" w:rsidR="00672216" w:rsidRDefault="00672216" w:rsidP="007168F6">
            <w:pPr>
              <w:tabs>
                <w:tab w:val="left" w:pos="1876"/>
              </w:tabs>
              <w:suppressAutoHyphens/>
              <w:snapToGrid w:val="0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8368" w14:textId="77777777" w:rsidR="00672216" w:rsidRPr="004D1021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РОО, ОУ</w:t>
            </w:r>
          </w:p>
        </w:tc>
      </w:tr>
      <w:tr w:rsidR="00672216" w:rsidRPr="00627D57" w14:paraId="440E5705" w14:textId="77777777" w:rsidTr="007168F6">
        <w:trPr>
          <w:trHeight w:val="469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F550A" w14:textId="77777777" w:rsidR="00672216" w:rsidRPr="00C63910" w:rsidRDefault="00672216" w:rsidP="007168F6">
            <w:pPr>
              <w:snapToGrid w:val="0"/>
              <w:spacing w:after="0" w:line="240" w:lineRule="auto"/>
              <w:ind w:right="137"/>
              <w:rPr>
                <w:rFonts w:ascii="Times New Roman" w:hAnsi="Times New Roman"/>
                <w:b/>
                <w:i/>
                <w:iCs/>
                <w:sz w:val="25"/>
                <w:szCs w:val="25"/>
              </w:rPr>
            </w:pPr>
            <w:r w:rsidRPr="00C63910">
              <w:rPr>
                <w:rFonts w:ascii="Times New Roman" w:hAnsi="Times New Roman"/>
                <w:b/>
                <w:i/>
                <w:iCs/>
                <w:sz w:val="25"/>
                <w:szCs w:val="25"/>
                <w:lang w:val="en-US"/>
              </w:rPr>
              <w:t>V</w:t>
            </w:r>
            <w:r w:rsidRPr="00C63910">
              <w:rPr>
                <w:rFonts w:ascii="Times New Roman" w:hAnsi="Times New Roman"/>
                <w:b/>
                <w:i/>
                <w:iCs/>
                <w:sz w:val="25"/>
                <w:szCs w:val="25"/>
              </w:rPr>
              <w:t>. ОРГАНИЗАЦИОННО - МАССОВАЯ РАБОТА С ОБУЧАЮЩИМИСЯ</w:t>
            </w:r>
          </w:p>
        </w:tc>
      </w:tr>
      <w:tr w:rsidR="00672216" w:rsidRPr="00627D57" w14:paraId="7F048B32" w14:textId="77777777" w:rsidTr="007168F6">
        <w:trPr>
          <w:trHeight w:val="24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D345A" w14:textId="77777777" w:rsidR="00672216" w:rsidRPr="009E59E1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E6338" w14:textId="77777777" w:rsidR="00672216" w:rsidRPr="00D76231" w:rsidRDefault="00672216" w:rsidP="007168F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 xml:space="preserve">Организация встреч сотрудников ГИБДД </w:t>
            </w:r>
            <w:r w:rsidRPr="00D76231">
              <w:rPr>
                <w:rFonts w:ascii="Times New Roman" w:hAnsi="Times New Roman"/>
                <w:sz w:val="25"/>
                <w:szCs w:val="25"/>
              </w:rPr>
              <w:br/>
              <w:t>с родительской общественностью, педагогическими коллективами и детьми во всех образовательных организациях района</w:t>
            </w:r>
            <w:r w:rsidRPr="00D76231">
              <w:rPr>
                <w:rFonts w:ascii="Times New Roman" w:hAnsi="Times New Roman"/>
                <w:sz w:val="25"/>
                <w:szCs w:val="25"/>
              </w:rPr>
              <w:br/>
              <w:t xml:space="preserve">по профилактике ДТП, предупреждению ДДТТ с использованием оборудования, позволяющего </w:t>
            </w:r>
            <w:r w:rsidRPr="00D76231">
              <w:rPr>
                <w:rFonts w:ascii="Times New Roman" w:hAnsi="Times New Roman"/>
                <w:sz w:val="25"/>
                <w:szCs w:val="25"/>
              </w:rPr>
              <w:br/>
              <w:t>в игровой форме формировать навыки безопасного поведения на улично-дорожной сети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1455F" w14:textId="77777777" w:rsidR="00672216" w:rsidRPr="0070333C" w:rsidRDefault="00672216" w:rsidP="007168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01D0" w14:textId="77777777" w:rsidR="00672216" w:rsidRDefault="00672216" w:rsidP="007168F6">
            <w:pPr>
              <w:suppressAutoHyphens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65755A28" w14:textId="77777777" w:rsidR="00672216" w:rsidRDefault="00672216" w:rsidP="007168F6">
            <w:pPr>
              <w:suppressAutoHyphens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6210A950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Калейдоскоп» РРЦ</w:t>
            </w:r>
          </w:p>
          <w:p w14:paraId="343C5AC6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ОУ</w:t>
            </w:r>
          </w:p>
          <w:p w14:paraId="0A732950" w14:textId="77777777" w:rsidR="00672216" w:rsidRPr="0070333C" w:rsidRDefault="00672216" w:rsidP="007168F6">
            <w:pPr>
              <w:suppressAutoHyphens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672216" w:rsidRPr="00627D57" w14:paraId="64781FCF" w14:textId="77777777" w:rsidTr="007168F6">
        <w:trPr>
          <w:trHeight w:val="12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F2A6" w14:textId="77777777" w:rsidR="00672216" w:rsidRPr="009E59E1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C350" w14:textId="77777777" w:rsidR="00672216" w:rsidRPr="00D76231" w:rsidRDefault="00672216" w:rsidP="007168F6">
            <w:pPr>
              <w:tabs>
                <w:tab w:val="left" w:pos="4393"/>
              </w:tabs>
              <w:suppressAutoHyphens/>
              <w:snapToGrid w:val="0"/>
              <w:spacing w:after="0" w:line="240" w:lineRule="auto"/>
              <w:ind w:right="34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Организация участия обучающихся образовательных организаций в городских, республиканских, Всероссийских конкурсах, акциях, проектах и т.п.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2BB63" w14:textId="77777777" w:rsidR="00672216" w:rsidRPr="00D76231" w:rsidRDefault="00672216" w:rsidP="007168F6">
            <w:pPr>
              <w:suppressAutoHyphens/>
              <w:snapToGrid w:val="0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  <w:p w14:paraId="7ECBB14F" w14:textId="77777777" w:rsidR="00672216" w:rsidRPr="00D76231" w:rsidRDefault="00672216" w:rsidP="007168F6">
            <w:pPr>
              <w:suppressAutoHyphens/>
              <w:snapToGrid w:val="0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1690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1F947DB0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1EA68794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Калейдоскоп» РРЦ</w:t>
            </w:r>
          </w:p>
          <w:p w14:paraId="75AC0CE8" w14:textId="77777777" w:rsidR="00672216" w:rsidRPr="00D76231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 ОУ</w:t>
            </w:r>
          </w:p>
        </w:tc>
      </w:tr>
      <w:tr w:rsidR="00672216" w:rsidRPr="00627D57" w14:paraId="1A5C3E4C" w14:textId="77777777" w:rsidTr="007168F6">
        <w:trPr>
          <w:trHeight w:val="12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2808" w14:textId="77777777" w:rsidR="00672216" w:rsidRPr="009E59E1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A0F6" w14:textId="77777777" w:rsidR="00672216" w:rsidRPr="00D76231" w:rsidRDefault="00672216" w:rsidP="007168F6">
            <w:pPr>
              <w:tabs>
                <w:tab w:val="left" w:pos="4393"/>
              </w:tabs>
              <w:suppressAutoHyphens/>
              <w:snapToGrid w:val="0"/>
              <w:spacing w:after="0" w:line="240" w:lineRule="auto"/>
              <w:ind w:right="34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Организация работы с привлечением представителей направив усилия на проведение информационно-пропагандистских мероприятий (в т.ч. выездных) с родителями по ПДДТТ с участием детей.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8C020" w14:textId="77777777" w:rsidR="00672216" w:rsidRPr="00D76231" w:rsidRDefault="00672216" w:rsidP="007168F6">
            <w:pPr>
              <w:suppressAutoHyphens/>
              <w:snapToGrid w:val="0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 xml:space="preserve"> 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85C2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06EB4051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0A0F18EE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Калейдоскоп» РРЦ</w:t>
            </w:r>
          </w:p>
          <w:p w14:paraId="003C0A1A" w14:textId="77777777" w:rsidR="00672216" w:rsidRPr="00D76231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 xml:space="preserve"> ОУ</w:t>
            </w:r>
          </w:p>
        </w:tc>
      </w:tr>
      <w:tr w:rsidR="00672216" w:rsidRPr="00627D57" w14:paraId="55C2B54C" w14:textId="77777777" w:rsidTr="007168F6">
        <w:trPr>
          <w:trHeight w:val="12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9B96" w14:textId="77777777" w:rsidR="00672216" w:rsidRPr="009E59E1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B79F" w14:textId="77777777" w:rsidR="00672216" w:rsidRPr="00D76231" w:rsidRDefault="00672216" w:rsidP="007168F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 xml:space="preserve">Проведение ежедневных «минуток безопасности» на последнем уроке </w:t>
            </w:r>
            <w:r w:rsidRPr="00D76231">
              <w:rPr>
                <w:rFonts w:ascii="Times New Roman" w:hAnsi="Times New Roman"/>
                <w:sz w:val="25"/>
                <w:szCs w:val="25"/>
              </w:rPr>
              <w:br/>
              <w:t>в общеобразовательных организациях во всех классах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80A8F" w14:textId="77777777" w:rsidR="00672216" w:rsidRPr="00D76231" w:rsidRDefault="00672216" w:rsidP="007168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C179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Калейдоскоп» РРЦ</w:t>
            </w:r>
          </w:p>
          <w:p w14:paraId="266041A2" w14:textId="77777777" w:rsidR="00672216" w:rsidRPr="00D76231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 xml:space="preserve"> ОУ</w:t>
            </w:r>
          </w:p>
        </w:tc>
      </w:tr>
      <w:tr w:rsidR="00672216" w:rsidRPr="00627D57" w14:paraId="6678BF41" w14:textId="77777777" w:rsidTr="007168F6">
        <w:trPr>
          <w:trHeight w:val="12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0F75" w14:textId="77777777" w:rsidR="00672216" w:rsidRPr="009E59E1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D618" w14:textId="77777777" w:rsidR="00672216" w:rsidRPr="00D76231" w:rsidRDefault="00672216" w:rsidP="007168F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Принятие мер по увеличению числа несовершеннолетних, вовлекаемых в отряды ЮИД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2159" w14:textId="77777777" w:rsidR="00672216" w:rsidRPr="00D76231" w:rsidRDefault="00672216" w:rsidP="007168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29E0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78844858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05D84D3C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Калейдоскоп» РРЦ</w:t>
            </w:r>
          </w:p>
          <w:p w14:paraId="5617B49D" w14:textId="77777777" w:rsidR="00672216" w:rsidRPr="00D76231" w:rsidRDefault="00672216" w:rsidP="007168F6">
            <w:pPr>
              <w:suppressAutoHyphens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 xml:space="preserve"> ОУ</w:t>
            </w:r>
          </w:p>
        </w:tc>
      </w:tr>
      <w:tr w:rsidR="00672216" w:rsidRPr="00627D57" w14:paraId="230AAC5B" w14:textId="77777777" w:rsidTr="007168F6">
        <w:trPr>
          <w:trHeight w:val="12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00BF" w14:textId="77777777" w:rsidR="00672216" w:rsidRPr="009E59E1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7AF2" w14:textId="77777777" w:rsidR="00672216" w:rsidRPr="00D76231" w:rsidRDefault="00672216" w:rsidP="007168F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 xml:space="preserve">Проведение профилактических рейдов </w:t>
            </w:r>
            <w:r w:rsidRPr="00D76231">
              <w:rPr>
                <w:rFonts w:ascii="Times New Roman" w:hAnsi="Times New Roman"/>
                <w:sz w:val="25"/>
                <w:szCs w:val="25"/>
              </w:rPr>
              <w:br/>
              <w:t>с участием отрядов ЮИД и сотрудников ГИБДД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C94C4" w14:textId="77777777" w:rsidR="00672216" w:rsidRPr="00D76231" w:rsidRDefault="00672216" w:rsidP="007168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10E5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66091E65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06DFF69D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Калейдоскоп» РРЦ</w:t>
            </w:r>
          </w:p>
          <w:p w14:paraId="5904AA6B" w14:textId="77777777" w:rsidR="00672216" w:rsidRPr="00D76231" w:rsidRDefault="00672216" w:rsidP="007168F6">
            <w:pPr>
              <w:suppressAutoHyphens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 xml:space="preserve"> ОУ</w:t>
            </w:r>
          </w:p>
        </w:tc>
      </w:tr>
      <w:tr w:rsidR="00672216" w:rsidRPr="00627D57" w14:paraId="4F106BA4" w14:textId="77777777" w:rsidTr="007168F6">
        <w:trPr>
          <w:trHeight w:val="12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DE98" w14:textId="77777777" w:rsidR="00672216" w:rsidRPr="009E59E1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6E9F" w14:textId="77777777" w:rsidR="00672216" w:rsidRPr="00D76231" w:rsidRDefault="00672216" w:rsidP="007168F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Участие во Всероссийской интернет-олимпиаде на знание правил дорожного движения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97E9" w14:textId="77777777" w:rsidR="00672216" w:rsidRPr="00D76231" w:rsidRDefault="00672216" w:rsidP="007168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По отдельному графику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B0CB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0FE52BFF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Калейдоскоп» РРЦ</w:t>
            </w:r>
          </w:p>
          <w:p w14:paraId="65D59DB7" w14:textId="77777777" w:rsidR="00672216" w:rsidRPr="00D76231" w:rsidRDefault="00672216" w:rsidP="007168F6">
            <w:pPr>
              <w:suppressAutoHyphens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 xml:space="preserve"> ОУ</w:t>
            </w:r>
          </w:p>
        </w:tc>
      </w:tr>
      <w:tr w:rsidR="00672216" w:rsidRPr="00627D57" w14:paraId="7EE65210" w14:textId="77777777" w:rsidTr="007168F6">
        <w:trPr>
          <w:trHeight w:val="12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5D93" w14:textId="77777777" w:rsidR="00672216" w:rsidRPr="009E59E1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B8EE" w14:textId="77777777" w:rsidR="00672216" w:rsidRPr="00D76231" w:rsidRDefault="00672216" w:rsidP="007168F6">
            <w:pPr>
              <w:tabs>
                <w:tab w:val="left" w:pos="439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 xml:space="preserve">Организация профилактической работы по ПДД в дошкольных образовательных учреждениях </w:t>
            </w:r>
            <w:r w:rsidRPr="00D76231">
              <w:rPr>
                <w:rFonts w:ascii="Times New Roman" w:hAnsi="Times New Roman"/>
                <w:sz w:val="25"/>
                <w:szCs w:val="25"/>
              </w:rPr>
              <w:br/>
              <w:t>г. Уфы с привлечением отрядов ЮИД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B44D9" w14:textId="77777777" w:rsidR="00672216" w:rsidRPr="00D76231" w:rsidRDefault="00672216" w:rsidP="007168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1020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2C70668E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Калейдоскоп» РРЦ</w:t>
            </w:r>
          </w:p>
          <w:p w14:paraId="6F1B21A3" w14:textId="77777777" w:rsidR="00672216" w:rsidRPr="00D76231" w:rsidRDefault="00672216" w:rsidP="007168F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 xml:space="preserve"> ОУ</w:t>
            </w:r>
          </w:p>
        </w:tc>
      </w:tr>
      <w:tr w:rsidR="00672216" w:rsidRPr="00627D57" w14:paraId="29D72864" w14:textId="77777777" w:rsidTr="007168F6">
        <w:trPr>
          <w:trHeight w:val="12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26B9" w14:textId="77777777" w:rsidR="00672216" w:rsidRPr="009E59E1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6B3D" w14:textId="77777777" w:rsidR="00672216" w:rsidRPr="00D76231" w:rsidRDefault="00672216" w:rsidP="007168F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Участие организаций дошкольного образования в мероприятиях в рамках реализации социально-образовательного проекта «Безопасная дорога» (</w:t>
            </w:r>
            <w:proofErr w:type="spellStart"/>
            <w:r w:rsidRPr="00D76231">
              <w:rPr>
                <w:rFonts w:ascii="Times New Roman" w:hAnsi="Times New Roman"/>
                <w:sz w:val="25"/>
                <w:szCs w:val="25"/>
              </w:rPr>
              <w:t>Хэнде</w:t>
            </w:r>
            <w:proofErr w:type="spellEnd"/>
            <w:r w:rsidRPr="00D76231">
              <w:rPr>
                <w:rFonts w:ascii="Times New Roman" w:hAnsi="Times New Roman"/>
                <w:sz w:val="25"/>
                <w:szCs w:val="25"/>
              </w:rPr>
              <w:t xml:space="preserve"> Мотор СНГ).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FC972" w14:textId="77777777" w:rsidR="00672216" w:rsidRPr="00D76231" w:rsidRDefault="00672216" w:rsidP="007168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DC6E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35481C69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Калейдоскоп» РРЦ</w:t>
            </w:r>
          </w:p>
          <w:p w14:paraId="2A76C7AE" w14:textId="77777777" w:rsidR="00672216" w:rsidRPr="00D76231" w:rsidRDefault="00672216" w:rsidP="007168F6">
            <w:pPr>
              <w:suppressAutoHyphens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 xml:space="preserve"> ОУ</w:t>
            </w:r>
          </w:p>
        </w:tc>
      </w:tr>
      <w:tr w:rsidR="00672216" w:rsidRPr="00627D57" w14:paraId="015D60DC" w14:textId="77777777" w:rsidTr="007168F6">
        <w:trPr>
          <w:trHeight w:val="12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576D" w14:textId="77777777" w:rsidR="00672216" w:rsidRPr="009E59E1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B4EF" w14:textId="77777777" w:rsidR="00672216" w:rsidRPr="00D76231" w:rsidRDefault="00672216" w:rsidP="007168F6">
            <w:pPr>
              <w:tabs>
                <w:tab w:val="left" w:pos="439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Организация педагогическими работниками проведения просветительских мероприятий (занятия, беседы, инструктажи, минутки безопасности) с детьми по БДД, в том числе с использованием стационарных и мобильных автогородков, детских площадок по БДД (транспортных площадок), а также схем безопасных маршрутов движения «дом-школа-дом»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50179" w14:textId="77777777" w:rsidR="00672216" w:rsidRPr="00D76231" w:rsidRDefault="00672216" w:rsidP="007168F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7831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711DC597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1E32313C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Калейдоскоп» РРЦ</w:t>
            </w:r>
          </w:p>
          <w:p w14:paraId="06979C8C" w14:textId="77777777" w:rsidR="00672216" w:rsidRPr="00D76231" w:rsidRDefault="00672216" w:rsidP="007168F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 xml:space="preserve"> ОУ</w:t>
            </w:r>
          </w:p>
        </w:tc>
      </w:tr>
      <w:tr w:rsidR="00672216" w:rsidRPr="00627D57" w14:paraId="6DFA474E" w14:textId="77777777" w:rsidTr="007168F6">
        <w:trPr>
          <w:trHeight w:val="12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7BA9" w14:textId="77777777" w:rsidR="00672216" w:rsidRPr="009E59E1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F4E2" w14:textId="77777777" w:rsidR="00672216" w:rsidRPr="00D76231" w:rsidRDefault="00672216" w:rsidP="007168F6">
            <w:pPr>
              <w:tabs>
                <w:tab w:val="left" w:pos="439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Круглый стол «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Работа </w:t>
            </w:r>
            <w:r w:rsidRPr="00D76231">
              <w:rPr>
                <w:rFonts w:ascii="Times New Roman" w:hAnsi="Times New Roman"/>
                <w:sz w:val="25"/>
                <w:szCs w:val="25"/>
              </w:rPr>
              <w:t xml:space="preserve">по предупреждению детского дорожно- транспортного травматизма в </w:t>
            </w:r>
            <w:r>
              <w:rPr>
                <w:rFonts w:ascii="Times New Roman" w:hAnsi="Times New Roman"/>
                <w:sz w:val="25"/>
                <w:szCs w:val="25"/>
              </w:rPr>
              <w:t>ОУ.</w:t>
            </w:r>
            <w:r w:rsidRPr="00D76231"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7C75" w14:textId="77777777" w:rsidR="00672216" w:rsidRPr="00D76231" w:rsidRDefault="00672216" w:rsidP="007168F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8619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Калейдоскоп» РРЦ</w:t>
            </w:r>
          </w:p>
          <w:p w14:paraId="5CB02EA5" w14:textId="77777777" w:rsidR="00672216" w:rsidRDefault="00672216" w:rsidP="007168F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 xml:space="preserve"> ОУ</w:t>
            </w:r>
          </w:p>
        </w:tc>
      </w:tr>
      <w:tr w:rsidR="00672216" w:rsidRPr="00627D57" w14:paraId="7C570C07" w14:textId="77777777" w:rsidTr="007168F6">
        <w:trPr>
          <w:trHeight w:val="12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7399" w14:textId="77777777" w:rsidR="00672216" w:rsidRPr="009E59E1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7C97" w14:textId="77777777" w:rsidR="00672216" w:rsidRPr="00D76231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 xml:space="preserve">Проведение праздничных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мероприятиях </w:t>
            </w:r>
            <w:r w:rsidRPr="00D76231">
              <w:rPr>
                <w:rFonts w:ascii="Times New Roman" w:hAnsi="Times New Roman"/>
                <w:sz w:val="25"/>
                <w:szCs w:val="25"/>
              </w:rPr>
              <w:t>в рамках Дня рождения ЮИД России праздничных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75B0" w14:textId="77777777" w:rsidR="00672216" w:rsidRPr="00D76231" w:rsidRDefault="00672216" w:rsidP="007168F6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A9B2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184ED374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2312CF0D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Калейдоскоп» РРЦ</w:t>
            </w:r>
          </w:p>
          <w:p w14:paraId="239DEB42" w14:textId="77777777" w:rsidR="00672216" w:rsidRPr="00D76231" w:rsidRDefault="00672216" w:rsidP="007168F6">
            <w:pPr>
              <w:suppressAutoHyphens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 xml:space="preserve"> ОУ</w:t>
            </w:r>
          </w:p>
        </w:tc>
      </w:tr>
      <w:tr w:rsidR="00672216" w:rsidRPr="00627D57" w14:paraId="1CF9F9BE" w14:textId="77777777" w:rsidTr="007168F6">
        <w:trPr>
          <w:trHeight w:val="12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6C91" w14:textId="77777777" w:rsidR="00672216" w:rsidRPr="009E59E1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D29C" w14:textId="77777777" w:rsidR="00672216" w:rsidRPr="00D76231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 xml:space="preserve">Использование в обучающем процессе мобильного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76231">
              <w:rPr>
                <w:rFonts w:ascii="Times New Roman" w:hAnsi="Times New Roman"/>
                <w:sz w:val="25"/>
                <w:szCs w:val="25"/>
              </w:rPr>
              <w:t xml:space="preserve">приложения «ЮИД России» содержащее тематический квест и социальный чат «Форум» для коммуникации участников отрядов ЮИД по всей России.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A600" w14:textId="77777777" w:rsidR="00672216" w:rsidRPr="00D76231" w:rsidRDefault="00672216" w:rsidP="007168F6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4D74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475733EE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777014AA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Калейдоскоп» РРЦ</w:t>
            </w:r>
          </w:p>
          <w:p w14:paraId="21D5AA7B" w14:textId="77777777" w:rsidR="00672216" w:rsidRPr="00D76231" w:rsidRDefault="00672216" w:rsidP="007168F6">
            <w:pPr>
              <w:suppressAutoHyphens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 xml:space="preserve"> ОУ</w:t>
            </w:r>
          </w:p>
        </w:tc>
      </w:tr>
      <w:tr w:rsidR="00672216" w:rsidRPr="00627D57" w14:paraId="00743740" w14:textId="77777777" w:rsidTr="007168F6">
        <w:trPr>
          <w:trHeight w:val="12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A552" w14:textId="77777777" w:rsidR="00672216" w:rsidRPr="009E59E1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1694" w14:textId="77777777" w:rsidR="00672216" w:rsidRPr="00D76231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Проведение комплексных</w:t>
            </w:r>
          </w:p>
          <w:p w14:paraId="50F3F2CC" w14:textId="77777777" w:rsidR="00672216" w:rsidRPr="00D76231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 xml:space="preserve">профилактических мероприятий (акций, </w:t>
            </w:r>
            <w:proofErr w:type="spellStart"/>
            <w:r w:rsidRPr="00D76231">
              <w:rPr>
                <w:rFonts w:ascii="Times New Roman" w:hAnsi="Times New Roman"/>
                <w:sz w:val="25"/>
                <w:szCs w:val="25"/>
              </w:rPr>
              <w:t>челленджей</w:t>
            </w:r>
            <w:proofErr w:type="spellEnd"/>
            <w:r w:rsidRPr="00D76231">
              <w:rPr>
                <w:rFonts w:ascii="Times New Roman" w:hAnsi="Times New Roman"/>
                <w:sz w:val="25"/>
                <w:szCs w:val="25"/>
              </w:rPr>
              <w:t xml:space="preserve"> и </w:t>
            </w:r>
            <w:proofErr w:type="spellStart"/>
            <w:r w:rsidRPr="00D76231">
              <w:rPr>
                <w:rFonts w:ascii="Times New Roman" w:hAnsi="Times New Roman"/>
                <w:sz w:val="25"/>
                <w:szCs w:val="25"/>
              </w:rPr>
              <w:t>флешмобов</w:t>
            </w:r>
            <w:proofErr w:type="spellEnd"/>
            <w:r w:rsidRPr="00D76231">
              <w:rPr>
                <w:rFonts w:ascii="Times New Roman" w:hAnsi="Times New Roman"/>
                <w:sz w:val="25"/>
                <w:szCs w:val="25"/>
              </w:rPr>
              <w:t>) направленных на снижение детского дорожно – транспортного травматизма в общеобразовательных организациях Октябрьского района г. Уфы:</w:t>
            </w:r>
          </w:p>
          <w:p w14:paraId="39B65D71" w14:textId="77777777" w:rsidR="00672216" w:rsidRPr="00D76231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- «ПДД всем знать на пять»;</w:t>
            </w:r>
          </w:p>
          <w:p w14:paraId="242B9005" w14:textId="77777777" w:rsidR="00672216" w:rsidRPr="00D76231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- «Единый день по ПДД»;</w:t>
            </w:r>
          </w:p>
          <w:p w14:paraId="3640CCBC" w14:textId="77777777" w:rsidR="00672216" w:rsidRPr="00D76231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- Акция «Неделя с ПДД»;</w:t>
            </w:r>
          </w:p>
          <w:p w14:paraId="6EFB159F" w14:textId="77777777" w:rsidR="00672216" w:rsidRPr="00D76231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- «Посвящение в пешеходы!»</w:t>
            </w:r>
          </w:p>
          <w:p w14:paraId="31795FFC" w14:textId="77777777" w:rsidR="00672216" w:rsidRPr="00D76231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-В школу шагаю ПДД соблюдаю! А ты?»,</w:t>
            </w:r>
          </w:p>
          <w:p w14:paraId="18641DB1" w14:textId="77777777" w:rsidR="00672216" w:rsidRPr="00D76231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- «Самый заметный класс»,</w:t>
            </w:r>
          </w:p>
          <w:p w14:paraId="53D3CC4B" w14:textId="77777777" w:rsidR="00672216" w:rsidRPr="00D76231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 xml:space="preserve">- За </w:t>
            </w:r>
            <w:proofErr w:type="spellStart"/>
            <w:r w:rsidRPr="00D76231">
              <w:rPr>
                <w:rFonts w:ascii="Times New Roman" w:hAnsi="Times New Roman"/>
                <w:sz w:val="25"/>
                <w:szCs w:val="25"/>
              </w:rPr>
              <w:t>СВЕТись</w:t>
            </w:r>
            <w:proofErr w:type="spellEnd"/>
            <w:r w:rsidRPr="00D76231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D76231">
              <w:rPr>
                <w:rFonts w:ascii="Times New Roman" w:hAnsi="Times New Roman"/>
                <w:sz w:val="25"/>
                <w:szCs w:val="25"/>
              </w:rPr>
              <w:t>красиВО</w:t>
            </w:r>
            <w:proofErr w:type="spellEnd"/>
            <w:r w:rsidRPr="00D76231">
              <w:rPr>
                <w:rFonts w:ascii="Times New Roman" w:hAnsi="Times New Roman"/>
                <w:sz w:val="25"/>
                <w:szCs w:val="25"/>
              </w:rPr>
              <w:t>!»,</w:t>
            </w:r>
          </w:p>
          <w:p w14:paraId="7F512D89" w14:textId="77777777" w:rsidR="00672216" w:rsidRPr="00D76231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- «Онлайн марафон «Встречай осень по правилам»;</w:t>
            </w:r>
          </w:p>
          <w:p w14:paraId="684CEE3B" w14:textId="77777777" w:rsidR="00672216" w:rsidRPr="00D76231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- «</w:t>
            </w:r>
            <w:bookmarkStart w:id="1" w:name="_Hlk82526745"/>
            <w:r w:rsidRPr="00D76231">
              <w:rPr>
                <w:rFonts w:ascii="Times New Roman" w:hAnsi="Times New Roman"/>
                <w:sz w:val="25"/>
                <w:szCs w:val="25"/>
              </w:rPr>
              <w:t>Безопасный путь 2.1»;</w:t>
            </w:r>
          </w:p>
          <w:bookmarkEnd w:id="1"/>
          <w:p w14:paraId="6A5C4B3C" w14:textId="77777777" w:rsidR="00672216" w:rsidRPr="00D76231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- «Внимание – дети!»;</w:t>
            </w:r>
          </w:p>
          <w:p w14:paraId="71BF3C06" w14:textId="77777777" w:rsidR="00672216" w:rsidRPr="00D76231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- «Внимание водитель!»;</w:t>
            </w:r>
          </w:p>
          <w:p w14:paraId="506E9C5A" w14:textId="77777777" w:rsidR="00672216" w:rsidRPr="00D76231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- «</w:t>
            </w:r>
            <w:r>
              <w:rPr>
                <w:rFonts w:ascii="Times New Roman" w:hAnsi="Times New Roman"/>
                <w:sz w:val="25"/>
                <w:szCs w:val="25"/>
              </w:rPr>
              <w:t>»Внимание! Пешеходный переход</w:t>
            </w:r>
            <w:r w:rsidRPr="00D76231">
              <w:rPr>
                <w:rFonts w:ascii="Times New Roman" w:hAnsi="Times New Roman"/>
                <w:sz w:val="25"/>
                <w:szCs w:val="25"/>
              </w:rPr>
              <w:t>»;</w:t>
            </w:r>
          </w:p>
          <w:p w14:paraId="3E71115F" w14:textId="77777777" w:rsidR="00672216" w:rsidRPr="00D76231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- «У правил дорог каникул не бывает!»;</w:t>
            </w:r>
          </w:p>
          <w:p w14:paraId="12B439D7" w14:textId="77777777" w:rsidR="00672216" w:rsidRPr="00D76231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- «Мы за жизнь!»;</w:t>
            </w:r>
          </w:p>
          <w:p w14:paraId="271B95CB" w14:textId="77777777" w:rsidR="00672216" w:rsidRPr="00D76231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- «Внимание каникулы!»;</w:t>
            </w:r>
          </w:p>
          <w:p w14:paraId="684E586C" w14:textId="77777777" w:rsidR="00672216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- «День ПДД»</w:t>
            </w:r>
            <w:r>
              <w:rPr>
                <w:rFonts w:ascii="Times New Roman" w:hAnsi="Times New Roman"/>
                <w:sz w:val="25"/>
                <w:szCs w:val="25"/>
              </w:rPr>
              <w:t>;</w:t>
            </w:r>
          </w:p>
          <w:p w14:paraId="20A3129C" w14:textId="77777777" w:rsidR="00672216" w:rsidRPr="00D76231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-«След».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A950" w14:textId="77777777" w:rsidR="00672216" w:rsidRPr="00D76231" w:rsidRDefault="00672216" w:rsidP="007168F6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3635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1C9D686C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5DBBB08E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Калейдоскоп» РРЦ</w:t>
            </w:r>
          </w:p>
          <w:p w14:paraId="04710FB5" w14:textId="77777777" w:rsidR="00672216" w:rsidRPr="00D76231" w:rsidRDefault="00672216" w:rsidP="007168F6">
            <w:pPr>
              <w:suppressAutoHyphens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 xml:space="preserve"> ОУ</w:t>
            </w:r>
          </w:p>
        </w:tc>
      </w:tr>
      <w:tr w:rsidR="00672216" w:rsidRPr="00627D57" w14:paraId="0375FB73" w14:textId="77777777" w:rsidTr="007168F6">
        <w:trPr>
          <w:trHeight w:val="1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30F9" w14:textId="77777777" w:rsidR="00672216" w:rsidRPr="009E59E1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8610" w14:textId="77777777" w:rsidR="00672216" w:rsidRPr="00F3216F" w:rsidRDefault="00672216" w:rsidP="007168F6">
            <w:pPr>
              <w:pStyle w:val="ab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t xml:space="preserve">Проведение патриотических акций, </w:t>
            </w:r>
            <w:proofErr w:type="spellStart"/>
            <w:r w:rsidRPr="00F3216F">
              <w:rPr>
                <w:rFonts w:ascii="Times New Roman" w:hAnsi="Times New Roman"/>
                <w:sz w:val="25"/>
                <w:szCs w:val="25"/>
              </w:rPr>
              <w:t>челленд</w:t>
            </w:r>
            <w:proofErr w:type="gramStart"/>
            <w:r w:rsidRPr="00F3216F">
              <w:rPr>
                <w:rFonts w:ascii="Times New Roman" w:hAnsi="Times New Roman"/>
                <w:sz w:val="25"/>
                <w:szCs w:val="25"/>
              </w:rPr>
              <w:t>ж</w:t>
            </w:r>
            <w:proofErr w:type="spellEnd"/>
            <w:r w:rsidRPr="00F3216F">
              <w:rPr>
                <w:rFonts w:ascii="Times New Roman" w:hAnsi="Times New Roman"/>
                <w:sz w:val="25"/>
                <w:szCs w:val="25"/>
              </w:rPr>
              <w:t>-</w:t>
            </w:r>
            <w:proofErr w:type="gramEnd"/>
            <w:r w:rsidRPr="00F3216F">
              <w:rPr>
                <w:rFonts w:ascii="Times New Roman" w:hAnsi="Times New Roman"/>
                <w:sz w:val="25"/>
                <w:szCs w:val="25"/>
              </w:rPr>
              <w:t xml:space="preserve"> марафонов «Пилотка Победы ЮИД», «ЮИД за Победу благодарит!» среди юных инспекторов движения; вахт памяти, встреч  обучающихся с ветеранами Госавтоинспекции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15B2" w14:textId="77777777" w:rsidR="00672216" w:rsidRPr="00F3216F" w:rsidRDefault="00672216" w:rsidP="007168F6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2E40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6C1F05E5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7D320851" w14:textId="77777777" w:rsidR="00672216" w:rsidRPr="00F3216F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«ЦТ Калейдоскоп» РРЦ, </w:t>
            </w:r>
            <w:r w:rsidRPr="00D76231"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3A982A69" w14:textId="77777777" w:rsidTr="007168F6">
        <w:trPr>
          <w:trHeight w:val="9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0D2B" w14:textId="77777777" w:rsidR="00672216" w:rsidRPr="009E59E1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12C5" w14:textId="77777777" w:rsidR="00672216" w:rsidRPr="00F3216F" w:rsidRDefault="00672216" w:rsidP="007168F6">
            <w:pPr>
              <w:pStyle w:val="ab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t>Проведение специальных мероприятий по применению светоотражающих приспособлений на верхней одежде, школьных ранцах обучающихся и воспитан</w:t>
            </w:r>
            <w:r>
              <w:rPr>
                <w:rFonts w:ascii="Times New Roman" w:hAnsi="Times New Roman"/>
                <w:sz w:val="25"/>
                <w:szCs w:val="25"/>
              </w:rPr>
              <w:t>н</w:t>
            </w:r>
            <w:r w:rsidRPr="00F3216F">
              <w:rPr>
                <w:rFonts w:ascii="Times New Roman" w:hAnsi="Times New Roman"/>
                <w:sz w:val="25"/>
                <w:szCs w:val="25"/>
              </w:rPr>
              <w:t>иков ДОУ</w:t>
            </w:r>
            <w:proofErr w:type="gramStart"/>
            <w:r w:rsidRPr="00F3216F">
              <w:rPr>
                <w:rFonts w:ascii="Times New Roman" w:hAnsi="Times New Roman"/>
                <w:sz w:val="25"/>
                <w:szCs w:val="25"/>
              </w:rPr>
              <w:t xml:space="preserve"> :</w:t>
            </w:r>
            <w:proofErr w:type="gramEnd"/>
          </w:p>
          <w:p w14:paraId="6826FBD6" w14:textId="77777777" w:rsidR="00672216" w:rsidRPr="00F3216F" w:rsidRDefault="00672216" w:rsidP="007168F6">
            <w:pPr>
              <w:pStyle w:val="ab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lastRenderedPageBreak/>
              <w:t>- «Засветись!»,</w:t>
            </w:r>
          </w:p>
          <w:p w14:paraId="3A982CB7" w14:textId="77777777" w:rsidR="00672216" w:rsidRPr="00F3216F" w:rsidRDefault="00672216" w:rsidP="007168F6">
            <w:pPr>
              <w:pStyle w:val="ab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t>- «Самая заметная школа!»,</w:t>
            </w:r>
          </w:p>
          <w:p w14:paraId="7AF83880" w14:textId="77777777" w:rsidR="00672216" w:rsidRPr="00F3216F" w:rsidRDefault="00672216" w:rsidP="007168F6">
            <w:pPr>
              <w:pStyle w:val="ab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t>- «Безопасность – это мы!»,</w:t>
            </w:r>
          </w:p>
          <w:p w14:paraId="1F9C8668" w14:textId="77777777" w:rsidR="00672216" w:rsidRPr="00F3216F" w:rsidRDefault="00672216" w:rsidP="007168F6">
            <w:pPr>
              <w:pStyle w:val="ab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t>- «Ради моей безопасности!».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F9A7" w14:textId="77777777" w:rsidR="00672216" w:rsidRPr="00F3216F" w:rsidRDefault="00672216" w:rsidP="007168F6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lastRenderedPageBreak/>
              <w:t>постоянно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6C84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14E9A633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6299A661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«ЦТ Калейдоскоп» </w:t>
            </w:r>
            <w:r>
              <w:rPr>
                <w:rFonts w:ascii="Times New Roman" w:hAnsi="Times New Roman"/>
                <w:sz w:val="25"/>
                <w:szCs w:val="25"/>
              </w:rPr>
              <w:lastRenderedPageBreak/>
              <w:t>РРЦ</w:t>
            </w:r>
          </w:p>
          <w:p w14:paraId="3B90BC64" w14:textId="77777777" w:rsidR="00672216" w:rsidRPr="00F3216F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03BC5491" w14:textId="77777777" w:rsidTr="007168F6">
        <w:trPr>
          <w:trHeight w:val="9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CF10" w14:textId="77777777" w:rsidR="00672216" w:rsidRPr="009E59E1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9F9B" w14:textId="77777777" w:rsidR="00672216" w:rsidRPr="00F3216F" w:rsidRDefault="00672216" w:rsidP="007168F6">
            <w:pPr>
              <w:pStyle w:val="ab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t>Участие во Всероссийских интернет- олимпиаде на знание правил дорожного движения.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F4D1" w14:textId="77777777" w:rsidR="00672216" w:rsidRPr="00F3216F" w:rsidRDefault="00672216" w:rsidP="007168F6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t>по отдельному графику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EB43" w14:textId="77777777" w:rsidR="00672216" w:rsidRPr="00F3216F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51CC817F" w14:textId="77777777" w:rsidTr="007168F6">
        <w:trPr>
          <w:trHeight w:val="9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EF60" w14:textId="77777777" w:rsidR="00672216" w:rsidRPr="009E59E1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38A0" w14:textId="77777777" w:rsidR="00672216" w:rsidRPr="00F3216F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t>Организация и проведение районного конкурса социальных видео роликов среди ОУ «Держим курс на ПДД».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2A9F" w14:textId="77777777" w:rsidR="00672216" w:rsidRPr="00F3216F" w:rsidRDefault="00672216" w:rsidP="007168F6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t xml:space="preserve">Сентябрь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B6BB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7632FAC6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1CCB773E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Калейдоскоп» РРЦ</w:t>
            </w:r>
          </w:p>
          <w:p w14:paraId="44AA3BFF" w14:textId="77777777" w:rsidR="00672216" w:rsidRPr="00F3216F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02B28696" w14:textId="77777777" w:rsidTr="007168F6">
        <w:trPr>
          <w:trHeight w:val="9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D980" w14:textId="77777777" w:rsidR="00672216" w:rsidRPr="009E59E1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E0B6" w14:textId="77777777" w:rsidR="00672216" w:rsidRPr="00F3216F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t>Организация и проведение районного слета ЮИД «Безопасное колесо».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7E75" w14:textId="77777777" w:rsidR="00672216" w:rsidRPr="00F3216F" w:rsidRDefault="00672216" w:rsidP="007168F6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t>Сентябрь- 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2E42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07009F6D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3DF0DF68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Калейдоскоп» РРЦ</w:t>
            </w:r>
          </w:p>
          <w:p w14:paraId="5CB76535" w14:textId="77777777" w:rsidR="00672216" w:rsidRPr="00F3216F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6AC6F77D" w14:textId="77777777" w:rsidTr="007168F6">
        <w:trPr>
          <w:trHeight w:val="9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E44A" w14:textId="77777777" w:rsidR="00672216" w:rsidRPr="009E59E1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9C6A" w14:textId="77777777" w:rsidR="00672216" w:rsidRPr="00F3216F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t>Организация и проведение районного конкурса социальной рекламы «Всегда ли прав пешеход»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5B76" w14:textId="77777777" w:rsidR="00672216" w:rsidRPr="00F3216F" w:rsidRDefault="00672216" w:rsidP="007168F6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t>Сентябрь - 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8640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36680A8F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5069EA76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Калейдоскоп» РРЦ</w:t>
            </w:r>
          </w:p>
          <w:p w14:paraId="0A549AE5" w14:textId="77777777" w:rsidR="00672216" w:rsidRPr="00F3216F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3B3DD08C" w14:textId="77777777" w:rsidTr="007168F6">
        <w:trPr>
          <w:trHeight w:val="9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6E5E" w14:textId="77777777" w:rsidR="00672216" w:rsidRPr="009E59E1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0502" w14:textId="77777777" w:rsidR="00672216" w:rsidRPr="00F3216F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t>Организация и проведение районного конкурса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видеороликов и мультфильмов</w:t>
            </w:r>
            <w:r w:rsidRPr="00F3216F">
              <w:rPr>
                <w:rFonts w:ascii="Times New Roman" w:hAnsi="Times New Roman"/>
                <w:sz w:val="25"/>
                <w:szCs w:val="25"/>
              </w:rPr>
              <w:t xml:space="preserve"> «</w:t>
            </w:r>
            <w:r>
              <w:rPr>
                <w:rFonts w:ascii="Times New Roman" w:hAnsi="Times New Roman"/>
                <w:sz w:val="25"/>
                <w:szCs w:val="25"/>
              </w:rPr>
              <w:t>Держим курс на ПДД</w:t>
            </w:r>
            <w:r w:rsidRPr="00F3216F"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F71D" w14:textId="77777777" w:rsidR="00672216" w:rsidRPr="00F3216F" w:rsidRDefault="00672216" w:rsidP="007168F6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t>Октябрь</w:t>
            </w:r>
            <w:r>
              <w:rPr>
                <w:rFonts w:ascii="Times New Roman" w:hAnsi="Times New Roman"/>
                <w:sz w:val="25"/>
                <w:szCs w:val="25"/>
              </w:rPr>
              <w:t>- 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0820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75E57F60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00547838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Калейдоскоп» РРЦ</w:t>
            </w:r>
          </w:p>
          <w:p w14:paraId="4394B703" w14:textId="77777777" w:rsidR="00672216" w:rsidRPr="00F3216F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61D13D17" w14:textId="77777777" w:rsidTr="007168F6">
        <w:trPr>
          <w:trHeight w:val="9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66A5" w14:textId="77777777" w:rsidR="00672216" w:rsidRPr="009E59E1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B556" w14:textId="77777777" w:rsidR="00672216" w:rsidRPr="00F3216F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t xml:space="preserve">Районный смотр конкурс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рисунков </w:t>
            </w:r>
            <w:r w:rsidRPr="00F3216F">
              <w:rPr>
                <w:rFonts w:ascii="Times New Roman" w:hAnsi="Times New Roman"/>
                <w:sz w:val="25"/>
                <w:szCs w:val="25"/>
              </w:rPr>
              <w:t xml:space="preserve"> «</w:t>
            </w:r>
            <w:r>
              <w:rPr>
                <w:rFonts w:ascii="Times New Roman" w:hAnsi="Times New Roman"/>
                <w:sz w:val="25"/>
                <w:szCs w:val="25"/>
              </w:rPr>
              <w:t>Безопасные дороги глазами детей</w:t>
            </w:r>
            <w:r w:rsidRPr="00F3216F"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8592" w14:textId="77777777" w:rsidR="00672216" w:rsidRPr="00F3216F" w:rsidRDefault="00672216" w:rsidP="007168F6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t>Октябрь</w:t>
            </w:r>
            <w:r>
              <w:rPr>
                <w:rFonts w:ascii="Times New Roman" w:hAnsi="Times New Roman"/>
                <w:sz w:val="25"/>
                <w:szCs w:val="25"/>
              </w:rPr>
              <w:t>- 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305F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64B6696D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44F76E49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Калейдоскоп» РРЦ</w:t>
            </w:r>
          </w:p>
          <w:p w14:paraId="634ED1BD" w14:textId="77777777" w:rsidR="00672216" w:rsidRPr="00F3216F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71EE2FE4" w14:textId="77777777" w:rsidTr="007168F6">
        <w:trPr>
          <w:trHeight w:val="9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77BE" w14:textId="77777777" w:rsidR="00672216" w:rsidRPr="009E59E1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8C71" w14:textId="77777777" w:rsidR="00672216" w:rsidRPr="00F3216F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t>Организация и проведение районного конкурса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КВН</w:t>
            </w:r>
            <w:r w:rsidRPr="00F3216F">
              <w:rPr>
                <w:rFonts w:ascii="Times New Roman" w:hAnsi="Times New Roman"/>
                <w:sz w:val="25"/>
                <w:szCs w:val="25"/>
              </w:rPr>
              <w:t xml:space="preserve"> «</w:t>
            </w:r>
            <w:r>
              <w:rPr>
                <w:rFonts w:ascii="Times New Roman" w:hAnsi="Times New Roman"/>
                <w:sz w:val="25"/>
                <w:szCs w:val="25"/>
              </w:rPr>
              <w:t>Безопасная дорога детства</w:t>
            </w:r>
            <w:r w:rsidRPr="00F3216F"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8B6A" w14:textId="77777777" w:rsidR="00672216" w:rsidRPr="00F3216F" w:rsidRDefault="00672216" w:rsidP="007168F6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3C78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2568B511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3CF70F1D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Калейдоскоп» РРЦ</w:t>
            </w:r>
          </w:p>
          <w:p w14:paraId="6D0B9F61" w14:textId="77777777" w:rsidR="00672216" w:rsidRPr="00F3216F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2836029D" w14:textId="77777777" w:rsidTr="007168F6">
        <w:trPr>
          <w:trHeight w:val="9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2E25" w14:textId="77777777" w:rsidR="00672216" w:rsidRPr="009E59E1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2612" w14:textId="77777777" w:rsidR="00672216" w:rsidRPr="00F3216F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t>Организация и проведение профилактических мероприятий в рамках Всемирного дня памяти жертв ДТП.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5834" w14:textId="77777777" w:rsidR="00672216" w:rsidRPr="00F3216F" w:rsidRDefault="00672216" w:rsidP="007168F6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B0A8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4D462147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16779190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Калейдоскоп» РРЦ</w:t>
            </w:r>
          </w:p>
          <w:p w14:paraId="041802F4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32BC3925" w14:textId="77777777" w:rsidTr="007168F6">
        <w:trPr>
          <w:trHeight w:val="9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0ED0" w14:textId="77777777" w:rsidR="00672216" w:rsidRPr="009E59E1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lastRenderedPageBreak/>
              <w:t>О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09DE" w14:textId="77777777" w:rsidR="00672216" w:rsidRPr="00F3216F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t xml:space="preserve">Организация и проведение районного конкурса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методических разработок по ПДДТТ «Безопасная дорога детства»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6E59" w14:textId="77777777" w:rsidR="00672216" w:rsidRPr="00F3216F" w:rsidRDefault="00672216" w:rsidP="007168F6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Декабрь - 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5154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0C51ED3E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3E072250" w14:textId="77777777" w:rsidR="00672216" w:rsidRPr="00F3216F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«ЦТ Калейдоскоп» РРЦ, </w:t>
            </w:r>
            <w:r w:rsidRPr="00D76231"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53A0EE8B" w14:textId="77777777" w:rsidTr="007168F6">
        <w:trPr>
          <w:trHeight w:val="9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115C" w14:textId="77777777" w:rsidR="00672216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FD37" w14:textId="77777777" w:rsidR="00672216" w:rsidRPr="00F3216F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t>Организация и проведение районного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творческого</w:t>
            </w:r>
            <w:r w:rsidRPr="00F3216F">
              <w:rPr>
                <w:rFonts w:ascii="Times New Roman" w:hAnsi="Times New Roman"/>
                <w:sz w:val="25"/>
                <w:szCs w:val="25"/>
              </w:rPr>
              <w:t xml:space="preserve"> конкурса </w:t>
            </w:r>
            <w:r>
              <w:rPr>
                <w:rFonts w:ascii="Times New Roman" w:hAnsi="Times New Roman"/>
                <w:sz w:val="25"/>
                <w:szCs w:val="25"/>
              </w:rPr>
              <w:t>«Правила дорожного движения глазами детей»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1E7D" w14:textId="77777777" w:rsidR="00672216" w:rsidRPr="00F3216F" w:rsidRDefault="00672216" w:rsidP="007168F6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Декабрь - 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96D2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77BAE854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586FC9E3" w14:textId="77777777" w:rsidR="00672216" w:rsidRPr="00F3216F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«ЦТ Калейдоскоп» РРЦ, </w:t>
            </w:r>
            <w:r w:rsidRPr="00D76231"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1BAE458E" w14:textId="77777777" w:rsidTr="007168F6">
        <w:trPr>
          <w:trHeight w:val="9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259B" w14:textId="77777777" w:rsidR="00672216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A6B8" w14:textId="77777777" w:rsidR="00672216" w:rsidRPr="00F3216F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Челлендж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– марафон «Мой район лучший в ПДД»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9A8B" w14:textId="77777777" w:rsidR="00672216" w:rsidRDefault="00672216" w:rsidP="007168F6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74BA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292AEBAF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6EA06E24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«ЦТ Калейдоскоп» РРЦ, </w:t>
            </w:r>
            <w:r w:rsidRPr="00D76231"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0CBBBEC5" w14:textId="77777777" w:rsidTr="007168F6">
        <w:trPr>
          <w:trHeight w:val="9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1069" w14:textId="77777777" w:rsidR="00672216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4BFB" w14:textId="77777777" w:rsidR="00672216" w:rsidRPr="00F3216F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t>Организация и проведение районного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агитбригад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D318" w14:textId="77777777" w:rsidR="00672216" w:rsidRDefault="00672216" w:rsidP="007168F6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Январь- 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23AD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5E886329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31510864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«ЦТ Калейдоскоп» РРЦ, </w:t>
            </w:r>
            <w:r w:rsidRPr="00D76231"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26037365" w14:textId="77777777" w:rsidTr="007168F6">
        <w:trPr>
          <w:trHeight w:val="9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4843" w14:textId="77777777" w:rsidR="00672216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EAC3" w14:textId="77777777" w:rsidR="00672216" w:rsidRPr="00F3216F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t>Организация и проведение районного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F3216F">
              <w:rPr>
                <w:rFonts w:ascii="Times New Roman" w:hAnsi="Times New Roman"/>
                <w:sz w:val="25"/>
                <w:szCs w:val="25"/>
              </w:rPr>
              <w:t xml:space="preserve">конкурса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плакатов «Сними наушники»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0C11" w14:textId="77777777" w:rsidR="00672216" w:rsidRDefault="00672216" w:rsidP="007168F6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97C2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763EAE10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5DA88BAE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«ЦТ Калейдоскоп» РРЦ, </w:t>
            </w:r>
            <w:r w:rsidRPr="00D76231"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78D7EBB1" w14:textId="77777777" w:rsidTr="007168F6">
        <w:trPr>
          <w:trHeight w:val="6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B3B8" w14:textId="77777777" w:rsidR="00672216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855E" w14:textId="77777777" w:rsidR="00672216" w:rsidRPr="00F3216F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t>Организация и проведение районного конкурса рисунков и фотографий «</w:t>
            </w:r>
            <w:r>
              <w:rPr>
                <w:rFonts w:ascii="Times New Roman" w:hAnsi="Times New Roman"/>
                <w:sz w:val="25"/>
                <w:szCs w:val="25"/>
              </w:rPr>
              <w:t>Жизнь против скорости</w:t>
            </w:r>
            <w:r w:rsidRPr="00F3216F"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33CD" w14:textId="77777777" w:rsidR="00672216" w:rsidRPr="00F3216F" w:rsidRDefault="00672216" w:rsidP="007168F6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Январь- 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1258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75228FC2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49F204DB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Калейдоскоп» РРЦ</w:t>
            </w:r>
          </w:p>
          <w:p w14:paraId="64B1174E" w14:textId="77777777" w:rsidR="00672216" w:rsidRPr="00F3216F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7CC8067D" w14:textId="77777777" w:rsidTr="007168F6">
        <w:trPr>
          <w:trHeight w:val="6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D5C6" w14:textId="77777777" w:rsidR="00672216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B2C4" w14:textId="77777777" w:rsidR="00672216" w:rsidRPr="00F3216F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F3216F">
              <w:rPr>
                <w:rFonts w:ascii="Times New Roman" w:hAnsi="Times New Roman"/>
                <w:sz w:val="25"/>
                <w:szCs w:val="25"/>
              </w:rPr>
              <w:t xml:space="preserve">Организация и проведение районного </w:t>
            </w:r>
            <w:r>
              <w:rPr>
                <w:rFonts w:ascii="Times New Roman" w:hAnsi="Times New Roman"/>
                <w:sz w:val="25"/>
                <w:szCs w:val="25"/>
              </w:rPr>
              <w:t>слета ЮИД «Безопасное колесо</w:t>
            </w:r>
            <w:r w:rsidRPr="00F3216F"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FEFD" w14:textId="77777777" w:rsidR="00672216" w:rsidRPr="00F3216F" w:rsidRDefault="00672216" w:rsidP="007168F6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1E6E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192B38CE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2A2EFE52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Калейдоскоп» РРЦ</w:t>
            </w:r>
          </w:p>
          <w:p w14:paraId="67DF4E34" w14:textId="77777777" w:rsidR="00672216" w:rsidRPr="00F3216F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62BA3AA5" w14:textId="77777777" w:rsidTr="007168F6">
        <w:trPr>
          <w:trHeight w:val="9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F54E" w14:textId="77777777" w:rsidR="00672216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699B" w14:textId="77777777" w:rsidR="00672216" w:rsidRPr="00AB4867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AB4867">
              <w:rPr>
                <w:rFonts w:ascii="Times New Roman" w:hAnsi="Times New Roman"/>
                <w:sz w:val="25"/>
                <w:szCs w:val="25"/>
              </w:rPr>
              <w:t xml:space="preserve">Проведение профилактических рейдов, акций, семейных творческих конкурсов с родительской общественностью («Родители мы вам верим», «Родительский патруль», «Дороже </w:t>
            </w:r>
            <w:proofErr w:type="spellStart"/>
            <w:r w:rsidRPr="00AB4867">
              <w:rPr>
                <w:rFonts w:ascii="Times New Roman" w:hAnsi="Times New Roman"/>
                <w:sz w:val="25"/>
                <w:szCs w:val="25"/>
              </w:rPr>
              <w:t>шрафа</w:t>
            </w:r>
            <w:proofErr w:type="spellEnd"/>
            <w:r w:rsidRPr="00AB4867">
              <w:rPr>
                <w:rFonts w:ascii="Times New Roman" w:hAnsi="Times New Roman"/>
                <w:sz w:val="25"/>
                <w:szCs w:val="25"/>
              </w:rPr>
              <w:t>», «Родители на стаже»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48F4" w14:textId="77777777" w:rsidR="00672216" w:rsidRPr="00AB4867" w:rsidRDefault="00672216" w:rsidP="007168F6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B4867">
              <w:rPr>
                <w:rFonts w:ascii="Times New Roman" w:hAnsi="Times New Roman"/>
                <w:sz w:val="25"/>
                <w:szCs w:val="25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BD31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0EBDC0B8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20970400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Калейдоскоп» РРЦ</w:t>
            </w:r>
          </w:p>
          <w:p w14:paraId="5C812D78" w14:textId="77777777" w:rsidR="00672216" w:rsidRPr="00F3216F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350CF148" w14:textId="77777777" w:rsidTr="007168F6">
        <w:trPr>
          <w:trHeight w:val="9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B4EB" w14:textId="77777777" w:rsidR="00672216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6134" w14:textId="77777777" w:rsidR="00672216" w:rsidRPr="00AB4867" w:rsidRDefault="00672216" w:rsidP="007168F6">
            <w:pPr>
              <w:pStyle w:val="ab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  <w:r w:rsidRPr="00AB4867">
              <w:rPr>
                <w:rFonts w:ascii="Times New Roman" w:hAnsi="Times New Roman"/>
                <w:sz w:val="25"/>
                <w:szCs w:val="25"/>
              </w:rPr>
              <w:t xml:space="preserve">Проведение специализированных мероприятий по применению светоотражающих приспособлений на верхней одежде, школьных ранцах обучающихся образовательных организаций и воспитанников ДОУ («Засветись!», «Самая заметная школа», «Безопасность </w:t>
            </w:r>
            <w:proofErr w:type="gramStart"/>
            <w:r w:rsidRPr="00AB4867">
              <w:rPr>
                <w:rFonts w:ascii="Times New Roman" w:hAnsi="Times New Roman"/>
                <w:sz w:val="25"/>
                <w:szCs w:val="25"/>
              </w:rPr>
              <w:t>-э</w:t>
            </w:r>
            <w:proofErr w:type="gramEnd"/>
            <w:r w:rsidRPr="00AB4867">
              <w:rPr>
                <w:rFonts w:ascii="Times New Roman" w:hAnsi="Times New Roman"/>
                <w:sz w:val="25"/>
                <w:szCs w:val="25"/>
              </w:rPr>
              <w:t>то мы!», «Ради моей</w:t>
            </w:r>
            <w:r w:rsidRPr="00AB4867">
              <w:rPr>
                <w:rFonts w:ascii="Times New Roman" w:hAnsi="Times New Roman"/>
                <w:i/>
                <w:iCs/>
                <w:sz w:val="25"/>
                <w:szCs w:val="25"/>
              </w:rPr>
              <w:t xml:space="preserve"> </w:t>
            </w:r>
            <w:r w:rsidRPr="00AB4867">
              <w:rPr>
                <w:rFonts w:ascii="Times New Roman" w:hAnsi="Times New Roman"/>
                <w:sz w:val="25"/>
                <w:szCs w:val="25"/>
              </w:rPr>
              <w:lastRenderedPageBreak/>
              <w:t>безопасности»)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ECD2" w14:textId="77777777" w:rsidR="00672216" w:rsidRPr="00AB4867" w:rsidRDefault="00672216" w:rsidP="007168F6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B4867">
              <w:rPr>
                <w:rFonts w:ascii="Times New Roman" w:hAnsi="Times New Roman"/>
                <w:sz w:val="25"/>
                <w:szCs w:val="25"/>
              </w:rPr>
              <w:lastRenderedPageBreak/>
              <w:t>Постоянно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0177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55610F84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079D1A44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Калейдоскоп» РРЦ</w:t>
            </w:r>
          </w:p>
          <w:p w14:paraId="310557FA" w14:textId="77777777" w:rsidR="00672216" w:rsidRPr="008223CB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409ABBEA" w14:textId="77777777" w:rsidTr="007168F6">
        <w:trPr>
          <w:trHeight w:val="9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1A5E" w14:textId="77777777" w:rsidR="00672216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5F5D" w14:textId="77777777" w:rsidR="00672216" w:rsidRPr="00AB4867" w:rsidRDefault="00672216" w:rsidP="007168F6">
            <w:pPr>
              <w:pStyle w:val="ab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B4867">
              <w:rPr>
                <w:rFonts w:ascii="Times New Roman" w:hAnsi="Times New Roman"/>
                <w:sz w:val="25"/>
                <w:szCs w:val="25"/>
              </w:rPr>
              <w:t>Участие в республиканских мероприятиях по профилактике ДДТТ («Моя безопасная республика», «Безопасность с ПДД», «Жизнь против скорости» и т.п.)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5D1C" w14:textId="77777777" w:rsidR="00672216" w:rsidRPr="00AB4867" w:rsidRDefault="00672216" w:rsidP="007168F6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B4867">
              <w:rPr>
                <w:rFonts w:ascii="Times New Roman" w:hAnsi="Times New Roman"/>
                <w:sz w:val="25"/>
                <w:szCs w:val="25"/>
              </w:rPr>
              <w:t>Вы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CB6C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4338B651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71B71139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Калейдоскоп» РРЦ</w:t>
            </w:r>
          </w:p>
          <w:p w14:paraId="171CA2B5" w14:textId="77777777" w:rsidR="00672216" w:rsidRPr="008223CB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36AAEC18" w14:textId="77777777" w:rsidTr="007168F6">
        <w:trPr>
          <w:trHeight w:val="9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E8C3" w14:textId="77777777" w:rsidR="00672216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31C5" w14:textId="77777777" w:rsidR="00672216" w:rsidRPr="00AB4867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AB4867">
              <w:rPr>
                <w:rFonts w:ascii="Times New Roman" w:hAnsi="Times New Roman"/>
                <w:sz w:val="25"/>
                <w:szCs w:val="25"/>
              </w:rPr>
              <w:t>Профилактическая работа в летний период:</w:t>
            </w:r>
          </w:p>
          <w:p w14:paraId="02971D80" w14:textId="77777777" w:rsidR="00672216" w:rsidRPr="00AB4867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AB4867">
              <w:rPr>
                <w:rFonts w:ascii="Times New Roman" w:hAnsi="Times New Roman"/>
                <w:sz w:val="25"/>
                <w:szCs w:val="25"/>
              </w:rPr>
              <w:t>- подготовка методического материала;</w:t>
            </w:r>
          </w:p>
          <w:p w14:paraId="7A535D30" w14:textId="77777777" w:rsidR="00672216" w:rsidRPr="00AB4867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AB4867">
              <w:rPr>
                <w:rFonts w:ascii="Times New Roman" w:hAnsi="Times New Roman"/>
                <w:sz w:val="25"/>
                <w:szCs w:val="25"/>
              </w:rPr>
              <w:t xml:space="preserve">- Квест «Игра форд ЮИД» в центрах дневного пребывания образовательных организаций.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E24A" w14:textId="77777777" w:rsidR="00672216" w:rsidRPr="00AB4867" w:rsidRDefault="00672216" w:rsidP="007168F6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B4867">
              <w:rPr>
                <w:rFonts w:ascii="Times New Roman" w:hAnsi="Times New Roman"/>
                <w:sz w:val="25"/>
                <w:szCs w:val="25"/>
              </w:rPr>
              <w:t>Июнь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185B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6E0B556A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43D8B519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Калейдоскоп» РРЦ</w:t>
            </w:r>
          </w:p>
          <w:p w14:paraId="6BA86801" w14:textId="77777777" w:rsidR="00672216" w:rsidRPr="008223CB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  <w:tr w:rsidR="00672216" w:rsidRPr="00627D57" w14:paraId="649A5962" w14:textId="77777777" w:rsidTr="007168F6">
        <w:trPr>
          <w:trHeight w:val="9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26C4" w14:textId="77777777" w:rsidR="00672216" w:rsidRDefault="00672216" w:rsidP="007168F6">
            <w:pPr>
              <w:pStyle w:val="af1"/>
              <w:numPr>
                <w:ilvl w:val="1"/>
                <w:numId w:val="3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0313" w14:textId="77777777" w:rsidR="00672216" w:rsidRPr="00AB4867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  <w:r w:rsidRPr="00AB4867">
              <w:rPr>
                <w:rFonts w:ascii="Times New Roman" w:hAnsi="Times New Roman"/>
                <w:sz w:val="25"/>
                <w:szCs w:val="25"/>
              </w:rPr>
              <w:t>Участие в городских и республиканских конкурсах и мероприятиях</w:t>
            </w:r>
          </w:p>
          <w:p w14:paraId="4F1EA986" w14:textId="77777777" w:rsidR="00672216" w:rsidRPr="00AB4867" w:rsidRDefault="00672216" w:rsidP="007168F6">
            <w:pPr>
              <w:pStyle w:val="ab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474E" w14:textId="77777777" w:rsidR="00672216" w:rsidRPr="00AB4867" w:rsidRDefault="00672216" w:rsidP="007168F6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B4867">
              <w:rPr>
                <w:rFonts w:ascii="Times New Roman" w:hAnsi="Times New Roman"/>
                <w:sz w:val="25"/>
                <w:szCs w:val="25"/>
              </w:rPr>
              <w:t>В течение учебного года (по особому плану)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5C12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РОО</w:t>
            </w:r>
          </w:p>
          <w:p w14:paraId="14CEE520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ОГИБДД УМВД России по г. Уфе</w:t>
            </w:r>
          </w:p>
          <w:p w14:paraId="6038B425" w14:textId="77777777" w:rsidR="00672216" w:rsidRDefault="00672216" w:rsidP="007168F6">
            <w:pPr>
              <w:suppressAutoHyphens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«ЦТ Калейдоскоп» РРЦ</w:t>
            </w:r>
          </w:p>
          <w:p w14:paraId="7A63E021" w14:textId="77777777" w:rsidR="00672216" w:rsidRPr="008223CB" w:rsidRDefault="00672216" w:rsidP="007168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76231">
              <w:rPr>
                <w:rFonts w:ascii="Times New Roman" w:hAnsi="Times New Roman"/>
                <w:sz w:val="25"/>
                <w:szCs w:val="25"/>
              </w:rPr>
              <w:t>ОУ</w:t>
            </w:r>
          </w:p>
        </w:tc>
      </w:tr>
    </w:tbl>
    <w:p w14:paraId="1063E723" w14:textId="77777777" w:rsidR="00672216" w:rsidRPr="0010645A" w:rsidRDefault="00672216" w:rsidP="00672216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63A6D7B8" w14:textId="77777777" w:rsidR="00672216" w:rsidRDefault="00672216" w:rsidP="00672216">
      <w:pPr>
        <w:spacing w:after="0" w:line="240" w:lineRule="auto"/>
        <w:jc w:val="both"/>
        <w:rPr>
          <w:rFonts w:ascii="Times New Roman" w:hAnsi="Times New Roman"/>
        </w:rPr>
      </w:pPr>
    </w:p>
    <w:p w14:paraId="12AE9BEB" w14:textId="77777777" w:rsidR="00672216" w:rsidRDefault="00672216" w:rsidP="00672216">
      <w:pPr>
        <w:spacing w:after="0" w:line="240" w:lineRule="auto"/>
        <w:jc w:val="both"/>
        <w:rPr>
          <w:rFonts w:ascii="Times New Roman" w:hAnsi="Times New Roman"/>
        </w:rPr>
      </w:pPr>
    </w:p>
    <w:p w14:paraId="4FA03354" w14:textId="77777777" w:rsidR="00672216" w:rsidRDefault="00672216" w:rsidP="00672216">
      <w:pPr>
        <w:spacing w:after="0" w:line="240" w:lineRule="auto"/>
        <w:jc w:val="both"/>
        <w:rPr>
          <w:rFonts w:ascii="Times New Roman" w:hAnsi="Times New Roman"/>
        </w:rPr>
      </w:pPr>
    </w:p>
    <w:p w14:paraId="4FDDF6C1" w14:textId="77777777" w:rsidR="00672216" w:rsidRDefault="00672216" w:rsidP="00672216">
      <w:pPr>
        <w:spacing w:after="0" w:line="240" w:lineRule="auto"/>
        <w:jc w:val="both"/>
        <w:rPr>
          <w:rFonts w:ascii="Times New Roman" w:hAnsi="Times New Roman"/>
        </w:rPr>
      </w:pPr>
    </w:p>
    <w:p w14:paraId="115030C5" w14:textId="77777777" w:rsidR="00672216" w:rsidRDefault="00672216" w:rsidP="00672216">
      <w:pPr>
        <w:spacing w:after="0" w:line="240" w:lineRule="auto"/>
        <w:jc w:val="both"/>
        <w:rPr>
          <w:rFonts w:ascii="Times New Roman" w:hAnsi="Times New Roman"/>
        </w:rPr>
      </w:pPr>
    </w:p>
    <w:p w14:paraId="4C6BA333" w14:textId="77777777" w:rsidR="00672216" w:rsidRDefault="00672216" w:rsidP="00672216">
      <w:pPr>
        <w:spacing w:after="0" w:line="240" w:lineRule="auto"/>
        <w:jc w:val="both"/>
        <w:rPr>
          <w:rFonts w:ascii="Times New Roman" w:hAnsi="Times New Roman"/>
        </w:rPr>
      </w:pPr>
    </w:p>
    <w:p w14:paraId="5860A6C1" w14:textId="77777777" w:rsidR="00672216" w:rsidRDefault="00672216" w:rsidP="00672216">
      <w:pPr>
        <w:spacing w:after="0" w:line="240" w:lineRule="auto"/>
        <w:jc w:val="both"/>
        <w:rPr>
          <w:rFonts w:ascii="Times New Roman" w:hAnsi="Times New Roman"/>
        </w:rPr>
      </w:pPr>
    </w:p>
    <w:p w14:paraId="0EEA220B" w14:textId="77777777" w:rsidR="00672216" w:rsidRDefault="00672216" w:rsidP="00672216">
      <w:pPr>
        <w:spacing w:after="0" w:line="240" w:lineRule="auto"/>
        <w:jc w:val="both"/>
        <w:rPr>
          <w:rFonts w:ascii="Times New Roman" w:hAnsi="Times New Roman"/>
        </w:rPr>
      </w:pPr>
    </w:p>
    <w:p w14:paraId="4728B100" w14:textId="77777777" w:rsidR="00672216" w:rsidRDefault="00672216" w:rsidP="00672216">
      <w:pPr>
        <w:spacing w:after="0" w:line="240" w:lineRule="auto"/>
        <w:jc w:val="both"/>
        <w:rPr>
          <w:rFonts w:ascii="Times New Roman" w:hAnsi="Times New Roman"/>
        </w:rPr>
      </w:pPr>
    </w:p>
    <w:p w14:paraId="7F1B1EE5" w14:textId="77777777" w:rsidR="00672216" w:rsidRDefault="00672216" w:rsidP="00672216">
      <w:pPr>
        <w:spacing w:after="0" w:line="240" w:lineRule="auto"/>
        <w:jc w:val="both"/>
        <w:rPr>
          <w:rFonts w:ascii="Times New Roman" w:hAnsi="Times New Roman"/>
        </w:rPr>
      </w:pPr>
    </w:p>
    <w:p w14:paraId="32FBBC0F" w14:textId="77777777" w:rsidR="00695215" w:rsidRDefault="00695215"/>
    <w:sectPr w:rsidR="00695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AC"/>
    <w:multiLevelType w:val="multilevel"/>
    <w:tmpl w:val="A1DABB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E6E42"/>
    <w:multiLevelType w:val="multilevel"/>
    <w:tmpl w:val="2E781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912E81"/>
    <w:multiLevelType w:val="multilevel"/>
    <w:tmpl w:val="7A3A7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3B560A"/>
    <w:multiLevelType w:val="multilevel"/>
    <w:tmpl w:val="05D290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55343E"/>
    <w:multiLevelType w:val="multilevel"/>
    <w:tmpl w:val="F0FA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F0D3C"/>
    <w:multiLevelType w:val="hybridMultilevel"/>
    <w:tmpl w:val="420C4DDA"/>
    <w:lvl w:ilvl="0" w:tplc="22CA0B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57F06"/>
    <w:multiLevelType w:val="multilevel"/>
    <w:tmpl w:val="B20AD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1D72FC"/>
    <w:multiLevelType w:val="multilevel"/>
    <w:tmpl w:val="1E1C62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5239ED"/>
    <w:multiLevelType w:val="multilevel"/>
    <w:tmpl w:val="DB40E0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840AF1"/>
    <w:multiLevelType w:val="multilevel"/>
    <w:tmpl w:val="C0B8E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075F6"/>
    <w:multiLevelType w:val="multilevel"/>
    <w:tmpl w:val="70087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1A2942"/>
    <w:multiLevelType w:val="multilevel"/>
    <w:tmpl w:val="0B1C9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4813B8"/>
    <w:multiLevelType w:val="multilevel"/>
    <w:tmpl w:val="3D4ACD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EE3CDE"/>
    <w:multiLevelType w:val="multilevel"/>
    <w:tmpl w:val="B1BE5C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234989"/>
    <w:multiLevelType w:val="multilevel"/>
    <w:tmpl w:val="DFC66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20B622F"/>
    <w:multiLevelType w:val="multilevel"/>
    <w:tmpl w:val="E34A4B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4A57A7"/>
    <w:multiLevelType w:val="multilevel"/>
    <w:tmpl w:val="D960E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4D495B"/>
    <w:multiLevelType w:val="multilevel"/>
    <w:tmpl w:val="BB68F8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63478F"/>
    <w:multiLevelType w:val="hybridMultilevel"/>
    <w:tmpl w:val="90267434"/>
    <w:lvl w:ilvl="0" w:tplc="F1726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8995FD3"/>
    <w:multiLevelType w:val="multilevel"/>
    <w:tmpl w:val="D5328C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A40859"/>
    <w:multiLevelType w:val="multilevel"/>
    <w:tmpl w:val="F24CE0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571447"/>
    <w:multiLevelType w:val="hybridMultilevel"/>
    <w:tmpl w:val="A14EA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573FC7"/>
    <w:multiLevelType w:val="multilevel"/>
    <w:tmpl w:val="E9FE43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4B783E"/>
    <w:multiLevelType w:val="multilevel"/>
    <w:tmpl w:val="48B0EF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2B87E8B"/>
    <w:multiLevelType w:val="multilevel"/>
    <w:tmpl w:val="F4562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1F557F"/>
    <w:multiLevelType w:val="multilevel"/>
    <w:tmpl w:val="7E866B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8F561C"/>
    <w:multiLevelType w:val="multilevel"/>
    <w:tmpl w:val="4F98E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196546"/>
    <w:multiLevelType w:val="multilevel"/>
    <w:tmpl w:val="105E5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021767C"/>
    <w:multiLevelType w:val="hybridMultilevel"/>
    <w:tmpl w:val="A65ECE2C"/>
    <w:lvl w:ilvl="0" w:tplc="7CF08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8B28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2A87039"/>
    <w:multiLevelType w:val="multilevel"/>
    <w:tmpl w:val="FB2A3B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0363AF"/>
    <w:multiLevelType w:val="multilevel"/>
    <w:tmpl w:val="56821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76254332"/>
    <w:multiLevelType w:val="multilevel"/>
    <w:tmpl w:val="49466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570A0B"/>
    <w:multiLevelType w:val="hybridMultilevel"/>
    <w:tmpl w:val="1708E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21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7"/>
  </w:num>
  <w:num w:numId="7">
    <w:abstractNumId w:val="19"/>
  </w:num>
  <w:num w:numId="8">
    <w:abstractNumId w:val="30"/>
  </w:num>
  <w:num w:numId="9">
    <w:abstractNumId w:val="9"/>
  </w:num>
  <w:num w:numId="10">
    <w:abstractNumId w:val="17"/>
  </w:num>
  <w:num w:numId="11">
    <w:abstractNumId w:val="6"/>
  </w:num>
  <w:num w:numId="12">
    <w:abstractNumId w:val="0"/>
  </w:num>
  <w:num w:numId="13">
    <w:abstractNumId w:val="32"/>
  </w:num>
  <w:num w:numId="14">
    <w:abstractNumId w:val="11"/>
  </w:num>
  <w:num w:numId="15">
    <w:abstractNumId w:val="13"/>
  </w:num>
  <w:num w:numId="16">
    <w:abstractNumId w:val="12"/>
  </w:num>
  <w:num w:numId="17">
    <w:abstractNumId w:val="1"/>
  </w:num>
  <w:num w:numId="18">
    <w:abstractNumId w:val="22"/>
  </w:num>
  <w:num w:numId="19">
    <w:abstractNumId w:val="2"/>
  </w:num>
  <w:num w:numId="20">
    <w:abstractNumId w:val="26"/>
  </w:num>
  <w:num w:numId="21">
    <w:abstractNumId w:val="3"/>
  </w:num>
  <w:num w:numId="22">
    <w:abstractNumId w:val="16"/>
  </w:num>
  <w:num w:numId="23">
    <w:abstractNumId w:val="24"/>
  </w:num>
  <w:num w:numId="24">
    <w:abstractNumId w:val="8"/>
  </w:num>
  <w:num w:numId="25">
    <w:abstractNumId w:val="20"/>
  </w:num>
  <w:num w:numId="26">
    <w:abstractNumId w:val="25"/>
  </w:num>
  <w:num w:numId="27">
    <w:abstractNumId w:val="4"/>
  </w:num>
  <w:num w:numId="28">
    <w:abstractNumId w:val="10"/>
  </w:num>
  <w:num w:numId="29">
    <w:abstractNumId w:val="5"/>
  </w:num>
  <w:num w:numId="30">
    <w:abstractNumId w:val="29"/>
  </w:num>
  <w:num w:numId="31">
    <w:abstractNumId w:val="27"/>
  </w:num>
  <w:num w:numId="32">
    <w:abstractNumId w:val="14"/>
  </w:num>
  <w:num w:numId="33">
    <w:abstractNumId w:val="31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215"/>
    <w:rsid w:val="00672216"/>
    <w:rsid w:val="00695215"/>
    <w:rsid w:val="008A0EDD"/>
    <w:rsid w:val="00FA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3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1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7221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722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21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21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21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72216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67221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2216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72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221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72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2216"/>
    <w:rPr>
      <w:rFonts w:ascii="Calibri" w:eastAsia="Calibri" w:hAnsi="Calibri" w:cs="Times New Roman"/>
    </w:rPr>
  </w:style>
  <w:style w:type="paragraph" w:customStyle="1" w:styleId="Default">
    <w:name w:val="Default"/>
    <w:rsid w:val="00672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39"/>
    <w:rsid w:val="006722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basedOn w:val="a"/>
    <w:next w:val="a9"/>
    <w:uiPriority w:val="99"/>
    <w:unhideWhenUsed/>
    <w:rsid w:val="006722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72216"/>
  </w:style>
  <w:style w:type="character" w:styleId="aa">
    <w:name w:val="Hyperlink"/>
    <w:uiPriority w:val="99"/>
    <w:unhideWhenUsed/>
    <w:rsid w:val="00672216"/>
    <w:rPr>
      <w:color w:val="0000FF"/>
      <w:u w:val="single"/>
    </w:rPr>
  </w:style>
  <w:style w:type="paragraph" w:styleId="ab">
    <w:name w:val="No Spacing"/>
    <w:uiPriority w:val="1"/>
    <w:qFormat/>
    <w:rsid w:val="00672216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Emphasis"/>
    <w:uiPriority w:val="20"/>
    <w:qFormat/>
    <w:rsid w:val="00672216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67221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672216"/>
    <w:rPr>
      <w:rFonts w:ascii="Tahoma" w:eastAsia="Calibri" w:hAnsi="Tahoma" w:cs="Times New Roman"/>
      <w:sz w:val="16"/>
      <w:szCs w:val="16"/>
      <w:lang w:val="x-none"/>
    </w:rPr>
  </w:style>
  <w:style w:type="paragraph" w:styleId="af">
    <w:name w:val="TOC Heading"/>
    <w:basedOn w:val="1"/>
    <w:next w:val="a"/>
    <w:uiPriority w:val="39"/>
    <w:unhideWhenUsed/>
    <w:qFormat/>
    <w:rsid w:val="00672216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72216"/>
  </w:style>
  <w:style w:type="character" w:styleId="af0">
    <w:name w:val="Strong"/>
    <w:uiPriority w:val="22"/>
    <w:qFormat/>
    <w:rsid w:val="00672216"/>
    <w:rPr>
      <w:b/>
      <w:bCs/>
    </w:rPr>
  </w:style>
  <w:style w:type="paragraph" w:customStyle="1" w:styleId="heateorssssharinground">
    <w:name w:val="heateorssssharinground"/>
    <w:basedOn w:val="a"/>
    <w:rsid w:val="006722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ing-item">
    <w:name w:val="listing-item"/>
    <w:basedOn w:val="a"/>
    <w:rsid w:val="006722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7221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7221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form-comment">
    <w:name w:val="comment-form-comment"/>
    <w:basedOn w:val="a"/>
    <w:rsid w:val="006722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7221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7221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672216"/>
    <w:pPr>
      <w:ind w:left="720"/>
      <w:contextualSpacing/>
    </w:pPr>
    <w:rPr>
      <w:rFonts w:eastAsia="Times New Roman"/>
      <w:lang w:eastAsia="ru-RU"/>
    </w:rPr>
  </w:style>
  <w:style w:type="paragraph" w:styleId="a9">
    <w:name w:val="Normal (Web)"/>
    <w:basedOn w:val="a"/>
    <w:uiPriority w:val="99"/>
    <w:semiHidden/>
    <w:unhideWhenUsed/>
    <w:rsid w:val="00672216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1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7221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722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21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21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21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72216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67221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2216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72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221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72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2216"/>
    <w:rPr>
      <w:rFonts w:ascii="Calibri" w:eastAsia="Calibri" w:hAnsi="Calibri" w:cs="Times New Roman"/>
    </w:rPr>
  </w:style>
  <w:style w:type="paragraph" w:customStyle="1" w:styleId="Default">
    <w:name w:val="Default"/>
    <w:rsid w:val="00672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39"/>
    <w:rsid w:val="006722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basedOn w:val="a"/>
    <w:next w:val="a9"/>
    <w:uiPriority w:val="99"/>
    <w:unhideWhenUsed/>
    <w:rsid w:val="006722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72216"/>
  </w:style>
  <w:style w:type="character" w:styleId="aa">
    <w:name w:val="Hyperlink"/>
    <w:uiPriority w:val="99"/>
    <w:unhideWhenUsed/>
    <w:rsid w:val="00672216"/>
    <w:rPr>
      <w:color w:val="0000FF"/>
      <w:u w:val="single"/>
    </w:rPr>
  </w:style>
  <w:style w:type="paragraph" w:styleId="ab">
    <w:name w:val="No Spacing"/>
    <w:uiPriority w:val="1"/>
    <w:qFormat/>
    <w:rsid w:val="00672216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Emphasis"/>
    <w:uiPriority w:val="20"/>
    <w:qFormat/>
    <w:rsid w:val="00672216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67221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672216"/>
    <w:rPr>
      <w:rFonts w:ascii="Tahoma" w:eastAsia="Calibri" w:hAnsi="Tahoma" w:cs="Times New Roman"/>
      <w:sz w:val="16"/>
      <w:szCs w:val="16"/>
      <w:lang w:val="x-none"/>
    </w:rPr>
  </w:style>
  <w:style w:type="paragraph" w:styleId="af">
    <w:name w:val="TOC Heading"/>
    <w:basedOn w:val="1"/>
    <w:next w:val="a"/>
    <w:uiPriority w:val="39"/>
    <w:unhideWhenUsed/>
    <w:qFormat/>
    <w:rsid w:val="00672216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72216"/>
  </w:style>
  <w:style w:type="character" w:styleId="af0">
    <w:name w:val="Strong"/>
    <w:uiPriority w:val="22"/>
    <w:qFormat/>
    <w:rsid w:val="00672216"/>
    <w:rPr>
      <w:b/>
      <w:bCs/>
    </w:rPr>
  </w:style>
  <w:style w:type="paragraph" w:customStyle="1" w:styleId="heateorssssharinground">
    <w:name w:val="heateorssssharinground"/>
    <w:basedOn w:val="a"/>
    <w:rsid w:val="006722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ing-item">
    <w:name w:val="listing-item"/>
    <w:basedOn w:val="a"/>
    <w:rsid w:val="006722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7221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7221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form-comment">
    <w:name w:val="comment-form-comment"/>
    <w:basedOn w:val="a"/>
    <w:rsid w:val="006722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7221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7221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672216"/>
    <w:pPr>
      <w:ind w:left="720"/>
      <w:contextualSpacing/>
    </w:pPr>
    <w:rPr>
      <w:rFonts w:eastAsia="Times New Roman"/>
      <w:lang w:eastAsia="ru-RU"/>
    </w:rPr>
  </w:style>
  <w:style w:type="paragraph" w:styleId="a9">
    <w:name w:val="Normal (Web)"/>
    <w:basedOn w:val="a"/>
    <w:uiPriority w:val="99"/>
    <w:semiHidden/>
    <w:unhideWhenUsed/>
    <w:rsid w:val="0067221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Х01-211</cp:lastModifiedBy>
  <cp:revision>2</cp:revision>
  <dcterms:created xsi:type="dcterms:W3CDTF">2023-01-27T10:30:00Z</dcterms:created>
  <dcterms:modified xsi:type="dcterms:W3CDTF">2023-01-27T10:30:00Z</dcterms:modified>
</cp:coreProperties>
</file>