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3E" w:rsidRDefault="00EA083E">
      <w:pPr>
        <w:widowControl w:val="0"/>
        <w:spacing w:line="239" w:lineRule="auto"/>
        <w:ind w:left="5529" w:right="1608"/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</w:pPr>
      <w:bookmarkStart w:id="0" w:name="_page_3_0"/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ирек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ору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 xml:space="preserve">МАОУ Школа № 7 имени Г.А. </w:t>
      </w:r>
      <w:proofErr w:type="spellStart"/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Ахмерова</w:t>
      </w:r>
      <w:proofErr w:type="spellEnd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</w:t>
      </w:r>
    </w:p>
    <w:p w:rsidR="00025F60" w:rsidRDefault="00EA083E">
      <w:pPr>
        <w:widowControl w:val="0"/>
        <w:spacing w:line="239" w:lineRule="auto"/>
        <w:ind w:left="5529" w:right="1608"/>
        <w:rPr>
          <w:color w:val="000000"/>
          <w:sz w:val="24"/>
          <w:szCs w:val="24"/>
        </w:rPr>
      </w:pPr>
      <w:bookmarkStart w:id="1" w:name="_GoBack"/>
      <w:bookmarkEnd w:id="1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Агишевой Надежде Николаевне</w:t>
      </w:r>
    </w:p>
    <w:p w:rsidR="00025F60" w:rsidRDefault="00EA083E">
      <w:pPr>
        <w:widowControl w:val="0"/>
        <w:spacing w:line="227" w:lineRule="auto"/>
        <w:ind w:left="5529" w:right="461"/>
        <w:jc w:val="both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>____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 xml:space="preserve">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_____</w:t>
      </w:r>
      <w:r>
        <w:rPr>
          <w:color w:val="000000"/>
          <w:spacing w:val="-1"/>
          <w:sz w:val="28"/>
          <w:szCs w:val="28"/>
        </w:rPr>
        <w:t>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, 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фамилия,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имя,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6"/>
          <w:szCs w:val="16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чес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6"/>
          <w:szCs w:val="16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 xml:space="preserve">во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оди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6"/>
          <w:szCs w:val="16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16"/>
          <w:szCs w:val="16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6"/>
          <w:szCs w:val="16"/>
        </w:rPr>
        <w:t>(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онн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6"/>
          <w:szCs w:val="16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 xml:space="preserve">о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ре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6"/>
          <w:szCs w:val="16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ста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ите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6"/>
          <w:szCs w:val="16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16"/>
          <w:szCs w:val="16"/>
        </w:rPr>
        <w:t>я)</w:t>
      </w:r>
    </w:p>
    <w:p w:rsidR="00025F60" w:rsidRDefault="00025F60">
      <w:pPr>
        <w:spacing w:after="40" w:line="240" w:lineRule="exact"/>
        <w:rPr>
          <w:sz w:val="24"/>
          <w:szCs w:val="24"/>
        </w:rPr>
      </w:pPr>
    </w:p>
    <w:p w:rsidR="00025F60" w:rsidRDefault="00EA083E">
      <w:pPr>
        <w:widowControl w:val="0"/>
        <w:spacing w:line="233" w:lineRule="auto"/>
        <w:ind w:left="5529" w:right="460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Адрес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мес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 жи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ельс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 и (и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ли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)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адрес пребыван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 род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еля (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ко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ого предс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ави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еля)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</w:t>
      </w:r>
      <w:r>
        <w:rPr>
          <w:color w:val="000000"/>
          <w:spacing w:val="1"/>
          <w:sz w:val="24"/>
          <w:szCs w:val="24"/>
        </w:rPr>
        <w:t>_______</w:t>
      </w:r>
      <w:r>
        <w:rPr>
          <w:color w:val="000000"/>
          <w:sz w:val="24"/>
          <w:szCs w:val="24"/>
        </w:rPr>
        <w:t xml:space="preserve"> ____________________</w:t>
      </w:r>
      <w:r>
        <w:rPr>
          <w:color w:val="000000"/>
          <w:spacing w:val="1"/>
          <w:sz w:val="24"/>
          <w:szCs w:val="24"/>
        </w:rPr>
        <w:t>_________________</w:t>
      </w:r>
    </w:p>
    <w:p w:rsidR="00025F60" w:rsidRDefault="00025F60">
      <w:pPr>
        <w:spacing w:after="12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left="5529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</w:t>
      </w:r>
    </w:p>
    <w:p w:rsidR="00025F60" w:rsidRDefault="00025F60">
      <w:pPr>
        <w:spacing w:after="10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54" w:lineRule="auto"/>
        <w:ind w:left="5529" w:right="405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адр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 мес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 жи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адрес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м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 пребыван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ребенка: </w:t>
      </w:r>
      <w:r>
        <w:rPr>
          <w:color w:val="000000"/>
          <w:sz w:val="24"/>
          <w:szCs w:val="24"/>
        </w:rPr>
        <w:t>___________________</w:t>
      </w:r>
    </w:p>
    <w:p w:rsidR="00025F60" w:rsidRDefault="00025F60">
      <w:pPr>
        <w:spacing w:after="8" w:line="140" w:lineRule="exact"/>
        <w:rPr>
          <w:sz w:val="14"/>
          <w:szCs w:val="14"/>
        </w:rPr>
      </w:pPr>
    </w:p>
    <w:p w:rsidR="00025F60" w:rsidRDefault="00EA083E">
      <w:pPr>
        <w:widowControl w:val="0"/>
        <w:spacing w:line="240" w:lineRule="auto"/>
        <w:ind w:left="5529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</w:t>
      </w:r>
      <w:r>
        <w:rPr>
          <w:color w:val="000000"/>
          <w:spacing w:val="1"/>
          <w:sz w:val="24"/>
          <w:szCs w:val="24"/>
        </w:rPr>
        <w:t>__________</w:t>
      </w:r>
    </w:p>
    <w:p w:rsidR="00025F60" w:rsidRDefault="00025F60">
      <w:pPr>
        <w:spacing w:after="5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left="5529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</w:t>
      </w:r>
    </w:p>
    <w:p w:rsidR="00025F60" w:rsidRDefault="00025F60">
      <w:pPr>
        <w:spacing w:after="10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left="5529" w:right="-20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Адрес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элек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ой поч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</w:t>
      </w:r>
    </w:p>
    <w:p w:rsidR="00025F60" w:rsidRDefault="00025F60">
      <w:pPr>
        <w:spacing w:after="16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left="5529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</w:t>
      </w:r>
      <w:r>
        <w:rPr>
          <w:color w:val="000000"/>
          <w:spacing w:val="1"/>
          <w:sz w:val="24"/>
          <w:szCs w:val="24"/>
        </w:rPr>
        <w:t>___________</w:t>
      </w:r>
    </w:p>
    <w:p w:rsidR="00025F60" w:rsidRDefault="00025F60">
      <w:pPr>
        <w:spacing w:after="9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54" w:lineRule="auto"/>
        <w:ind w:left="5529" w:right="554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ко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ак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ный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елефон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елей (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акон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ых предс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ави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елей) ребенк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104"/>
          <w:sz w:val="24"/>
          <w:szCs w:val="24"/>
        </w:rPr>
        <w:t>:</w:t>
      </w:r>
    </w:p>
    <w:p w:rsidR="00025F60" w:rsidRDefault="00025F60">
      <w:pPr>
        <w:spacing w:after="8" w:line="140" w:lineRule="exact"/>
        <w:rPr>
          <w:sz w:val="14"/>
          <w:szCs w:val="14"/>
        </w:rPr>
      </w:pPr>
    </w:p>
    <w:p w:rsidR="00025F60" w:rsidRDefault="00EA083E">
      <w:pPr>
        <w:widowControl w:val="0"/>
        <w:spacing w:line="240" w:lineRule="auto"/>
        <w:ind w:left="5529" w:right="-20"/>
        <w:rPr>
          <w:color w:val="000000"/>
          <w:sz w:val="24"/>
          <w:szCs w:val="24"/>
        </w:rPr>
      </w:pPr>
      <w:proofErr w:type="spellStart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моб</w:t>
      </w:r>
      <w:proofErr w:type="gramStart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.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ел</w:t>
      </w:r>
      <w:proofErr w:type="spellEnd"/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.</w:t>
      </w:r>
      <w:r>
        <w:rPr>
          <w:color w:val="000000"/>
          <w:sz w:val="24"/>
          <w:szCs w:val="24"/>
        </w:rPr>
        <w:t>_____________________________</w:t>
      </w:r>
    </w:p>
    <w:p w:rsidR="00025F60" w:rsidRDefault="00025F60">
      <w:pPr>
        <w:spacing w:after="5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left="5529" w:right="-20"/>
        <w:rPr>
          <w:color w:val="000000"/>
          <w:sz w:val="24"/>
          <w:szCs w:val="24"/>
        </w:rPr>
      </w:pPr>
      <w:proofErr w:type="spellStart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дом</w:t>
      </w:r>
      <w:proofErr w:type="gramStart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.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ел</w:t>
      </w:r>
      <w:proofErr w:type="spellEnd"/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.</w:t>
      </w:r>
      <w:r>
        <w:rPr>
          <w:color w:val="000000"/>
          <w:sz w:val="24"/>
          <w:szCs w:val="24"/>
        </w:rPr>
        <w:t>______________________________</w:t>
      </w:r>
    </w:p>
    <w:p w:rsidR="00025F60" w:rsidRDefault="00025F60">
      <w:pPr>
        <w:spacing w:line="240" w:lineRule="exact"/>
        <w:rPr>
          <w:sz w:val="24"/>
          <w:szCs w:val="24"/>
        </w:rPr>
      </w:pPr>
    </w:p>
    <w:p w:rsidR="00025F60" w:rsidRDefault="00025F60">
      <w:pPr>
        <w:spacing w:after="10" w:line="240" w:lineRule="exact"/>
        <w:rPr>
          <w:sz w:val="24"/>
          <w:szCs w:val="24"/>
        </w:rPr>
      </w:pPr>
    </w:p>
    <w:p w:rsidR="00025F60" w:rsidRDefault="00EA083E">
      <w:pPr>
        <w:widowControl w:val="0"/>
        <w:spacing w:line="240" w:lineRule="auto"/>
        <w:ind w:left="4538" w:right="-20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ЗАЯВ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ЕНИЕ</w:t>
      </w:r>
    </w:p>
    <w:p w:rsidR="00025F60" w:rsidRDefault="00025F60">
      <w:pPr>
        <w:spacing w:after="17" w:line="160" w:lineRule="exact"/>
        <w:rPr>
          <w:sz w:val="16"/>
          <w:szCs w:val="16"/>
        </w:rPr>
      </w:pPr>
    </w:p>
    <w:p w:rsidR="00025F60" w:rsidRDefault="00EA083E">
      <w:pPr>
        <w:widowControl w:val="0"/>
        <w:tabs>
          <w:tab w:val="left" w:pos="6806"/>
        </w:tabs>
        <w:spacing w:line="230" w:lineRule="auto"/>
        <w:ind w:left="2703" w:right="442" w:hanging="1994"/>
        <w:rPr>
          <w:color w:val="000000"/>
          <w:sz w:val="18"/>
          <w:szCs w:val="18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Про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ш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у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ач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сл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ть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мою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дочь/мое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о сына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4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______________________________________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(</w:t>
      </w:r>
      <w:proofErr w:type="gramStart"/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нужн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8"/>
          <w:szCs w:val="18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одче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кну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ь)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ab/>
        <w:t>(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Ф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ам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8"/>
          <w:szCs w:val="18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ия)</w:t>
      </w:r>
    </w:p>
    <w:p w:rsidR="00025F60" w:rsidRDefault="00025F60">
      <w:pPr>
        <w:spacing w:after="11" w:line="200" w:lineRule="exact"/>
        <w:rPr>
          <w:sz w:val="20"/>
          <w:szCs w:val="20"/>
        </w:rPr>
      </w:pPr>
    </w:p>
    <w:p w:rsidR="00025F60" w:rsidRDefault="00EA083E">
      <w:pPr>
        <w:widowControl w:val="0"/>
        <w:spacing w:line="231" w:lineRule="auto"/>
        <w:ind w:left="2975" w:right="449" w:hanging="2974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__</w:t>
      </w:r>
      <w:r>
        <w:rPr>
          <w:color w:val="000000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___</w:t>
      </w:r>
      <w:r>
        <w:rPr>
          <w:color w:val="000000"/>
          <w:sz w:val="18"/>
          <w:szCs w:val="18"/>
        </w:rPr>
        <w:t>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____________</w:t>
      </w:r>
      <w:r>
        <w:rPr>
          <w:color w:val="000000"/>
          <w:spacing w:val="1"/>
          <w:sz w:val="18"/>
          <w:szCs w:val="18"/>
        </w:rPr>
        <w:t>_____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_____</w:t>
      </w:r>
      <w:r>
        <w:rPr>
          <w:color w:val="000000"/>
          <w:spacing w:val="2"/>
          <w:sz w:val="18"/>
          <w:szCs w:val="18"/>
        </w:rPr>
        <w:t>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</w:t>
      </w:r>
      <w:r>
        <w:rPr>
          <w:color w:val="000000"/>
          <w:spacing w:val="1"/>
          <w:sz w:val="18"/>
          <w:szCs w:val="18"/>
        </w:rPr>
        <w:t>__</w:t>
      </w:r>
      <w:r>
        <w:rPr>
          <w:color w:val="000000"/>
          <w:sz w:val="18"/>
          <w:szCs w:val="18"/>
        </w:rPr>
        <w:t>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_______</w:t>
      </w:r>
      <w:r>
        <w:rPr>
          <w:color w:val="000000"/>
          <w:spacing w:val="12"/>
          <w:sz w:val="18"/>
          <w:szCs w:val="18"/>
        </w:rPr>
        <w:t>_</w:t>
      </w:r>
      <w:r>
        <w:rPr>
          <w:color w:val="000000"/>
          <w:sz w:val="18"/>
          <w:szCs w:val="18"/>
        </w:rPr>
        <w:t>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_____</w:t>
      </w:r>
      <w:r>
        <w:rPr>
          <w:color w:val="000000"/>
          <w:sz w:val="18"/>
          <w:szCs w:val="18"/>
        </w:rPr>
        <w:t>_____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,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(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я,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че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во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 xml:space="preserve"> р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еб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ё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а)</w:t>
      </w:r>
    </w:p>
    <w:p w:rsidR="00025F60" w:rsidRDefault="00025F60">
      <w:pPr>
        <w:spacing w:after="9" w:line="200" w:lineRule="exact"/>
        <w:rPr>
          <w:sz w:val="20"/>
          <w:szCs w:val="20"/>
        </w:rPr>
      </w:pPr>
    </w:p>
    <w:p w:rsidR="00025F60" w:rsidRDefault="00EA083E">
      <w:pPr>
        <w:widowControl w:val="0"/>
        <w:spacing w:line="230" w:lineRule="auto"/>
        <w:ind w:left="229" w:right="163" w:hanging="228"/>
        <w:rPr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________</w:t>
      </w:r>
      <w:r>
        <w:rPr>
          <w:color w:val="000000"/>
          <w:spacing w:val="1"/>
          <w:sz w:val="24"/>
          <w:szCs w:val="24"/>
        </w:rPr>
        <w:t>____________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ода рожде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я, в к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 xml:space="preserve">МАОУ Школа № 7 имени Г.А. </w:t>
      </w:r>
      <w:proofErr w:type="spellStart"/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Ахмерова</w:t>
      </w:r>
      <w:proofErr w:type="spellEnd"/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8"/>
          <w:szCs w:val="18"/>
        </w:rPr>
        <w:t>(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о,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 xml:space="preserve"> м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есяц, год)</w:t>
      </w:r>
    </w:p>
    <w:p w:rsidR="00025F60" w:rsidRDefault="00025F60">
      <w:pPr>
        <w:spacing w:after="15" w:line="200" w:lineRule="exact"/>
        <w:rPr>
          <w:sz w:val="20"/>
          <w:szCs w:val="20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Сведе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я о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ервоочеред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ого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реиму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щ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ого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риема</w:t>
      </w:r>
    </w:p>
    <w:p w:rsidR="00025F60" w:rsidRDefault="00025F60">
      <w:pPr>
        <w:spacing w:after="16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27" w:lineRule="auto"/>
        <w:ind w:left="2029" w:right="358" w:hanging="2028"/>
        <w:rPr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_________________________________________________________________________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109"/>
          <w:sz w:val="18"/>
          <w:szCs w:val="18"/>
        </w:rPr>
        <w:t>(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8"/>
          <w:szCs w:val="18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од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че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кну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ка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его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 xml:space="preserve">ию и 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18"/>
          <w:szCs w:val="18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ать до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ент,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дт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ержда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ющ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ий пра</w:t>
      </w:r>
      <w:r>
        <w:rPr>
          <w:rFonts w:ascii="DXJNO+TimesNewRomanPSMT" w:eastAsia="DXJNO+TimesNewRomanPSMT" w:hAnsi="DXJNO+TimesNewRomanPSMT" w:cs="DXJNO+TimesNewRomanPSMT"/>
          <w:color w:val="000000"/>
          <w:spacing w:val="-3"/>
          <w:w w:val="99"/>
          <w:sz w:val="18"/>
          <w:szCs w:val="18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о)</w:t>
      </w:r>
    </w:p>
    <w:p w:rsidR="00025F60" w:rsidRDefault="00025F60">
      <w:pPr>
        <w:spacing w:after="5" w:line="200" w:lineRule="exact"/>
        <w:rPr>
          <w:sz w:val="20"/>
          <w:szCs w:val="20"/>
        </w:rPr>
      </w:pPr>
    </w:p>
    <w:p w:rsidR="00025F60" w:rsidRDefault="00EA083E">
      <w:pPr>
        <w:widowControl w:val="0"/>
        <w:spacing w:line="229" w:lineRule="auto"/>
        <w:ind w:right="-58"/>
        <w:rPr>
          <w:color w:val="000000"/>
          <w:sz w:val="18"/>
          <w:szCs w:val="18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На</w:t>
      </w:r>
      <w:r>
        <w:rPr>
          <w:rFonts w:ascii="DXJNO+TimesNewRomanPSMT" w:eastAsia="DXJNO+TimesNewRomanPSMT" w:hAnsi="DXJNO+TimesNewRomanPSMT" w:cs="DXJNO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стат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14</w:t>
      </w:r>
      <w:r>
        <w:rPr>
          <w:rFonts w:ascii="DXJNO+TimesNewRomanPSMT" w:eastAsia="DXJNO+TimesNewRomanPSMT" w:hAnsi="DXJNO+TimesNewRomanPSMT" w:cs="DXJNO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(ч.6)</w:t>
      </w:r>
      <w:r>
        <w:rPr>
          <w:rFonts w:ascii="DXJNO+TimesNewRomanPSMT" w:eastAsia="DXJNO+TimesNewRomanPSMT" w:hAnsi="DXJNO+TimesNewRomanPSMT" w:cs="DXJNO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Ф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едер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ного</w:t>
      </w:r>
      <w:r>
        <w:rPr>
          <w:rFonts w:ascii="DXJNO+TimesNewRomanPSMT" w:eastAsia="DXJNO+TimesNewRomanPSMT" w:hAnsi="DXJNO+TimesNewRomanPSMT" w:cs="DXJNO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ако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29.12.2012</w:t>
      </w:r>
      <w:r>
        <w:rPr>
          <w:rFonts w:ascii="DXJNO+TimesNewRomanPSMT" w:eastAsia="DXJNO+TimesNewRomanPSMT" w:hAnsi="DXJNO+TimesNewRomanPSMT" w:cs="DXJNO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№</w:t>
      </w:r>
      <w:r>
        <w:rPr>
          <w:rFonts w:ascii="DXJNO+TimesNewRomanPSMT" w:eastAsia="DXJNO+TimesNewRomanPSMT" w:hAnsi="DXJNO+TimesNewRomanPSMT" w:cs="DXJNO+TimesNewRomanPSMT"/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273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ФЗ</w:t>
      </w:r>
      <w:r>
        <w:rPr>
          <w:rFonts w:ascii="DXJNO+TimesNewRomanPSMT" w:eastAsia="DXJNO+TimesNewRomanPSMT" w:hAnsi="DXJNO+TimesNewRomanPSMT" w:cs="DXJNO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«Об</w:t>
      </w:r>
      <w:r>
        <w:rPr>
          <w:rFonts w:ascii="DXJNO+TimesNewRomanPSMT" w:eastAsia="DXJNO+TimesNewRomanPSMT" w:hAnsi="DXJNO+TimesNewRomanPSMT" w:cs="DXJNO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обра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 Росс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ско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Федер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ц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»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рошу ор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ь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ля мо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го 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бен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18"/>
          <w:szCs w:val="18"/>
        </w:rPr>
        <w:t>___</w:t>
      </w:r>
      <w:r>
        <w:rPr>
          <w:color w:val="000000"/>
          <w:sz w:val="18"/>
          <w:szCs w:val="18"/>
        </w:rPr>
        <w:t>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</w:t>
      </w:r>
      <w:r>
        <w:rPr>
          <w:color w:val="000000"/>
          <w:spacing w:val="1"/>
          <w:sz w:val="18"/>
          <w:szCs w:val="18"/>
        </w:rPr>
        <w:t>______</w:t>
      </w:r>
      <w:r>
        <w:rPr>
          <w:color w:val="000000"/>
          <w:sz w:val="18"/>
          <w:szCs w:val="18"/>
        </w:rPr>
        <w:t>__</w:t>
      </w:r>
      <w:r>
        <w:rPr>
          <w:color w:val="000000"/>
          <w:spacing w:val="2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____</w:t>
      </w:r>
      <w:r>
        <w:rPr>
          <w:color w:val="000000"/>
          <w:sz w:val="18"/>
          <w:szCs w:val="18"/>
        </w:rPr>
        <w:t>____</w:t>
      </w:r>
    </w:p>
    <w:p w:rsidR="00025F60" w:rsidRDefault="00EA083E">
      <w:pPr>
        <w:widowControl w:val="0"/>
        <w:spacing w:before="12" w:line="235" w:lineRule="auto"/>
        <w:ind w:left="7116" w:right="-20"/>
        <w:rPr>
          <w:color w:val="000000"/>
          <w:sz w:val="18"/>
          <w:szCs w:val="18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ф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8"/>
          <w:szCs w:val="18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ия, имя, от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ест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реб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а</w:t>
      </w:r>
    </w:p>
    <w:p w:rsidR="00025F60" w:rsidRDefault="00025F60">
      <w:pPr>
        <w:spacing w:after="5" w:line="200" w:lineRule="exact"/>
        <w:rPr>
          <w:sz w:val="20"/>
          <w:szCs w:val="20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ющ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ласс, обучен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е на </w:t>
      </w:r>
      <w:r>
        <w:rPr>
          <w:color w:val="000000"/>
          <w:sz w:val="24"/>
          <w:szCs w:val="24"/>
        </w:rPr>
        <w:t>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ыке;</w:t>
      </w:r>
    </w:p>
    <w:p w:rsidR="00025F60" w:rsidRDefault="00025F60">
      <w:pPr>
        <w:spacing w:after="6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7" w:lineRule="auto"/>
        <w:ind w:right="-59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уче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род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ног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____________________________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ыка</w:t>
      </w:r>
      <w:r>
        <w:rPr>
          <w:rFonts w:ascii="DXJNO+TimesNewRomanPSMT" w:eastAsia="DXJNO+TimesNewRomanPSMT" w:hAnsi="DXJNO+TimesNewRomanPSMT" w:cs="DXJNO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род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ера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уры</w:t>
      </w:r>
      <w:r>
        <w:rPr>
          <w:rFonts w:ascii="DXJNO+TimesNewRomanPSMT" w:eastAsia="DXJNO+TimesNewRomanPSMT" w:hAnsi="DXJNO+TimesNewRomanPSMT" w:cs="DXJNO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(л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ератур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 ч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я)</w:t>
      </w:r>
    </w:p>
    <w:p w:rsidR="00025F60" w:rsidRDefault="00025F60">
      <w:pPr>
        <w:spacing w:after="9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р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ом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ыке;</w:t>
      </w:r>
    </w:p>
    <w:p w:rsidR="00025F60" w:rsidRDefault="00025F60">
      <w:pPr>
        <w:spacing w:after="6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025F60">
          <w:type w:val="continuous"/>
          <w:pgSz w:w="11906" w:h="16838"/>
          <w:pgMar w:top="992" w:right="560" w:bottom="996" w:left="851" w:header="0" w:footer="0" w:gutter="0"/>
          <w:cols w:space="708"/>
        </w:sect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Гос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дар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тве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(ба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ш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рск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) язык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уб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Ба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ш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кор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ан___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_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_______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(</w:t>
      </w:r>
      <w:proofErr w:type="gramStart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ука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да/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т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bookmarkEnd w:id="0"/>
    </w:p>
    <w:p w:rsidR="00025F60" w:rsidRDefault="00EA083E">
      <w:pPr>
        <w:widowControl w:val="0"/>
        <w:ind w:right="43" w:firstLine="708"/>
        <w:rPr>
          <w:color w:val="000000"/>
          <w:sz w:val="24"/>
          <w:szCs w:val="24"/>
        </w:rPr>
      </w:pPr>
      <w:bookmarkStart w:id="2" w:name="_page_14_0"/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lastRenderedPageBreak/>
        <w:t>Д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ю</w:t>
      </w:r>
      <w:r>
        <w:rPr>
          <w:rFonts w:ascii="DXJNO+TimesNewRomanPSMT" w:eastAsia="DXJNO+TimesNewRomanPSMT" w:hAnsi="DXJNO+TimesNewRomanPSMT" w:cs="DXJN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рохожде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ребенком</w:t>
      </w:r>
      <w:r>
        <w:rPr>
          <w:rFonts w:ascii="DXJNO+TimesNewRomanPSMT" w:eastAsia="DXJNO+TimesNewRomanPSMT" w:hAnsi="DXJNO+TimesNewRomanPSMT" w:cs="DXJNO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ирования</w:t>
      </w:r>
      <w:r>
        <w:rPr>
          <w:rFonts w:ascii="DXJNO+TimesNewRomanPSMT" w:eastAsia="DXJNO+TimesNewRomanPSMT" w:hAnsi="DXJNO+TimesNewRomanPSMT" w:cs="DXJNO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на</w:t>
      </w:r>
      <w:r>
        <w:rPr>
          <w:rFonts w:ascii="DXJNO+TimesNewRomanPSMT" w:eastAsia="DXJNO+TimesNewRomanPSMT" w:hAnsi="DXJNO+TimesNewRomanPSMT" w:cs="DXJNO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ние</w:t>
      </w:r>
      <w:r>
        <w:rPr>
          <w:rFonts w:ascii="DXJNO+TimesNewRomanPSMT" w:eastAsia="DXJNO+TimesNewRomanPSMT" w:hAnsi="DXJNO+TimesNewRomanPSMT" w:cs="DXJNO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русского</w:t>
      </w:r>
      <w:r>
        <w:rPr>
          <w:rFonts w:ascii="DXJNO+TimesNewRomanPSMT" w:eastAsia="DXJNO+TimesNewRomanPSMT" w:hAnsi="DXJNO+TimesNewRomanPSMT" w:cs="DXJN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ыка</w:t>
      </w:r>
      <w:r>
        <w:rPr>
          <w:color w:val="000000"/>
          <w:sz w:val="24"/>
          <w:szCs w:val="24"/>
        </w:rPr>
        <w:t xml:space="preserve">,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достаточ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осво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обр</w:t>
      </w:r>
      <w:r>
        <w:rPr>
          <w:rFonts w:ascii="DXJNO+TimesNewRomanPSMT" w:eastAsia="DXJNO+TimesNewRomanPSMT" w:hAnsi="DXJNO+TimesNewRomanPSMT" w:cs="DXJNO+TimesNewRomanPSMT"/>
          <w:color w:val="000000"/>
          <w:spacing w:val="-3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тель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ой</w:t>
      </w:r>
      <w:r>
        <w:rPr>
          <w:rFonts w:ascii="DXJNO+TimesNewRomanPSMT" w:eastAsia="DXJNO+TimesNewRomanPSMT" w:hAnsi="DXJNO+TimesNewRomanPSMT" w:cs="DXJNO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огр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</w:t>
      </w:r>
      <w:r>
        <w:rPr>
          <w:rFonts w:ascii="DXJNO+TimesNewRomanPSMT" w:eastAsia="DXJNO+TimesNewRomanPSMT" w:hAnsi="DXJNO+TimesNewRomanPSMT" w:cs="DXJNO+TimesNewRomanPSMT"/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pacing w:val="-2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щ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его</w:t>
      </w:r>
      <w:r>
        <w:rPr>
          <w:rFonts w:ascii="DXJNO+TimesNewRomanPSMT" w:eastAsia="DXJNO+TimesNewRomanPSMT" w:hAnsi="DXJNO+TimesNewRomanPSMT" w:cs="DXJN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025F60" w:rsidRDefault="00025F60">
      <w:pPr>
        <w:spacing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54" w:lineRule="auto"/>
        <w:ind w:right="23" w:firstLine="708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Сведе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я о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отреб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ребе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а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ли пос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-3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ющ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его в </w:t>
      </w:r>
      <w:proofErr w:type="gramStart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обуч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о 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дап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рован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й обра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овате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ме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(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) в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дан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спе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ци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ал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ных у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ловий для орган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ц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ии</w:t>
      </w:r>
      <w:r>
        <w:rPr>
          <w:rFonts w:ascii="DXJNO+TimesNewRomanPSMT" w:eastAsia="DXJNO+TimesNewRomanPSMT" w:hAnsi="DXJNO+TimesNewRomanPSMT" w:cs="DXJNO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обуч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я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во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 обучающе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 с 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че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ыми во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мож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ями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доров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 в</w:t>
      </w:r>
      <w:r>
        <w:rPr>
          <w:rFonts w:ascii="DXJNO+TimesNewRomanPSMT" w:eastAsia="DXJNO+TimesNewRomanPSMT" w:hAnsi="DXJNO+TimesNewRomanPSMT" w:cs="DXJNO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соо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с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ак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ем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х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ед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еда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ско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ком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ссии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(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при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ичи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)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ли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валида (р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бен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)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в соотв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тств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рам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ой реабил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ации;</w:t>
      </w:r>
    </w:p>
    <w:p w:rsidR="00025F60" w:rsidRDefault="00025F60">
      <w:pPr>
        <w:spacing w:after="1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30" w:lineRule="auto"/>
        <w:ind w:left="2749" w:right="-1" w:hanging="2748"/>
        <w:rPr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 xml:space="preserve">_______________________________________________________________________________________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(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ь номер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ак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ю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ния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К,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дату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ы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чи)</w:t>
      </w:r>
    </w:p>
    <w:p w:rsidR="00025F60" w:rsidRDefault="00025F60">
      <w:pPr>
        <w:spacing w:after="13" w:line="200" w:lineRule="exact"/>
        <w:rPr>
          <w:sz w:val="20"/>
          <w:szCs w:val="20"/>
        </w:rPr>
      </w:pPr>
    </w:p>
    <w:p w:rsidR="00025F60" w:rsidRDefault="00EA083E">
      <w:pPr>
        <w:widowControl w:val="0"/>
        <w:tabs>
          <w:tab w:val="left" w:pos="1927"/>
          <w:tab w:val="left" w:pos="3132"/>
          <w:tab w:val="left" w:pos="4518"/>
          <w:tab w:val="left" w:pos="6349"/>
          <w:tab w:val="left" w:pos="7428"/>
          <w:tab w:val="left" w:pos="7934"/>
          <w:tab w:val="left" w:pos="9160"/>
          <w:tab w:val="left" w:pos="10239"/>
        </w:tabs>
        <w:spacing w:line="257" w:lineRule="auto"/>
        <w:ind w:right="-14" w:firstLine="708"/>
        <w:jc w:val="both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род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теля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(зако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предс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ави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еля)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ребенка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на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</w:r>
      <w:proofErr w:type="gramStart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обучен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ребе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ка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 ад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рова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обр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тел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рам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(в</w:t>
      </w:r>
      <w:r>
        <w:rPr>
          <w:rFonts w:ascii="DXJNO+TimesNewRomanPSMT" w:eastAsia="DXJNO+TimesNewRomanPSMT" w:hAnsi="DXJNO+TimesNewRomanPSMT" w:cs="DXJNO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слу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ае</w:t>
      </w:r>
      <w:r>
        <w:rPr>
          <w:rFonts w:ascii="DXJNO+TimesNewRomanPSMT" w:eastAsia="DXJNO+TimesNewRomanPSMT" w:hAnsi="DXJNO+TimesNewRomanPSMT" w:cs="DXJNO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еобход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обучения</w:t>
      </w:r>
      <w:r>
        <w:rPr>
          <w:rFonts w:ascii="DXJNO+TimesNewRomanPSMT" w:eastAsia="DXJNO+TimesNewRomanPSMT" w:hAnsi="DXJNO+TimesNewRomanPSMT" w:cs="DXJNO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ребе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 ад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рова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браз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тел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рамм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)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(ука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да/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025F60" w:rsidRDefault="00025F60">
      <w:pPr>
        <w:spacing w:after="9" w:line="140" w:lineRule="exact"/>
        <w:rPr>
          <w:sz w:val="14"/>
          <w:szCs w:val="14"/>
        </w:rPr>
      </w:pPr>
    </w:p>
    <w:p w:rsidR="00025F60" w:rsidRDefault="00EA083E">
      <w:pPr>
        <w:widowControl w:val="0"/>
        <w:tabs>
          <w:tab w:val="left" w:pos="2018"/>
          <w:tab w:val="left" w:pos="3780"/>
          <w:tab w:val="left" w:pos="4174"/>
          <w:tab w:val="left" w:pos="5285"/>
          <w:tab w:val="left" w:pos="7295"/>
          <w:tab w:val="left" w:pos="8932"/>
          <w:tab w:val="left" w:pos="9326"/>
        </w:tabs>
        <w:spacing w:line="258" w:lineRule="auto"/>
        <w:ind w:right="-18" w:firstLine="708"/>
        <w:jc w:val="both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осущ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ствле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обра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ой</w:t>
      </w:r>
      <w:r>
        <w:rPr>
          <w:rFonts w:ascii="DXJNO+TimesNewRomanPSMT" w:eastAsia="DXJNO+TimesNewRomanPSMT" w:hAnsi="DXJNO+TimesNewRomanPSMT" w:cs="DXJNO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дея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и,</w:t>
      </w:r>
      <w:r>
        <w:rPr>
          <w:rFonts w:ascii="DXJNO+TimesNewRomanPSMT" w:eastAsia="DXJNO+TimesNewRomanPSMT" w:hAnsi="DXJNO+TimesNewRomanPSMT" w:cs="DXJNO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со</w:t>
      </w:r>
      <w:r>
        <w:rPr>
          <w:rFonts w:ascii="DXJNO+TimesNewRomanPSMT" w:eastAsia="DXJNO+TimesNewRomanPSMT" w:hAnsi="DXJNO+TimesNewRomanPSMT" w:cs="DXJNO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свиде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ством</w:t>
      </w:r>
      <w:r>
        <w:rPr>
          <w:rFonts w:ascii="DXJNO+TimesNewRomanPSMT" w:eastAsia="DXJNO+TimesNewRomanPSMT" w:hAnsi="DXJNO+TimesNewRomanPSMT" w:cs="DXJNO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о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осуд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рств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аккред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ции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,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ус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авом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обра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ой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орган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ации,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ос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ым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обра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овате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ым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друг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ми</w:t>
      </w:r>
      <w:r>
        <w:rPr>
          <w:rFonts w:ascii="DXJNO+TimesNewRomanPSMT" w:eastAsia="DXJNO+TimesNewRomanPSMT" w:hAnsi="DXJNO+TimesNewRomanPSMT" w:cs="DXJNO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умен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ам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,</w:t>
      </w:r>
      <w:r>
        <w:rPr>
          <w:rFonts w:ascii="DXJNO+TimesNewRomanPSMT" w:eastAsia="DXJNO+TimesNewRomanPSMT" w:hAnsi="DXJNO+TimesNewRomanPSMT" w:cs="DXJNO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регла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ру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ими</w:t>
      </w:r>
      <w:r>
        <w:rPr>
          <w:rFonts w:ascii="DXJNO+TimesNewRomanPSMT" w:eastAsia="DXJNO+TimesNewRomanPSMT" w:hAnsi="DXJNO+TimesNewRomanPSMT" w:cs="DXJNO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орга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ни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ю</w:t>
      </w:r>
      <w:r>
        <w:rPr>
          <w:rFonts w:ascii="DXJNO+TimesNewRomanPSMT" w:eastAsia="DXJNO+TimesNewRomanPSMT" w:hAnsi="DXJNO+TimesNewRomanPSMT" w:cs="DXJNO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осу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щ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еств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 обр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зо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атель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деятельнос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,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права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 обя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б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уч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ющ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хся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наком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proofErr w:type="gramStart"/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н(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)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.</w:t>
      </w:r>
    </w:p>
    <w:p w:rsidR="00025F60" w:rsidRDefault="00025F60">
      <w:pPr>
        <w:spacing w:after="17" w:line="140" w:lineRule="exact"/>
        <w:rPr>
          <w:sz w:val="14"/>
          <w:szCs w:val="14"/>
        </w:rPr>
      </w:pPr>
    </w:p>
    <w:p w:rsidR="00025F60" w:rsidRDefault="00EA083E">
      <w:pPr>
        <w:widowControl w:val="0"/>
        <w:tabs>
          <w:tab w:val="left" w:pos="3124"/>
          <w:tab w:val="left" w:pos="7492"/>
        </w:tabs>
        <w:spacing w:line="229" w:lineRule="auto"/>
        <w:ind w:left="421" w:right="592" w:hanging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__________________________________________________________________________________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Под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ш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ифров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 подп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</w:p>
    <w:p w:rsidR="00025F60" w:rsidRDefault="00025F60">
      <w:pPr>
        <w:spacing w:after="47" w:line="240" w:lineRule="exact"/>
        <w:rPr>
          <w:sz w:val="24"/>
          <w:szCs w:val="24"/>
        </w:rPr>
      </w:pPr>
    </w:p>
    <w:p w:rsidR="00025F60" w:rsidRDefault="00EA083E">
      <w:pPr>
        <w:widowControl w:val="0"/>
        <w:ind w:right="-58" w:firstLine="708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Настоя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щи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аявл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ем</w:t>
      </w:r>
      <w:r>
        <w:rPr>
          <w:rFonts w:ascii="DXJNO+TimesNewRomanPSMT" w:eastAsia="DXJNO+TimesNewRomanPSMT" w:hAnsi="DXJNO+TimesNewRomanPSMT" w:cs="DXJNO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одтвержда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ю</w:t>
      </w:r>
      <w:r>
        <w:rPr>
          <w:rFonts w:ascii="DXJNO+TimesNewRomanPSMT" w:eastAsia="DXJNO+TimesNewRomanPSMT" w:hAnsi="DXJNO+TimesNewRomanPSMT" w:cs="DXJNO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свое</w:t>
      </w:r>
      <w:r>
        <w:rPr>
          <w:rFonts w:ascii="DXJNO+TimesNewRomanPSMT" w:eastAsia="DXJNO+TimesNewRomanPSMT" w:hAnsi="DXJNO+TimesNewRomanPSMT" w:cs="DXJNO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ласие</w:t>
      </w:r>
      <w:r>
        <w:rPr>
          <w:rFonts w:ascii="DXJNO+TimesNewRomanPSMT" w:eastAsia="DXJNO+TimesNewRomanPSMT" w:hAnsi="DXJNO+TimesNewRomanPSMT" w:cs="DXJNO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на</w:t>
      </w:r>
      <w:r>
        <w:rPr>
          <w:rFonts w:ascii="DXJNO+TimesNewRomanPSMT" w:eastAsia="DXJNO+TimesNewRomanPSMT" w:hAnsi="DXJNO+TimesNewRomanPSMT" w:cs="DXJNO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обрабо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ку</w:t>
      </w:r>
      <w:r>
        <w:rPr>
          <w:rFonts w:ascii="DXJNO+TimesNewRomanPSMT" w:eastAsia="DXJNO+TimesNewRomanPSMT" w:hAnsi="DXJNO+TimesNewRomanPSMT" w:cs="DXJNO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моих</w:t>
      </w:r>
      <w:r>
        <w:rPr>
          <w:rFonts w:ascii="DXJNO+TimesNewRomanPSMT" w:eastAsia="DXJNO+TimesNewRomanPSMT" w:hAnsi="DXJNO+TimesNewRomanPSMT" w:cs="DXJNO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ерсонал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ых</w:t>
      </w:r>
      <w:r>
        <w:rPr>
          <w:rFonts w:ascii="DXJNO+TimesNewRomanPSMT" w:eastAsia="DXJNO+TimesNewRomanPSMT" w:hAnsi="DXJNO+TimesNewRomanPSMT" w:cs="DXJNO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ых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ерсо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ых да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ы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х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 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бе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 xml:space="preserve">МАОУ Школа № 7 имени Г.А. </w:t>
      </w:r>
      <w:proofErr w:type="spellStart"/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Ахмерова</w:t>
      </w:r>
      <w:proofErr w:type="spellEnd"/>
    </w:p>
    <w:p w:rsidR="00025F60" w:rsidRDefault="00025F60">
      <w:pPr>
        <w:spacing w:after="18" w:line="140" w:lineRule="exact"/>
        <w:rPr>
          <w:sz w:val="14"/>
          <w:szCs w:val="14"/>
        </w:rPr>
      </w:pPr>
    </w:p>
    <w:p w:rsidR="00025F60" w:rsidRDefault="00EA083E">
      <w:pPr>
        <w:widowControl w:val="0"/>
        <w:spacing w:line="229" w:lineRule="auto"/>
        <w:ind w:left="3695" w:right="813" w:hanging="3694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__</w:t>
      </w:r>
      <w:r>
        <w:rPr>
          <w:color w:val="000000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___</w:t>
      </w:r>
      <w:r>
        <w:rPr>
          <w:color w:val="000000"/>
          <w:sz w:val="18"/>
          <w:szCs w:val="18"/>
        </w:rPr>
        <w:t>______</w:t>
      </w:r>
      <w:r>
        <w:rPr>
          <w:color w:val="000000"/>
          <w:spacing w:val="1"/>
          <w:sz w:val="18"/>
          <w:szCs w:val="18"/>
        </w:rPr>
        <w:t>__</w:t>
      </w:r>
      <w:r>
        <w:rPr>
          <w:color w:val="000000"/>
          <w:sz w:val="18"/>
          <w:szCs w:val="18"/>
        </w:rPr>
        <w:t>__________</w:t>
      </w:r>
      <w:r>
        <w:rPr>
          <w:color w:val="000000"/>
          <w:spacing w:val="1"/>
          <w:sz w:val="18"/>
          <w:szCs w:val="18"/>
        </w:rPr>
        <w:t>_____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pacing w:val="5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____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___</w:t>
      </w:r>
      <w:r>
        <w:rPr>
          <w:color w:val="000000"/>
          <w:sz w:val="18"/>
          <w:szCs w:val="18"/>
        </w:rPr>
        <w:t>______</w:t>
      </w:r>
      <w:r>
        <w:rPr>
          <w:color w:val="000000"/>
          <w:spacing w:val="1"/>
          <w:sz w:val="18"/>
          <w:szCs w:val="18"/>
        </w:rPr>
        <w:t>__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3"/>
          <w:sz w:val="18"/>
          <w:szCs w:val="18"/>
        </w:rPr>
        <w:t>_</w:t>
      </w:r>
      <w:r>
        <w:rPr>
          <w:color w:val="000000"/>
          <w:spacing w:val="1"/>
          <w:sz w:val="18"/>
          <w:szCs w:val="18"/>
        </w:rPr>
        <w:t>_____</w:t>
      </w:r>
      <w:r>
        <w:rPr>
          <w:color w:val="000000"/>
          <w:sz w:val="18"/>
          <w:szCs w:val="18"/>
        </w:rPr>
        <w:t>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>___</w:t>
      </w:r>
      <w:r>
        <w:rPr>
          <w:color w:val="000000"/>
          <w:spacing w:val="1"/>
          <w:sz w:val="18"/>
          <w:szCs w:val="18"/>
        </w:rPr>
        <w:t>___</w:t>
      </w:r>
      <w:r>
        <w:rPr>
          <w:color w:val="000000"/>
          <w:sz w:val="18"/>
          <w:szCs w:val="18"/>
        </w:rPr>
        <w:t>_____</w:t>
      </w:r>
      <w:r>
        <w:rPr>
          <w:color w:val="000000"/>
          <w:spacing w:val="1"/>
          <w:sz w:val="18"/>
          <w:szCs w:val="18"/>
        </w:rPr>
        <w:t>_</w:t>
      </w:r>
      <w:r>
        <w:rPr>
          <w:color w:val="000000"/>
          <w:sz w:val="18"/>
          <w:szCs w:val="18"/>
        </w:rPr>
        <w:t xml:space="preserve">______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(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Ф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ия,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18"/>
          <w:szCs w:val="18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18"/>
          <w:szCs w:val="18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 xml:space="preserve">,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ест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18"/>
          <w:szCs w:val="18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 xml:space="preserve">о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18"/>
          <w:szCs w:val="18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ебен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18"/>
          <w:szCs w:val="18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18"/>
          <w:szCs w:val="18"/>
        </w:rPr>
        <w:t>а)</w:t>
      </w:r>
    </w:p>
    <w:p w:rsidR="00025F60" w:rsidRDefault="00025F60">
      <w:pPr>
        <w:spacing w:after="17" w:line="200" w:lineRule="exact"/>
        <w:rPr>
          <w:sz w:val="20"/>
          <w:szCs w:val="20"/>
        </w:rPr>
      </w:pPr>
    </w:p>
    <w:p w:rsidR="00025F60" w:rsidRDefault="00EA083E">
      <w:pPr>
        <w:widowControl w:val="0"/>
        <w:spacing w:line="258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ъ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,</w:t>
      </w:r>
      <w:r>
        <w:rPr>
          <w:rFonts w:ascii="DXJNO+TimesNewRomanPSMT" w:eastAsia="DXJNO+TimesNewRomanPSMT" w:hAnsi="DXJNO+TimesNewRomanPSMT" w:cs="DXJNO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ом</w:t>
      </w:r>
      <w:r>
        <w:rPr>
          <w:rFonts w:ascii="DXJNO+TimesNewRomanPSMT" w:eastAsia="DXJNO+TimesNewRomanPSMT" w:hAnsi="DXJNO+TimesNewRomanPSMT" w:cs="DXJNO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аявл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ага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ых</w:t>
      </w:r>
      <w:r>
        <w:rPr>
          <w:rFonts w:ascii="DXJNO+TimesNewRomanPSMT" w:eastAsia="DXJNO+TimesNewRomanPSMT" w:hAnsi="DXJNO+TimesNewRomanPSMT" w:cs="DXJNO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умен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ах,</w:t>
      </w:r>
      <w:r>
        <w:rPr>
          <w:rFonts w:ascii="DXJNO+TimesNewRomanPSMT" w:eastAsia="DXJNO+TimesNewRomanPSMT" w:hAnsi="DXJNO+TimesNewRomanPSMT" w:cs="DXJNO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ц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ел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ю</w:t>
      </w:r>
      <w:r>
        <w:rPr>
          <w:rFonts w:ascii="DXJNO+TimesNewRomanPSMT" w:eastAsia="DXJNO+TimesNewRomanPSMT" w:hAnsi="DXJNO+TimesNewRomanPSMT" w:cs="DXJNO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орга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ц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его</w:t>
      </w:r>
      <w:r>
        <w:rPr>
          <w:rFonts w:ascii="DXJNO+TimesNewRomanPSMT" w:eastAsia="DXJNO+TimesNewRomanPSMT" w:hAnsi="DXJNO+TimesNewRomanPSMT" w:cs="DXJNO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об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ч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во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я</w:t>
      </w:r>
      <w:r>
        <w:rPr>
          <w:rFonts w:ascii="DXJNO+TimesNewRomanPSMT" w:eastAsia="DXJNO+TimesNewRomanPSMT" w:hAnsi="DXJNO+TimesNewRomanPSMT" w:cs="DXJNO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оказ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нии</w:t>
      </w:r>
      <w:r>
        <w:rPr>
          <w:rFonts w:ascii="DXJNO+TimesNewRomanPSMT" w:eastAsia="DXJNO+TimesNewRomanPSMT" w:hAnsi="DXJNO+TimesNewRomanPSMT" w:cs="DXJNO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му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ал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ой</w:t>
      </w:r>
      <w:r>
        <w:rPr>
          <w:rFonts w:ascii="DXJNO+TimesNewRomanPSMT" w:eastAsia="DXJNO+TimesNewRomanPSMT" w:hAnsi="DXJNO+TimesNewRomanPSMT" w:cs="DXJNO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у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луг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,</w:t>
      </w:r>
      <w:r>
        <w:rPr>
          <w:rFonts w:ascii="DXJNO+TimesNewRomanPSMT" w:eastAsia="DXJNO+TimesNewRomanPSMT" w:hAnsi="DXJNO+TimesNewRomanPSMT" w:cs="DXJNO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88"/>
          <w:sz w:val="24"/>
          <w:szCs w:val="24"/>
        </w:rPr>
        <w:t xml:space="preserve"> </w:t>
      </w:r>
      <w:proofErr w:type="gramStart"/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орядке</w:t>
      </w:r>
      <w:proofErr w:type="gramEnd"/>
      <w:r>
        <w:rPr>
          <w:rFonts w:ascii="DXJNO+TimesNewRomanPSMT" w:eastAsia="DXJNO+TimesNewRomanPSMT" w:hAnsi="DXJNO+TimesNewRomanPSMT" w:cs="DXJNO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ус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овл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ом</w:t>
      </w:r>
      <w:r>
        <w:rPr>
          <w:rFonts w:ascii="DXJNO+TimesNewRomanPSMT" w:eastAsia="DXJNO+TimesNewRomanPSMT" w:hAnsi="DXJNO+TimesNewRomanPSMT" w:cs="DXJNO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ако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одат</w:t>
      </w:r>
      <w:r>
        <w:rPr>
          <w:rFonts w:ascii="DXJNO+TimesNewRomanPSMT" w:eastAsia="DXJNO+TimesNewRomanPSMT" w:hAnsi="DXJNO+TimesNewRomanPSMT" w:cs="DXJNO+TimesNewRomanPSMT"/>
          <w:color w:val="000000"/>
          <w:spacing w:val="-2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ством Росс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ско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й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Федер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ц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.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ла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 мож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 бы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вано мной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в</w:t>
      </w:r>
      <w:r>
        <w:rPr>
          <w:rFonts w:ascii="DXJNO+TimesNewRomanPSMT" w:eastAsia="DXJNO+TimesNewRomanPSMT" w:hAnsi="DXJNO+TimesNewRomanPSMT" w:cs="DXJNO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пи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ой форм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.</w:t>
      </w:r>
    </w:p>
    <w:p w:rsidR="00025F60" w:rsidRDefault="00025F60">
      <w:pPr>
        <w:spacing w:after="17" w:line="140" w:lineRule="exact"/>
        <w:rPr>
          <w:sz w:val="14"/>
          <w:szCs w:val="14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К 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з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аяв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л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е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н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ю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ла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г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аю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тся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(ко</w:t>
      </w:r>
      <w:r>
        <w:rPr>
          <w:rFonts w:ascii="DXJNO+TimesNewRomanPSMT" w:eastAsia="DXJNO+TimesNewRomanPSMT" w:hAnsi="DXJNO+TimesNewRomanPSMT" w:cs="DXJNO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докумен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ов)</w:t>
      </w:r>
      <w:r>
        <w:rPr>
          <w:color w:val="000000"/>
          <w:w w:val="104"/>
          <w:sz w:val="24"/>
          <w:szCs w:val="24"/>
        </w:rPr>
        <w:t>:</w:t>
      </w:r>
    </w:p>
    <w:p w:rsidR="00025F60" w:rsidRDefault="00025F60">
      <w:pPr>
        <w:spacing w:after="5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</w:p>
    <w:p w:rsidR="00025F60" w:rsidRDefault="00025F60">
      <w:pPr>
        <w:spacing w:after="4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</w:p>
    <w:p w:rsidR="00025F60" w:rsidRDefault="00025F60">
      <w:pPr>
        <w:spacing w:after="5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</w:p>
    <w:p w:rsidR="00025F60" w:rsidRDefault="00025F60">
      <w:pPr>
        <w:spacing w:after="5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___________________________________________________</w:t>
      </w:r>
    </w:p>
    <w:p w:rsidR="00025F60" w:rsidRDefault="00025F60">
      <w:pPr>
        <w:spacing w:after="6" w:line="160" w:lineRule="exact"/>
        <w:rPr>
          <w:sz w:val="16"/>
          <w:szCs w:val="16"/>
        </w:rPr>
      </w:pPr>
    </w:p>
    <w:p w:rsidR="00025F60" w:rsidRDefault="00EA083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____________________________________________________</w:t>
      </w:r>
    </w:p>
    <w:p w:rsidR="00025F60" w:rsidRDefault="00025F60">
      <w:pPr>
        <w:spacing w:line="240" w:lineRule="exact"/>
        <w:rPr>
          <w:sz w:val="24"/>
          <w:szCs w:val="24"/>
        </w:rPr>
      </w:pPr>
    </w:p>
    <w:p w:rsidR="00025F60" w:rsidRDefault="00025F60">
      <w:pPr>
        <w:spacing w:line="240" w:lineRule="exact"/>
        <w:rPr>
          <w:sz w:val="24"/>
          <w:szCs w:val="24"/>
        </w:rPr>
      </w:pPr>
    </w:p>
    <w:p w:rsidR="00025F60" w:rsidRDefault="00025F60">
      <w:pPr>
        <w:spacing w:line="240" w:lineRule="exact"/>
        <w:rPr>
          <w:sz w:val="24"/>
          <w:szCs w:val="24"/>
        </w:rPr>
      </w:pPr>
    </w:p>
    <w:p w:rsidR="00025F60" w:rsidRDefault="00025F60">
      <w:pPr>
        <w:spacing w:after="17" w:line="160" w:lineRule="exact"/>
        <w:rPr>
          <w:sz w:val="16"/>
          <w:szCs w:val="16"/>
        </w:rPr>
      </w:pPr>
    </w:p>
    <w:p w:rsidR="00025F60" w:rsidRDefault="00EA083E">
      <w:pPr>
        <w:widowControl w:val="0"/>
        <w:tabs>
          <w:tab w:val="left" w:pos="3064"/>
          <w:tab w:val="left" w:pos="7732"/>
        </w:tabs>
        <w:spacing w:line="229" w:lineRule="auto"/>
        <w:ind w:right="3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_________________________________________________________________________________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Д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  <w:t>Под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сь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ab/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Р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ш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ифров</w:t>
      </w:r>
      <w:r>
        <w:rPr>
          <w:rFonts w:ascii="DXJNO+TimesNewRomanPSMT" w:eastAsia="DXJNO+TimesNewRomanPSMT" w:hAnsi="DXJNO+TimesNewRomanPSMT" w:cs="DXJNO+TimesNewRomanPSMT"/>
          <w:color w:val="000000"/>
          <w:spacing w:val="1"/>
          <w:sz w:val="24"/>
          <w:szCs w:val="24"/>
        </w:rPr>
        <w:t>к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а под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пи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и</w:t>
      </w:r>
    </w:p>
    <w:p w:rsidR="00025F60" w:rsidRDefault="00025F60">
      <w:pPr>
        <w:spacing w:line="240" w:lineRule="exact"/>
        <w:rPr>
          <w:sz w:val="24"/>
          <w:szCs w:val="24"/>
        </w:rPr>
      </w:pPr>
    </w:p>
    <w:p w:rsidR="00025F60" w:rsidRDefault="00025F60">
      <w:pPr>
        <w:spacing w:line="240" w:lineRule="exact"/>
        <w:rPr>
          <w:sz w:val="24"/>
          <w:szCs w:val="24"/>
        </w:rPr>
      </w:pPr>
    </w:p>
    <w:p w:rsidR="00025F60" w:rsidRDefault="00025F60">
      <w:pPr>
        <w:spacing w:line="240" w:lineRule="exact"/>
        <w:rPr>
          <w:sz w:val="24"/>
          <w:szCs w:val="24"/>
        </w:rPr>
      </w:pPr>
    </w:p>
    <w:p w:rsidR="00025F60" w:rsidRDefault="00025F60">
      <w:pPr>
        <w:spacing w:after="9" w:line="200" w:lineRule="exact"/>
        <w:rPr>
          <w:sz w:val="20"/>
          <w:szCs w:val="20"/>
        </w:rPr>
      </w:pPr>
    </w:p>
    <w:p w:rsidR="00025F60" w:rsidRDefault="00EA083E">
      <w:pPr>
        <w:widowControl w:val="0"/>
        <w:spacing w:line="240" w:lineRule="auto"/>
        <w:ind w:left="8242" w:right="-20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И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>с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х. 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№</w:t>
      </w:r>
      <w:r>
        <w:rPr>
          <w:rFonts w:ascii="DXJNO+TimesNewRomanPSMT" w:eastAsia="DXJNO+TimesNewRomanPSMT" w:hAnsi="DXJNO+TimesNewRomanPSMT" w:cs="DXJN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__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_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_________</w:t>
      </w:r>
    </w:p>
    <w:p w:rsidR="00025F60" w:rsidRDefault="00025F60">
      <w:pPr>
        <w:spacing w:line="180" w:lineRule="exact"/>
        <w:rPr>
          <w:sz w:val="18"/>
          <w:szCs w:val="18"/>
        </w:rPr>
      </w:pPr>
    </w:p>
    <w:p w:rsidR="00025F60" w:rsidRDefault="00EA083E">
      <w:pPr>
        <w:widowControl w:val="0"/>
        <w:spacing w:line="240" w:lineRule="auto"/>
        <w:ind w:left="8165" w:right="-20"/>
        <w:rPr>
          <w:color w:val="000000"/>
          <w:sz w:val="24"/>
          <w:szCs w:val="24"/>
        </w:rPr>
      </w:pP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>о</w:t>
      </w:r>
      <w:r>
        <w:rPr>
          <w:rFonts w:ascii="DXJNO+TimesNewRomanPSMT" w:eastAsia="DXJNO+TimesNewRomanPSMT" w:hAnsi="DXJNO+TimesNewRomanPSMT" w:cs="DXJNO+TimesNewRomanPSMT"/>
          <w:color w:val="000000"/>
          <w:w w:val="99"/>
          <w:sz w:val="24"/>
          <w:szCs w:val="24"/>
        </w:rPr>
        <w:t>т</w:t>
      </w:r>
      <w:r>
        <w:rPr>
          <w:rFonts w:ascii="DXJNO+TimesNewRomanPSMT" w:eastAsia="DXJNO+TimesNewRomanPSMT" w:hAnsi="DXJNO+TimesNewRomanPSMT" w:cs="DXJNO+TimesNewRomanPSMT"/>
          <w:color w:val="000000"/>
          <w:sz w:val="24"/>
          <w:szCs w:val="24"/>
        </w:rPr>
        <w:t xml:space="preserve"> _________________</w:t>
      </w:r>
      <w:bookmarkEnd w:id="2"/>
    </w:p>
    <w:sectPr w:rsidR="00025F60">
      <w:pgSz w:w="11906" w:h="16838"/>
      <w:pgMar w:top="1132" w:right="562" w:bottom="1134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35D7393-F6BF-47F2-9C4D-1DC758BB5C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XJNO+TimesNewRomanPSMT">
    <w:charset w:val="01"/>
    <w:family w:val="auto"/>
    <w:pitch w:val="variable"/>
    <w:sig w:usb0="E0002EFF" w:usb1="C000785B" w:usb2="00000009" w:usb3="00000000" w:csb0="400001FF" w:csb1="FFFF0000"/>
    <w:embedRegular r:id="rId2" w:fontKey="{2361DC9B-58D0-4795-ADDC-74C80193F4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E1EDF56-128E-4AA0-A201-B052B85C6B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25F60"/>
    <w:rsid w:val="00025F60"/>
    <w:rsid w:val="00EA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Искандер Халиуллин</cp:lastModifiedBy>
  <cp:revision>2</cp:revision>
  <dcterms:created xsi:type="dcterms:W3CDTF">2025-03-25T05:05:00Z</dcterms:created>
  <dcterms:modified xsi:type="dcterms:W3CDTF">2025-03-25T05:06:00Z</dcterms:modified>
</cp:coreProperties>
</file>