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D33" w:rsidRPr="00592B63" w:rsidRDefault="00B83D33" w:rsidP="00B83D33">
      <w:pPr>
        <w:tabs>
          <w:tab w:val="left" w:pos="11820"/>
        </w:tabs>
        <w:spacing w:after="0" w:line="240" w:lineRule="auto"/>
        <w:ind w:firstLine="5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2B63">
        <w:rPr>
          <w:rFonts w:ascii="Times New Roman" w:eastAsia="Times New Roman" w:hAnsi="Times New Roman" w:cs="Times New Roman"/>
          <w:b/>
          <w:sz w:val="24"/>
          <w:szCs w:val="24"/>
        </w:rPr>
        <w:t>Муниципального бюджетного дошкольного образовательного учреждения</w:t>
      </w:r>
    </w:p>
    <w:p w:rsidR="00B83D33" w:rsidRPr="00592B63" w:rsidRDefault="00B83D33" w:rsidP="00B83D33">
      <w:pPr>
        <w:tabs>
          <w:tab w:val="left" w:pos="6260"/>
          <w:tab w:val="left" w:pos="11820"/>
        </w:tabs>
        <w:spacing w:after="0" w:line="240" w:lineRule="auto"/>
        <w:ind w:firstLine="5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2B63">
        <w:rPr>
          <w:rFonts w:ascii="Times New Roman" w:eastAsia="Times New Roman" w:hAnsi="Times New Roman" w:cs="Times New Roman"/>
          <w:b/>
          <w:sz w:val="24"/>
          <w:szCs w:val="24"/>
        </w:rPr>
        <w:t>детского сада комбинированного вида №10 «Росинка» города Белореченска</w:t>
      </w:r>
    </w:p>
    <w:p w:rsidR="00B83D33" w:rsidRPr="00592B63" w:rsidRDefault="00B83D33" w:rsidP="00B83D33">
      <w:pPr>
        <w:pBdr>
          <w:bottom w:val="single" w:sz="12" w:space="1" w:color="auto"/>
        </w:pBdr>
        <w:tabs>
          <w:tab w:val="left" w:pos="6260"/>
          <w:tab w:val="left" w:pos="11820"/>
        </w:tabs>
        <w:spacing w:after="0" w:line="240" w:lineRule="auto"/>
        <w:ind w:firstLine="5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2B63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муниципального образования </w:t>
      </w:r>
      <w:proofErr w:type="spellStart"/>
      <w:r w:rsidRPr="00592B63">
        <w:rPr>
          <w:rFonts w:ascii="Times New Roman" w:eastAsia="Times New Roman" w:hAnsi="Times New Roman" w:cs="Times New Roman"/>
          <w:b/>
          <w:sz w:val="24"/>
          <w:szCs w:val="24"/>
        </w:rPr>
        <w:t>Белореченский</w:t>
      </w:r>
      <w:proofErr w:type="spellEnd"/>
      <w:r w:rsidRPr="00592B63">
        <w:rPr>
          <w:rFonts w:ascii="Times New Roman" w:eastAsia="Times New Roman" w:hAnsi="Times New Roman" w:cs="Times New Roman"/>
          <w:b/>
          <w:sz w:val="24"/>
          <w:szCs w:val="24"/>
        </w:rPr>
        <w:t xml:space="preserve"> район</w:t>
      </w:r>
    </w:p>
    <w:p w:rsidR="00B83D33" w:rsidRPr="00592B63" w:rsidRDefault="00B83D33" w:rsidP="00B83D33">
      <w:pPr>
        <w:tabs>
          <w:tab w:val="left" w:pos="6260"/>
          <w:tab w:val="left" w:pos="118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2B63">
        <w:rPr>
          <w:rFonts w:ascii="Times New Roman" w:eastAsia="Times New Roman" w:hAnsi="Times New Roman" w:cs="Times New Roman"/>
          <w:sz w:val="24"/>
          <w:szCs w:val="24"/>
        </w:rPr>
        <w:t>352630 г</w:t>
      </w:r>
      <w:proofErr w:type="gramStart"/>
      <w:r w:rsidRPr="00592B63">
        <w:rPr>
          <w:rFonts w:ascii="Times New Roman" w:eastAsia="Times New Roman" w:hAnsi="Times New Roman" w:cs="Times New Roman"/>
          <w:sz w:val="24"/>
          <w:szCs w:val="24"/>
        </w:rPr>
        <w:t>.Б</w:t>
      </w:r>
      <w:proofErr w:type="gramEnd"/>
      <w:r w:rsidRPr="00592B63">
        <w:rPr>
          <w:rFonts w:ascii="Times New Roman" w:eastAsia="Times New Roman" w:hAnsi="Times New Roman" w:cs="Times New Roman"/>
          <w:sz w:val="24"/>
          <w:szCs w:val="24"/>
        </w:rPr>
        <w:t>елореченск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2B63">
        <w:rPr>
          <w:rFonts w:ascii="Times New Roman" w:eastAsia="Times New Roman" w:hAnsi="Times New Roman" w:cs="Times New Roman"/>
          <w:sz w:val="24"/>
          <w:szCs w:val="24"/>
        </w:rPr>
        <w:t>ул.Интернациональная, 3                                        т.8(861-55)-3-37-16</w:t>
      </w:r>
    </w:p>
    <w:p w:rsidR="00B83D33" w:rsidRPr="00592B63" w:rsidRDefault="00B83D33" w:rsidP="00B83D33">
      <w:pPr>
        <w:spacing w:after="0" w:line="240" w:lineRule="auto"/>
        <w:ind w:firstLine="5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83D33" w:rsidRPr="00592B63" w:rsidRDefault="00B83D33" w:rsidP="00B83D33">
      <w:pPr>
        <w:spacing w:line="240" w:lineRule="auto"/>
        <w:ind w:firstLine="57"/>
        <w:jc w:val="center"/>
        <w:rPr>
          <w:rFonts w:ascii="Times New Roman" w:hAnsi="Times New Roman" w:cs="Times New Roman"/>
          <w:sz w:val="24"/>
          <w:szCs w:val="24"/>
        </w:rPr>
      </w:pPr>
    </w:p>
    <w:p w:rsidR="00B83D33" w:rsidRPr="00592B63" w:rsidRDefault="00B83D33" w:rsidP="00B83D33">
      <w:pPr>
        <w:spacing w:line="240" w:lineRule="auto"/>
        <w:ind w:firstLine="57"/>
        <w:jc w:val="center"/>
        <w:rPr>
          <w:rFonts w:ascii="Times New Roman" w:hAnsi="Times New Roman" w:cs="Times New Roman"/>
          <w:sz w:val="24"/>
          <w:szCs w:val="24"/>
        </w:rPr>
      </w:pPr>
    </w:p>
    <w:p w:rsidR="00B83D33" w:rsidRPr="00592B63" w:rsidRDefault="00B83D33" w:rsidP="00B83D33">
      <w:pPr>
        <w:spacing w:line="240" w:lineRule="auto"/>
        <w:ind w:firstLine="57"/>
        <w:jc w:val="center"/>
        <w:rPr>
          <w:rFonts w:ascii="Times New Roman" w:hAnsi="Times New Roman" w:cs="Times New Roman"/>
          <w:sz w:val="24"/>
          <w:szCs w:val="24"/>
        </w:rPr>
      </w:pPr>
    </w:p>
    <w:p w:rsidR="0052019A" w:rsidRDefault="0052019A" w:rsidP="0052019A">
      <w:pPr>
        <w:shd w:val="clear" w:color="auto" w:fill="FFFFFF"/>
        <w:spacing w:before="144" w:after="100" w:afterAutospacing="1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52019A" w:rsidRDefault="0052019A" w:rsidP="0052019A">
      <w:pPr>
        <w:shd w:val="clear" w:color="auto" w:fill="FFFFFF"/>
        <w:spacing w:before="144" w:after="100" w:afterAutospacing="1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52019A" w:rsidRDefault="0052019A" w:rsidP="0052019A">
      <w:pPr>
        <w:shd w:val="clear" w:color="auto" w:fill="FFFFFF"/>
        <w:spacing w:before="144" w:after="100" w:afterAutospacing="1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52019A" w:rsidRDefault="0052019A" w:rsidP="0052019A">
      <w:pPr>
        <w:shd w:val="clear" w:color="auto" w:fill="FFFFFF"/>
        <w:spacing w:before="144" w:after="100" w:afterAutospacing="1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B83D33" w:rsidRPr="0052019A" w:rsidRDefault="00B83D33" w:rsidP="0052019A">
      <w:pPr>
        <w:shd w:val="clear" w:color="auto" w:fill="FFFFFF"/>
        <w:spacing w:before="144" w:after="100" w:afterAutospacing="1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 w:rsidRPr="0052019A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Конспект познавательного развлечения:</w:t>
      </w:r>
    </w:p>
    <w:p w:rsidR="0052019A" w:rsidRDefault="00B83D33" w:rsidP="0052019A">
      <w:pPr>
        <w:shd w:val="clear" w:color="auto" w:fill="FFFFFF"/>
        <w:spacing w:before="144" w:after="100" w:afterAutospacing="1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 w:rsidRPr="0052019A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« День рождения </w:t>
      </w:r>
      <w:r w:rsidR="0052019A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книги» </w:t>
      </w:r>
    </w:p>
    <w:p w:rsidR="00B83D33" w:rsidRPr="0052019A" w:rsidRDefault="0052019A" w:rsidP="0052019A">
      <w:pPr>
        <w:shd w:val="clear" w:color="auto" w:fill="FFFFFF"/>
        <w:spacing w:before="144" w:after="100" w:afterAutospacing="1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Младшая группа</w:t>
      </w:r>
    </w:p>
    <w:p w:rsidR="00B83D33" w:rsidRPr="00592B63" w:rsidRDefault="00B83D33" w:rsidP="00B83D33">
      <w:pPr>
        <w:spacing w:line="240" w:lineRule="auto"/>
        <w:ind w:firstLine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3D33" w:rsidRPr="00592B63" w:rsidRDefault="00B83D33" w:rsidP="00B83D33">
      <w:pPr>
        <w:spacing w:line="240" w:lineRule="auto"/>
        <w:ind w:firstLine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3D33" w:rsidRPr="00592B63" w:rsidRDefault="00B83D33" w:rsidP="00B83D33">
      <w:pPr>
        <w:tabs>
          <w:tab w:val="left" w:pos="4143"/>
          <w:tab w:val="right" w:pos="9355"/>
        </w:tabs>
        <w:spacing w:line="240" w:lineRule="auto"/>
        <w:ind w:firstLine="5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D33" w:rsidRPr="00592B63" w:rsidRDefault="00B83D33" w:rsidP="00B83D33">
      <w:pPr>
        <w:tabs>
          <w:tab w:val="left" w:pos="4143"/>
          <w:tab w:val="right" w:pos="9355"/>
        </w:tabs>
        <w:spacing w:line="240" w:lineRule="auto"/>
        <w:ind w:firstLine="5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D33" w:rsidRPr="00592B63" w:rsidRDefault="00B83D33" w:rsidP="00B83D33">
      <w:pPr>
        <w:tabs>
          <w:tab w:val="left" w:pos="4143"/>
          <w:tab w:val="right" w:pos="9355"/>
        </w:tabs>
        <w:spacing w:line="240" w:lineRule="auto"/>
        <w:ind w:firstLine="5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D33" w:rsidRPr="00592B63" w:rsidRDefault="00B83D33" w:rsidP="00B83D33">
      <w:pPr>
        <w:tabs>
          <w:tab w:val="left" w:pos="4143"/>
          <w:tab w:val="right" w:pos="9355"/>
        </w:tabs>
        <w:spacing w:line="240" w:lineRule="auto"/>
        <w:ind w:firstLine="5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D33" w:rsidRPr="00592B63" w:rsidRDefault="00B83D33" w:rsidP="00B83D33">
      <w:pPr>
        <w:tabs>
          <w:tab w:val="left" w:pos="4143"/>
          <w:tab w:val="right" w:pos="9355"/>
        </w:tabs>
        <w:spacing w:line="240" w:lineRule="auto"/>
        <w:ind w:firstLine="57"/>
        <w:jc w:val="right"/>
        <w:rPr>
          <w:rFonts w:ascii="Times New Roman" w:hAnsi="Times New Roman" w:cs="Times New Roman"/>
          <w:sz w:val="24"/>
          <w:szCs w:val="24"/>
        </w:rPr>
      </w:pPr>
      <w:r w:rsidRPr="00592B63">
        <w:rPr>
          <w:rFonts w:ascii="Times New Roman" w:hAnsi="Times New Roman" w:cs="Times New Roman"/>
          <w:b/>
          <w:sz w:val="24"/>
          <w:szCs w:val="24"/>
        </w:rPr>
        <w:t xml:space="preserve"> Автор:  </w:t>
      </w:r>
      <w:proofErr w:type="spellStart"/>
      <w:r w:rsidRPr="00592B63">
        <w:rPr>
          <w:rFonts w:ascii="Times New Roman" w:hAnsi="Times New Roman" w:cs="Times New Roman"/>
          <w:b/>
          <w:sz w:val="24"/>
          <w:szCs w:val="24"/>
        </w:rPr>
        <w:t>Уколова</w:t>
      </w:r>
      <w:proofErr w:type="spellEnd"/>
      <w:r w:rsidRPr="00592B63">
        <w:rPr>
          <w:rFonts w:ascii="Times New Roman" w:hAnsi="Times New Roman" w:cs="Times New Roman"/>
          <w:b/>
          <w:sz w:val="24"/>
          <w:szCs w:val="24"/>
        </w:rPr>
        <w:t xml:space="preserve"> М.В.</w:t>
      </w:r>
    </w:p>
    <w:p w:rsidR="00B83D33" w:rsidRPr="00592B63" w:rsidRDefault="00B83D33" w:rsidP="00B83D33">
      <w:pPr>
        <w:tabs>
          <w:tab w:val="left" w:pos="3030"/>
          <w:tab w:val="right" w:pos="9355"/>
        </w:tabs>
        <w:spacing w:line="240" w:lineRule="auto"/>
        <w:ind w:firstLine="57"/>
        <w:jc w:val="right"/>
        <w:rPr>
          <w:rFonts w:ascii="Times New Roman" w:hAnsi="Times New Roman" w:cs="Times New Roman"/>
          <w:sz w:val="24"/>
          <w:szCs w:val="24"/>
        </w:rPr>
      </w:pPr>
      <w:r w:rsidRPr="00592B63">
        <w:rPr>
          <w:rFonts w:ascii="Times New Roman" w:hAnsi="Times New Roman" w:cs="Times New Roman"/>
          <w:b/>
          <w:sz w:val="24"/>
          <w:szCs w:val="24"/>
        </w:rPr>
        <w:t xml:space="preserve">Должность: </w:t>
      </w:r>
      <w:r w:rsidRPr="00592B63">
        <w:rPr>
          <w:rFonts w:ascii="Times New Roman" w:hAnsi="Times New Roman" w:cs="Times New Roman"/>
          <w:sz w:val="24"/>
          <w:szCs w:val="24"/>
        </w:rPr>
        <w:t>воспитатель</w:t>
      </w:r>
    </w:p>
    <w:p w:rsidR="00B83D33" w:rsidRPr="00592B63" w:rsidRDefault="00B83D33" w:rsidP="00B83D33">
      <w:pPr>
        <w:spacing w:line="240" w:lineRule="auto"/>
        <w:ind w:firstLine="57"/>
        <w:jc w:val="right"/>
        <w:rPr>
          <w:rFonts w:ascii="Times New Roman" w:hAnsi="Times New Roman" w:cs="Times New Roman"/>
          <w:sz w:val="24"/>
          <w:szCs w:val="24"/>
        </w:rPr>
      </w:pPr>
      <w:r w:rsidRPr="00592B6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Место работы</w:t>
      </w:r>
      <w:r w:rsidRPr="00592B63">
        <w:rPr>
          <w:rFonts w:ascii="Times New Roman" w:hAnsi="Times New Roman" w:cs="Times New Roman"/>
          <w:sz w:val="24"/>
          <w:szCs w:val="24"/>
        </w:rPr>
        <w:t>: МБДОУ Д/С 10</w:t>
      </w:r>
    </w:p>
    <w:p w:rsidR="00B83D33" w:rsidRPr="00592B63" w:rsidRDefault="00B83D33" w:rsidP="00B83D33">
      <w:pPr>
        <w:spacing w:line="240" w:lineRule="auto"/>
        <w:ind w:firstLine="5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92B63">
        <w:rPr>
          <w:rFonts w:ascii="Times New Roman" w:hAnsi="Times New Roman" w:cs="Times New Roman"/>
          <w:b/>
          <w:sz w:val="24"/>
          <w:szCs w:val="24"/>
        </w:rPr>
        <w:t>Телефон: 89898173265</w:t>
      </w:r>
    </w:p>
    <w:p w:rsidR="00B83D33" w:rsidRPr="00592B63" w:rsidRDefault="00B83D33" w:rsidP="00B83D33">
      <w:pPr>
        <w:spacing w:line="240" w:lineRule="auto"/>
        <w:ind w:firstLine="5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92B63">
        <w:rPr>
          <w:rFonts w:ascii="Times New Roman" w:hAnsi="Times New Roman" w:cs="Times New Roman"/>
          <w:b/>
          <w:sz w:val="24"/>
          <w:szCs w:val="24"/>
          <w:lang w:val="en-US"/>
        </w:rPr>
        <w:t>Email</w:t>
      </w:r>
      <w:r w:rsidRPr="00592B63">
        <w:rPr>
          <w:rFonts w:ascii="Times New Roman" w:hAnsi="Times New Roman" w:cs="Times New Roman"/>
          <w:b/>
          <w:sz w:val="24"/>
          <w:szCs w:val="24"/>
        </w:rPr>
        <w:t>:</w:t>
      </w:r>
      <w:r w:rsidRPr="00592B63">
        <w:rPr>
          <w:rFonts w:ascii="Times New Roman" w:hAnsi="Times New Roman" w:cs="Times New Roman"/>
          <w:color w:val="87898F"/>
          <w:sz w:val="24"/>
          <w:szCs w:val="24"/>
          <w:shd w:val="clear" w:color="auto" w:fill="FFFFFF"/>
        </w:rPr>
        <w:t xml:space="preserve"> mari.ukolova.84@inbox.ru</w:t>
      </w:r>
    </w:p>
    <w:p w:rsidR="00B83D33" w:rsidRPr="00592B63" w:rsidRDefault="00B83D33" w:rsidP="00B83D33">
      <w:pPr>
        <w:spacing w:line="240" w:lineRule="auto"/>
        <w:ind w:firstLine="57"/>
        <w:jc w:val="center"/>
        <w:rPr>
          <w:rFonts w:ascii="Times New Roman" w:hAnsi="Times New Roman" w:cs="Times New Roman"/>
          <w:sz w:val="24"/>
          <w:szCs w:val="24"/>
        </w:rPr>
      </w:pPr>
    </w:p>
    <w:p w:rsidR="00B83D33" w:rsidRPr="00592B63" w:rsidRDefault="00B83D33" w:rsidP="00B83D33">
      <w:pPr>
        <w:spacing w:line="240" w:lineRule="auto"/>
        <w:ind w:firstLine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3D33" w:rsidRPr="00592B63" w:rsidRDefault="00B83D33" w:rsidP="00B83D33">
      <w:pPr>
        <w:spacing w:line="240" w:lineRule="auto"/>
        <w:ind w:firstLine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3D33" w:rsidRPr="00592B63" w:rsidRDefault="00B83D33" w:rsidP="00B83D33">
      <w:pPr>
        <w:spacing w:line="240" w:lineRule="auto"/>
        <w:ind w:firstLine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B63">
        <w:rPr>
          <w:rFonts w:ascii="Times New Roman" w:hAnsi="Times New Roman" w:cs="Times New Roman"/>
          <w:b/>
          <w:sz w:val="24"/>
          <w:szCs w:val="24"/>
        </w:rPr>
        <w:t>БЕЛОРЕЧЕНСК 2022</w:t>
      </w:r>
    </w:p>
    <w:p w:rsidR="00B83D33" w:rsidRPr="00592B63" w:rsidRDefault="00B83D33" w:rsidP="00B83D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37C" w:rsidRPr="0082302B" w:rsidRDefault="001B7691" w:rsidP="00A3666C">
      <w:pPr>
        <w:shd w:val="clear" w:color="auto" w:fill="FFFFFF"/>
        <w:spacing w:before="144" w:after="100" w:afterAutospacing="1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82302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Конспект познавательного развлечения:</w:t>
      </w:r>
      <w:r w:rsidR="006D5B63" w:rsidRPr="0082302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« Д</w:t>
      </w:r>
      <w:r w:rsidR="0063037C" w:rsidRPr="0082302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ень </w:t>
      </w:r>
      <w:r w:rsidR="006D5B63" w:rsidRPr="0082302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рождения </w:t>
      </w:r>
      <w:r w:rsidR="0082302B" w:rsidRPr="0082302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книги» </w:t>
      </w:r>
    </w:p>
    <w:p w:rsidR="001343E0" w:rsidRPr="00CD200C" w:rsidRDefault="001B7691" w:rsidP="001343E0">
      <w:pPr>
        <w:shd w:val="clear" w:color="auto" w:fill="FFFFFF"/>
        <w:spacing w:before="144" w:after="100" w:afterAutospacing="1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Цель:</w:t>
      </w:r>
      <w:r w:rsidR="000C336C" w:rsidRPr="00CD200C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 </w:t>
      </w:r>
      <w:r w:rsidR="0082302B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Формирование интереса </w:t>
      </w:r>
      <w:r w:rsidR="007944E7" w:rsidRPr="00CD200C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к книгам</w:t>
      </w:r>
    </w:p>
    <w:p w:rsidR="00C25019" w:rsidRPr="00CD200C" w:rsidRDefault="00C25019" w:rsidP="001343E0">
      <w:pPr>
        <w:shd w:val="clear" w:color="auto" w:fill="FFFFFF"/>
        <w:spacing w:before="144" w:after="100" w:afterAutospacing="1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Программные з</w:t>
      </w:r>
      <w:r w:rsidR="00725421" w:rsidRPr="00CD200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адачи</w:t>
      </w:r>
      <w:r w:rsidR="0063037C" w:rsidRPr="00CD200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r w:rsidR="001A3360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Воспиты</w:t>
      </w:r>
      <w:r w:rsidR="0041191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вать любовь, бережное отношение к книгам</w:t>
      </w:r>
      <w:r w:rsidR="005C66B2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желание обыгрывать знакомые сказки. </w:t>
      </w:r>
      <w:r w:rsidR="001A3360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Формировать представления </w:t>
      </w:r>
      <w:r w:rsidR="000C336C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дошкольников о книгах</w:t>
      </w:r>
      <w:r w:rsidR="0063037C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261795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</w:t>
      </w:r>
      <w:r w:rsidR="0063037C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кцентировать внимание</w:t>
      </w:r>
      <w:r w:rsidR="00020D50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детей на их разнообразии.</w:t>
      </w:r>
      <w:r w:rsidR="00261795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20D50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r w:rsidR="0063037C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ктивизировать речь дет</w:t>
      </w:r>
      <w:r w:rsidR="00261795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ей. Развивать память, внимание,</w:t>
      </w:r>
      <w:r w:rsidR="00316FE1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61795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воображение</w:t>
      </w:r>
    </w:p>
    <w:p w:rsidR="0063037C" w:rsidRPr="00CD200C" w:rsidRDefault="00C25019" w:rsidP="00A3666C">
      <w:pPr>
        <w:spacing w:before="216"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Материалы и о</w:t>
      </w:r>
      <w:r w:rsidR="0063037C" w:rsidRPr="00CD200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борудование:</w:t>
      </w:r>
      <w:r w:rsidR="0063037C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празднична</w:t>
      </w:r>
      <w:r w:rsidR="00C90A16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коробка с книгой</w:t>
      </w:r>
      <w:r w:rsidR="00E201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иллюстрации сказок, мяч.</w:t>
      </w:r>
    </w:p>
    <w:p w:rsidR="00DF73FB" w:rsidRPr="00CD200C" w:rsidRDefault="00C90A16" w:rsidP="00A3666C">
      <w:pPr>
        <w:spacing w:before="216" w:after="100" w:afterAutospacing="1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Ход: </w:t>
      </w:r>
    </w:p>
    <w:p w:rsidR="0063037C" w:rsidRPr="00CD200C" w:rsidRDefault="0063037C" w:rsidP="00A3666C">
      <w:pPr>
        <w:spacing w:before="216" w:after="100" w:afterAutospacing="1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 w:rsidR="00A82A3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 с</w:t>
      </w:r>
      <w:r w:rsidR="0041191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егодн</w:t>
      </w:r>
      <w:r w:rsidR="00E40B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</w:t>
      </w:r>
      <w:r w:rsidR="00A848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="00E40B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когда я </w:t>
      </w:r>
      <w:proofErr w:type="gramStart"/>
      <w:r w:rsidR="00E40B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шла на работу почтальо</w:t>
      </w:r>
      <w:r w:rsidR="0041191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 передал</w:t>
      </w:r>
      <w:proofErr w:type="gramEnd"/>
      <w:r w:rsidR="0041191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мне посылку для нашей группы.</w:t>
      </w:r>
    </w:p>
    <w:p w:rsidR="0063037C" w:rsidRPr="00CD200C" w:rsidRDefault="0063037C" w:rsidP="00A3666C">
      <w:pPr>
        <w:spacing w:before="216"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Воспитатель: </w:t>
      </w:r>
      <w:r w:rsidR="00E40B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Посмотрите, какая красивая коробка. </w:t>
      </w: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 вы думаете, что в ней лежит? — Я вам помогу отгадать.</w:t>
      </w:r>
    </w:p>
    <w:p w:rsidR="0063037C" w:rsidRPr="00CD200C" w:rsidRDefault="0063037C" w:rsidP="00A3666C">
      <w:pPr>
        <w:spacing w:after="100" w:afterAutospacing="1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Это вовсе не игрушка</w:t>
      </w:r>
    </w:p>
    <w:p w:rsidR="0063037C" w:rsidRPr="00CD200C" w:rsidRDefault="0063037C" w:rsidP="00A3666C">
      <w:pPr>
        <w:spacing w:before="216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CD200C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Это лучшая подружка.</w:t>
      </w:r>
    </w:p>
    <w:p w:rsidR="0063037C" w:rsidRPr="00CD200C" w:rsidRDefault="00142C2E" w:rsidP="00A3666C">
      <w:pPr>
        <w:spacing w:before="216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CD200C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Береги ее малыш</w:t>
      </w:r>
      <w:r w:rsidR="0063037C" w:rsidRPr="00CD200C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,</w:t>
      </w:r>
    </w:p>
    <w:p w:rsidR="0063037C" w:rsidRPr="00CD200C" w:rsidRDefault="00142C2E" w:rsidP="00A3666C">
      <w:pPr>
        <w:spacing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Обо все</w:t>
      </w:r>
      <w:r w:rsidR="0063037C" w:rsidRPr="00CD200C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 расскажет …</w:t>
      </w:r>
      <w:r w:rsidR="00543A43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(Ответ детей – книга</w:t>
      </w:r>
      <w:r w:rsidR="00A74EC0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63037C" w:rsidRPr="00CD200C" w:rsidRDefault="0063037C" w:rsidP="00A3666C">
      <w:pPr>
        <w:spacing w:before="216"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Открывает коробку и достает красивую книгу с </w:t>
      </w:r>
      <w:r w:rsidR="00A848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блестящим красным бантом</w:t>
      </w: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3037C" w:rsidRPr="00CD200C" w:rsidRDefault="0063037C" w:rsidP="00A3666C">
      <w:pPr>
        <w:spacing w:before="216"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Посмотрите, действ</w:t>
      </w:r>
      <w:r w:rsidR="00A848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ительно - книга</w:t>
      </w:r>
      <w:r w:rsidR="00A83121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 К</w:t>
      </w: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акая она нарядная. Сегодня н</w:t>
      </w:r>
      <w:r w:rsidR="00142C2E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аша книга нарядилась, ведь у нее</w:t>
      </w: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сегодня праздник: День детской книги или Именины!</w:t>
      </w:r>
    </w:p>
    <w:p w:rsidR="00A83121" w:rsidRPr="00CD200C" w:rsidRDefault="00CB6E37" w:rsidP="00A3666C">
      <w:pPr>
        <w:spacing w:before="216"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с детьми  рассматривают книгу</w:t>
      </w:r>
      <w:r w:rsidR="0063037C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:rsidR="00015D36" w:rsidRPr="00CD200C" w:rsidRDefault="00015D36" w:rsidP="00A3666C">
      <w:pPr>
        <w:spacing w:before="216"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спрашивает</w:t>
      </w:r>
      <w:r w:rsidR="00A83121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</w:t>
      </w: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ля чего нужны книги?</w:t>
      </w:r>
      <w:r w:rsidR="00A83121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нужно обращаться с книгами</w:t>
      </w:r>
      <w:r w:rsidR="00A83121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(ответы детей)</w:t>
      </w:r>
    </w:p>
    <w:p w:rsidR="00A83121" w:rsidRPr="00CD200C" w:rsidRDefault="0063037C" w:rsidP="00A3666C">
      <w:pPr>
        <w:spacing w:before="216"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обращает внимание на то, что у каждой книге есть обложка, которую называют «переплет» и красочные, яркие, цветные странички, которые нужно аккуратно смотреть и не рвать. Воспитатель обращает внимание на то, что читать книги можно только за столом.</w:t>
      </w:r>
    </w:p>
    <w:p w:rsidR="005A45BA" w:rsidRPr="00CD200C" w:rsidRDefault="00A83121" w:rsidP="00A3666C">
      <w:pPr>
        <w:spacing w:before="216"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Ребята, а где</w:t>
      </w:r>
      <w:r w:rsidR="005A7F90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 нас в группе находятся книги?</w:t>
      </w:r>
      <w:r w:rsidR="00E201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5A45BA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(ответы детей)</w:t>
      </w:r>
    </w:p>
    <w:p w:rsidR="00CB6E37" w:rsidRPr="00CD200C" w:rsidRDefault="005A45BA" w:rsidP="00A3666C">
      <w:pPr>
        <w:spacing w:before="216"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63037C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у каждой книге есть свой домик (книжный шкаф, книжная полка).</w:t>
      </w:r>
    </w:p>
    <w:p w:rsidR="005A45BA" w:rsidRPr="00CD200C" w:rsidRDefault="0063037C" w:rsidP="00A3666C">
      <w:pPr>
        <w:spacing w:before="216"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Воспитатель: </w:t>
      </w:r>
      <w:r w:rsidR="00A51242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</w:t>
      </w: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стро</w:t>
      </w:r>
      <w:r w:rsidR="001B7691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им настоящий день рождения книг</w:t>
      </w: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е. А какой праздник без игр?</w:t>
      </w:r>
    </w:p>
    <w:p w:rsidR="0063037C" w:rsidRPr="00CD200C" w:rsidRDefault="005A45BA" w:rsidP="00A3666C">
      <w:pPr>
        <w:spacing w:before="216"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 w:rsidR="0063037C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Вы л</w:t>
      </w:r>
      <w:r w:rsidR="00A51242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юбите сказки? </w:t>
      </w:r>
    </w:p>
    <w:p w:rsidR="00E20156" w:rsidRDefault="00E20156" w:rsidP="00A3666C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</w:pPr>
    </w:p>
    <w:p w:rsidR="0063037C" w:rsidRPr="00CD200C" w:rsidRDefault="00E20156" w:rsidP="00A3666C">
      <w:pPr>
        <w:spacing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lastRenderedPageBreak/>
        <w:t>Дидактическая и</w:t>
      </w:r>
      <w:r w:rsidR="0063037C" w:rsidRPr="00CD200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гра</w:t>
      </w:r>
      <w:r w:rsidR="00CB7340" w:rsidRPr="00CD200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:</w:t>
      </w:r>
      <w:r w:rsidR="0063037C" w:rsidRPr="00CD200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 xml:space="preserve"> «Отгадай сказку</w:t>
      </w:r>
      <w:r w:rsidR="00CB7340" w:rsidRPr="00CD200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»</w:t>
      </w:r>
    </w:p>
    <w:p w:rsidR="0063037C" w:rsidRPr="00CD200C" w:rsidRDefault="0063037C" w:rsidP="00A3666C">
      <w:pPr>
        <w:spacing w:before="216"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1. Пошла мама в лес, а дети дома остались одни. Мама им не велела никому дверь не отпирать, особенно волку </w:t>
      </w:r>
      <w:r w:rsidRPr="00CD200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(Волк и семеро козлят)</w:t>
      </w:r>
    </w:p>
    <w:p w:rsidR="0063037C" w:rsidRPr="00CD200C" w:rsidRDefault="0063037C" w:rsidP="00A3666C">
      <w:pPr>
        <w:spacing w:before="216" w:after="100" w:afterAutospacing="1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2. Шла девочка по лесу и на домик набрела. Зашла, поела, посидела, легла и уснула… </w:t>
      </w:r>
      <w:r w:rsidRPr="00CD200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(Три медведя)</w:t>
      </w:r>
    </w:p>
    <w:p w:rsidR="0063037C" w:rsidRPr="00CD200C" w:rsidRDefault="0063037C" w:rsidP="00A3666C">
      <w:pPr>
        <w:spacing w:before="216" w:after="100" w:afterAutospacing="1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3. Круглый румяный, катится по дорожке и песни распевает </w:t>
      </w:r>
      <w:r w:rsidRPr="00CD200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(Колобок)</w:t>
      </w:r>
    </w:p>
    <w:p w:rsidR="00A3666C" w:rsidRPr="00CD200C" w:rsidRDefault="00BD4525" w:rsidP="00A3666C">
      <w:pPr>
        <w:spacing w:before="216"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4. </w:t>
      </w:r>
      <w:r w:rsidR="00E2072A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Баба била не разбила, дед ударил</w:t>
      </w:r>
      <w:r w:rsidR="000C336C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E2072A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не разбил. Прибежала в дом малышка. Вмиг яйцо разбила (Мышка)</w:t>
      </w:r>
      <w:r w:rsidR="00A74EC0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(воспитатель демонстрирует иллюстрации сказок)</w:t>
      </w:r>
    </w:p>
    <w:p w:rsidR="00A3666C" w:rsidRPr="00CD200C" w:rsidRDefault="00A3666C" w:rsidP="00A3666C">
      <w:pPr>
        <w:spacing w:before="216"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Игра с мячом: «Моя любимая сказка»</w:t>
      </w:r>
    </w:p>
    <w:p w:rsidR="00253108" w:rsidRPr="00CD200C" w:rsidRDefault="0063037C" w:rsidP="00A3666C">
      <w:pPr>
        <w:spacing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CD200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Пальчиковая игра</w:t>
      </w:r>
      <w:r w:rsidR="00666703" w:rsidRPr="00CD200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:</w:t>
      </w:r>
      <w:r w:rsidRPr="00CD200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 xml:space="preserve"> «Зайчата»</w:t>
      </w:r>
    </w:p>
    <w:p w:rsidR="0063037C" w:rsidRPr="00CD200C" w:rsidRDefault="0063037C" w:rsidP="00A3666C">
      <w:pPr>
        <w:spacing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 w:rsidR="00253108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</w:t>
      </w: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оиграем в «зайчат» нашими пальчиками:</w:t>
      </w:r>
    </w:p>
    <w:p w:rsidR="0063037C" w:rsidRPr="00CD200C" w:rsidRDefault="0063037C" w:rsidP="00A3666C">
      <w:pPr>
        <w:spacing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Кулачки сжаты</w:t>
      </w:r>
    </w:p>
    <w:p w:rsidR="0063037C" w:rsidRPr="00CD200C" w:rsidRDefault="0063037C" w:rsidP="00A3666C">
      <w:pPr>
        <w:spacing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Раз, два, три, четыре, пять</w:t>
      </w:r>
      <w:r w:rsidR="00CB0213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</w:t>
      </w:r>
      <w:r w:rsidR="00253108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CD200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пальчики разгибаются поочередно</w:t>
      </w:r>
    </w:p>
    <w:p w:rsidR="0063037C" w:rsidRPr="00CD200C" w:rsidRDefault="0063037C" w:rsidP="00A3666C">
      <w:pPr>
        <w:spacing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Вышли зайчики гулять </w:t>
      </w:r>
      <w:r w:rsidRPr="00CD200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пальчики прямые, ладошка открыта</w:t>
      </w:r>
    </w:p>
    <w:p w:rsidR="00253108" w:rsidRPr="00CD200C" w:rsidRDefault="0063037C" w:rsidP="00A3666C">
      <w:pPr>
        <w:spacing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Раз, два, три, четыре, пять</w:t>
      </w:r>
      <w:r w:rsidR="00253108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</w:t>
      </w:r>
      <w:r w:rsidRPr="00CD200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пальчики поочередно загибаются</w:t>
      </w:r>
    </w:p>
    <w:p w:rsidR="0063037C" w:rsidRPr="00CD200C" w:rsidRDefault="0063037C" w:rsidP="00A3666C">
      <w:pPr>
        <w:spacing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домик спрятались опять.</w:t>
      </w:r>
    </w:p>
    <w:p w:rsidR="000814EB" w:rsidRPr="00CD200C" w:rsidRDefault="000814EB" w:rsidP="00A3666C">
      <w:pPr>
        <w:spacing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какое День рождение без каравая.</w:t>
      </w:r>
    </w:p>
    <w:p w:rsidR="000814EB" w:rsidRPr="00CD200C" w:rsidRDefault="000814EB" w:rsidP="00A3666C">
      <w:pPr>
        <w:spacing w:after="100" w:afterAutospacing="1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CD200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Хороводная  игра: «Каравай»</w:t>
      </w:r>
    </w:p>
    <w:p w:rsidR="0063037C" w:rsidRPr="00CD200C" w:rsidRDefault="0063037C" w:rsidP="00A3666C">
      <w:pPr>
        <w:spacing w:before="216"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</w:t>
      </w:r>
      <w:r w:rsidR="000A272C" w:rsidRPr="00CD200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</w:t>
      </w:r>
      <w:r w:rsidR="000A272C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еще</w:t>
      </w: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книж</w:t>
      </w:r>
      <w:r w:rsidR="00830712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ки могут и стихи рассказывать. </w:t>
      </w:r>
    </w:p>
    <w:p w:rsidR="0063037C" w:rsidRPr="00CD200C" w:rsidRDefault="00666703" w:rsidP="00A3666C">
      <w:pPr>
        <w:spacing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CD200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Дидактическая и</w:t>
      </w:r>
      <w:r w:rsidR="0063037C" w:rsidRPr="00CD200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гра</w:t>
      </w:r>
      <w:r w:rsidR="00CB7340" w:rsidRPr="00CD200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:</w:t>
      </w:r>
      <w:r w:rsidR="0063037C" w:rsidRPr="00CD200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 xml:space="preserve"> «Продолжи стихотворение»</w:t>
      </w:r>
    </w:p>
    <w:p w:rsidR="0063037C" w:rsidRPr="00CD200C" w:rsidRDefault="0063037C" w:rsidP="00A3666C">
      <w:pPr>
        <w:spacing w:before="216"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1. </w:t>
      </w:r>
      <w:r w:rsidRPr="00CD200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Наша Таня…</w:t>
      </w: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(громко плачет)</w:t>
      </w:r>
    </w:p>
    <w:p w:rsidR="0063037C" w:rsidRPr="00CD200C" w:rsidRDefault="007D6392" w:rsidP="00A3666C">
      <w:pPr>
        <w:spacing w:before="216"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2. </w:t>
      </w:r>
      <w:r w:rsidRPr="00CD200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Мой маленький Мишка, читает мне</w:t>
      </w: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…(книжку)</w:t>
      </w:r>
    </w:p>
    <w:p w:rsidR="0063037C" w:rsidRPr="00CD200C" w:rsidRDefault="0063037C" w:rsidP="00A3666C">
      <w:pPr>
        <w:spacing w:before="216"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З. </w:t>
      </w:r>
      <w:r w:rsidRPr="00CD200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Идет бычок качается</w:t>
      </w:r>
      <w:r w:rsidR="00A4268D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…..(вздыхает на ходу)</w:t>
      </w:r>
    </w:p>
    <w:p w:rsidR="0063037C" w:rsidRPr="00CD200C" w:rsidRDefault="00A4268D" w:rsidP="00A3666C">
      <w:pPr>
        <w:spacing w:before="216"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4. </w:t>
      </w:r>
      <w:r w:rsidRPr="00CD200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Петушок, петушок…..(</w:t>
      </w: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Золотой гребешок)</w:t>
      </w:r>
    </w:p>
    <w:p w:rsidR="0063037C" w:rsidRPr="00CD200C" w:rsidRDefault="0063037C" w:rsidP="00A3666C">
      <w:pPr>
        <w:spacing w:before="216" w:after="100" w:afterAutospacing="1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Из книг можно узнать много нового о растениях и живот</w:t>
      </w:r>
      <w:r w:rsidR="00BD7CA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ных, о том, как устроен человек.</w:t>
      </w: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Такие книги называются </w:t>
      </w:r>
      <w:r w:rsidR="001373D8" w:rsidRPr="00CD200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энциклопедиями</w:t>
      </w:r>
      <w:r w:rsidRPr="00CD200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</w:p>
    <w:p w:rsidR="006C3826" w:rsidRPr="00CD200C" w:rsidRDefault="002F1B1D" w:rsidP="00A3666C">
      <w:pPr>
        <w:spacing w:before="216"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6C3826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теперь я предлагаю поиграть в сказку. Воспитатель показывают героев, дети говорят</w:t>
      </w:r>
      <w:r w:rsidR="007324BB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6C3826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что за сказка.</w:t>
      </w:r>
    </w:p>
    <w:p w:rsidR="0063037C" w:rsidRPr="00CD200C" w:rsidRDefault="007324BB" w:rsidP="00A3666C">
      <w:pPr>
        <w:spacing w:before="216" w:after="100" w:afterAutospacing="1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Дети с воспитателем рассказывают сказку </w:t>
      </w:r>
      <w:r w:rsidRPr="00CD200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«Репка»</w:t>
      </w:r>
    </w:p>
    <w:p w:rsidR="00A74EC0" w:rsidRPr="00CD200C" w:rsidRDefault="00454137" w:rsidP="00A3666C">
      <w:pPr>
        <w:spacing w:before="216"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Рефлексия:</w:t>
      </w: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7C5288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 — Ребята, у кого на День рождение мы побывали?</w:t>
      </w:r>
      <w:r w:rsidR="00E1102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536D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 что играли?</w:t>
      </w:r>
      <w:r w:rsidR="0063037C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Вам</w:t>
      </w:r>
      <w:r w:rsidR="00647A92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понравилось? </w:t>
      </w:r>
    </w:p>
    <w:p w:rsidR="0063037C" w:rsidRPr="00CD200C" w:rsidRDefault="00A74EC0" w:rsidP="00A3666C">
      <w:pPr>
        <w:spacing w:before="216"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200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647A92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r w:rsidR="0063037C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ообещаем</w:t>
      </w:r>
      <w:r w:rsidR="00647A92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все вместе бережно относиться к книгам</w:t>
      </w:r>
      <w:r w:rsidR="0091346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аккуратно смотреть, не рвать их</w:t>
      </w:r>
      <w:r w:rsidR="0063037C" w:rsidRPr="00CD20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A7BDF" w:rsidRDefault="00CD200C" w:rsidP="00A3666C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  <w:r w:rsidRPr="00CD20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9686" cy="3382918"/>
            <wp:effectExtent l="19050" t="0" r="0" b="0"/>
            <wp:docPr id="1" name="Рисунок 1" descr="C:\Users\User\Desktop\9.11\m2iPOkemf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.11\m2iPOkemf7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067" cy="338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FF0" w:rsidRDefault="00EB2FF0" w:rsidP="00A3666C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391"/>
            <wp:effectExtent l="19050" t="0" r="3175" b="0"/>
            <wp:docPr id="4" name="Рисунок 4" descr="C:\Users\User\Desktop\9.11\XxUssyz8D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.11\XxUssyz8D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272" w:rsidRDefault="00EB4FA1" w:rsidP="00A3666C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391"/>
            <wp:effectExtent l="19050" t="0" r="3175" b="0"/>
            <wp:docPr id="5" name="Рисунок 5" descr="C:\Users\User\Desktop\9.11\pHpShsksO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.11\pHpShsksOx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FA1" w:rsidRDefault="00EB4FA1" w:rsidP="00A3666C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391"/>
            <wp:effectExtent l="19050" t="0" r="3175" b="0"/>
            <wp:docPr id="6" name="Рисунок 6" descr="C:\Users\User\Desktop\9.11\fVxXj_Ifd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9.11\fVxXj_IfdE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C9A" w:rsidRDefault="00AF6C9A" w:rsidP="00A3666C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391"/>
            <wp:effectExtent l="19050" t="0" r="3175" b="0"/>
            <wp:docPr id="7" name="Рисунок 7" descr="C:\Users\User\Desktop\9.11\aUWZG4PM4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9.11\aUWZG4PM4g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C9A" w:rsidRPr="00CD200C" w:rsidRDefault="00AF6C9A" w:rsidP="00A3666C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12393"/>
            <wp:effectExtent l="19050" t="0" r="3175" b="0"/>
            <wp:docPr id="8" name="Рисунок 8" descr="C:\Users\User\Desktop\9.11\71fuhMXL2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.11\71fuhMXL2m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6C9A" w:rsidRPr="00CD200C" w:rsidSect="0072542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63037C"/>
    <w:rsid w:val="00015D36"/>
    <w:rsid w:val="00020D50"/>
    <w:rsid w:val="000814EB"/>
    <w:rsid w:val="000A272C"/>
    <w:rsid w:val="000A7BDF"/>
    <w:rsid w:val="000C336C"/>
    <w:rsid w:val="0012192E"/>
    <w:rsid w:val="001343E0"/>
    <w:rsid w:val="001373D8"/>
    <w:rsid w:val="00142C2E"/>
    <w:rsid w:val="001A3360"/>
    <w:rsid w:val="001B7691"/>
    <w:rsid w:val="001F4C8B"/>
    <w:rsid w:val="00235E84"/>
    <w:rsid w:val="00246587"/>
    <w:rsid w:val="00253108"/>
    <w:rsid w:val="00261795"/>
    <w:rsid w:val="002F1B1D"/>
    <w:rsid w:val="00316FE1"/>
    <w:rsid w:val="00411915"/>
    <w:rsid w:val="00454137"/>
    <w:rsid w:val="0052019A"/>
    <w:rsid w:val="00536DDA"/>
    <w:rsid w:val="00543A43"/>
    <w:rsid w:val="005A45BA"/>
    <w:rsid w:val="005A7F90"/>
    <w:rsid w:val="005C66B2"/>
    <w:rsid w:val="0063037C"/>
    <w:rsid w:val="00647A92"/>
    <w:rsid w:val="00666703"/>
    <w:rsid w:val="00695F89"/>
    <w:rsid w:val="006C3826"/>
    <w:rsid w:val="006D5B63"/>
    <w:rsid w:val="006E1FDE"/>
    <w:rsid w:val="00725421"/>
    <w:rsid w:val="00731766"/>
    <w:rsid w:val="007324BB"/>
    <w:rsid w:val="00745E6B"/>
    <w:rsid w:val="007944E7"/>
    <w:rsid w:val="007C5288"/>
    <w:rsid w:val="007D6392"/>
    <w:rsid w:val="0082302B"/>
    <w:rsid w:val="00830712"/>
    <w:rsid w:val="008824E5"/>
    <w:rsid w:val="00913468"/>
    <w:rsid w:val="009E7272"/>
    <w:rsid w:val="00A3666C"/>
    <w:rsid w:val="00A4268D"/>
    <w:rsid w:val="00A51242"/>
    <w:rsid w:val="00A74EC0"/>
    <w:rsid w:val="00A82A3C"/>
    <w:rsid w:val="00A83121"/>
    <w:rsid w:val="00A84840"/>
    <w:rsid w:val="00AF6C9A"/>
    <w:rsid w:val="00B16D0A"/>
    <w:rsid w:val="00B33B93"/>
    <w:rsid w:val="00B642D4"/>
    <w:rsid w:val="00B83D33"/>
    <w:rsid w:val="00BD4525"/>
    <w:rsid w:val="00BD7CA1"/>
    <w:rsid w:val="00C25019"/>
    <w:rsid w:val="00C7089F"/>
    <w:rsid w:val="00C90A16"/>
    <w:rsid w:val="00CB0213"/>
    <w:rsid w:val="00CB6E37"/>
    <w:rsid w:val="00CB7340"/>
    <w:rsid w:val="00CD200C"/>
    <w:rsid w:val="00DB34F8"/>
    <w:rsid w:val="00DF73FB"/>
    <w:rsid w:val="00E1102D"/>
    <w:rsid w:val="00E20156"/>
    <w:rsid w:val="00E2072A"/>
    <w:rsid w:val="00E40B27"/>
    <w:rsid w:val="00EB2FF0"/>
    <w:rsid w:val="00EB4FA1"/>
    <w:rsid w:val="00F77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FDE"/>
  </w:style>
  <w:style w:type="paragraph" w:styleId="1">
    <w:name w:val="heading 1"/>
    <w:basedOn w:val="a"/>
    <w:link w:val="10"/>
    <w:uiPriority w:val="9"/>
    <w:qFormat/>
    <w:rsid w:val="006303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03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6303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303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3037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30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03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3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6</Pages>
  <Words>576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2022-11-10T02:36:00Z</cp:lastPrinted>
  <dcterms:created xsi:type="dcterms:W3CDTF">2022-11-09T01:25:00Z</dcterms:created>
  <dcterms:modified xsi:type="dcterms:W3CDTF">2022-11-14T05:59:00Z</dcterms:modified>
</cp:coreProperties>
</file>