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CCA3A" w14:textId="77777777" w:rsidR="00AF426A" w:rsidRDefault="00C040A5" w:rsidP="00C040A5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Как развивать мелкую моторику в домашних условиях?</w:t>
      </w:r>
    </w:p>
    <w:p w14:paraId="58B7009D" w14:textId="77777777" w:rsidR="00C040A5" w:rsidRDefault="00C040A5" w:rsidP="00C04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чего нужно развивать точность движений пальцев рук (мелкую моторику)? Учеными доказано, что развитие рук находится в тесной связи с развитием речи и мышления ребенка. Как правило, ребенок, имеющий высокий уровень мелкой моторики, умеет логически рассуждать, у него достаточно хорошо развиты внимание, память, связную речь.</w:t>
      </w:r>
    </w:p>
    <w:p w14:paraId="7F9F7673" w14:textId="09903238" w:rsidR="00C040A5" w:rsidRDefault="00C040A5" w:rsidP="00C04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Начинать работу по развитию мелкой моторики нужно с развити</w:t>
      </w:r>
      <w:r w:rsidR="00A842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элементарных навыков самообслуживания: застегивать и расстегивать пуговицы, завязывать шнурки.</w:t>
      </w:r>
    </w:p>
    <w:p w14:paraId="23901DCE" w14:textId="77777777" w:rsidR="00C040A5" w:rsidRDefault="00C040A5" w:rsidP="00C04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 вашему вниманию игры на развитие мелкой моторики, которыми можно заниматься как в детском саду, так и дома.</w:t>
      </w:r>
    </w:p>
    <w:p w14:paraId="6AD41D68" w14:textId="77777777" w:rsidR="007D5A05" w:rsidRDefault="007D5A05" w:rsidP="007D5A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 пальчиковые игры. (Приложение: картотека пальчиковых игр).</w:t>
      </w:r>
    </w:p>
    <w:p w14:paraId="66791A1C" w14:textId="77777777" w:rsidR="007D5A05" w:rsidRDefault="007D5A05" w:rsidP="007D5A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пластилином, ножницами, бумагой; рисование цветными карандашами.</w:t>
      </w:r>
    </w:p>
    <w:p w14:paraId="4EEBA3C6" w14:textId="77777777" w:rsidR="007D5A05" w:rsidRDefault="007D5A05" w:rsidP="007D5A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Увлекательно проходит игра со спичками:</w:t>
      </w:r>
    </w:p>
    <w:p w14:paraId="40F6C995" w14:textId="77777777" w:rsidR="007D5A05" w:rsidRDefault="007D5A05" w:rsidP="007D5A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выкладывать узоры по образцу;</w:t>
      </w:r>
    </w:p>
    <w:p w14:paraId="56A02D1F" w14:textId="77777777" w:rsidR="007D5A05" w:rsidRDefault="007D5A05" w:rsidP="007D5A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памяти;</w:t>
      </w:r>
    </w:p>
    <w:p w14:paraId="59EFEFDA" w14:textId="77777777" w:rsidR="007D5A05" w:rsidRDefault="007D5A05" w:rsidP="007D5A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-придумать самостоятельно из определенного количества спичек.</w:t>
      </w:r>
    </w:p>
    <w:p w14:paraId="64D1661E" w14:textId="77777777" w:rsidR="007D5A05" w:rsidRDefault="007D5A05" w:rsidP="007D5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Упражнение «Разноцветные прищепки».</w:t>
      </w:r>
    </w:p>
    <w:p w14:paraId="50478AA1" w14:textId="77777777" w:rsidR="005D2BF8" w:rsidRDefault="007D5A05" w:rsidP="007D5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научить ребенка брать прищепки тремя пальцами и прикреплять их к любому плоскому предмету, например к картонке, широкой линейке, тарелке. Из прищепок и картонного круга можно сделать разноцветную ромашку, ежика, кактус.</w:t>
      </w:r>
    </w:p>
    <w:p w14:paraId="639E1462" w14:textId="77777777" w:rsidR="005D2BF8" w:rsidRDefault="005D2BF8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5.Игры с бусинками помогут скоординировать движения обеих рук.</w:t>
      </w:r>
    </w:p>
    <w:p w14:paraId="4280E1E5" w14:textId="77777777" w:rsidR="005D2BF8" w:rsidRDefault="005D2BF8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Ребенку предлагаются для нанизывания на веревочку бусы с дырочками разного диаметра и глубины, что способствует совершенствованию координации системы «глаз-рука».</w:t>
      </w:r>
    </w:p>
    <w:p w14:paraId="6566F66A" w14:textId="77777777" w:rsidR="005D2BF8" w:rsidRDefault="005D2BF8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6.Игра «Мозаика».</w:t>
      </w:r>
    </w:p>
    <w:p w14:paraId="3A0833C0" w14:textId="77777777" w:rsidR="007D5A05" w:rsidRDefault="007D5A05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F8">
        <w:rPr>
          <w:rFonts w:ascii="Times New Roman" w:hAnsi="Times New Roman" w:cs="Times New Roman"/>
          <w:sz w:val="28"/>
          <w:szCs w:val="28"/>
        </w:rPr>
        <w:t xml:space="preserve">  </w:t>
      </w:r>
      <w:r w:rsidR="005D2BF8">
        <w:rPr>
          <w:rFonts w:ascii="Times New Roman" w:hAnsi="Times New Roman" w:cs="Times New Roman"/>
          <w:sz w:val="28"/>
          <w:szCs w:val="28"/>
        </w:rPr>
        <w:tab/>
        <w:t>Идея мозаики заключается в составлении из мелких частей целого изображения. Во время игры ребенок постоянно манипулирует деталями</w:t>
      </w:r>
      <w:r w:rsidR="004C24F0">
        <w:rPr>
          <w:rFonts w:ascii="Times New Roman" w:hAnsi="Times New Roman" w:cs="Times New Roman"/>
          <w:sz w:val="28"/>
          <w:szCs w:val="28"/>
        </w:rPr>
        <w:t>, проявляет сообразительность, наблюдательность, терпение и настойчивость.</w:t>
      </w:r>
    </w:p>
    <w:p w14:paraId="67B60E29" w14:textId="42EDE074" w:rsidR="004C24F0" w:rsidRDefault="004C24F0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7.Картины из круп и макарон (гречка, просо, фасоль, рис, горох, семечки).</w:t>
      </w:r>
    </w:p>
    <w:p w14:paraId="4E4A2AB0" w14:textId="77777777" w:rsidR="004C24F0" w:rsidRDefault="004C24F0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Работа с этими материалами способствует развитию навыков художественного конструирования, чутья и вкуса, пальчиковой моторики. Красиво и необычно выглядят макароны. Наклеенные на основу из цветного картона. Готовое изделие можно раскрасить- получится фантастическая композиция. Чтобы ее выполнить аккуратно, надо иметь умелые и ловкие руки. Макаронные аппликации не только маленькое произведение ребенка, но и способ потренировать мелкую моторику пальцев рук.</w:t>
      </w:r>
    </w:p>
    <w:p w14:paraId="0E547C14" w14:textId="77777777" w:rsidR="004C24F0" w:rsidRDefault="004C24F0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8.Игры –шнуровки.</w:t>
      </w:r>
    </w:p>
    <w:p w14:paraId="5A28D272" w14:textId="77777777" w:rsidR="004C24F0" w:rsidRDefault="004C24F0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Первые простые шнуровки для малыша можно сделать самостоятельно. Потребуется плотный картон, дырокол и разноцветные шнурки. Проделайте дыроколом несколько отверстий в картоне. Покажите ребенку, как сквозь них можно протаскивать шнурок. Пусть малыш потренируется на одной или на двух дырочках.  Если ребенку удалось попасть в дырочку, </w:t>
      </w:r>
      <w:r w:rsidR="0057154B">
        <w:rPr>
          <w:rFonts w:ascii="Times New Roman" w:hAnsi="Times New Roman" w:cs="Times New Roman"/>
          <w:sz w:val="28"/>
          <w:szCs w:val="28"/>
        </w:rPr>
        <w:t>обязательно похвалите его за первый успех. В дальнейшем задания можно усложнять, создавая с помощью дырокола контур несложного рисунка.</w:t>
      </w:r>
    </w:p>
    <w:p w14:paraId="6B1E4EAE" w14:textId="29439529" w:rsidR="0057154B" w:rsidRDefault="0057154B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эти забавные упражнения требуют совсем немного времени. Основы, закладываемые сейчас, помогут малышу в дальнейшем избежать многих серьезных проблем, в школе и во взрослой жизни.</w:t>
      </w:r>
    </w:p>
    <w:p w14:paraId="20BE1DB6" w14:textId="3886A476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601870" w14:textId="219644CD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DA2439" w14:textId="77AC5793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A89D70" w14:textId="44AC8F0E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F8DCDC" w14:textId="283DB66B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8C002F" w14:textId="2FEFF8B2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24948A" w14:textId="2A633DBD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4439B4" w14:textId="20667127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0FB8F1" w14:textId="1736ABE0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6C7E4D" w14:textId="08362638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64E872" w14:textId="5A36166F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0782ED" w14:textId="0336BFCD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68DF0E" w14:textId="60421625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587629" w14:textId="76B9F23C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8EE4DA" w14:textId="42EE5F2E" w:rsidR="0030399C" w:rsidRDefault="0030399C" w:rsidP="005D2B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8EBBF2" w14:textId="062E332A" w:rsidR="00737D9A" w:rsidRPr="00737D9A" w:rsidRDefault="00737D9A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737D9A">
        <w:rPr>
          <w:rFonts w:ascii="Times New Roman" w:eastAsia="Calibri" w:hAnsi="Times New Roman" w:cs="Times New Roman"/>
          <w:b/>
          <w:sz w:val="40"/>
          <w:szCs w:val="40"/>
          <w:u w:val="single"/>
        </w:rPr>
        <w:lastRenderedPageBreak/>
        <w:t>Картотека пальчиковых игр</w:t>
      </w:r>
    </w:p>
    <w:p w14:paraId="68121840" w14:textId="57F79151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Пальчик, мальчик (народная потешка)</w:t>
      </w:r>
    </w:p>
    <w:p w14:paraId="1939409F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Исходная позиция: все пальцы кроме большого зажаты в кулак. Большой палец оттопырен.</w:t>
      </w:r>
    </w:p>
    <w:p w14:paraId="4470C06B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-Пальчик, мальчик, где ты был?</w:t>
      </w:r>
    </w:p>
    <w:p w14:paraId="3492AC9A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-С этим братцем –в лес ходил.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указательный палец</w:t>
      </w:r>
    </w:p>
    <w:p w14:paraId="79F460B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 этим братцем щи варил.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средний палец</w:t>
      </w:r>
    </w:p>
    <w:p w14:paraId="2F2F455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 этим братцем кашу ел.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безымянный палец</w:t>
      </w:r>
    </w:p>
    <w:p w14:paraId="4383F3FF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 этим братцем песни пел.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мизинец.</w:t>
      </w:r>
    </w:p>
    <w:p w14:paraId="38344BDD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94F290A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CE6309B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Сомни платочек</w:t>
      </w:r>
    </w:p>
    <w:p w14:paraId="25E3B18E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Предложить детям одной рукой (второй не помогать) смять как можно сильнее носовой платочек (салфетку). Затем это же задание выполнить другой рукой. Задание можно выполнить и двумя руками вместе.</w:t>
      </w:r>
    </w:p>
    <w:p w14:paraId="2B1F692E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12E652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1AC51C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В гости к пальчику большому.</w:t>
      </w:r>
    </w:p>
    <w:p w14:paraId="75089D9B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Исходная позиция: все пальцы сжаты в кулак.</w:t>
      </w:r>
    </w:p>
    <w:p w14:paraId="66934CBA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 гости к пальчику большому.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Оттопырить большой палец</w:t>
      </w:r>
    </w:p>
    <w:p w14:paraId="3BF35A81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Приходили прямо к дому</w:t>
      </w:r>
    </w:p>
    <w:p w14:paraId="01E3E60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Указательный</w:t>
      </w:r>
      <w:proofErr w:type="gramEnd"/>
      <w:r w:rsidRPr="00303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указательный палец</w:t>
      </w:r>
    </w:p>
    <w:p w14:paraId="1EFC41E2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И средний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средний палец</w:t>
      </w:r>
    </w:p>
    <w:p w14:paraId="4E783C71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 xml:space="preserve">Безымянный и 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последний</w:t>
      </w:r>
      <w:proofErr w:type="gramEnd"/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мизинец. Затем все пальцы сжать</w:t>
      </w:r>
    </w:p>
    <w:p w14:paraId="75B39483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Сам мизинчик-малышок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 кулаки и постучать кулачками перед собой</w:t>
      </w:r>
      <w:r w:rsidRPr="003039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5612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Постучался на порог.</w:t>
      </w:r>
    </w:p>
    <w:p w14:paraId="377CB683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Пальцы все друзья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Сложить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обе руки в замок</w:t>
      </w:r>
    </w:p>
    <w:p w14:paraId="467292E9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Друг без друга им нельзя.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Имитация мытья рук.</w:t>
      </w:r>
    </w:p>
    <w:p w14:paraId="347ACDE3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393DC0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02E91C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Маленькие ножки идут по дорожке</w:t>
      </w:r>
    </w:p>
    <w:p w14:paraId="33B5A26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И.п. сидя за столом, руки лежат на столе.</w:t>
      </w:r>
    </w:p>
    <w:p w14:paraId="5A240AFB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Маленькие ножки идут по дорожке.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Ходьба пальчиками по столу вперед и обратно</w:t>
      </w:r>
    </w:p>
    <w:p w14:paraId="33C6168D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Большие ноги бегут по дороге.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Бег пальчиками по столу вперед и обратно</w:t>
      </w:r>
    </w:p>
    <w:p w14:paraId="515BF11E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Моя семья</w:t>
      </w:r>
    </w:p>
    <w:p w14:paraId="4F3DFA31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И.п. все пальцы сжаты в кулак.</w:t>
      </w:r>
    </w:p>
    <w:p w14:paraId="17B4120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Вот мой папа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большой палец</w:t>
      </w:r>
    </w:p>
    <w:p w14:paraId="7224636B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Рядом мама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указательный палец</w:t>
      </w:r>
    </w:p>
    <w:p w14:paraId="7906E7A5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Брат, сестра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средний и безымянный пальцы</w:t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14:paraId="18F194D0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А это я.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мизинец</w:t>
      </w:r>
    </w:p>
    <w:p w14:paraId="06E6AA63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lastRenderedPageBreak/>
        <w:t>Вот и вся моя семья.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Похлопать в ладоши. </w:t>
      </w:r>
    </w:p>
    <w:p w14:paraId="5A233BA1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B37B03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82EEAB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Мы играем на рояле</w:t>
      </w:r>
    </w:p>
    <w:p w14:paraId="6E0AE205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И.п. сидя за столом, кисти рук на столе.</w:t>
      </w:r>
    </w:p>
    <w:p w14:paraId="328DDA18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Мы играем на рояле,</w:t>
      </w:r>
    </w:p>
    <w:p w14:paraId="06F4A35D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Посмотрите все на нас</w:t>
      </w:r>
    </w:p>
    <w:p w14:paraId="722BD5B0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Ловко двигаются пальцы,</w:t>
      </w:r>
    </w:p>
    <w:p w14:paraId="16B1B5E7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Играть научим мы и вас.</w:t>
      </w:r>
    </w:p>
    <w:p w14:paraId="3A9C2739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Предложить «поиграть на рояле» (имитация). Меняйте темп игры: «играйте» медленное произведение, затем быстрое.</w:t>
      </w:r>
    </w:p>
    <w:p w14:paraId="13999A6A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C58CC8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B697F1" w14:textId="77777777" w:rsidR="0030399C" w:rsidRPr="0030399C" w:rsidRDefault="0030399C" w:rsidP="003039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EFD6BC" w14:textId="77777777" w:rsidR="0030399C" w:rsidRPr="0030399C" w:rsidRDefault="0030399C" w:rsidP="00303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Дождик, дождик, веселей (народная потешка)</w:t>
      </w:r>
    </w:p>
    <w:p w14:paraId="020DD081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Дождик, дождик, веселей.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Указательным пальцем левой руки постучать по ладони правой</w:t>
      </w:r>
    </w:p>
    <w:p w14:paraId="67048F0C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Капли, капли не жалей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Стучать указательным пальцем по каждому левой</w:t>
      </w:r>
      <w:r w:rsidRPr="00303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руки, начиная с мизинца </w:t>
      </w:r>
      <w:proofErr w:type="gramStart"/>
      <w:r w:rsidRPr="0030399C">
        <w:rPr>
          <w:rFonts w:ascii="Times New Roman" w:eastAsia="Calibri" w:hAnsi="Times New Roman" w:cs="Times New Roman"/>
          <w:i/>
          <w:sz w:val="28"/>
          <w:szCs w:val="28"/>
        </w:rPr>
        <w:t>и  обратно</w:t>
      </w:r>
      <w:proofErr w:type="gramEnd"/>
    </w:p>
    <w:p w14:paraId="34F0A351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Только нас не замочи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Указательным пальцем левой руки стучать по ладони правой.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</w:p>
    <w:p w14:paraId="0EB630BF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Зря в окошко не стучи.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Стучать указательным пальцем по каждому пальцу правой руки, начиная с мизинца</w:t>
      </w:r>
    </w:p>
    <w:p w14:paraId="7E78CC73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7B485966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219AA78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451A8BB0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266DB302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Сидит белка на тележке (р.н. потешка)</w:t>
      </w:r>
    </w:p>
    <w:p w14:paraId="597925EC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И.п. руки согнуты в локтях, пальцы рук сжаты в кулак.</w:t>
      </w:r>
    </w:p>
    <w:p w14:paraId="17B0B28B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Сидит белка на тележке,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Кулачки вниз, вверх, вниз, вверх перед грудью</w:t>
      </w:r>
    </w:p>
    <w:p w14:paraId="70BE2FDF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Продает она орешки.</w:t>
      </w:r>
    </w:p>
    <w:p w14:paraId="4B3F72C0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Кому? Лисичке-сестричке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,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Выпрямить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большие пальцы обеих рук</w:t>
      </w:r>
    </w:p>
    <w:p w14:paraId="5C220996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Воробью.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Выпрямить указательные пальцы обеих рук</w:t>
      </w:r>
    </w:p>
    <w:p w14:paraId="20D6B788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Синичке.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Выпрямить средние пальцы.</w:t>
      </w:r>
    </w:p>
    <w:p w14:paraId="684B8F6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Мишке-толстопятому</w:t>
      </w:r>
      <w:proofErr w:type="gramEnd"/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Выпрямить безымянные пальцы</w:t>
      </w:r>
    </w:p>
    <w:p w14:paraId="35CA638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 xml:space="preserve">Заиньке 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усатому</w:t>
      </w:r>
      <w:proofErr w:type="gramEnd"/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Выпрямить мизинцы.</w:t>
      </w:r>
    </w:p>
    <w:p w14:paraId="3059E3FA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038BB9C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2263A7FE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Этот пальчик хочет спать</w:t>
      </w:r>
    </w:p>
    <w:p w14:paraId="64308FCA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Пальцы сжаты в кулак.</w:t>
      </w:r>
    </w:p>
    <w:p w14:paraId="36093464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хочет спать.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Оттопырить указательный пальчик левой руки.</w:t>
      </w:r>
    </w:p>
    <w:p w14:paraId="1A2BAB69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пальчик-прыг в кровать.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Оттопырить средний палец.</w:t>
      </w:r>
    </w:p>
    <w:p w14:paraId="185B8EC6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прикорнул.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Оттопырить безымянный палец.</w:t>
      </w:r>
    </w:p>
    <w:p w14:paraId="0B80FB2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уж заснул.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Оттопырить мизинец.</w:t>
      </w:r>
    </w:p>
    <w:p w14:paraId="6E30BE7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lastRenderedPageBreak/>
        <w:t>«Тиши, пальчик, не шуми.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Поругать большой палец</w:t>
      </w:r>
    </w:p>
    <w:p w14:paraId="5F08DD1C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Братиков не разбуди!»</w:t>
      </w:r>
    </w:p>
    <w:p w14:paraId="72176664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Встали пальчики: «Ура!»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Соединить все прямые пальцы.</w:t>
      </w:r>
    </w:p>
    <w:p w14:paraId="06C007C3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 детский сад идти пора.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Похлопать в ладоши.</w:t>
      </w:r>
    </w:p>
    <w:p w14:paraId="0FF67A04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7DB3AB70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70C4EC88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Веер</w:t>
      </w:r>
    </w:p>
    <w:p w14:paraId="4DB31F8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Солнце светит очень ярко.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Помахать руками над головой</w:t>
      </w:r>
    </w:p>
    <w:p w14:paraId="6BCE780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И ребятам очень жарко.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Погладить пальцами обеих рук свое лицо</w:t>
      </w:r>
    </w:p>
    <w:p w14:paraId="6AE09962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Достаем красивый веер.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Согнуть руки в локтях, поднять ладошки перед лицом, пальцы на каждой руке раздвинуты</w:t>
      </w:r>
      <w:r w:rsidRPr="003039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693ECF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Пусть прохладою повеет.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Помахать руками на лицо</w:t>
      </w:r>
    </w:p>
    <w:p w14:paraId="719B6EE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72FB713B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3333DD72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Наши пальчики устали.</w:t>
      </w:r>
    </w:p>
    <w:p w14:paraId="67C31F60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Наши пальчики устали.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Пошевелить всеми пальцами.</w:t>
      </w:r>
    </w:p>
    <w:p w14:paraId="43979239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Долго, долго рисовали.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Постучать пальцами друг о друга</w:t>
      </w:r>
    </w:p>
    <w:p w14:paraId="28D16136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Мы немного отдохнем.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Поглаживание ладонями рук друг друга</w:t>
      </w:r>
    </w:p>
    <w:p w14:paraId="038B198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 xml:space="preserve">И рисовать опять </w:t>
      </w:r>
      <w:proofErr w:type="gramStart"/>
      <w:r w:rsidRPr="0030399C">
        <w:rPr>
          <w:rFonts w:ascii="Times New Roman" w:eastAsia="Calibri" w:hAnsi="Times New Roman" w:cs="Times New Roman"/>
          <w:sz w:val="28"/>
          <w:szCs w:val="28"/>
        </w:rPr>
        <w:t>начнем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Подуть</w:t>
      </w:r>
      <w:proofErr w:type="gramEnd"/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 на пальчики</w:t>
      </w:r>
    </w:p>
    <w:p w14:paraId="0A601443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22F6003F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52742350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Дружная семья</w:t>
      </w:r>
    </w:p>
    <w:p w14:paraId="4C7B9744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Сидя за столом, все пальцы сжаты в кулак.</w:t>
      </w:r>
    </w:p>
    <w:p w14:paraId="3C66F86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дедушка.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большой палец</w:t>
      </w:r>
    </w:p>
    <w:p w14:paraId="55553694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бабушка.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указательный палец</w:t>
      </w:r>
    </w:p>
    <w:p w14:paraId="411BA275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папа.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средний палец</w:t>
      </w:r>
    </w:p>
    <w:p w14:paraId="5C344269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мама.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безымянный палец</w:t>
      </w:r>
    </w:p>
    <w:p w14:paraId="5BE4A32A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Этот пальчик я.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Показать мизинец.</w:t>
      </w:r>
    </w:p>
    <w:p w14:paraId="6D54671C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Вот и вся моя семья.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Хлопки в ладоши.</w:t>
      </w:r>
    </w:p>
    <w:p w14:paraId="5A0489BE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7B251F80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</w:p>
    <w:p w14:paraId="5A367DC4" w14:textId="77777777" w:rsidR="0030399C" w:rsidRPr="0030399C" w:rsidRDefault="0030399C" w:rsidP="0030399C">
      <w:pPr>
        <w:spacing w:after="0" w:line="240" w:lineRule="auto"/>
        <w:ind w:left="3540" w:hanging="3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9C">
        <w:rPr>
          <w:rFonts w:ascii="Times New Roman" w:eastAsia="Calibri" w:hAnsi="Times New Roman" w:cs="Times New Roman"/>
          <w:b/>
          <w:sz w:val="28"/>
          <w:szCs w:val="28"/>
        </w:rPr>
        <w:t>Пальчики</w:t>
      </w:r>
    </w:p>
    <w:p w14:paraId="7783A33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Пальцы сжаты в кулаки.</w:t>
      </w:r>
    </w:p>
    <w:p w14:paraId="101A4F9A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Раз-два-три-четыре-пять!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>Поочередно, начиная с большого пальца, разогнуть все пальчики</w:t>
      </w:r>
    </w:p>
    <w:p w14:paraId="5C6C84E9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Вышли пальчики гулять.</w:t>
      </w:r>
    </w:p>
    <w:p w14:paraId="4A33C0C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Раз-два-три-четыре-пять!</w:t>
      </w:r>
      <w:r w:rsidRPr="0030399C">
        <w:rPr>
          <w:rFonts w:ascii="Times New Roman" w:eastAsia="Calibri" w:hAnsi="Times New Roman" w:cs="Times New Roman"/>
          <w:sz w:val="28"/>
          <w:szCs w:val="28"/>
        </w:rPr>
        <w:tab/>
      </w:r>
      <w:r w:rsidRPr="0030399C">
        <w:rPr>
          <w:rFonts w:ascii="Times New Roman" w:eastAsia="Calibri" w:hAnsi="Times New Roman" w:cs="Times New Roman"/>
          <w:i/>
          <w:sz w:val="28"/>
          <w:szCs w:val="28"/>
        </w:rPr>
        <w:t xml:space="preserve">Поочередно, начиная с большого пальца, согнуть все пальчики. Поднять прямые руки и немного потрясти. </w:t>
      </w:r>
    </w:p>
    <w:p w14:paraId="3E78505D" w14:textId="77777777" w:rsidR="0030399C" w:rsidRPr="0030399C" w:rsidRDefault="0030399C" w:rsidP="0030399C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0399C">
        <w:rPr>
          <w:rFonts w:ascii="Times New Roman" w:eastAsia="Calibri" w:hAnsi="Times New Roman" w:cs="Times New Roman"/>
          <w:sz w:val="28"/>
          <w:szCs w:val="28"/>
        </w:rPr>
        <w:t>В домик спрятались опять.</w:t>
      </w:r>
    </w:p>
    <w:p w14:paraId="4DC63556" w14:textId="77777777" w:rsidR="0030399C" w:rsidRPr="0030399C" w:rsidRDefault="0030399C" w:rsidP="00303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99C" w:rsidRPr="0030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96892"/>
    <w:multiLevelType w:val="hybridMultilevel"/>
    <w:tmpl w:val="BAE4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0A5"/>
    <w:rsid w:val="0000611C"/>
    <w:rsid w:val="00026A18"/>
    <w:rsid w:val="000319FC"/>
    <w:rsid w:val="000B771C"/>
    <w:rsid w:val="00116A4D"/>
    <w:rsid w:val="00136B3B"/>
    <w:rsid w:val="001553EE"/>
    <w:rsid w:val="00166272"/>
    <w:rsid w:val="001863E8"/>
    <w:rsid w:val="001B4699"/>
    <w:rsid w:val="002D4072"/>
    <w:rsid w:val="0030399C"/>
    <w:rsid w:val="00353FBE"/>
    <w:rsid w:val="003735DA"/>
    <w:rsid w:val="003A2DC2"/>
    <w:rsid w:val="0047412A"/>
    <w:rsid w:val="004C24F0"/>
    <w:rsid w:val="004C5ED1"/>
    <w:rsid w:val="004F622C"/>
    <w:rsid w:val="005040B0"/>
    <w:rsid w:val="005070D4"/>
    <w:rsid w:val="00530DB5"/>
    <w:rsid w:val="00567921"/>
    <w:rsid w:val="0057154B"/>
    <w:rsid w:val="005B40FD"/>
    <w:rsid w:val="005D2BF8"/>
    <w:rsid w:val="005F6A78"/>
    <w:rsid w:val="006332E8"/>
    <w:rsid w:val="006333F3"/>
    <w:rsid w:val="006360FD"/>
    <w:rsid w:val="00677BF0"/>
    <w:rsid w:val="006931A1"/>
    <w:rsid w:val="006F1D46"/>
    <w:rsid w:val="007153F4"/>
    <w:rsid w:val="00727370"/>
    <w:rsid w:val="00737D9A"/>
    <w:rsid w:val="00752B82"/>
    <w:rsid w:val="00755CBA"/>
    <w:rsid w:val="00777674"/>
    <w:rsid w:val="007859AD"/>
    <w:rsid w:val="0079069A"/>
    <w:rsid w:val="007D5A05"/>
    <w:rsid w:val="007F1767"/>
    <w:rsid w:val="008109A6"/>
    <w:rsid w:val="008736FA"/>
    <w:rsid w:val="008A2C44"/>
    <w:rsid w:val="008B7FAA"/>
    <w:rsid w:val="00910DDF"/>
    <w:rsid w:val="009332B9"/>
    <w:rsid w:val="009728E5"/>
    <w:rsid w:val="00990CA4"/>
    <w:rsid w:val="009D56F1"/>
    <w:rsid w:val="009E0163"/>
    <w:rsid w:val="00A05C88"/>
    <w:rsid w:val="00A173A3"/>
    <w:rsid w:val="00A25647"/>
    <w:rsid w:val="00A84214"/>
    <w:rsid w:val="00AC2E14"/>
    <w:rsid w:val="00AE50A6"/>
    <w:rsid w:val="00AF426A"/>
    <w:rsid w:val="00B018DC"/>
    <w:rsid w:val="00B13280"/>
    <w:rsid w:val="00B50DF3"/>
    <w:rsid w:val="00B8163A"/>
    <w:rsid w:val="00C040A5"/>
    <w:rsid w:val="00C20D1E"/>
    <w:rsid w:val="00C42D86"/>
    <w:rsid w:val="00C437A8"/>
    <w:rsid w:val="00C5684E"/>
    <w:rsid w:val="00CA5E3E"/>
    <w:rsid w:val="00CD13B3"/>
    <w:rsid w:val="00D43531"/>
    <w:rsid w:val="00D51807"/>
    <w:rsid w:val="00D60021"/>
    <w:rsid w:val="00DF4036"/>
    <w:rsid w:val="00E12864"/>
    <w:rsid w:val="00E93D1D"/>
    <w:rsid w:val="00EC1B17"/>
    <w:rsid w:val="00ED0943"/>
    <w:rsid w:val="00EE4FEA"/>
    <w:rsid w:val="00F11BC8"/>
    <w:rsid w:val="00F260FC"/>
    <w:rsid w:val="00FA6C80"/>
    <w:rsid w:val="00FB4FA3"/>
    <w:rsid w:val="00F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CAA3"/>
  <w15:docId w15:val="{32D0FD47-9973-49FA-A0B3-CF506BB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HDS HDS</cp:lastModifiedBy>
  <cp:revision>6</cp:revision>
  <dcterms:created xsi:type="dcterms:W3CDTF">2013-11-27T15:34:00Z</dcterms:created>
  <dcterms:modified xsi:type="dcterms:W3CDTF">2022-10-11T07:30:00Z</dcterms:modified>
</cp:coreProperties>
</file>