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9B0E5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0E55">
        <w:rPr>
          <w:rFonts w:ascii="Times New Roman" w:hAnsi="Times New Roman" w:cs="Times New Roman"/>
          <w:b/>
          <w:sz w:val="48"/>
          <w:szCs w:val="48"/>
        </w:rPr>
        <w:t xml:space="preserve">Сценарий к развлечению «День семьи, любви и верности» </w:t>
      </w:r>
    </w:p>
    <w:p w:rsidR="009B0E55" w:rsidRDefault="009B0E55" w:rsidP="009B0E5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B0E55" w:rsidRDefault="009B0E55" w:rsidP="009B0E5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B0E55" w:rsidRPr="009B0E55" w:rsidRDefault="009B0E55" w:rsidP="009B0E55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Воспитатель: Халина А.Ф.</w:t>
      </w:r>
    </w:p>
    <w:p w:rsidR="009B0E55" w:rsidRDefault="009B0E55" w:rsidP="009B0E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0E55" w:rsidRDefault="009B0E55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42F0" w:rsidRDefault="006442F0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93F" w:rsidRDefault="00F52496" w:rsidP="00F524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Сценарий к развлечению «День семьи, любви и верности» </w:t>
      </w:r>
    </w:p>
    <w:p w:rsidR="00F52496" w:rsidRDefault="00F52496" w:rsidP="00F52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воспитание у детей чувства любви и уважения к своим родным, гордость за свою семью. Создать атмосферу эмоционального комфорта.</w:t>
      </w:r>
    </w:p>
    <w:p w:rsidR="00F52496" w:rsidRDefault="00F52496" w:rsidP="00F52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представление о семье, о людях которые любят и заботятся друг о друге. Воспитывать чувство дружбы, любви и вежливого отношения к своей семье, своим близким. Развивать творческие способности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2496" w:rsidRDefault="00F52496" w:rsidP="00F52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семье, чтение стихов по теме, рассматривание семейного фотоальбома.</w:t>
      </w:r>
    </w:p>
    <w:p w:rsidR="00F52496" w:rsidRDefault="00F52496" w:rsidP="00F52496">
      <w:pPr>
        <w:rPr>
          <w:rFonts w:ascii="Times New Roman" w:hAnsi="Times New Roman" w:cs="Times New Roman"/>
          <w:sz w:val="28"/>
          <w:szCs w:val="28"/>
        </w:rPr>
      </w:pPr>
    </w:p>
    <w:p w:rsidR="00F52496" w:rsidRDefault="00F52496" w:rsidP="00F52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F52496" w:rsidRDefault="00F52496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счастье, любовь и удача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летом поездки на дачу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труд, друг о друге забота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много домашней работы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важно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сложно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счастливо жить одному не возможно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хорошо, что есть такой праздник и называется он День семьи, любви и верности. У каждого человека есть своя семья, свой дом. Дом - это не только крыша над головой, это твоя семья и самые близкие тебе люди: родители, сёстры и братья, бабушки и дедушки.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– это не просто слово. Это тёплая улыбка мамы, добрые руки отца и весёлый смех детей. Это, то место где нас любят и ждут.</w:t>
      </w:r>
    </w:p>
    <w:p w:rsidR="003A6908" w:rsidRDefault="003A6908" w:rsidP="00C161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908" w:rsidRDefault="003A6908" w:rsidP="003A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«Ручки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6908" w:rsidRDefault="003A6908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очень люблю лето, а вы? А что можно делать летом?</w:t>
      </w:r>
    </w:p>
    <w:p w:rsidR="003A6908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можно загорать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травке полежать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грибами в лес сходить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речке рыбы наловить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 речке искупаться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Богатырских сил набраться.</w:t>
      </w:r>
    </w:p>
    <w:p w:rsidR="00EA70C3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0C3" w:rsidRDefault="00D9368A" w:rsidP="003A69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А ещё можно пособирать ромашки. Ребята, оказывается ромашка – это самый известный и любимый цветок в России. Ромашка стала символом любви и верности, на ромашке гадают «любит – не любит».</w:t>
      </w:r>
    </w:p>
    <w:p w:rsidR="00D9368A" w:rsidRDefault="00D9368A" w:rsidP="003A6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845" w:rsidRDefault="00E76845" w:rsidP="00E768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Ромашки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детишки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Девчонки и мальчишки.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всех поздравляю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здоровыми желаю. Услышала я заветное слово «семья» и на праздник к вам пришла. 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жёлто-белую рубашку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Нарядилась я сейчас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цветочек, я – ромашка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хочу поздравить вас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все меня срывают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плетут себе венки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по мне гадают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Отрывая лепестки.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семья – это самое главное в жизни каждого человека – это его близкие и родные люди, это те с кого мы берём пример, о ком заботимся, кому желаем добра и счастья.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как ласково дома вы называете маму, папу, бабушку?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может, и стихи о семье вы знаете?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845">
        <w:rPr>
          <w:rFonts w:ascii="Times New Roman" w:hAnsi="Times New Roman" w:cs="Times New Roman"/>
          <w:sz w:val="28"/>
          <w:szCs w:val="28"/>
          <w:u w:val="single"/>
        </w:rPr>
        <w:t>Дети читают стихи:</w:t>
      </w: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845" w:rsidRPr="006B4C8D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>Маму очень я люблю,</w:t>
      </w:r>
    </w:p>
    <w:p w:rsidR="00E76845" w:rsidRPr="006B4C8D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>Папу тоже я люблю</w:t>
      </w:r>
    </w:p>
    <w:p w:rsidR="00E76845" w:rsidRPr="006B4C8D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>Мама мне печёт коврижки</w:t>
      </w:r>
    </w:p>
    <w:p w:rsidR="00E76845" w:rsidRPr="006B4C8D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>Папа мне читает книжки</w:t>
      </w:r>
    </w:p>
    <w:p w:rsidR="00E76845" w:rsidRPr="006B4C8D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>Папа, мамочка и я</w:t>
      </w:r>
    </w:p>
    <w:p w:rsidR="00E76845" w:rsidRDefault="00E76845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4C8D">
        <w:rPr>
          <w:rFonts w:ascii="Times New Roman" w:hAnsi="Times New Roman" w:cs="Times New Roman"/>
          <w:i/>
          <w:sz w:val="28"/>
          <w:szCs w:val="28"/>
        </w:rPr>
        <w:t xml:space="preserve">Наша </w:t>
      </w:r>
      <w:r w:rsidR="006B4C8D" w:rsidRPr="006B4C8D">
        <w:rPr>
          <w:rFonts w:ascii="Times New Roman" w:hAnsi="Times New Roman" w:cs="Times New Roman"/>
          <w:i/>
          <w:sz w:val="28"/>
          <w:szCs w:val="28"/>
        </w:rPr>
        <w:t>дружная семья.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– это радость, тепло и уют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– это дом, где тебя всегда ждут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Если мир и дружба в семье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Вами будут гордиться все.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Встали мы сегодня рано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Папа, бабушка и мама</w:t>
      </w:r>
    </w:p>
    <w:p w:rsidR="006B4C8D" w:rsidRDefault="006B4C8D" w:rsidP="00E768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Дед, сестрёнка, брат и я</w:t>
      </w:r>
    </w:p>
    <w:p w:rsidR="006B4C8D" w:rsidRDefault="006B4C8D" w:rsidP="00E768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Вместе мы одна семья.</w:t>
      </w:r>
    </w:p>
    <w:p w:rsidR="006B4C8D" w:rsidRDefault="006B4C8D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C8D" w:rsidRDefault="00424828" w:rsidP="00424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лепестки ромашек»</w:t>
      </w:r>
    </w:p>
    <w:p w:rsidR="00424828" w:rsidRDefault="00424828" w:rsidP="0042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ромашек мелом на асфальте.</w:t>
      </w:r>
    </w:p>
    <w:p w:rsidR="00424828" w:rsidRDefault="00424828" w:rsidP="0042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какой у нас с вами сегодня праздник? А символ нашего праздника что?</w:t>
      </w:r>
    </w:p>
    <w:p w:rsidR="00424828" w:rsidRPr="00424828" w:rsidRDefault="00424828" w:rsidP="00424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ребята, слушайтесь своих родителей и берегите их.</w:t>
      </w:r>
    </w:p>
    <w:p w:rsidR="006B4C8D" w:rsidRDefault="006B4C8D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C8D" w:rsidRPr="006B4C8D" w:rsidRDefault="006B4C8D" w:rsidP="00E7684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845" w:rsidRPr="00E76845" w:rsidRDefault="00E76845" w:rsidP="00E768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68A" w:rsidRDefault="00D9368A" w:rsidP="003A6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0C3" w:rsidRPr="003A6908" w:rsidRDefault="00EA70C3" w:rsidP="003A6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2496" w:rsidRPr="00F52496" w:rsidRDefault="00F52496" w:rsidP="00C161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2496" w:rsidRPr="00F5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93"/>
    <w:rsid w:val="003A293F"/>
    <w:rsid w:val="003A6908"/>
    <w:rsid w:val="00424828"/>
    <w:rsid w:val="006442F0"/>
    <w:rsid w:val="006B4C8D"/>
    <w:rsid w:val="009B0E55"/>
    <w:rsid w:val="00A906CE"/>
    <w:rsid w:val="00C1611B"/>
    <w:rsid w:val="00D9368A"/>
    <w:rsid w:val="00E76845"/>
    <w:rsid w:val="00EA70C3"/>
    <w:rsid w:val="00ED6193"/>
    <w:rsid w:val="00F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User10_1</dc:creator>
  <cp:keywords/>
  <dc:description/>
  <cp:lastModifiedBy>User10_1</cp:lastModifiedBy>
  <cp:revision>9</cp:revision>
  <dcterms:created xsi:type="dcterms:W3CDTF">2022-07-05T09:34:00Z</dcterms:created>
  <dcterms:modified xsi:type="dcterms:W3CDTF">2022-07-05T10:33:00Z</dcterms:modified>
</cp:coreProperties>
</file>