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994" w:rsidRPr="009E6994" w:rsidRDefault="009E6994" w:rsidP="009E699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E6994">
        <w:rPr>
          <w:rFonts w:ascii="Times New Roman" w:hAnsi="Times New Roman" w:cs="Times New Roman"/>
          <w:b/>
          <w:sz w:val="32"/>
        </w:rPr>
        <w:t>Консультация для родителей</w:t>
      </w:r>
    </w:p>
    <w:p w:rsidR="009E6994" w:rsidRPr="009E6994" w:rsidRDefault="009E6994" w:rsidP="009E6994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9E6994">
        <w:rPr>
          <w:rFonts w:ascii="Times New Roman" w:hAnsi="Times New Roman" w:cs="Times New Roman"/>
          <w:b/>
          <w:sz w:val="32"/>
        </w:rPr>
        <w:t>МАМА, ПАПА, Я – ДРУЖНАЯ СЕМЬЯ!</w:t>
      </w:r>
      <w:r w:rsidR="004E453B" w:rsidRPr="004E453B">
        <w:t xml:space="preserve"> </w:t>
      </w:r>
      <w:r w:rsidR="004E453B">
        <w:rPr>
          <w:noProof/>
          <w:lang w:eastAsia="ru-RU"/>
        </w:rPr>
        <w:drawing>
          <wp:inline distT="0" distB="0" distL="0" distR="0">
            <wp:extent cx="4061460" cy="2731770"/>
            <wp:effectExtent l="19050" t="0" r="0" b="0"/>
            <wp:docPr id="1" name="Рисунок 1" descr="Мама Папа Я дружная семья презентация онлайн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ма Папа Я дружная семья презентация онлайн.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103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1460" cy="273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</w:rPr>
      </w:pP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«Любите детство: поощряйте  его игры,</w:t>
      </w:r>
    </w:p>
    <w:p w:rsid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6994">
        <w:rPr>
          <w:rFonts w:ascii="Times New Roman" w:hAnsi="Times New Roman" w:cs="Times New Roman"/>
          <w:sz w:val="28"/>
          <w:szCs w:val="24"/>
        </w:rPr>
        <w:t>его забавы, его милый инстинкт.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6994">
        <w:rPr>
          <w:rFonts w:ascii="Times New Roman" w:hAnsi="Times New Roman" w:cs="Times New Roman"/>
          <w:sz w:val="28"/>
          <w:szCs w:val="24"/>
        </w:rPr>
        <w:t>Кто из вас не сожалеет</w:t>
      </w:r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9E6994">
        <w:rPr>
          <w:rFonts w:ascii="Times New Roman" w:hAnsi="Times New Roman" w:cs="Times New Roman"/>
          <w:sz w:val="28"/>
          <w:szCs w:val="24"/>
        </w:rPr>
        <w:t>иногда об этом возрасте,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когда на губах вечно смех,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E6994">
        <w:rPr>
          <w:rFonts w:ascii="Times New Roman" w:hAnsi="Times New Roman" w:cs="Times New Roman"/>
          <w:sz w:val="28"/>
          <w:szCs w:val="24"/>
        </w:rPr>
        <w:t>а на душе всегда мир».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                                                                 Ж.-Ж. Руссо.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 каждой семье по-своему принято проводить выходные дни. Но в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большинстве случаев, это выглядит так: мама с папой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заняты</w:t>
      </w:r>
      <w:proofErr w:type="gramEnd"/>
      <w:r w:rsidRPr="009E6994">
        <w:rPr>
          <w:rFonts w:ascii="Times New Roman" w:hAnsi="Times New Roman" w:cs="Times New Roman"/>
          <w:sz w:val="28"/>
          <w:szCs w:val="24"/>
        </w:rPr>
        <w:t xml:space="preserve"> своими делами,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дети смотрят мультики или сидят за компьютером. Это не только плохо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отражается на здоровье дошкольников, но и оказывает отрицательное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воздействие на детско-родительские отношения, между родителями и детьми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теряется нить дружбы и доверия. На этапе когда дети еще малы, это не так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страшно, а вот когда настанет подростковый период, родители начнут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пожинать свои плоды.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А ведь выходные можно проводить весело и с пользой для всей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семьи. Совместное времяпрепровождение сплачивает семью, а так же дает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понять ребенку, насколько он важен для мамы и папы. Но, не стоит забывать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о режиме ребенка, ведь после выходных наступят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будни</w:t>
      </w:r>
      <w:proofErr w:type="gramEnd"/>
      <w:r w:rsidRPr="009E6994">
        <w:rPr>
          <w:rFonts w:ascii="Times New Roman" w:hAnsi="Times New Roman" w:cs="Times New Roman"/>
          <w:sz w:val="28"/>
          <w:szCs w:val="24"/>
        </w:rPr>
        <w:t xml:space="preserve"> и ребенок пойдет в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дошкольное учреждение, где ему будет проще адаптироваться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к</w:t>
      </w:r>
      <w:proofErr w:type="gramEnd"/>
      <w:r w:rsidRPr="009E6994">
        <w:rPr>
          <w:rFonts w:ascii="Times New Roman" w:hAnsi="Times New Roman" w:cs="Times New Roman"/>
          <w:sz w:val="28"/>
          <w:szCs w:val="24"/>
        </w:rPr>
        <w:t xml:space="preserve"> новой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«рабочей неделе», если домашний режим совпадает с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детсадовским</w:t>
      </w:r>
      <w:proofErr w:type="gramEnd"/>
      <w:r w:rsidRPr="009E6994">
        <w:rPr>
          <w:rFonts w:ascii="Times New Roman" w:hAnsi="Times New Roman" w:cs="Times New Roman"/>
          <w:sz w:val="28"/>
          <w:szCs w:val="24"/>
        </w:rPr>
        <w:t>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 любую погоду и при любом финансовом состоянии можно интересно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проводить время со своей семьёй.</w:t>
      </w:r>
    </w:p>
    <w:p w:rsidR="004E453B" w:rsidRDefault="004E453B" w:rsidP="009E6994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4E453B" w:rsidRDefault="004E453B" w:rsidP="009E6994">
      <w:pPr>
        <w:spacing w:after="0"/>
        <w:jc w:val="center"/>
        <w:rPr>
          <w:rFonts w:ascii="Times New Roman" w:hAnsi="Times New Roman" w:cs="Times New Roman"/>
          <w:sz w:val="28"/>
          <w:szCs w:val="24"/>
          <w:u w:val="single"/>
        </w:rPr>
      </w:pPr>
    </w:p>
    <w:p w:rsidR="009E6994" w:rsidRPr="009E6994" w:rsidRDefault="009E6994" w:rsidP="009E699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  <w:u w:val="single"/>
        </w:rPr>
        <w:lastRenderedPageBreak/>
        <w:t>Способы проведения совместного времени</w:t>
      </w:r>
      <w:r w:rsidRPr="009E6994">
        <w:rPr>
          <w:rFonts w:ascii="Times New Roman" w:hAnsi="Times New Roman" w:cs="Times New Roman"/>
          <w:sz w:val="28"/>
          <w:szCs w:val="24"/>
        </w:rPr>
        <w:t>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1. Попробуйте организовать домашний пикник — поверьте, это может быть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очень даже весело.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2. Используя стулья, кресла и любые другие подручные материалы,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постройте крепость из одеял.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3. Найдите в Сети инструкцию и сделайте из старых носков симпатичных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маленьких куколок.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4. Организуйте  вечеринку с танцами под ваши любимые мелодии.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5. Устройте чайную церемонию. Посмотрите на </w:t>
      </w:r>
      <w:proofErr w:type="spellStart"/>
      <w:r w:rsidRPr="009E6994">
        <w:rPr>
          <w:rFonts w:ascii="Times New Roman" w:hAnsi="Times New Roman" w:cs="Times New Roman"/>
          <w:sz w:val="28"/>
          <w:szCs w:val="24"/>
        </w:rPr>
        <w:t>Youtube</w:t>
      </w:r>
      <w:proofErr w:type="spellEnd"/>
      <w:r w:rsidRPr="009E6994">
        <w:rPr>
          <w:rFonts w:ascii="Times New Roman" w:hAnsi="Times New Roman" w:cs="Times New Roman"/>
          <w:sz w:val="28"/>
          <w:szCs w:val="24"/>
        </w:rPr>
        <w:t>, как организовать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все правильно.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6.</w:t>
      </w:r>
      <w:r w:rsidRPr="009E6994">
        <w:rPr>
          <w:rFonts w:ascii="Times New Roman" w:hAnsi="Times New Roman" w:cs="Times New Roman"/>
          <w:sz w:val="28"/>
          <w:szCs w:val="24"/>
        </w:rPr>
        <w:t>Приготовьте мини-пиццы, используя хлеб, сосиски, сыр и любой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ингредиент по вкусу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..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7. Поиграйте в маникюрный кабинет: сделайте друг другу красивый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маникюр.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8. Смастерите букварь. Пусть ребенок сделает фотографии вещей, название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gramStart"/>
      <w:r w:rsidRPr="009E6994">
        <w:rPr>
          <w:rFonts w:ascii="Times New Roman" w:hAnsi="Times New Roman" w:cs="Times New Roman"/>
          <w:sz w:val="28"/>
          <w:szCs w:val="24"/>
        </w:rPr>
        <w:t>которых начинается с определенных букв алфавита.</w:t>
      </w:r>
      <w:proofErr w:type="gramEnd"/>
      <w:r w:rsidRPr="009E6994">
        <w:rPr>
          <w:rFonts w:ascii="Times New Roman" w:hAnsi="Times New Roman" w:cs="Times New Roman"/>
          <w:sz w:val="28"/>
          <w:szCs w:val="24"/>
        </w:rPr>
        <w:t xml:space="preserve"> Это будут иллюстрации.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9. Поиграйте в школу — пусть ребенок попробует себя в роли учителя.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10. Пересмотрите старые фотоальбомы — иногда так приятно окунуться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в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прошлое.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11. Если есть видеокамера, попробуйте снять фильм о своей семье.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12. Попросите детей нарисовать их любимых персонажей из мультфильмов.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13. Поиграйте в настольные игры, например в «Лото».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14. Порисуйте акварельными красками.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15. Спрячьте где-нибудь «сокровища». Поиграйте в кладоискателей.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16. Напеките печенья.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17. Поиграйте в переодевания: попробуйте одеться, как известные люди или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ваши знакомые.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18. Научитесь делать пилотки из газеты. В Сети несложно найти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инструкцию.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19. Поиграйте в прятки.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20. Научите детей готовить какое-нибудь простое и вкусное блюдо.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21. Организуйте дома эстафету или полосу препятствий, которую нужно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пройти.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22. Постройте вместе крепость для игрушек из картонных коробок и скотча.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23. Разреши ребенку самостоятельно выбрать и распечатать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красивые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цветные картинки из Интернета.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24. Нарисуйте с детьми комиксы и раскрасьте их.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25. Сделайте фигурки из теста и испеките их.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26. Сделайте несколько веселых, смешных фотографий и отправьте их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по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lastRenderedPageBreak/>
        <w:t>электронной почте близким людям.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27. Из большой картонной коробки сделайте имитацию автомобиля. Внутри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коробки можно поместить сидение для водителя, а внизу вырезать дырки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для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ног. Ноги в этом случае будут играть роль колес автомобиля.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28. Сделайте открытки ручной работы к следующему празднику: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с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рисунками и аппликацией.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29. Поиграйте в крестики-нолики.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30. Сделайте из плотного картона свои собственные </w:t>
      </w:r>
      <w:proofErr w:type="spellStart"/>
      <w:r w:rsidRPr="009E6994">
        <w:rPr>
          <w:rFonts w:ascii="Times New Roman" w:hAnsi="Times New Roman" w:cs="Times New Roman"/>
          <w:sz w:val="28"/>
          <w:szCs w:val="24"/>
        </w:rPr>
        <w:t>пазлы</w:t>
      </w:r>
      <w:proofErr w:type="spellEnd"/>
      <w:r w:rsidRPr="009E6994">
        <w:rPr>
          <w:rFonts w:ascii="Times New Roman" w:hAnsi="Times New Roman" w:cs="Times New Roman"/>
          <w:sz w:val="28"/>
          <w:szCs w:val="24"/>
        </w:rPr>
        <w:t>, раскрасьте их 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затем вырежьте.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31. Придумайте свою собственную игру-соревнование.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32. Нарисуйте картины в подарок для бабушек и дедушек.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33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 xml:space="preserve"> П</w:t>
      </w:r>
      <w:proofErr w:type="gramEnd"/>
      <w:r w:rsidRPr="009E6994">
        <w:rPr>
          <w:rFonts w:ascii="Times New Roman" w:hAnsi="Times New Roman" w:cs="Times New Roman"/>
          <w:sz w:val="28"/>
          <w:szCs w:val="24"/>
        </w:rPr>
        <w:t>оиграй с детьми в продовольственный магазин. Товарами в магазине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могут быть заготовки из кладовой.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34. Нарисуйте на большом листе ствол дерева и ветки. Намажьте ладони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легко смывающейся зеленой краской и нашлепайте на ветках много зеленых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«листьев», просто прикладывая руки к бумаге. Спустя много лет тебе будет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интересно посмотреть на отпечатки крошечных ладошек.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35. Прочитай детям какой-нибудь простенький рассказ, а потом предложи им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попробовать себя в роли театральных актеров.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36. Боулинг на дому. Возьми разнообразные пластиковые банки, расставь их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 одну линию. Осталось найти небольшой мяч, и ваш домашний боулинг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готов!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37. Разучите новую песню. Можно будет исполнить музыкальный номер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перед папой или другими родственниками потом.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38. Устройте генеральную уборку вместе. Конечно, дети далеко не всегда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любят работать по дому. Тем не менее, очень важно приучать ребенка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к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помощи по дому уже в раннем возрасте.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39. Сделайте бусы из бисера и разноцветных бусин. Для себя или кому-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proofErr w:type="spellStart"/>
      <w:r w:rsidRPr="009E6994">
        <w:rPr>
          <w:rFonts w:ascii="Times New Roman" w:hAnsi="Times New Roman" w:cs="Times New Roman"/>
          <w:sz w:val="28"/>
          <w:szCs w:val="24"/>
        </w:rPr>
        <w:t>нибудь</w:t>
      </w:r>
      <w:proofErr w:type="spellEnd"/>
      <w:r w:rsidRPr="009E6994">
        <w:rPr>
          <w:rFonts w:ascii="Times New Roman" w:hAnsi="Times New Roman" w:cs="Times New Roman"/>
          <w:sz w:val="28"/>
          <w:szCs w:val="24"/>
        </w:rPr>
        <w:t xml:space="preserve"> в подарок.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40. Научите детей зашивать дырки, например, в носках.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41. Сделайте снегопад в комнате — из снежинок, вырезанных из бумаги.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42. Скоро чей-нибудь день рождения? Пора готовиться, делать украшения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для дома. Сделайте гирлянду из разноцветной бумаги. Вырежьте из бумаги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фигурки и скрепите их между собой.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43. Поиграйте в пациента и врача. Любому ребенку будет интересно хотя бы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некоторое время побыть врачом.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44. Нарисуйте и раскрасьте любимых героев (из мультиков или книг)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на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бумаге, вырежьте их.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Придумайте им аксессуары: новую одежду (для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lastRenderedPageBreak/>
        <w:t>девочек), машины и оружие (для мальчиков). Поиграйте в бумажных кукол.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45. Напишите бумажное письмо бабушке и дедушке. Сходите вместе его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отправить.</w:t>
      </w:r>
    </w:p>
    <w:p w:rsidR="009E6994" w:rsidRPr="009E6994" w:rsidRDefault="009E6994" w:rsidP="009E699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46. Сделайте корону для принцессы или принца.</w:t>
      </w:r>
    </w:p>
    <w:p w:rsidR="009E6994" w:rsidRPr="009E6994" w:rsidRDefault="009E6994" w:rsidP="009E699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47. Смастерите костюм </w:t>
      </w:r>
      <w:proofErr w:type="spellStart"/>
      <w:r w:rsidRPr="009E6994">
        <w:rPr>
          <w:rFonts w:ascii="Times New Roman" w:hAnsi="Times New Roman" w:cs="Times New Roman"/>
          <w:sz w:val="28"/>
          <w:szCs w:val="24"/>
        </w:rPr>
        <w:t>супергероя</w:t>
      </w:r>
      <w:proofErr w:type="spellEnd"/>
      <w:r w:rsidRPr="009E6994">
        <w:rPr>
          <w:rFonts w:ascii="Times New Roman" w:hAnsi="Times New Roman" w:cs="Times New Roman"/>
          <w:sz w:val="28"/>
          <w:szCs w:val="24"/>
        </w:rPr>
        <w:t xml:space="preserve"> из подручных мелочей.</w:t>
      </w:r>
    </w:p>
    <w:p w:rsidR="009E6994" w:rsidRPr="009E6994" w:rsidRDefault="009E6994" w:rsidP="009E6994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48. Дайте детям попробовать себя в роли визажистов — это будет очень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весело!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49. Пересмотрите семейное видео.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50. Смастерите и запустите бумажный самолет.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51. Почитайте детям вслух их любимую книгу.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52. Придумайте и сделайте свой журнал — если ребенок еще не умеет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писать, объедините ваши усилия по его созданию.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53. Испеките кекс. Пусть дети сделают большую часть работы.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54. Вместе запланируйте и подготовьте семейный отдых.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 xml:space="preserve">55. Откройте домашнее какао-кафе. Какао в нем можно подавать </w:t>
      </w:r>
      <w:proofErr w:type="gramStart"/>
      <w:r w:rsidRPr="009E6994">
        <w:rPr>
          <w:rFonts w:ascii="Times New Roman" w:hAnsi="Times New Roman" w:cs="Times New Roman"/>
          <w:sz w:val="28"/>
          <w:szCs w:val="24"/>
        </w:rPr>
        <w:t>со</w:t>
      </w:r>
      <w:proofErr w:type="gramEnd"/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взбитыми сливками, с шоколадками — ваша фантазия ничем не ограничена.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56. Сделайте перестановку мебели в детской комнате.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57. Организуйте свое собственное шоу талантов. Пусть каждый</w:t>
      </w:r>
    </w:p>
    <w:p w:rsidR="009E6994" w:rsidRPr="009E6994" w:rsidRDefault="009E6994" w:rsidP="009E6994">
      <w:pPr>
        <w:spacing w:after="0"/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продемонстрирует какой-нибудь номер.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Мы   ссорились, мирились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И спорили порой,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  Но очень подружились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  За нашею игрой.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Игра игрой   сменяется,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  Кончается игра,</w:t>
      </w:r>
    </w:p>
    <w:p w:rsidR="009E6994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  А дружба не кончается.</w:t>
      </w:r>
    </w:p>
    <w:p w:rsidR="00F86B89" w:rsidRPr="009E6994" w:rsidRDefault="009E6994" w:rsidP="009E6994">
      <w:pPr>
        <w:rPr>
          <w:rFonts w:ascii="Times New Roman" w:hAnsi="Times New Roman" w:cs="Times New Roman"/>
          <w:sz w:val="28"/>
          <w:szCs w:val="24"/>
        </w:rPr>
      </w:pPr>
      <w:r w:rsidRPr="009E6994">
        <w:rPr>
          <w:rFonts w:ascii="Times New Roman" w:hAnsi="Times New Roman" w:cs="Times New Roman"/>
          <w:sz w:val="28"/>
          <w:szCs w:val="24"/>
        </w:rPr>
        <w:t>  Ура, ура, ура!</w:t>
      </w:r>
    </w:p>
    <w:sectPr w:rsidR="00F86B89" w:rsidRPr="009E6994" w:rsidSect="00F86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E6994"/>
    <w:rsid w:val="004E453B"/>
    <w:rsid w:val="009E6994"/>
    <w:rsid w:val="00F86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2022-06-26T06:50:00Z</dcterms:created>
  <dcterms:modified xsi:type="dcterms:W3CDTF">2022-06-26T07:09:00Z</dcterms:modified>
</cp:coreProperties>
</file>