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A6" w:rsidRDefault="00B15DA6" w:rsidP="00B15DA6">
      <w:pPr>
        <w:pStyle w:val="a3"/>
        <w:jc w:val="center"/>
        <w:rPr>
          <w:b/>
          <w:kern w:val="0"/>
          <w:sz w:val="28"/>
          <w:szCs w:val="28"/>
          <w:lang w:eastAsia="ru-RU" w:bidi="ar-SA"/>
        </w:rPr>
      </w:pPr>
      <w:r>
        <w:rPr>
          <w:b/>
          <w:kern w:val="0"/>
          <w:sz w:val="28"/>
          <w:szCs w:val="28"/>
          <w:lang w:eastAsia="ru-RU" w:bidi="ar-SA"/>
        </w:rPr>
        <w:t>Консультация для родителей «Прогулки с детьми осенью»</w:t>
      </w:r>
    </w:p>
    <w:p w:rsidR="00B15DA6" w:rsidRDefault="00B15DA6" w:rsidP="00B15DA6">
      <w:pPr>
        <w:pStyle w:val="a3"/>
        <w:jc w:val="center"/>
        <w:rPr>
          <w:b/>
          <w:kern w:val="0"/>
          <w:sz w:val="28"/>
          <w:szCs w:val="28"/>
          <w:lang w:eastAsia="ru-RU" w:bidi="ar-SA"/>
        </w:rPr>
      </w:pPr>
      <w:r>
        <w:rPr>
          <w:b/>
          <w:kern w:val="0"/>
          <w:sz w:val="28"/>
          <w:szCs w:val="28"/>
          <w:lang w:eastAsia="ru-RU" w:bidi="ar-SA"/>
        </w:rPr>
        <w:t>Уважаемые родители!</w:t>
      </w:r>
    </w:p>
    <w:p w:rsidR="00B15DA6" w:rsidRDefault="00B15DA6" w:rsidP="00B15DA6">
      <w:pPr>
        <w:pStyle w:val="a3"/>
        <w:jc w:val="both"/>
        <w:rPr>
          <w:kern w:val="0"/>
          <w:sz w:val="28"/>
          <w:szCs w:val="28"/>
          <w:lang w:eastAsia="ru-RU" w:bidi="ar-SA"/>
        </w:rPr>
      </w:pPr>
      <w:r>
        <w:rPr>
          <w:kern w:val="0"/>
          <w:sz w:val="28"/>
          <w:szCs w:val="28"/>
          <w:lang w:eastAsia="ru-RU" w:bidi="ar-SA"/>
        </w:rPr>
        <w:t>  Как сделать так, чтобы осенняя прогулка стала для детей интересной и познавательной? Чем можно занять ребёнка на прогулке осенью? Эта консультация поможет вам найти ответы на некоторые вопросы.</w:t>
      </w:r>
    </w:p>
    <w:p w:rsidR="00B15DA6" w:rsidRDefault="00B15DA6" w:rsidP="00B15DA6">
      <w:pPr>
        <w:pStyle w:val="a3"/>
        <w:jc w:val="both"/>
        <w:rPr>
          <w:kern w:val="0"/>
          <w:sz w:val="28"/>
          <w:szCs w:val="28"/>
          <w:lang w:eastAsia="ru-RU" w:bidi="ar-SA"/>
        </w:rPr>
      </w:pPr>
      <w:r>
        <w:rPr>
          <w:kern w:val="0"/>
          <w:sz w:val="28"/>
          <w:szCs w:val="28"/>
          <w:lang w:eastAsia="ru-RU" w:bidi="ar-SA"/>
        </w:rPr>
        <w:t>   Осень переходный сезон, в это время природа очень быстро меняется. Сначала появляются яркие краски, потом листва с деревьев опадает, и они становятся серыми и унылыми. Температура воздуха понижается, и ребёнок понимает, что на улице с каждым днём становится всё холоднее. Одежда становится объёмной, тяжёлой и не очень удобной. Но именно в это время года легко привлечь внимание детей к природе, заинтересовать их и показать, как устроена жизнь.</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 Гербарий» Одно из интереснейших занятий в это время года – сборка гербария.</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 Волшебная природа». Выберите солнечный день и отправляйтесь на прогулку в парк или лесок. Это занятие заключается в том, чтобы просто гулять, наблюдая, прислушиваясь к звукам вокруг: к шуршанию листвы под ногами, щебетанию птиц. Ищите, находите красивые листья, шишечки и веточки. Устройте соревнование, кто из вас громче зашуршит листвой, кто найдёт самый большой лист, кто найдёт самый красный лист и т.д.</w:t>
      </w:r>
    </w:p>
    <w:p w:rsidR="00B15DA6" w:rsidRDefault="00B15DA6" w:rsidP="00B15DA6">
      <w:pPr>
        <w:pStyle w:val="a3"/>
        <w:jc w:val="both"/>
        <w:rPr>
          <w:kern w:val="0"/>
          <w:sz w:val="28"/>
          <w:szCs w:val="28"/>
          <w:lang w:eastAsia="ru-RU" w:bidi="ar-SA"/>
        </w:rPr>
      </w:pPr>
      <w:r>
        <w:rPr>
          <w:kern w:val="0"/>
          <w:sz w:val="28"/>
          <w:szCs w:val="28"/>
          <w:u w:val="single"/>
          <w:lang w:eastAsia="ru-RU" w:bidi="ar-SA"/>
        </w:rPr>
        <w:t>Наблюдение</w:t>
      </w:r>
    </w:p>
    <w:p w:rsidR="00B15DA6" w:rsidRDefault="00B15DA6" w:rsidP="00B15DA6">
      <w:pPr>
        <w:pStyle w:val="a3"/>
        <w:jc w:val="both"/>
        <w:rPr>
          <w:kern w:val="0"/>
          <w:sz w:val="28"/>
          <w:szCs w:val="28"/>
          <w:lang w:eastAsia="ru-RU" w:bidi="ar-SA"/>
        </w:rPr>
      </w:pPr>
      <w:r>
        <w:rPr>
          <w:kern w:val="0"/>
          <w:sz w:val="28"/>
          <w:szCs w:val="28"/>
          <w:lang w:eastAsia="ru-RU" w:bidi="ar-SA"/>
        </w:rPr>
        <w:t xml:space="preserve">   Наблюдайте за природой, например, что делают осенью птицы. Понаблюдайте за насекомыми. Обратите внимание ребёнка на деревья, на смену их наряда. Поищите шиповник, он может ещё цвести, хотя на </w:t>
      </w:r>
      <w:proofErr w:type="gramStart"/>
      <w:r>
        <w:rPr>
          <w:kern w:val="0"/>
          <w:sz w:val="28"/>
          <w:szCs w:val="28"/>
          <w:lang w:eastAsia="ru-RU" w:bidi="ar-SA"/>
        </w:rPr>
        <w:t>кустах</w:t>
      </w:r>
      <w:proofErr w:type="gramEnd"/>
      <w:r>
        <w:rPr>
          <w:kern w:val="0"/>
          <w:sz w:val="28"/>
          <w:szCs w:val="28"/>
          <w:lang w:eastAsia="ru-RU" w:bidi="ar-SA"/>
        </w:rPr>
        <w:t xml:space="preserve"> давно созрели ягоды. Дайте понюхать ребёнку этот цветок, запах запомнится ребёнку и оставит приятное впечатление.</w:t>
      </w:r>
    </w:p>
    <w:p w:rsidR="00B15DA6" w:rsidRDefault="00B15DA6" w:rsidP="00B15DA6">
      <w:pPr>
        <w:pStyle w:val="a3"/>
        <w:jc w:val="both"/>
        <w:rPr>
          <w:kern w:val="0"/>
          <w:sz w:val="28"/>
          <w:szCs w:val="28"/>
          <w:lang w:eastAsia="ru-RU" w:bidi="ar-SA"/>
        </w:rPr>
      </w:pPr>
      <w:r>
        <w:rPr>
          <w:kern w:val="0"/>
          <w:sz w:val="28"/>
          <w:szCs w:val="28"/>
          <w:lang w:eastAsia="ru-RU" w:bidi="ar-SA"/>
        </w:rPr>
        <w:t xml:space="preserve">   Вспомните во время прогулки об осенних </w:t>
      </w:r>
      <w:proofErr w:type="gramStart"/>
      <w:r>
        <w:rPr>
          <w:kern w:val="0"/>
          <w:sz w:val="28"/>
          <w:szCs w:val="28"/>
          <w:lang w:eastAsia="ru-RU" w:bidi="ar-SA"/>
        </w:rPr>
        <w:t>признаках</w:t>
      </w:r>
      <w:proofErr w:type="gramEnd"/>
      <w:r>
        <w:rPr>
          <w:kern w:val="0"/>
          <w:sz w:val="28"/>
          <w:szCs w:val="28"/>
          <w:lang w:eastAsia="ru-RU" w:bidi="ar-SA"/>
        </w:rPr>
        <w:t>, и, может быть, вы увидите летающую паутинку или много ягод рябины на деревьях.</w:t>
      </w:r>
    </w:p>
    <w:p w:rsidR="00B15DA6" w:rsidRDefault="00B15DA6" w:rsidP="00B15DA6">
      <w:pPr>
        <w:pStyle w:val="a3"/>
        <w:jc w:val="both"/>
        <w:rPr>
          <w:kern w:val="0"/>
          <w:sz w:val="28"/>
          <w:szCs w:val="28"/>
          <w:lang w:eastAsia="ru-RU" w:bidi="ar-SA"/>
        </w:rPr>
      </w:pPr>
      <w:r>
        <w:rPr>
          <w:kern w:val="0"/>
          <w:sz w:val="28"/>
          <w:szCs w:val="28"/>
          <w:u w:val="single"/>
          <w:lang w:eastAsia="ru-RU" w:bidi="ar-SA"/>
        </w:rPr>
        <w:br/>
        <w:t>Приметы осени</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Белки делают большой запас на зиму – жди зимой сильных морозов.</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Много рябины уродилось – значит, осень дождливая будет, а зима морозная.</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Высоко птицы перелётные летят – холода уже близко.</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Если листва с деревьев опала очень быстро, то зима будет холодной.</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Листва с берёз опадает неравномерно – долго снега не будет.</w:t>
      </w:r>
    </w:p>
    <w:p w:rsidR="00B15DA6" w:rsidRDefault="00B15DA6" w:rsidP="00B15DA6">
      <w:pPr>
        <w:pStyle w:val="a3"/>
        <w:jc w:val="both"/>
        <w:rPr>
          <w:rFonts w:cs="Arial"/>
          <w:kern w:val="0"/>
          <w:sz w:val="28"/>
          <w:szCs w:val="28"/>
          <w:lang w:eastAsia="ru-RU" w:bidi="ar-SA"/>
        </w:rPr>
      </w:pPr>
      <w:r>
        <w:rPr>
          <w:rFonts w:cs="Arial"/>
          <w:kern w:val="0"/>
          <w:sz w:val="28"/>
          <w:szCs w:val="28"/>
          <w:lang w:eastAsia="ru-RU" w:bidi="ar-SA"/>
        </w:rPr>
        <w:t>Кошка мордочку прячет, хвостиком прикрывает – к похолоданию.</w:t>
      </w:r>
    </w:p>
    <w:p w:rsidR="00B15DA6" w:rsidRDefault="00B15DA6" w:rsidP="00B15DA6">
      <w:pPr>
        <w:pStyle w:val="a3"/>
        <w:jc w:val="both"/>
        <w:rPr>
          <w:kern w:val="0"/>
          <w:sz w:val="28"/>
          <w:szCs w:val="28"/>
          <w:lang w:eastAsia="ru-RU" w:bidi="ar-SA"/>
        </w:rPr>
      </w:pPr>
      <w:r>
        <w:rPr>
          <w:kern w:val="0"/>
          <w:sz w:val="28"/>
          <w:szCs w:val="28"/>
          <w:u w:val="single"/>
          <w:lang w:eastAsia="ru-RU" w:bidi="ar-SA"/>
        </w:rPr>
        <w:t>Заготовка природного материала</w:t>
      </w:r>
    </w:p>
    <w:p w:rsidR="00B15DA6" w:rsidRDefault="00B15DA6" w:rsidP="00B15DA6">
      <w:pPr>
        <w:pStyle w:val="a3"/>
        <w:jc w:val="both"/>
        <w:rPr>
          <w:kern w:val="0"/>
          <w:sz w:val="28"/>
          <w:szCs w:val="28"/>
          <w:lang w:eastAsia="ru-RU" w:bidi="ar-SA"/>
        </w:rPr>
      </w:pPr>
      <w:r>
        <w:rPr>
          <w:kern w:val="0"/>
          <w:sz w:val="28"/>
          <w:szCs w:val="28"/>
          <w:lang w:eastAsia="ru-RU" w:bidi="ar-SA"/>
        </w:rPr>
        <w:t xml:space="preserve">  Собирать природный материал можно круглый год, так как у каждого времени года есть свои прелести. Ранней весной можно засушить цветы и листья ландыша, тюльпанов. </w:t>
      </w:r>
      <w:proofErr w:type="gramStart"/>
      <w:r>
        <w:rPr>
          <w:kern w:val="0"/>
          <w:sz w:val="28"/>
          <w:szCs w:val="28"/>
          <w:lang w:eastAsia="ru-RU" w:bidi="ar-SA"/>
        </w:rPr>
        <w:t>В начале</w:t>
      </w:r>
      <w:proofErr w:type="gramEnd"/>
      <w:r>
        <w:rPr>
          <w:kern w:val="0"/>
          <w:sz w:val="28"/>
          <w:szCs w:val="28"/>
          <w:lang w:eastAsia="ru-RU" w:bidi="ar-SA"/>
        </w:rPr>
        <w:t xml:space="preserve"> лета собрать тополиный пух, в разгар лета заготовить разные цветы лесов, полей, лугов и чуть позже – золотую и багряную листву осенних деревьев. Особенно палитру красок даёт осень.</w:t>
      </w:r>
    </w:p>
    <w:p w:rsidR="00B15DA6" w:rsidRDefault="00B15DA6" w:rsidP="00B15DA6">
      <w:pPr>
        <w:pStyle w:val="a3"/>
        <w:jc w:val="both"/>
        <w:rPr>
          <w:kern w:val="0"/>
          <w:sz w:val="28"/>
          <w:szCs w:val="28"/>
          <w:lang w:eastAsia="ru-RU" w:bidi="ar-SA"/>
        </w:rPr>
      </w:pPr>
      <w:r>
        <w:rPr>
          <w:kern w:val="0"/>
          <w:sz w:val="28"/>
          <w:szCs w:val="28"/>
          <w:lang w:eastAsia="ru-RU" w:bidi="ar-SA"/>
        </w:rPr>
        <w:t>  Заготовленный природный материал можно использовать для творческих работ.</w:t>
      </w:r>
    </w:p>
    <w:p w:rsidR="00B15DA6" w:rsidRDefault="00B15DA6" w:rsidP="00B15DA6">
      <w:pPr>
        <w:pStyle w:val="a3"/>
        <w:jc w:val="both"/>
        <w:rPr>
          <w:kern w:val="0"/>
          <w:sz w:val="28"/>
          <w:szCs w:val="28"/>
          <w:lang w:eastAsia="ru-RU" w:bidi="ar-SA"/>
        </w:rPr>
      </w:pPr>
      <w:r>
        <w:rPr>
          <w:kern w:val="0"/>
          <w:sz w:val="28"/>
          <w:szCs w:val="28"/>
          <w:lang w:eastAsia="ru-RU" w:bidi="ar-SA"/>
        </w:rPr>
        <w:t xml:space="preserve">   Для сбора природного материала можно использовать любую встречу с </w:t>
      </w:r>
      <w:r>
        <w:rPr>
          <w:kern w:val="0"/>
          <w:sz w:val="28"/>
          <w:szCs w:val="28"/>
          <w:lang w:eastAsia="ru-RU" w:bidi="ar-SA"/>
        </w:rPr>
        <w:lastRenderedPageBreak/>
        <w:t>природой: прогулки в лес, туристические походы и т.д. Чем разнообразнее собранный материал, тем легче будет с ним работать.</w:t>
      </w:r>
    </w:p>
    <w:p w:rsidR="00B15DA6" w:rsidRDefault="00B15DA6" w:rsidP="00B15DA6">
      <w:pPr>
        <w:pStyle w:val="a3"/>
        <w:jc w:val="both"/>
        <w:rPr>
          <w:kern w:val="0"/>
          <w:sz w:val="28"/>
          <w:szCs w:val="28"/>
          <w:lang w:eastAsia="ru-RU" w:bidi="ar-SA"/>
        </w:rPr>
      </w:pPr>
      <w:r>
        <w:rPr>
          <w:kern w:val="0"/>
          <w:sz w:val="28"/>
          <w:szCs w:val="28"/>
          <w:lang w:eastAsia="ru-RU" w:bidi="ar-SA"/>
        </w:rPr>
        <w:t>Солома – гладкая, гибкая, пахучая, с ней приятно работать. А вот листья можно использовать в аппликации, придавая ей различных оттенков или в качестве фона.</w:t>
      </w:r>
    </w:p>
    <w:p w:rsidR="00B15DA6" w:rsidRDefault="00B15DA6" w:rsidP="00B15DA6">
      <w:pPr>
        <w:pStyle w:val="a3"/>
        <w:jc w:val="both"/>
        <w:rPr>
          <w:kern w:val="0"/>
          <w:sz w:val="28"/>
          <w:szCs w:val="28"/>
          <w:lang w:eastAsia="ru-RU" w:bidi="ar-SA"/>
        </w:rPr>
      </w:pPr>
      <w:r>
        <w:rPr>
          <w:kern w:val="0"/>
          <w:sz w:val="28"/>
          <w:szCs w:val="28"/>
          <w:lang w:eastAsia="ru-RU" w:bidi="ar-SA"/>
        </w:rPr>
        <w:t>Берёзовая кора </w:t>
      </w:r>
      <w:proofErr w:type="gramStart"/>
      <w:r>
        <w:rPr>
          <w:kern w:val="0"/>
          <w:sz w:val="28"/>
          <w:szCs w:val="28"/>
          <w:lang w:eastAsia="ru-RU" w:bidi="ar-SA"/>
        </w:rPr>
        <w:t>–б</w:t>
      </w:r>
      <w:proofErr w:type="gramEnd"/>
      <w:r>
        <w:rPr>
          <w:kern w:val="0"/>
          <w:sz w:val="28"/>
          <w:szCs w:val="28"/>
          <w:lang w:eastAsia="ru-RU" w:bidi="ar-SA"/>
        </w:rPr>
        <w:t>ереста - один из самых красивых и прочных материалов для изготовления разных поделок. На Руси в народном творчестве издавна славились изделия из бересты. Для работы целесообразно использовать кору берёз, выросших на сухих почвах, так как она более плотная, крепкая и гибкая.</w:t>
      </w:r>
    </w:p>
    <w:p w:rsidR="00B15DA6" w:rsidRDefault="00B15DA6" w:rsidP="00B15DA6">
      <w:pPr>
        <w:pStyle w:val="a3"/>
        <w:jc w:val="both"/>
        <w:rPr>
          <w:kern w:val="0"/>
          <w:sz w:val="28"/>
          <w:szCs w:val="28"/>
          <w:lang w:eastAsia="ru-RU" w:bidi="ar-SA"/>
        </w:rPr>
      </w:pPr>
      <w:r>
        <w:rPr>
          <w:kern w:val="0"/>
          <w:sz w:val="28"/>
          <w:szCs w:val="28"/>
          <w:lang w:eastAsia="ru-RU" w:bidi="ar-SA"/>
        </w:rPr>
        <w:t xml:space="preserve">Шишки еловые и сосновые можно использовать в работе с пластилином, делая разнообразных лесных </w:t>
      </w:r>
      <w:proofErr w:type="gramStart"/>
      <w:r>
        <w:rPr>
          <w:kern w:val="0"/>
          <w:sz w:val="28"/>
          <w:szCs w:val="28"/>
          <w:lang w:eastAsia="ru-RU" w:bidi="ar-SA"/>
        </w:rPr>
        <w:t>зверюшек</w:t>
      </w:r>
      <w:proofErr w:type="gramEnd"/>
      <w:r>
        <w:rPr>
          <w:kern w:val="0"/>
          <w:sz w:val="28"/>
          <w:szCs w:val="28"/>
          <w:lang w:eastAsia="ru-RU" w:bidi="ar-SA"/>
        </w:rPr>
        <w:t>.</w:t>
      </w:r>
    </w:p>
    <w:p w:rsidR="00B15DA6" w:rsidRDefault="00B15DA6" w:rsidP="00B15DA6">
      <w:pPr>
        <w:pStyle w:val="a3"/>
        <w:jc w:val="both"/>
        <w:rPr>
          <w:kern w:val="0"/>
          <w:sz w:val="28"/>
          <w:szCs w:val="28"/>
          <w:lang w:eastAsia="ru-RU" w:bidi="ar-SA"/>
        </w:rPr>
      </w:pPr>
      <w:r>
        <w:rPr>
          <w:kern w:val="0"/>
          <w:sz w:val="28"/>
          <w:szCs w:val="28"/>
          <w:lang w:eastAsia="ru-RU" w:bidi="ar-SA"/>
        </w:rPr>
        <w:t>Собранные сухие корни, ветки, шишки, сучки имеют причудливую форму. Можно предложить детям ответить на вопросы: «На что похоже? Что напоминает?», побуждает ребят сравнивать их, вспоминать знакомых сказочных героев, внимательно вглядываться в материал, фантазировать, продумывать заранее, что из него можно будет сделать, какую создать композицию (с участием человечков, зверей, птиц, рыб и т.п.).</w:t>
      </w:r>
    </w:p>
    <w:p w:rsidR="00B15DA6" w:rsidRDefault="00B15DA6" w:rsidP="00B15DA6">
      <w:pPr>
        <w:pStyle w:val="a3"/>
        <w:jc w:val="both"/>
        <w:rPr>
          <w:kern w:val="0"/>
          <w:sz w:val="28"/>
          <w:szCs w:val="28"/>
          <w:lang w:eastAsia="ru-RU" w:bidi="ar-SA"/>
        </w:rPr>
      </w:pPr>
      <w:r>
        <w:rPr>
          <w:kern w:val="0"/>
          <w:sz w:val="28"/>
          <w:szCs w:val="28"/>
          <w:lang w:eastAsia="ru-RU" w:bidi="ar-SA"/>
        </w:rPr>
        <w:t xml:space="preserve">На осеннюю тему существует много сказок – прогулка станет отличным поводом вспомнить и инсценировать их на </w:t>
      </w:r>
      <w:proofErr w:type="gramStart"/>
      <w:r>
        <w:rPr>
          <w:kern w:val="0"/>
          <w:sz w:val="28"/>
          <w:szCs w:val="28"/>
          <w:lang w:eastAsia="ru-RU" w:bidi="ar-SA"/>
        </w:rPr>
        <w:t>фоне</w:t>
      </w:r>
      <w:proofErr w:type="gramEnd"/>
      <w:r>
        <w:rPr>
          <w:kern w:val="0"/>
          <w:sz w:val="28"/>
          <w:szCs w:val="28"/>
          <w:lang w:eastAsia="ru-RU" w:bidi="ar-SA"/>
        </w:rPr>
        <w:t xml:space="preserve"> природы!</w:t>
      </w:r>
    </w:p>
    <w:p w:rsidR="00B15DA6" w:rsidRDefault="00B15DA6" w:rsidP="00B15DA6">
      <w:pPr>
        <w:pStyle w:val="a3"/>
        <w:jc w:val="both"/>
        <w:rPr>
          <w:kern w:val="0"/>
          <w:sz w:val="28"/>
          <w:szCs w:val="28"/>
          <w:lang w:eastAsia="ru-RU" w:bidi="ar-SA"/>
        </w:rPr>
      </w:pPr>
      <w:r>
        <w:rPr>
          <w:i/>
          <w:iCs/>
          <w:kern w:val="0"/>
          <w:sz w:val="28"/>
          <w:szCs w:val="28"/>
          <w:lang w:eastAsia="ru-RU" w:bidi="ar-SA"/>
        </w:rPr>
        <w:t>Старайтесь начинать каждое утро с улыбки и хорошего настроения, тогда и Вам, и Вашим детям осенняя депрессия не страшна!</w:t>
      </w:r>
    </w:p>
    <w:p w:rsidR="00B15DA6" w:rsidRDefault="00B15DA6" w:rsidP="00B15DA6">
      <w:pPr>
        <w:pStyle w:val="a3"/>
        <w:rPr>
          <w:rFonts w:cs="Times New Roman"/>
          <w:kern w:val="2"/>
          <w:sz w:val="28"/>
          <w:szCs w:val="28"/>
        </w:rPr>
      </w:pPr>
    </w:p>
    <w:p w:rsidR="00B15DA6" w:rsidRDefault="00B15DA6" w:rsidP="00B15DA6">
      <w:pPr>
        <w:pStyle w:val="a3"/>
        <w:jc w:val="center"/>
        <w:rPr>
          <w:b/>
          <w:sz w:val="28"/>
          <w:szCs w:val="28"/>
        </w:rPr>
      </w:pPr>
      <w:r>
        <w:rPr>
          <w:b/>
          <w:sz w:val="28"/>
          <w:szCs w:val="28"/>
        </w:rPr>
        <w:t xml:space="preserve">Консультация для родителей, бабушек и дедушек. </w:t>
      </w:r>
    </w:p>
    <w:p w:rsidR="00B15DA6" w:rsidRDefault="00B15DA6" w:rsidP="00B15DA6">
      <w:pPr>
        <w:pStyle w:val="a3"/>
        <w:jc w:val="center"/>
        <w:rPr>
          <w:b/>
          <w:sz w:val="28"/>
          <w:szCs w:val="28"/>
        </w:rPr>
      </w:pPr>
      <w:r>
        <w:rPr>
          <w:b/>
          <w:sz w:val="28"/>
          <w:szCs w:val="28"/>
        </w:rPr>
        <w:t>Роль старшего поколения в воспитании детей.</w:t>
      </w:r>
    </w:p>
    <w:p w:rsidR="00B15DA6" w:rsidRDefault="00B15DA6" w:rsidP="00B15DA6">
      <w:pPr>
        <w:pStyle w:val="a3"/>
        <w:jc w:val="both"/>
      </w:pPr>
      <w:r>
        <w:t xml:space="preserve">Рассуждая о воспитательном процессе, в первую очередь мы упоминаем родителей, так как все: и хорошее, и плохое ребенок берет из семьи. Не зря говорят: «Ребенок учится тому, что видит у себя в дому». В воспитательном процессе, не </w:t>
      </w:r>
      <w:proofErr w:type="gramStart"/>
      <w:r>
        <w:t>последнею</w:t>
      </w:r>
      <w:proofErr w:type="gramEnd"/>
      <w:r>
        <w:t xml:space="preserve"> роль играют и другие близкие родственники. Я сама недавно стала бабушкой, и это такое счастье, которое ни с чем не сравнится. Но несмотря на </w:t>
      </w:r>
      <w:proofErr w:type="gramStart"/>
      <w:r>
        <w:t>мою</w:t>
      </w:r>
      <w:proofErr w:type="gramEnd"/>
      <w:r>
        <w:t xml:space="preserve"> любовь к внукам, «головы я не теряю». В воспитательный процесс предпочитаю вмешиваться только в том случае, когда у меня спрашивают совета. Не отрицаю и то, что иногда хочется побаловать внуков. Бытует такое мнение, что «бабушкино воспитание» портит ребенка, что бабушки и дедушки сильно балуют внуков, разрешают им все. Это мнение не совсем справедливое. Ведь не случайно в народе говорят, «что человек становится родителем только с появлением внуков». Так что же я буду за бабушка, если немного не побалую своих внуков? Моей старшей внучке - четыре года, мы вместе печем блинчики, вместе вяжем пальчиковый театр (я вяжу, а она разматывает клубочки), вместе катаемся на велосипеде наперегонки, играем в дочки – матери, в детский сад, рисуем красками, лепим из пластилина фигурки. Необходимо баловать своих внуков, но баловать, не конфетами и игрушками, а вниманием, ведь именно этого не хватает нашим детям. Игрушки покупать тоже можно и даже нужно, но пусть они будут развивающими по возрасту и не в таком большом количестве, чтобы дети все - таки знали цену своим игрушкам и берегли их, а не разбрасывали по всей комнате. А еще лучше, если игрушки сделать своими руками. Связанный мной пальчиковый театр, стал самой любимой игрушкой для моей внучки. Она постоянно в него играла, надевая на каждый пальчик, и называла каждую </w:t>
      </w:r>
      <w:proofErr w:type="gramStart"/>
      <w:r>
        <w:t>зверюшку</w:t>
      </w:r>
      <w:proofErr w:type="gramEnd"/>
      <w:r>
        <w:t xml:space="preserve"> (заяц, волк, лиса, лягушка). Для многих молодых мам и пап поддержка их родителей необходима, так как в силу своей неопытности и занятости без бабушек и дедушек им очень трудно. Великая </w:t>
      </w:r>
      <w:r>
        <w:lastRenderedPageBreak/>
        <w:t xml:space="preserve">радость - оказать такую помощь, ведь рождение ребенка является поистине огромным счастьем для всех членов семьи. А для бабушек и дедушек - это, своего рода, особая уверенность в продолжении их рода, в продолжении их </w:t>
      </w:r>
      <w:proofErr w:type="gramStart"/>
      <w:r>
        <w:t>собственной</w:t>
      </w:r>
      <w:proofErr w:type="gramEnd"/>
      <w:r>
        <w:t xml:space="preserve"> жизни. Тем не </w:t>
      </w:r>
      <w:proofErr w:type="gramStart"/>
      <w:r>
        <w:t>менее</w:t>
      </w:r>
      <w:proofErr w:type="gramEnd"/>
      <w:r>
        <w:t xml:space="preserve"> несколько слов хочется сказать в защиту молодых родителей. Бесспорно, родители любят своего ребенка, но ускоряющийся темп жизни диктует свои правила: хочется сделать все быстрее, все и везде успеть. Молодым родителям не стоит отвергать помощь старшего поколения. Ведь опыт старшего поколения помогает справляться с незнакомыми обстоятельствами в деле воспитания малыша. Давайте проанализируем отношение к ребенку с бабушкиной стороны и с маминой. Для мамы ребенок должен быть: особенно умным, особенно развитым, особенно правильным, а для бабушки – любым. Маму больше всего заботит то, каким ребенок явится перед светом. Бабушку это не так волнует уже просто потому, что она знает цену этому свету. Как только ребенок видит свою бабушку, малыш выражает бурные эмоции веселья. Почему так происходит? Да потому, что бабушке все любопытно: как поел, как поспал, чем занимался, какое настроение. Она, в силу мудрости и прожитых, лет обладает большим спокойствием и терпением. Это позволяет выслушать ребенка, поиграть с ним в игры, обсудить с ним его проблемы, обнять, приголубить, накормить вкусным пирожком и отвести в зоопарк. Бабушка ценит внуков не за то, «какие они есть», а за то, что они вообще у нее есть! Семейные ценности и традиции играют существенную роль в воспитании ребенка. Это простые, принятые в семье, нормы, манеры поведения, обычаи, взгляды, которые передаются из поколения в поколение. И хранителями таких традиций является старшее поколение. Ведь зачастую, к таким нормам и обычаям относят душевные моменты совместного времяпрепровождения с самыми близкими, - когда можно расслабиться быть собой и радоваться жизни. В качестве традиций могут выступать обыденные, простые вещи — воскресные чаепития, празднование дней рождений, домашние обязанности всех членов семьи, совместные игры с детьми, семейный обед, ритуалы приветствия и прощания. Такие воспоминания из детства ребенок сохранит в своей памяти и пронесет по жизни с чувством гордости за свою семью. Несомненно, в тех семьях, где соблюдались традиции, ребенок никогда не обидит бабушку или дедушку, а тем более не бросит в трудные минуты их жизни. </w:t>
      </w:r>
      <w:proofErr w:type="gramStart"/>
      <w:r>
        <w:t>Ведь именно родители являются важнейшим примером для подражания, а, проявляя непочтительность к старшему поколению они автоматически обеспечивают себе такое же отношение своих детей в старости.</w:t>
      </w:r>
      <w:proofErr w:type="gramEnd"/>
      <w:r>
        <w:t xml:space="preserve"> Дружба двух поколений, старшего и младшего, - самый удачный результат, если присутствует почтение, доверие. Основное в семейном воспитании – это слаженное единство всех членов семьи, ребенок, научившийся любить своих родителей, своих бабушек и дедушек, научится любить и просто окружающих его людей. И его жизнь вне семьи станет достойной, а главное счастливой! Семейные традиции – это именно то, чего так не достает нынешним детям, часто не сведущим «ни роду, ни племени». Подарите им ощущение уверенности и любви - придумайте обычаи! Привейте им чувство важности семьи и семейных ценностей!</w:t>
      </w:r>
    </w:p>
    <w:p w:rsidR="00B15DA6" w:rsidRDefault="00B15DA6" w:rsidP="00B15DA6">
      <w:pPr>
        <w:pStyle w:val="a3"/>
        <w:jc w:val="both"/>
      </w:pPr>
    </w:p>
    <w:p w:rsidR="00B15DA6" w:rsidRDefault="00B15DA6" w:rsidP="00B15DA6">
      <w:pPr>
        <w:pStyle w:val="a3"/>
        <w:jc w:val="both"/>
      </w:pPr>
    </w:p>
    <w:p w:rsidR="00B15DA6" w:rsidRDefault="00B15DA6" w:rsidP="00B15DA6">
      <w:pPr>
        <w:pStyle w:val="a3"/>
        <w:jc w:val="both"/>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p>
    <w:p w:rsidR="00B15DA6" w:rsidRDefault="00B15DA6" w:rsidP="00B15DA6">
      <w:pPr>
        <w:pStyle w:val="a3"/>
        <w:jc w:val="center"/>
        <w:rPr>
          <w:b/>
          <w:kern w:val="36"/>
          <w:sz w:val="32"/>
          <w:szCs w:val="32"/>
          <w:lang w:eastAsia="ru-RU" w:bidi="ar-SA"/>
        </w:rPr>
      </w:pPr>
      <w:r>
        <w:rPr>
          <w:b/>
          <w:kern w:val="36"/>
          <w:sz w:val="32"/>
          <w:szCs w:val="32"/>
          <w:lang w:eastAsia="ru-RU" w:bidi="ar-SA"/>
        </w:rPr>
        <w:lastRenderedPageBreak/>
        <w:t>Рекомендации для родителей, использующих компьютерные игры для развития личности ребенка</w:t>
      </w:r>
    </w:p>
    <w:p w:rsidR="00B15DA6" w:rsidRDefault="00B15DA6" w:rsidP="00B15DA6">
      <w:pPr>
        <w:pStyle w:val="a3"/>
        <w:jc w:val="both"/>
        <w:rPr>
          <w:kern w:val="2"/>
        </w:rPr>
      </w:pPr>
    </w:p>
    <w:p w:rsidR="00B15DA6" w:rsidRDefault="00B15DA6" w:rsidP="00B15DA6">
      <w:pPr>
        <w:pStyle w:val="a3"/>
      </w:pPr>
      <w:r>
        <w:t>Многие родители радуются, что их ребенок проводит за компьютером</w:t>
      </w:r>
    </w:p>
    <w:p w:rsidR="00B15DA6" w:rsidRDefault="00B15DA6" w:rsidP="00B15DA6">
      <w:pPr>
        <w:pStyle w:val="a3"/>
      </w:pPr>
      <w:r>
        <w:t>достаточно много времени и не мешает им заниматься своими делами, не</w:t>
      </w:r>
    </w:p>
    <w:p w:rsidR="00B15DA6" w:rsidRDefault="00B15DA6" w:rsidP="00B15DA6">
      <w:pPr>
        <w:pStyle w:val="a3"/>
      </w:pPr>
      <w:r>
        <w:t>думая, «А готов ли он к общению с компьютером?».</w:t>
      </w:r>
    </w:p>
    <w:p w:rsidR="00B15DA6" w:rsidRDefault="00B15DA6" w:rsidP="00B15DA6">
      <w:pPr>
        <w:pStyle w:val="a3"/>
      </w:pPr>
      <w:r>
        <w:t xml:space="preserve">Скорее </w:t>
      </w:r>
      <w:proofErr w:type="gramStart"/>
      <w:r>
        <w:t>всего</w:t>
      </w:r>
      <w:proofErr w:type="gramEnd"/>
      <w:r>
        <w:t xml:space="preserve"> они не подозревают о существовании этой проблемы.</w:t>
      </w:r>
    </w:p>
    <w:p w:rsidR="00B15DA6" w:rsidRDefault="00B15DA6" w:rsidP="00B15DA6">
      <w:pPr>
        <w:pStyle w:val="a3"/>
      </w:pPr>
      <w:r>
        <w:t>И напрасно. Ребенка надо постепенно подготавливать к работе на</w:t>
      </w:r>
    </w:p>
    <w:p w:rsidR="00B15DA6" w:rsidRDefault="00B15DA6" w:rsidP="00B15DA6">
      <w:pPr>
        <w:pStyle w:val="a3"/>
      </w:pPr>
      <w:proofErr w:type="gramStart"/>
      <w:r>
        <w:t>компьютере</w:t>
      </w:r>
      <w:proofErr w:type="gramEnd"/>
      <w:r>
        <w:t xml:space="preserve">. Чтобы приобщить ребенка к работе на компьютере, </w:t>
      </w:r>
      <w:proofErr w:type="gramStart"/>
      <w:r>
        <w:t>нужна</w:t>
      </w:r>
      <w:proofErr w:type="gramEnd"/>
    </w:p>
    <w:p w:rsidR="00B15DA6" w:rsidRDefault="00B15DA6" w:rsidP="00B15DA6">
      <w:pPr>
        <w:pStyle w:val="a3"/>
      </w:pPr>
      <w:r>
        <w:t>специальная подготовка, связанная с его возрастными особенностями и</w:t>
      </w:r>
    </w:p>
    <w:p w:rsidR="00B15DA6" w:rsidRDefault="00B15DA6" w:rsidP="00B15DA6">
      <w:pPr>
        <w:pStyle w:val="a3"/>
      </w:pPr>
      <w:r>
        <w:t xml:space="preserve">возможностями детского организма, чтобы определить его возможность </w:t>
      </w:r>
      <w:proofErr w:type="gramStart"/>
      <w:r>
        <w:t>к</w:t>
      </w:r>
      <w:proofErr w:type="gramEnd"/>
    </w:p>
    <w:p w:rsidR="00B15DA6" w:rsidRDefault="00B15DA6" w:rsidP="00B15DA6">
      <w:pPr>
        <w:pStyle w:val="a3"/>
      </w:pPr>
      <w:r>
        <w:t>самостоятельной деятельности. Общение с компьютером не является</w:t>
      </w:r>
    </w:p>
    <w:p w:rsidR="00B15DA6" w:rsidRDefault="00B15DA6" w:rsidP="00B15DA6">
      <w:pPr>
        <w:pStyle w:val="a3"/>
      </w:pPr>
      <w:r>
        <w:t>привычным делом для ребенка и во многих случаях дети с трудом осваивают</w:t>
      </w:r>
    </w:p>
    <w:p w:rsidR="00B15DA6" w:rsidRDefault="00B15DA6" w:rsidP="00B15DA6">
      <w:pPr>
        <w:pStyle w:val="a3"/>
      </w:pPr>
      <w:r>
        <w:t>навыки общения с компьютером и управления им, а есть такие кто</w:t>
      </w:r>
    </w:p>
    <w:p w:rsidR="00B15DA6" w:rsidRDefault="00B15DA6" w:rsidP="00B15DA6">
      <w:pPr>
        <w:pStyle w:val="a3"/>
      </w:pPr>
      <w:r>
        <w:t xml:space="preserve">отказывается учиться на нем работать или имеет </w:t>
      </w:r>
      <w:proofErr w:type="gramStart"/>
      <w:r>
        <w:t>скрытое</w:t>
      </w:r>
      <w:proofErr w:type="gramEnd"/>
      <w:r>
        <w:t xml:space="preserve"> настороженное</w:t>
      </w:r>
    </w:p>
    <w:p w:rsidR="00B15DA6" w:rsidRDefault="00B15DA6" w:rsidP="00B15DA6">
      <w:pPr>
        <w:pStyle w:val="a3"/>
      </w:pPr>
      <w:r>
        <w:t>отношение к нему.</w:t>
      </w:r>
    </w:p>
    <w:p w:rsidR="00B15DA6" w:rsidRDefault="00B15DA6" w:rsidP="00B15DA6">
      <w:pPr>
        <w:pStyle w:val="a3"/>
      </w:pPr>
      <w:r>
        <w:t xml:space="preserve">Такая настороженность может породить у ребенка неуверенность </w:t>
      </w:r>
      <w:proofErr w:type="gramStart"/>
      <w:r>
        <w:t>в</w:t>
      </w:r>
      <w:proofErr w:type="gramEnd"/>
    </w:p>
    <w:p w:rsidR="00B15DA6" w:rsidRDefault="00B15DA6" w:rsidP="00B15DA6">
      <w:pPr>
        <w:pStyle w:val="a3"/>
      </w:pPr>
      <w:r>
        <w:t xml:space="preserve">своих силах, </w:t>
      </w:r>
      <w:proofErr w:type="gramStart"/>
      <w:r>
        <w:t>негативное</w:t>
      </w:r>
      <w:proofErr w:type="gramEnd"/>
      <w:r>
        <w:t xml:space="preserve"> отношение к компьютеру, что отрицательно</w:t>
      </w:r>
    </w:p>
    <w:p w:rsidR="00B15DA6" w:rsidRDefault="00B15DA6" w:rsidP="00B15DA6">
      <w:pPr>
        <w:pStyle w:val="a3"/>
      </w:pPr>
      <w:r>
        <w:t>повлияет на интеллектуальное развитие и здоровье. Поэтому трудности</w:t>
      </w:r>
    </w:p>
    <w:p w:rsidR="00B15DA6" w:rsidRDefault="00B15DA6" w:rsidP="00B15DA6">
      <w:pPr>
        <w:pStyle w:val="a3"/>
      </w:pPr>
      <w:proofErr w:type="gramStart"/>
      <w:r>
        <w:t>возникающие</w:t>
      </w:r>
      <w:proofErr w:type="gramEnd"/>
      <w:r>
        <w:t xml:space="preserve"> при общении ребенка с компьютером, связаны с</w:t>
      </w:r>
    </w:p>
    <w:p w:rsidR="00B15DA6" w:rsidRDefault="00B15DA6" w:rsidP="00B15DA6">
      <w:pPr>
        <w:pStyle w:val="a3"/>
      </w:pPr>
      <w:r>
        <w:t>особенностями адаптации его организма к новому виду деятельности.</w:t>
      </w:r>
    </w:p>
    <w:p w:rsidR="00B15DA6" w:rsidRDefault="00B15DA6" w:rsidP="00B15DA6">
      <w:pPr>
        <w:pStyle w:val="a3"/>
      </w:pPr>
      <w:r>
        <w:t xml:space="preserve">Когда ребенок начинает общаться с компьютером, </w:t>
      </w:r>
      <w:proofErr w:type="gramStart"/>
      <w:r>
        <w:t>функциональные</w:t>
      </w:r>
      <w:proofErr w:type="gramEnd"/>
    </w:p>
    <w:p w:rsidR="00B15DA6" w:rsidRDefault="00B15DA6" w:rsidP="00B15DA6">
      <w:pPr>
        <w:pStyle w:val="a3"/>
      </w:pPr>
      <w:r>
        <w:t>системы его организма начинают тоже приспосабливаться к новым условиям.</w:t>
      </w:r>
    </w:p>
    <w:p w:rsidR="00B15DA6" w:rsidRDefault="00B15DA6" w:rsidP="00B15DA6">
      <w:pPr>
        <w:pStyle w:val="a3"/>
      </w:pPr>
      <w:r>
        <w:t>Поэтому, чтобы адаптация была не очень напряженной и длительной,</w:t>
      </w:r>
    </w:p>
    <w:p w:rsidR="00B15DA6" w:rsidRDefault="00B15DA6" w:rsidP="00B15DA6">
      <w:pPr>
        <w:pStyle w:val="a3"/>
      </w:pPr>
      <w:r>
        <w:t>необходима определенная «зрелость» тех функций, которые обеспечивают</w:t>
      </w:r>
    </w:p>
    <w:p w:rsidR="00B15DA6" w:rsidRDefault="00B15DA6" w:rsidP="00B15DA6">
      <w:pPr>
        <w:pStyle w:val="a3"/>
      </w:pPr>
      <w:r>
        <w:t>успешность овладения этим видом деятельности.</w:t>
      </w:r>
    </w:p>
    <w:p w:rsidR="00B15DA6" w:rsidRDefault="00B15DA6" w:rsidP="00B15DA6">
      <w:pPr>
        <w:pStyle w:val="a3"/>
      </w:pPr>
      <w:r>
        <w:t>Главными функциями являются: организация, внимание, способность</w:t>
      </w:r>
    </w:p>
    <w:p w:rsidR="00B15DA6" w:rsidRDefault="00B15DA6" w:rsidP="00B15DA6">
      <w:pPr>
        <w:pStyle w:val="a3"/>
      </w:pPr>
      <w:r>
        <w:t>сосредоточиться на определенное время.</w:t>
      </w:r>
    </w:p>
    <w:p w:rsidR="00B15DA6" w:rsidRDefault="00B15DA6" w:rsidP="00B15DA6">
      <w:pPr>
        <w:pStyle w:val="a3"/>
      </w:pPr>
      <w:r>
        <w:t>Сначала, ребенок должен научиться работать с клавиатурой, быстро и</w:t>
      </w:r>
    </w:p>
    <w:p w:rsidR="00B15DA6" w:rsidRDefault="00B15DA6" w:rsidP="00B15DA6">
      <w:pPr>
        <w:pStyle w:val="a3"/>
      </w:pPr>
      <w:r>
        <w:t>точно нажимать нужные клавиши. Ребенку периодически приходится</w:t>
      </w:r>
    </w:p>
    <w:p w:rsidR="00B15DA6" w:rsidRDefault="00B15DA6" w:rsidP="00B15DA6">
      <w:pPr>
        <w:pStyle w:val="a3"/>
      </w:pPr>
      <w:r>
        <w:t>смотреть, то на экран монитора, то на клавиатуру и обратно. В течени</w:t>
      </w:r>
      <w:proofErr w:type="gramStart"/>
      <w:r>
        <w:t>и</w:t>
      </w:r>
      <w:proofErr w:type="gramEnd"/>
      <w:r>
        <w:t xml:space="preserve"> 10</w:t>
      </w:r>
    </w:p>
    <w:p w:rsidR="00B15DA6" w:rsidRDefault="00B15DA6" w:rsidP="00B15DA6">
      <w:pPr>
        <w:pStyle w:val="a3"/>
      </w:pPr>
      <w:r>
        <w:t xml:space="preserve">минут работы на </w:t>
      </w:r>
      <w:proofErr w:type="gramStart"/>
      <w:r>
        <w:t>компьютере</w:t>
      </w:r>
      <w:proofErr w:type="gramEnd"/>
      <w:r>
        <w:t xml:space="preserve"> ребенок делает 80-100 таких движений.</w:t>
      </w:r>
    </w:p>
    <w:p w:rsidR="00B15DA6" w:rsidRDefault="00B15DA6" w:rsidP="00B15DA6">
      <w:pPr>
        <w:pStyle w:val="a3"/>
      </w:pPr>
      <w:r>
        <w:t xml:space="preserve">Поэтому, значимо для работы с клавиатурой </w:t>
      </w:r>
      <w:proofErr w:type="spellStart"/>
      <w:r>
        <w:t>сформированность</w:t>
      </w:r>
      <w:proofErr w:type="spellEnd"/>
    </w:p>
    <w:p w:rsidR="00B15DA6" w:rsidRDefault="00B15DA6" w:rsidP="00B15DA6">
      <w:pPr>
        <w:pStyle w:val="a3"/>
      </w:pPr>
      <w:r>
        <w:t>двигательных функций.</w:t>
      </w:r>
    </w:p>
    <w:p w:rsidR="00B15DA6" w:rsidRDefault="00B15DA6" w:rsidP="00B15DA6">
      <w:pPr>
        <w:pStyle w:val="a3"/>
      </w:pPr>
      <w:r>
        <w:t xml:space="preserve">Ребенок рассматривает на экране предметы и объекты </w:t>
      </w:r>
      <w:proofErr w:type="gramStart"/>
      <w:r>
        <w:t>разной</w:t>
      </w:r>
      <w:proofErr w:type="gramEnd"/>
    </w:p>
    <w:p w:rsidR="00B15DA6" w:rsidRDefault="00B15DA6" w:rsidP="00B15DA6">
      <w:pPr>
        <w:pStyle w:val="a3"/>
      </w:pPr>
      <w:r>
        <w:t>величины, переводя взор с экрана на клавиатуру и, отвлекаясь, фиксирует</w:t>
      </w:r>
    </w:p>
    <w:p w:rsidR="00B15DA6" w:rsidRDefault="00B15DA6" w:rsidP="00B15DA6">
      <w:pPr>
        <w:pStyle w:val="a3"/>
      </w:pPr>
      <w:r>
        <w:t>взор снова на предметы. Поэтому, значимо развитие его зрительной системы.</w:t>
      </w:r>
    </w:p>
    <w:p w:rsidR="00B15DA6" w:rsidRDefault="00B15DA6" w:rsidP="00B15DA6">
      <w:pPr>
        <w:pStyle w:val="a3"/>
      </w:pPr>
      <w:r>
        <w:t xml:space="preserve">Ребенку приходиться знакомиться с </w:t>
      </w:r>
      <w:proofErr w:type="gramStart"/>
      <w:r>
        <w:t>разными</w:t>
      </w:r>
      <w:proofErr w:type="gramEnd"/>
      <w:r>
        <w:t xml:space="preserve"> компьютерными</w:t>
      </w:r>
    </w:p>
    <w:p w:rsidR="00B15DA6" w:rsidRDefault="00B15DA6" w:rsidP="00B15DA6">
      <w:pPr>
        <w:pStyle w:val="a3"/>
      </w:pPr>
      <w:r>
        <w:t>программами, и каждый раз, приходится запоминать новые правила</w:t>
      </w:r>
    </w:p>
    <w:p w:rsidR="00B15DA6" w:rsidRDefault="00B15DA6" w:rsidP="00B15DA6">
      <w:pPr>
        <w:pStyle w:val="a3"/>
      </w:pPr>
      <w:r>
        <w:t>управления и расположения клавиш. Следовательно, необходим достаточный</w:t>
      </w:r>
    </w:p>
    <w:p w:rsidR="00B15DA6" w:rsidRDefault="00B15DA6" w:rsidP="00B15DA6">
      <w:pPr>
        <w:pStyle w:val="a3"/>
      </w:pPr>
      <w:r>
        <w:t>уровень развития рабочей памяти, а более сложные программы, требуют</w:t>
      </w:r>
    </w:p>
    <w:p w:rsidR="00B15DA6" w:rsidRDefault="00B15DA6" w:rsidP="00B15DA6">
      <w:pPr>
        <w:pStyle w:val="a3"/>
      </w:pPr>
      <w:r>
        <w:t>достаточного развития логического и наглядно-образного мышления</w:t>
      </w:r>
    </w:p>
    <w:p w:rsidR="00B15DA6" w:rsidRDefault="00B15DA6" w:rsidP="00B15DA6">
      <w:pPr>
        <w:pStyle w:val="a3"/>
      </w:pPr>
      <w:r>
        <w:t>ребенка. Поэтому предлагаю комплекс упражнений для подготовки к работе</w:t>
      </w:r>
    </w:p>
    <w:p w:rsidR="00B15DA6" w:rsidRDefault="00B15DA6" w:rsidP="00B15DA6">
      <w:pPr>
        <w:pStyle w:val="a3"/>
      </w:pPr>
      <w:r>
        <w:t xml:space="preserve">ребенка на </w:t>
      </w:r>
      <w:proofErr w:type="gramStart"/>
      <w:r>
        <w:t>компьютере</w:t>
      </w:r>
      <w:proofErr w:type="gramEnd"/>
      <w:r>
        <w:t>.</w:t>
      </w:r>
    </w:p>
    <w:p w:rsidR="00B15DA6" w:rsidRDefault="00B15DA6" w:rsidP="00B15DA6">
      <w:pPr>
        <w:pStyle w:val="a3"/>
      </w:pPr>
      <w:r>
        <w:t>Сначала следует развивать те функции, которые дети испытывают</w:t>
      </w:r>
    </w:p>
    <w:p w:rsidR="00B15DA6" w:rsidRDefault="00B15DA6" w:rsidP="00B15DA6">
      <w:pPr>
        <w:pStyle w:val="a3"/>
      </w:pPr>
      <w:r>
        <w:t>наибольшее затруднение, изучить клавиатуру, назначение клавиш, освоить</w:t>
      </w:r>
    </w:p>
    <w:p w:rsidR="00B15DA6" w:rsidRDefault="00B15DA6" w:rsidP="00B15DA6">
      <w:pPr>
        <w:pStyle w:val="a3"/>
      </w:pPr>
      <w:proofErr w:type="gramStart"/>
      <w:r>
        <w:t xml:space="preserve">приемы управления компьютером, требующие сложных </w:t>
      </w:r>
      <w:proofErr w:type="spellStart"/>
      <w:r>
        <w:t>зрительнодвигательных</w:t>
      </w:r>
      <w:proofErr w:type="spellEnd"/>
      <w:r>
        <w:t xml:space="preserve"> координаций (точность и координацию движений, тонкие</w:t>
      </w:r>
      <w:proofErr w:type="gramEnd"/>
    </w:p>
    <w:p w:rsidR="00B15DA6" w:rsidRDefault="00B15DA6" w:rsidP="00B15DA6">
      <w:pPr>
        <w:pStyle w:val="a3"/>
      </w:pPr>
      <w:r>
        <w:t>движения кисти, и пальцев рук). Кроме того приходиться запоминать</w:t>
      </w:r>
    </w:p>
    <w:p w:rsidR="00B15DA6" w:rsidRDefault="00B15DA6" w:rsidP="00B15DA6">
      <w:pPr>
        <w:pStyle w:val="a3"/>
      </w:pPr>
      <w:proofErr w:type="gramStart"/>
      <w:r>
        <w:t>правила управления для разных компьютерных программ (кратковременную</w:t>
      </w:r>
      <w:proofErr w:type="gramEnd"/>
    </w:p>
    <w:p w:rsidR="00B15DA6" w:rsidRDefault="00B15DA6" w:rsidP="00B15DA6">
      <w:pPr>
        <w:pStyle w:val="a3"/>
      </w:pPr>
      <w:r>
        <w:t>память).</w:t>
      </w:r>
    </w:p>
    <w:p w:rsidR="00B15DA6" w:rsidRDefault="00B15DA6" w:rsidP="00B15DA6">
      <w:pPr>
        <w:pStyle w:val="a3"/>
      </w:pPr>
      <w:r>
        <w:t>Предполагаемый комплекс упражнений, поможет подготовить ребенка</w:t>
      </w:r>
    </w:p>
    <w:p w:rsidR="00B15DA6" w:rsidRDefault="00B15DA6" w:rsidP="00B15DA6">
      <w:pPr>
        <w:pStyle w:val="a3"/>
      </w:pPr>
      <w:r>
        <w:lastRenderedPageBreak/>
        <w:t>к общению с компьютером. Все упражнения оказывают комплексное</w:t>
      </w:r>
    </w:p>
    <w:p w:rsidR="00B15DA6" w:rsidRDefault="00B15DA6" w:rsidP="00B15DA6">
      <w:pPr>
        <w:pStyle w:val="a3"/>
      </w:pPr>
      <w:r>
        <w:t>воздействие на развитие всех необходимо значимых функций для овладения</w:t>
      </w:r>
    </w:p>
    <w:p w:rsidR="00B15DA6" w:rsidRDefault="00B15DA6" w:rsidP="00B15DA6">
      <w:pPr>
        <w:pStyle w:val="a3"/>
      </w:pPr>
      <w:r>
        <w:t>компьютером.</w:t>
      </w:r>
    </w:p>
    <w:p w:rsidR="00B15DA6" w:rsidRDefault="00B15DA6" w:rsidP="00B15DA6">
      <w:pPr>
        <w:pStyle w:val="a3"/>
      </w:pPr>
      <w:r>
        <w:t>Упражнения разделяю на три группы:</w:t>
      </w:r>
    </w:p>
    <w:p w:rsidR="00B15DA6" w:rsidRDefault="00B15DA6" w:rsidP="00B15DA6">
      <w:pPr>
        <w:pStyle w:val="a3"/>
      </w:pPr>
      <w:r>
        <w:t xml:space="preserve">1) </w:t>
      </w:r>
      <w:proofErr w:type="gramStart"/>
      <w:r>
        <w:t>развивающие</w:t>
      </w:r>
      <w:proofErr w:type="gramEnd"/>
      <w:r>
        <w:t xml:space="preserve"> точность и координацию движений.</w:t>
      </w:r>
    </w:p>
    <w:p w:rsidR="00B15DA6" w:rsidRDefault="00B15DA6" w:rsidP="00B15DA6">
      <w:pPr>
        <w:pStyle w:val="a3"/>
      </w:pPr>
      <w:r>
        <w:t>2) развивающие тонкие движения кистей и пальцев рук.</w:t>
      </w:r>
    </w:p>
    <w:p w:rsidR="00B15DA6" w:rsidRDefault="00B15DA6" w:rsidP="00B15DA6">
      <w:pPr>
        <w:pStyle w:val="a3"/>
      </w:pPr>
      <w:r>
        <w:t xml:space="preserve">3) </w:t>
      </w:r>
      <w:proofErr w:type="gramStart"/>
      <w:r>
        <w:t>развивающие</w:t>
      </w:r>
      <w:proofErr w:type="gramEnd"/>
      <w:r>
        <w:t xml:space="preserve"> кратковременную память.</w:t>
      </w:r>
    </w:p>
    <w:p w:rsidR="00B15DA6" w:rsidRDefault="00B15DA6" w:rsidP="00B15DA6">
      <w:pPr>
        <w:pStyle w:val="a3"/>
      </w:pPr>
      <w:r>
        <w:t>Родители, наберитесь терпения, т. к. формирование значимых функций</w:t>
      </w:r>
    </w:p>
    <w:p w:rsidR="00B15DA6" w:rsidRDefault="00B15DA6" w:rsidP="00B15DA6">
      <w:pPr>
        <w:pStyle w:val="a3"/>
      </w:pPr>
      <w:r>
        <w:t xml:space="preserve">это сложный и длительный процесс. Проводите занятия </w:t>
      </w:r>
      <w:proofErr w:type="gramStart"/>
      <w:r>
        <w:t>в</w:t>
      </w:r>
      <w:proofErr w:type="gramEnd"/>
      <w:r>
        <w:t xml:space="preserve"> возрасту в игровой</w:t>
      </w:r>
    </w:p>
    <w:p w:rsidR="00B15DA6" w:rsidRDefault="00B15DA6" w:rsidP="00B15DA6">
      <w:pPr>
        <w:pStyle w:val="a3"/>
      </w:pPr>
      <w:r>
        <w:t>форме, а игры должны быть простыми, интересными и эмоционально</w:t>
      </w:r>
    </w:p>
    <w:p w:rsidR="00B15DA6" w:rsidRDefault="00B15DA6" w:rsidP="00B15DA6">
      <w:pPr>
        <w:pStyle w:val="a3"/>
      </w:pPr>
      <w:r>
        <w:t>привлекательными для детей.</w:t>
      </w:r>
    </w:p>
    <w:p w:rsidR="00B15DA6" w:rsidRDefault="00B15DA6" w:rsidP="00B15DA6">
      <w:pPr>
        <w:pStyle w:val="a3"/>
      </w:pPr>
      <w:r>
        <w:t>Предлагаю несколько примеров упражнений из каждой группы, чтобы</w:t>
      </w:r>
    </w:p>
    <w:p w:rsidR="00B15DA6" w:rsidRDefault="00B15DA6" w:rsidP="00B15DA6">
      <w:pPr>
        <w:pStyle w:val="a3"/>
      </w:pPr>
      <w:r>
        <w:t>вы, родители, смогли не только их использовать, но и придумывать свои</w:t>
      </w:r>
    </w:p>
    <w:p w:rsidR="00B15DA6" w:rsidRDefault="00B15DA6" w:rsidP="00B15DA6">
      <w:pPr>
        <w:pStyle w:val="a3"/>
      </w:pPr>
      <w:r>
        <w:t>варианты. Занятия следует проводить не менее двух раз в неделю по 10-15</w:t>
      </w:r>
    </w:p>
    <w:p w:rsidR="00B15DA6" w:rsidRDefault="00B15DA6" w:rsidP="00B15DA6">
      <w:pPr>
        <w:pStyle w:val="a3"/>
      </w:pPr>
      <w:r>
        <w:t>минут.</w:t>
      </w:r>
    </w:p>
    <w:p w:rsidR="00B15DA6" w:rsidRDefault="00B15DA6" w:rsidP="00B15DA6">
      <w:pPr>
        <w:pStyle w:val="a3"/>
      </w:pPr>
      <w:r>
        <w:t>Упражнения на развитие точности и координации движений.</w:t>
      </w:r>
    </w:p>
    <w:p w:rsidR="00B15DA6" w:rsidRDefault="00B15DA6" w:rsidP="00B15DA6">
      <w:pPr>
        <w:pStyle w:val="a3"/>
      </w:pPr>
      <w:r>
        <w:t>«Меткий бросок»</w:t>
      </w:r>
    </w:p>
    <w:p w:rsidR="00B15DA6" w:rsidRDefault="00B15DA6" w:rsidP="00B15DA6">
      <w:pPr>
        <w:pStyle w:val="a3"/>
      </w:pPr>
      <w:r>
        <w:t xml:space="preserve">Можно использовать напольный </w:t>
      </w:r>
      <w:proofErr w:type="spellStart"/>
      <w:r>
        <w:t>кольцеброс</w:t>
      </w:r>
      <w:proofErr w:type="spellEnd"/>
      <w:r>
        <w:t>. Ребенок стоит прямо,</w:t>
      </w:r>
    </w:p>
    <w:p w:rsidR="00B15DA6" w:rsidRDefault="00B15DA6" w:rsidP="00B15DA6">
      <w:pPr>
        <w:pStyle w:val="a3"/>
      </w:pPr>
      <w:r>
        <w:t xml:space="preserve">рядом с </w:t>
      </w:r>
      <w:proofErr w:type="spellStart"/>
      <w:r>
        <w:t>кольцебросом</w:t>
      </w:r>
      <w:proofErr w:type="spellEnd"/>
      <w:r>
        <w:t>, держит в руке кольцо и по сигналу взрослого</w:t>
      </w:r>
    </w:p>
    <w:p w:rsidR="00B15DA6" w:rsidRDefault="00B15DA6" w:rsidP="00B15DA6">
      <w:pPr>
        <w:pStyle w:val="a3"/>
      </w:pPr>
      <w:r>
        <w:t xml:space="preserve">набрасывает на палочку </w:t>
      </w:r>
      <w:proofErr w:type="spellStart"/>
      <w:r>
        <w:t>кольцеброса</w:t>
      </w:r>
      <w:proofErr w:type="spellEnd"/>
      <w:r>
        <w:t>. При попадании кольца на палочку,</w:t>
      </w:r>
    </w:p>
    <w:p w:rsidR="00B15DA6" w:rsidRDefault="00B15DA6" w:rsidP="00B15DA6">
      <w:pPr>
        <w:pStyle w:val="a3"/>
      </w:pPr>
      <w:r>
        <w:t>ребенок делает шаг назад, при неудаче делает шаг вперед. Упражнение</w:t>
      </w:r>
    </w:p>
    <w:p w:rsidR="00B15DA6" w:rsidRDefault="00B15DA6" w:rsidP="00B15DA6">
      <w:pPr>
        <w:pStyle w:val="a3"/>
      </w:pPr>
      <w:r>
        <w:t>повторяется 6-8 раз.</w:t>
      </w:r>
    </w:p>
    <w:p w:rsidR="00B15DA6" w:rsidRDefault="00B15DA6" w:rsidP="00B15DA6">
      <w:pPr>
        <w:pStyle w:val="a3"/>
      </w:pPr>
      <w:r>
        <w:t>«Кегли»</w:t>
      </w:r>
    </w:p>
    <w:p w:rsidR="00B15DA6" w:rsidRDefault="00B15DA6" w:rsidP="00B15DA6">
      <w:pPr>
        <w:pStyle w:val="a3"/>
      </w:pPr>
      <w:r>
        <w:t xml:space="preserve">Имеющие дома кегли выстраивают в ряд. Ребенок сидит на </w:t>
      </w:r>
      <w:proofErr w:type="gramStart"/>
      <w:r>
        <w:t>ковре</w:t>
      </w:r>
      <w:proofErr w:type="gramEnd"/>
      <w:r>
        <w:t>, ноги</w:t>
      </w:r>
    </w:p>
    <w:p w:rsidR="00B15DA6" w:rsidRDefault="00B15DA6" w:rsidP="00B15DA6">
      <w:pPr>
        <w:pStyle w:val="a3"/>
      </w:pPr>
      <w:r>
        <w:t>в стороны, в руках держит мяч. Расстояние подбирается индивидуально.</w:t>
      </w:r>
    </w:p>
    <w:p w:rsidR="00B15DA6" w:rsidRDefault="00B15DA6" w:rsidP="00B15DA6">
      <w:pPr>
        <w:pStyle w:val="a3"/>
      </w:pPr>
      <w:r>
        <w:t>Прокатываем мяч, что бы сбить кегли. Так же можно увеличить или</w:t>
      </w:r>
    </w:p>
    <w:p w:rsidR="00B15DA6" w:rsidRDefault="00B15DA6" w:rsidP="00B15DA6">
      <w:pPr>
        <w:pStyle w:val="a3"/>
      </w:pPr>
      <w:r>
        <w:t>уменьшить расстояние от ребенка до кеглей. Упражнения повторяется 6-8</w:t>
      </w:r>
    </w:p>
    <w:p w:rsidR="00B15DA6" w:rsidRDefault="00B15DA6" w:rsidP="00B15DA6">
      <w:pPr>
        <w:pStyle w:val="a3"/>
      </w:pPr>
      <w:r>
        <w:t>раз.</w:t>
      </w:r>
    </w:p>
    <w:p w:rsidR="00B15DA6" w:rsidRDefault="00B15DA6" w:rsidP="00B15DA6">
      <w:pPr>
        <w:pStyle w:val="a3"/>
      </w:pPr>
      <w:r>
        <w:t>«Детский футбол»</w:t>
      </w:r>
    </w:p>
    <w:p w:rsidR="00B15DA6" w:rsidRDefault="00B15DA6" w:rsidP="00B15DA6">
      <w:pPr>
        <w:pStyle w:val="a3"/>
      </w:pPr>
      <w:r>
        <w:t>Можно соорудить «футбольные ворота» из любых предметов. Ребенок</w:t>
      </w:r>
    </w:p>
    <w:p w:rsidR="00B15DA6" w:rsidRDefault="00B15DA6" w:rsidP="00B15DA6">
      <w:pPr>
        <w:pStyle w:val="a3"/>
      </w:pPr>
      <w:r>
        <w:t xml:space="preserve">сидит на </w:t>
      </w:r>
      <w:proofErr w:type="gramStart"/>
      <w:r>
        <w:t>ковре</w:t>
      </w:r>
      <w:proofErr w:type="gramEnd"/>
      <w:r>
        <w:t>, ноги в сторону. Расстояние зависит от размера комнаты.</w:t>
      </w:r>
    </w:p>
    <w:p w:rsidR="00B15DA6" w:rsidRDefault="00B15DA6" w:rsidP="00B15DA6">
      <w:pPr>
        <w:pStyle w:val="a3"/>
      </w:pPr>
      <w:r>
        <w:t>Ребенок должен попасть в «ворота», прокатывая мяч по полу.</w:t>
      </w:r>
    </w:p>
    <w:p w:rsidR="00B15DA6" w:rsidRDefault="00B15DA6" w:rsidP="00B15DA6">
      <w:pPr>
        <w:pStyle w:val="a3"/>
      </w:pPr>
      <w:proofErr w:type="gramStart"/>
      <w:r>
        <w:t>Упражнения</w:t>
      </w:r>
      <w:proofErr w:type="gramEnd"/>
      <w:r>
        <w:t xml:space="preserve"> развивающие тонкие движения кисти, пальцев рук.</w:t>
      </w:r>
    </w:p>
    <w:p w:rsidR="00B15DA6" w:rsidRDefault="00B15DA6" w:rsidP="00B15DA6">
      <w:pPr>
        <w:pStyle w:val="a3"/>
      </w:pPr>
      <w:r>
        <w:t>«Знакомство»</w:t>
      </w:r>
    </w:p>
    <w:p w:rsidR="00B15DA6" w:rsidRDefault="00B15DA6" w:rsidP="00B15DA6">
      <w:pPr>
        <w:pStyle w:val="a3"/>
      </w:pPr>
      <w:r>
        <w:t>Поочередно к большому пальцу нужно прикоснуться другими</w:t>
      </w:r>
    </w:p>
    <w:p w:rsidR="00B15DA6" w:rsidRDefault="00B15DA6" w:rsidP="00B15DA6">
      <w:pPr>
        <w:pStyle w:val="a3"/>
      </w:pPr>
      <w:r>
        <w:t>пальчиками, делая несколько касательных движений подряд одним и тем же</w:t>
      </w:r>
    </w:p>
    <w:p w:rsidR="00B15DA6" w:rsidRDefault="00B15DA6" w:rsidP="00B15DA6">
      <w:pPr>
        <w:pStyle w:val="a3"/>
      </w:pPr>
      <w:proofErr w:type="gramStart"/>
      <w:r>
        <w:t>пальцем, изменяя темп движений (касаний, то увеличивая, то снижая.</w:t>
      </w:r>
      <w:proofErr w:type="gramEnd"/>
    </w:p>
    <w:p w:rsidR="00B15DA6" w:rsidRDefault="00B15DA6" w:rsidP="00B15DA6">
      <w:pPr>
        <w:pStyle w:val="a3"/>
      </w:pPr>
      <w:r>
        <w:t>«Вот и я»</w:t>
      </w:r>
    </w:p>
    <w:p w:rsidR="00B15DA6" w:rsidRDefault="00B15DA6" w:rsidP="00B15DA6">
      <w:pPr>
        <w:pStyle w:val="a3"/>
      </w:pPr>
      <w:r>
        <w:t>Можно придумать сказку и присвоить имя каждому пальцу из сказки.</w:t>
      </w:r>
    </w:p>
    <w:p w:rsidR="00B15DA6" w:rsidRDefault="00B15DA6" w:rsidP="00B15DA6">
      <w:pPr>
        <w:pStyle w:val="a3"/>
      </w:pPr>
      <w:r>
        <w:t xml:space="preserve">Пальцы сжать в кулак. При назывании одного из героев сказки, ребенок </w:t>
      </w:r>
      <w:proofErr w:type="gramStart"/>
      <w:r>
        <w:t>в</w:t>
      </w:r>
      <w:proofErr w:type="gramEnd"/>
    </w:p>
    <w:p w:rsidR="00B15DA6" w:rsidRDefault="00B15DA6" w:rsidP="00B15DA6">
      <w:pPr>
        <w:pStyle w:val="a3"/>
      </w:pPr>
      <w:r>
        <w:t>ответ выпрямляет соответствующий палец. Возможно появление сразу двух</w:t>
      </w:r>
    </w:p>
    <w:p w:rsidR="00B15DA6" w:rsidRDefault="00B15DA6" w:rsidP="00B15DA6">
      <w:pPr>
        <w:pStyle w:val="a3"/>
      </w:pPr>
      <w:r>
        <w:t>героев из сказки.</w:t>
      </w:r>
    </w:p>
    <w:p w:rsidR="00B15DA6" w:rsidRDefault="00B15DA6" w:rsidP="00B15DA6">
      <w:pPr>
        <w:pStyle w:val="a3"/>
      </w:pPr>
      <w:r>
        <w:t>«Конструктор»</w:t>
      </w:r>
    </w:p>
    <w:p w:rsidR="00B15DA6" w:rsidRDefault="00B15DA6" w:rsidP="00B15DA6">
      <w:pPr>
        <w:pStyle w:val="a3"/>
      </w:pPr>
      <w:r>
        <w:t>Для этого занятия используем любые наборы конструктора.</w:t>
      </w:r>
    </w:p>
    <w:p w:rsidR="00B15DA6" w:rsidRDefault="00B15DA6" w:rsidP="00B15DA6">
      <w:pPr>
        <w:pStyle w:val="a3"/>
      </w:pPr>
      <w:r>
        <w:t xml:space="preserve">Предложите ребенку за определенное время собрать любую модель </w:t>
      </w:r>
      <w:proofErr w:type="gramStart"/>
      <w:r>
        <w:t>по</w:t>
      </w:r>
      <w:proofErr w:type="gramEnd"/>
    </w:p>
    <w:p w:rsidR="00B15DA6" w:rsidRDefault="00B15DA6" w:rsidP="00B15DA6">
      <w:pPr>
        <w:pStyle w:val="a3"/>
      </w:pPr>
      <w:r>
        <w:t xml:space="preserve">образцу. Ребенок должен точно собрать модель с учетом </w:t>
      </w:r>
      <w:proofErr w:type="gramStart"/>
      <w:r>
        <w:t>выбранного</w:t>
      </w:r>
      <w:proofErr w:type="gramEnd"/>
    </w:p>
    <w:p w:rsidR="00B15DA6" w:rsidRDefault="00B15DA6" w:rsidP="00B15DA6">
      <w:pPr>
        <w:pStyle w:val="a3"/>
      </w:pPr>
      <w:r>
        <w:t>времени.</w:t>
      </w:r>
    </w:p>
    <w:p w:rsidR="00B15DA6" w:rsidRDefault="00B15DA6" w:rsidP="00B15DA6">
      <w:pPr>
        <w:pStyle w:val="a3"/>
      </w:pPr>
      <w:proofErr w:type="gramStart"/>
      <w:r>
        <w:t>Упражнения</w:t>
      </w:r>
      <w:proofErr w:type="gramEnd"/>
      <w:r>
        <w:t xml:space="preserve"> развивающие память.</w:t>
      </w:r>
    </w:p>
    <w:p w:rsidR="00B15DA6" w:rsidRDefault="00B15DA6" w:rsidP="00B15DA6">
      <w:pPr>
        <w:pStyle w:val="a3"/>
      </w:pPr>
      <w:r>
        <w:t xml:space="preserve">Эти упражнения можно выполнять как </w:t>
      </w:r>
      <w:proofErr w:type="gramStart"/>
      <w:r>
        <w:t>дома</w:t>
      </w:r>
      <w:proofErr w:type="gramEnd"/>
      <w:r>
        <w:t xml:space="preserve"> так и на улице, не реже,</w:t>
      </w:r>
    </w:p>
    <w:p w:rsidR="00B15DA6" w:rsidRDefault="00B15DA6" w:rsidP="00B15DA6">
      <w:pPr>
        <w:pStyle w:val="a3"/>
      </w:pPr>
      <w:r>
        <w:t>чем 3 раза в неделю.</w:t>
      </w:r>
    </w:p>
    <w:p w:rsidR="00B15DA6" w:rsidRDefault="00B15DA6" w:rsidP="00B15DA6">
      <w:pPr>
        <w:pStyle w:val="a3"/>
      </w:pPr>
      <w:r>
        <w:t>«Запомни словечко»</w:t>
      </w:r>
    </w:p>
    <w:p w:rsidR="00B15DA6" w:rsidRDefault="00B15DA6" w:rsidP="00B15DA6">
      <w:pPr>
        <w:pStyle w:val="a3"/>
      </w:pPr>
      <w:r>
        <w:t xml:space="preserve">Каждый из </w:t>
      </w:r>
      <w:proofErr w:type="gramStart"/>
      <w:r>
        <w:t>играющих</w:t>
      </w:r>
      <w:proofErr w:type="gramEnd"/>
      <w:r>
        <w:t xml:space="preserve"> называет одно новое слово и прибавляет его к</w:t>
      </w:r>
    </w:p>
    <w:p w:rsidR="00B15DA6" w:rsidRDefault="00B15DA6" w:rsidP="00B15DA6">
      <w:pPr>
        <w:pStyle w:val="a3"/>
      </w:pPr>
      <w:proofErr w:type="gramStart"/>
      <w:r>
        <w:lastRenderedPageBreak/>
        <w:t>названному</w:t>
      </w:r>
      <w:proofErr w:type="gramEnd"/>
      <w:r>
        <w:t xml:space="preserve"> до него. </w:t>
      </w:r>
      <w:proofErr w:type="gramStart"/>
      <w:r>
        <w:t>Играющие повторяют по очереди названное слово,</w:t>
      </w:r>
      <w:proofErr w:type="gramEnd"/>
    </w:p>
    <w:p w:rsidR="00B15DA6" w:rsidRDefault="00B15DA6" w:rsidP="00B15DA6">
      <w:pPr>
        <w:pStyle w:val="a3"/>
      </w:pPr>
      <w:r>
        <w:t>прибавляя новое слово.</w:t>
      </w:r>
    </w:p>
    <w:p w:rsidR="00B15DA6" w:rsidRDefault="00B15DA6" w:rsidP="00B15DA6">
      <w:pPr>
        <w:pStyle w:val="a3"/>
      </w:pPr>
      <w:r>
        <w:t>«Хоровод»</w:t>
      </w:r>
    </w:p>
    <w:p w:rsidR="00B15DA6" w:rsidRDefault="00B15DA6" w:rsidP="00B15DA6">
      <w:pPr>
        <w:pStyle w:val="a3"/>
      </w:pPr>
      <w:r>
        <w:t>Постройте с ребенком игрушки в круг и придумайте каждой имя.</w:t>
      </w:r>
    </w:p>
    <w:p w:rsidR="00B15DA6" w:rsidRDefault="00B15DA6" w:rsidP="00B15DA6">
      <w:pPr>
        <w:pStyle w:val="a3"/>
      </w:pPr>
      <w:r>
        <w:t>Взрослый обращается к ребенку.</w:t>
      </w:r>
    </w:p>
    <w:p w:rsidR="00B15DA6" w:rsidRDefault="00B15DA6" w:rsidP="00B15DA6">
      <w:pPr>
        <w:pStyle w:val="a3"/>
      </w:pPr>
      <w:r>
        <w:t>Гости в дом ко мне пришли,</w:t>
      </w:r>
    </w:p>
    <w:p w:rsidR="00B15DA6" w:rsidRDefault="00B15DA6" w:rsidP="00B15DA6">
      <w:pPr>
        <w:pStyle w:val="a3"/>
      </w:pPr>
      <w:r>
        <w:t>В хоровод плясать пошли.</w:t>
      </w:r>
    </w:p>
    <w:p w:rsidR="00B15DA6" w:rsidRDefault="00B15DA6" w:rsidP="00B15DA6">
      <w:pPr>
        <w:pStyle w:val="a3"/>
      </w:pPr>
      <w:r>
        <w:t>Как зовут моих гостей?</w:t>
      </w:r>
    </w:p>
    <w:p w:rsidR="00B15DA6" w:rsidRDefault="00B15DA6" w:rsidP="00B15DA6">
      <w:pPr>
        <w:pStyle w:val="a3"/>
      </w:pPr>
      <w:r>
        <w:t>Помоги мне поскорей!</w:t>
      </w:r>
    </w:p>
    <w:p w:rsidR="00B15DA6" w:rsidRDefault="00B15DA6" w:rsidP="00B15DA6">
      <w:pPr>
        <w:pStyle w:val="a3"/>
      </w:pPr>
      <w:r>
        <w:t>Ребенок по кругу вспоминает имена игрушек. Затем выстраивается</w:t>
      </w:r>
    </w:p>
    <w:p w:rsidR="00B15DA6" w:rsidRDefault="00B15DA6" w:rsidP="00B15DA6">
      <w:pPr>
        <w:pStyle w:val="a3"/>
      </w:pPr>
      <w:r>
        <w:t>новый круг, и игра повторяется.</w:t>
      </w:r>
    </w:p>
    <w:p w:rsidR="00B15DA6" w:rsidRDefault="00B15DA6" w:rsidP="00B15DA6">
      <w:pPr>
        <w:pStyle w:val="a3"/>
      </w:pPr>
      <w:r>
        <w:t>Родителям следует соблюдать и другие рекомендации.</w:t>
      </w:r>
    </w:p>
    <w:p w:rsidR="00B15DA6" w:rsidRDefault="00B15DA6" w:rsidP="00B15DA6">
      <w:pPr>
        <w:pStyle w:val="a3"/>
      </w:pPr>
      <w:r>
        <w:t>1) не усаживайте ребенка за компьютер, чтобы он не мешал вам</w:t>
      </w:r>
    </w:p>
    <w:p w:rsidR="00B15DA6" w:rsidRDefault="00B15DA6" w:rsidP="00B15DA6">
      <w:pPr>
        <w:pStyle w:val="a3"/>
      </w:pPr>
      <w:r>
        <w:t>заниматься своими делами. Ребенок сам решит, чем ему заниматься.</w:t>
      </w:r>
    </w:p>
    <w:p w:rsidR="00B15DA6" w:rsidRDefault="00B15DA6" w:rsidP="00B15DA6">
      <w:pPr>
        <w:pStyle w:val="a3"/>
      </w:pPr>
      <w:r>
        <w:t>Возможно, его выбор будет более правильным и более полезным для его</w:t>
      </w:r>
    </w:p>
    <w:p w:rsidR="00B15DA6" w:rsidRDefault="00B15DA6" w:rsidP="00B15DA6">
      <w:pPr>
        <w:pStyle w:val="a3"/>
      </w:pPr>
      <w:r>
        <w:t>развития;</w:t>
      </w:r>
    </w:p>
    <w:p w:rsidR="00B15DA6" w:rsidRDefault="00B15DA6" w:rsidP="00B15DA6">
      <w:pPr>
        <w:pStyle w:val="a3"/>
      </w:pPr>
      <w:r>
        <w:t xml:space="preserve">2) понаблюдайте за поведением ребенка на </w:t>
      </w:r>
      <w:proofErr w:type="gramStart"/>
      <w:r>
        <w:t>первом</w:t>
      </w:r>
      <w:proofErr w:type="gramEnd"/>
      <w:r>
        <w:t xml:space="preserve"> этапе овладения</w:t>
      </w:r>
    </w:p>
    <w:p w:rsidR="00B15DA6" w:rsidRDefault="00B15DA6" w:rsidP="00B15DA6">
      <w:pPr>
        <w:pStyle w:val="a3"/>
      </w:pPr>
      <w:r>
        <w:t>новым для него видом деятельности;</w:t>
      </w:r>
    </w:p>
    <w:p w:rsidR="00B15DA6" w:rsidRDefault="00B15DA6" w:rsidP="00B15DA6">
      <w:pPr>
        <w:pStyle w:val="a3"/>
      </w:pPr>
      <w:r>
        <w:t xml:space="preserve">3) приступайте к активной функциональной подготовке ребенка </w:t>
      </w:r>
      <w:proofErr w:type="gramStart"/>
      <w:r>
        <w:t>с</w:t>
      </w:r>
      <w:proofErr w:type="gramEnd"/>
    </w:p>
    <w:p w:rsidR="00B15DA6" w:rsidRDefault="00B15DA6" w:rsidP="00B15DA6">
      <w:pPr>
        <w:pStyle w:val="a3"/>
      </w:pPr>
      <w:r>
        <w:t>первых же дней общения его с компьютером, а желательно и раньше;</w:t>
      </w:r>
    </w:p>
    <w:p w:rsidR="00B15DA6" w:rsidRDefault="00B15DA6" w:rsidP="00B15DA6">
      <w:pPr>
        <w:pStyle w:val="a3"/>
      </w:pPr>
      <w:r>
        <w:t>4) старайтесь, чтобы выполнение упражнений было интересным и</w:t>
      </w:r>
    </w:p>
    <w:p w:rsidR="00B15DA6" w:rsidRDefault="00B15DA6" w:rsidP="00B15DA6">
      <w:pPr>
        <w:pStyle w:val="a3"/>
      </w:pPr>
      <w:r>
        <w:t>эмоционально привлекательным для детей</w:t>
      </w:r>
      <w:proofErr w:type="gramStart"/>
      <w:r>
        <w:t>.</w:t>
      </w:r>
      <w:proofErr w:type="gramEnd"/>
      <w:r>
        <w:t xml:space="preserve"> </w:t>
      </w:r>
      <w:proofErr w:type="gramStart"/>
      <w:r>
        <w:t>у</w:t>
      </w:r>
      <w:proofErr w:type="gramEnd"/>
      <w:r>
        <w:t>частвуйте в этой игре как</w:t>
      </w:r>
    </w:p>
    <w:p w:rsidR="00B15DA6" w:rsidRDefault="00B15DA6" w:rsidP="00B15DA6">
      <w:pPr>
        <w:pStyle w:val="a3"/>
      </w:pPr>
      <w:r>
        <w:t xml:space="preserve">равноправный партнер. Только в этом случае можно ожидать </w:t>
      </w:r>
      <w:proofErr w:type="gramStart"/>
      <w:r>
        <w:t>положительных</w:t>
      </w:r>
      <w:proofErr w:type="gramEnd"/>
    </w:p>
    <w:p w:rsidR="00B15DA6" w:rsidRDefault="00B15DA6" w:rsidP="00B15DA6">
      <w:pPr>
        <w:pStyle w:val="a3"/>
      </w:pPr>
      <w:r>
        <w:t>результатов;</w:t>
      </w:r>
    </w:p>
    <w:p w:rsidR="00B15DA6" w:rsidRDefault="00B15DA6" w:rsidP="00B15DA6">
      <w:pPr>
        <w:pStyle w:val="a3"/>
      </w:pPr>
      <w:r>
        <w:t>5) отдельные упражнения выполняйте во время совместной прогулки</w:t>
      </w:r>
    </w:p>
    <w:p w:rsidR="00B15DA6" w:rsidRDefault="00B15DA6" w:rsidP="00B15DA6">
      <w:pPr>
        <w:pStyle w:val="a3"/>
      </w:pPr>
      <w:r>
        <w:t>или поездки. Помогайте ребенку укрепить его память, развить точность</w:t>
      </w:r>
    </w:p>
    <w:p w:rsidR="00B15DA6" w:rsidRDefault="00B15DA6" w:rsidP="00B15DA6">
      <w:pPr>
        <w:pStyle w:val="a3"/>
      </w:pPr>
      <w:r>
        <w:t xml:space="preserve">движений и другие функционально важные для работы на </w:t>
      </w:r>
      <w:proofErr w:type="gramStart"/>
      <w:r>
        <w:t>компьютере</w:t>
      </w:r>
      <w:proofErr w:type="gramEnd"/>
    </w:p>
    <w:p w:rsidR="00B15DA6" w:rsidRDefault="00B15DA6" w:rsidP="00B15DA6">
      <w:pPr>
        <w:pStyle w:val="a3"/>
      </w:pPr>
      <w:r>
        <w:t>качества;</w:t>
      </w:r>
    </w:p>
    <w:p w:rsidR="00B15DA6" w:rsidRDefault="00B15DA6" w:rsidP="00B15DA6">
      <w:pPr>
        <w:pStyle w:val="a3"/>
      </w:pPr>
      <w:r>
        <w:t>6) не предлагайте ребенку сразу все рекомендуемые упражнения.</w:t>
      </w:r>
    </w:p>
    <w:p w:rsidR="00B15DA6" w:rsidRDefault="00B15DA6" w:rsidP="00B15DA6">
      <w:pPr>
        <w:pStyle w:val="a3"/>
      </w:pPr>
      <w:r>
        <w:t>Следите, чтобы задания были ему по силам и не приводили к утомлению;</w:t>
      </w:r>
    </w:p>
    <w:p w:rsidR="00B15DA6" w:rsidRDefault="00B15DA6" w:rsidP="00B15DA6">
      <w:pPr>
        <w:pStyle w:val="a3"/>
      </w:pPr>
      <w:r>
        <w:t>7) фантазируйте, попытайтесь подобрать свои варианты игр и</w:t>
      </w:r>
    </w:p>
    <w:p w:rsidR="00B15DA6" w:rsidRDefault="00B15DA6" w:rsidP="00B15DA6">
      <w:pPr>
        <w:pStyle w:val="a3"/>
      </w:pPr>
      <w:r>
        <w:t>упражнений. Привлекайте ребенка к придумыванию новых игр и</w:t>
      </w:r>
    </w:p>
    <w:p w:rsidR="00B15DA6" w:rsidRDefault="00B15DA6" w:rsidP="00B15DA6">
      <w:pPr>
        <w:pStyle w:val="a3"/>
      </w:pPr>
      <w:r>
        <w:t>упражнений. Возможно, ему будет более интересно поиграть в свою</w:t>
      </w:r>
    </w:p>
    <w:p w:rsidR="00B15DA6" w:rsidRDefault="00B15DA6" w:rsidP="00B15DA6">
      <w:pPr>
        <w:pStyle w:val="a3"/>
      </w:pPr>
      <w:r>
        <w:t>собственную игру;</w:t>
      </w:r>
    </w:p>
    <w:p w:rsidR="00B15DA6" w:rsidRDefault="00B15DA6" w:rsidP="00B15DA6">
      <w:pPr>
        <w:pStyle w:val="a3"/>
      </w:pPr>
      <w:r>
        <w:t xml:space="preserve">8). Ни в коем случае не выражайте недовольства </w:t>
      </w:r>
      <w:proofErr w:type="gramStart"/>
      <w:r>
        <w:t>плохими</w:t>
      </w:r>
      <w:proofErr w:type="gramEnd"/>
      <w:r>
        <w:t>, с вашей</w:t>
      </w:r>
    </w:p>
    <w:p w:rsidR="00B15DA6" w:rsidRDefault="00B15DA6" w:rsidP="00B15DA6">
      <w:pPr>
        <w:pStyle w:val="a3"/>
      </w:pPr>
      <w:r>
        <w:t>точки зрения, результатами, если у ребенка не сразу получаются упражнения.</w:t>
      </w:r>
    </w:p>
    <w:p w:rsidR="00B15DA6" w:rsidRDefault="00B15DA6" w:rsidP="00B15DA6">
      <w:pPr>
        <w:pStyle w:val="a3"/>
      </w:pPr>
      <w:r>
        <w:t>Напротив, обсудите причину неудачи, постарайтесь ободрить маленького</w:t>
      </w:r>
    </w:p>
    <w:p w:rsidR="00B15DA6" w:rsidRDefault="00B15DA6" w:rsidP="00B15DA6">
      <w:pPr>
        <w:pStyle w:val="a3"/>
      </w:pPr>
      <w:r>
        <w:t>ученика;</w:t>
      </w:r>
    </w:p>
    <w:p w:rsidR="00B15DA6" w:rsidRDefault="00B15DA6" w:rsidP="00B15DA6">
      <w:pPr>
        <w:pStyle w:val="a3"/>
      </w:pPr>
      <w:r>
        <w:t>9) заведите специальную тетрадь, в которую вы будете заносить</w:t>
      </w:r>
    </w:p>
    <w:p w:rsidR="00B15DA6" w:rsidRDefault="00B15DA6" w:rsidP="00B15DA6">
      <w:pPr>
        <w:pStyle w:val="a3"/>
      </w:pPr>
      <w:r>
        <w:t xml:space="preserve">результаты выполнения </w:t>
      </w:r>
      <w:proofErr w:type="gramStart"/>
      <w:r>
        <w:t>отдельных</w:t>
      </w:r>
      <w:proofErr w:type="gramEnd"/>
      <w:r>
        <w:t xml:space="preserve"> упражнений, отмечать, что ребенок уже</w:t>
      </w:r>
    </w:p>
    <w:p w:rsidR="00B15DA6" w:rsidRDefault="00B15DA6" w:rsidP="00B15DA6">
      <w:pPr>
        <w:pStyle w:val="a3"/>
      </w:pPr>
      <w:r>
        <w:t>умеет делать, а что еще нет. Чаще говорите с ребенком о его успехах, о том,</w:t>
      </w:r>
    </w:p>
    <w:p w:rsidR="00B15DA6" w:rsidRDefault="00B15DA6" w:rsidP="00B15DA6">
      <w:pPr>
        <w:pStyle w:val="a3"/>
      </w:pPr>
      <w:r>
        <w:t>чего он уже достиг, чему научился</w:t>
      </w:r>
    </w:p>
    <w:p w:rsidR="00B15DA6" w:rsidRDefault="00B15DA6" w:rsidP="00B15DA6">
      <w:pPr>
        <w:pStyle w:val="a3"/>
      </w:pPr>
      <w:r>
        <w:t>10) не торопите ребенка, не сравнивайте его с другими детьми!</w:t>
      </w:r>
    </w:p>
    <w:p w:rsidR="00B15DA6" w:rsidRDefault="00B15DA6" w:rsidP="00B15DA6">
      <w:pPr>
        <w:pStyle w:val="a3"/>
      </w:pPr>
      <w:r>
        <w:t>11) сегодня можно рекомендовать для родителей старших</w:t>
      </w:r>
    </w:p>
    <w:p w:rsidR="00B15DA6" w:rsidRDefault="00B15DA6" w:rsidP="00B15DA6">
      <w:pPr>
        <w:pStyle w:val="a3"/>
      </w:pPr>
      <w:r>
        <w:t>дошкольников интернет ресурсы.</w:t>
      </w:r>
    </w:p>
    <w:p w:rsidR="00B15DA6" w:rsidRDefault="00B15DA6" w:rsidP="00B15DA6">
      <w:pPr>
        <w:pStyle w:val="a3"/>
      </w:pPr>
      <w:r>
        <w:t>Существуют различные дидактические игры для развития личности</w:t>
      </w:r>
    </w:p>
    <w:p w:rsidR="00B15DA6" w:rsidRDefault="00B15DA6" w:rsidP="00B15DA6">
      <w:pPr>
        <w:pStyle w:val="a3"/>
      </w:pPr>
      <w:r>
        <w:t>ребенка.</w:t>
      </w:r>
    </w:p>
    <w:p w:rsidR="00B15DA6" w:rsidRDefault="00B15DA6" w:rsidP="00B15DA6">
      <w:pPr>
        <w:pStyle w:val="a3"/>
      </w:pPr>
      <w:r>
        <w:t>Компьютерная игра «</w:t>
      </w:r>
      <w:proofErr w:type="spellStart"/>
      <w:r>
        <w:t>Умизуми</w:t>
      </w:r>
      <w:proofErr w:type="spellEnd"/>
      <w:r>
        <w:t>».</w:t>
      </w:r>
    </w:p>
    <w:p w:rsidR="00B15DA6" w:rsidRDefault="00B15DA6" w:rsidP="00B15DA6">
      <w:pPr>
        <w:pStyle w:val="a3"/>
      </w:pPr>
      <w:r>
        <w:t xml:space="preserve">Курс направлен на всестороннее развитие дошкольников и включает </w:t>
      </w:r>
      <w:proofErr w:type="gramStart"/>
      <w:r>
        <w:t>в</w:t>
      </w:r>
      <w:proofErr w:type="gramEnd"/>
    </w:p>
    <w:p w:rsidR="00B15DA6" w:rsidRDefault="00B15DA6" w:rsidP="00B15DA6">
      <w:pPr>
        <w:pStyle w:val="a3"/>
      </w:pPr>
      <w:r>
        <w:t xml:space="preserve">себя следующие направления обучения: математика, грамота, </w:t>
      </w:r>
      <w:proofErr w:type="gramStart"/>
      <w:r>
        <w:t>окружающий</w:t>
      </w:r>
      <w:proofErr w:type="gramEnd"/>
    </w:p>
    <w:p w:rsidR="00B15DA6" w:rsidRDefault="00B15DA6" w:rsidP="00B15DA6">
      <w:pPr>
        <w:pStyle w:val="a3"/>
      </w:pPr>
      <w:r>
        <w:t xml:space="preserve">мир и основы работы на </w:t>
      </w:r>
      <w:proofErr w:type="gramStart"/>
      <w:r>
        <w:t>компьютере</w:t>
      </w:r>
      <w:proofErr w:type="gramEnd"/>
      <w:r>
        <w:t>. Дети познают окружающий мир и</w:t>
      </w:r>
    </w:p>
    <w:p w:rsidR="00B15DA6" w:rsidRDefault="00B15DA6" w:rsidP="00B15DA6">
      <w:pPr>
        <w:pStyle w:val="a3"/>
      </w:pPr>
      <w:r>
        <w:t xml:space="preserve">учатся писать и считать с помощью развивающей </w:t>
      </w:r>
      <w:proofErr w:type="spellStart"/>
      <w:r>
        <w:t>межпредметной</w:t>
      </w:r>
      <w:proofErr w:type="spellEnd"/>
    </w:p>
    <w:p w:rsidR="00B15DA6" w:rsidRDefault="00B15DA6" w:rsidP="00B15DA6">
      <w:pPr>
        <w:pStyle w:val="a3"/>
      </w:pPr>
      <w:r>
        <w:lastRenderedPageBreak/>
        <w:t>компьютерной программы «Фантазеры МУЛЬТИ – творчество».</w:t>
      </w:r>
    </w:p>
    <w:p w:rsidR="00B15DA6" w:rsidRDefault="00B15DA6" w:rsidP="00B15DA6">
      <w:pPr>
        <w:pStyle w:val="a3"/>
      </w:pPr>
      <w:r>
        <w:t>Цель программы:</w:t>
      </w:r>
    </w:p>
    <w:p w:rsidR="00B15DA6" w:rsidRDefault="00B15DA6" w:rsidP="00B15DA6">
      <w:pPr>
        <w:pStyle w:val="a3"/>
      </w:pPr>
      <w:r>
        <w:t>Всестороннее развитие личности ребенка, формирование его</w:t>
      </w:r>
    </w:p>
    <w:p w:rsidR="00B15DA6" w:rsidRDefault="00B15DA6" w:rsidP="00B15DA6">
      <w:pPr>
        <w:pStyle w:val="a3"/>
      </w:pPr>
      <w:r>
        <w:t>умственных способностей и творческой активности, развитие его кругозора,</w:t>
      </w:r>
    </w:p>
    <w:p w:rsidR="00B15DA6" w:rsidRDefault="00B15DA6" w:rsidP="00B15DA6">
      <w:pPr>
        <w:pStyle w:val="a3"/>
      </w:pPr>
      <w:r>
        <w:t>интеллекта, личностных качеств.</w:t>
      </w:r>
    </w:p>
    <w:p w:rsidR="00B15DA6" w:rsidRDefault="00B15DA6" w:rsidP="00B15DA6">
      <w:pPr>
        <w:pStyle w:val="a3"/>
      </w:pPr>
      <w:r>
        <w:t>Программа рассчитана на 68 учебных часов (2 часа в неделю) и</w:t>
      </w:r>
    </w:p>
    <w:p w:rsidR="00B15DA6" w:rsidRDefault="00B15DA6" w:rsidP="00B15DA6">
      <w:pPr>
        <w:pStyle w:val="a3"/>
      </w:pPr>
      <w:proofErr w:type="gramStart"/>
      <w:r>
        <w:t>предназначена</w:t>
      </w:r>
      <w:proofErr w:type="gramEnd"/>
      <w:r>
        <w:t xml:space="preserve"> для детей 5-6 лет. Игра разработана в США.</w:t>
      </w:r>
    </w:p>
    <w:p w:rsidR="00B15DA6" w:rsidRDefault="00B15DA6" w:rsidP="00B15DA6">
      <w:pPr>
        <w:pStyle w:val="a3"/>
      </w:pPr>
      <w:r>
        <w:t>Курс состоит из 4 разделов:</w:t>
      </w:r>
    </w:p>
    <w:p w:rsidR="00B15DA6" w:rsidRDefault="00B15DA6" w:rsidP="00B15DA6">
      <w:pPr>
        <w:pStyle w:val="a3"/>
      </w:pPr>
      <w:r>
        <w:t xml:space="preserve">1) обучение работы на </w:t>
      </w:r>
      <w:proofErr w:type="gramStart"/>
      <w:r>
        <w:t>компьютере</w:t>
      </w:r>
      <w:proofErr w:type="gramEnd"/>
      <w:r>
        <w:t>;</w:t>
      </w:r>
    </w:p>
    <w:p w:rsidR="00B15DA6" w:rsidRDefault="00B15DA6" w:rsidP="00B15DA6">
      <w:pPr>
        <w:pStyle w:val="a3"/>
      </w:pPr>
      <w:r>
        <w:t>2) математика;</w:t>
      </w:r>
    </w:p>
    <w:p w:rsidR="00B15DA6" w:rsidRDefault="00B15DA6" w:rsidP="00B15DA6">
      <w:pPr>
        <w:pStyle w:val="a3"/>
      </w:pPr>
      <w:r>
        <w:t>3) развитие речи;</w:t>
      </w:r>
    </w:p>
    <w:p w:rsidR="00B15DA6" w:rsidRDefault="00B15DA6" w:rsidP="00B15DA6">
      <w:pPr>
        <w:pStyle w:val="a3"/>
      </w:pPr>
      <w:r>
        <w:t>4) окружающий мир.</w:t>
      </w:r>
    </w:p>
    <w:p w:rsidR="00B15DA6" w:rsidRDefault="00B15DA6" w:rsidP="00B15DA6">
      <w:pPr>
        <w:pStyle w:val="a3"/>
      </w:pPr>
      <w:r>
        <w:t>Компьютерная игра «Маленький Эйнштейн»</w:t>
      </w:r>
    </w:p>
    <w:p w:rsidR="00B15DA6" w:rsidRDefault="00B15DA6" w:rsidP="00B15DA6">
      <w:pPr>
        <w:pStyle w:val="a3"/>
      </w:pPr>
      <w:r>
        <w:t>Обучающее видео для детей. Экстраординарные серии, которые</w:t>
      </w:r>
    </w:p>
    <w:p w:rsidR="00B15DA6" w:rsidRDefault="00B15DA6" w:rsidP="00B15DA6">
      <w:pPr>
        <w:pStyle w:val="a3"/>
      </w:pPr>
      <w:r>
        <w:t>приглашают дошкольников к захватывающей, украшенной музыкой поездке,</w:t>
      </w:r>
    </w:p>
    <w:p w:rsidR="00B15DA6" w:rsidRDefault="00B15DA6" w:rsidP="00B15DA6">
      <w:pPr>
        <w:pStyle w:val="a3"/>
      </w:pPr>
      <w:r>
        <w:t xml:space="preserve">к реальным точкам мира с важными миссиями. Это </w:t>
      </w:r>
      <w:proofErr w:type="gramStart"/>
      <w:r>
        <w:t>образовательный</w:t>
      </w:r>
      <w:proofErr w:type="gramEnd"/>
    </w:p>
    <w:p w:rsidR="00B15DA6" w:rsidRDefault="00B15DA6" w:rsidP="00B15DA6">
      <w:pPr>
        <w:pStyle w:val="a3"/>
      </w:pPr>
      <w:r>
        <w:t xml:space="preserve">диснеевский сериал для детей, где малыши знакомятся с </w:t>
      </w:r>
      <w:proofErr w:type="gramStart"/>
      <w:r>
        <w:t>классической</w:t>
      </w:r>
      <w:proofErr w:type="gramEnd"/>
    </w:p>
    <w:p w:rsidR="00B15DA6" w:rsidRDefault="00B15DA6" w:rsidP="00B15DA6">
      <w:pPr>
        <w:pStyle w:val="a3"/>
      </w:pPr>
      <w:r>
        <w:t>музыкой, странами, искусством народов, географией, природой. Каждый</w:t>
      </w:r>
    </w:p>
    <w:p w:rsidR="00B15DA6" w:rsidRDefault="00B15DA6" w:rsidP="00B15DA6">
      <w:pPr>
        <w:pStyle w:val="a3"/>
      </w:pPr>
      <w:r>
        <w:t xml:space="preserve">эпизод – это музыкальное путешествие с посещением </w:t>
      </w:r>
      <w:proofErr w:type="gramStart"/>
      <w:r>
        <w:t>конкретной</w:t>
      </w:r>
      <w:proofErr w:type="gramEnd"/>
      <w:r>
        <w:t xml:space="preserve"> страны или</w:t>
      </w:r>
    </w:p>
    <w:p w:rsidR="00B15DA6" w:rsidRDefault="00B15DA6" w:rsidP="00B15DA6">
      <w:pPr>
        <w:pStyle w:val="a3"/>
      </w:pPr>
      <w:r>
        <w:t>конкретного знаменитого места и выполнением определенной миссии. Уклон</w:t>
      </w:r>
    </w:p>
    <w:p w:rsidR="00B15DA6" w:rsidRDefault="00B15DA6" w:rsidP="00B15DA6">
      <w:pPr>
        <w:pStyle w:val="a3"/>
      </w:pPr>
      <w:r>
        <w:t xml:space="preserve">в обучении: </w:t>
      </w:r>
      <w:proofErr w:type="gramStart"/>
      <w:r>
        <w:t>музыкальный</w:t>
      </w:r>
      <w:proofErr w:type="gramEnd"/>
      <w:r>
        <w:t>, ну а наши дети на этом сериале еще изучают</w:t>
      </w:r>
    </w:p>
    <w:p w:rsidR="00B15DA6" w:rsidRDefault="00B15DA6" w:rsidP="00B15DA6">
      <w:pPr>
        <w:pStyle w:val="a3"/>
      </w:pPr>
      <w:r>
        <w:t>английский язык. Игра разработана в США.</w:t>
      </w:r>
    </w:p>
    <w:p w:rsidR="00B15DA6" w:rsidRDefault="00B15DA6" w:rsidP="00B15DA6">
      <w:pPr>
        <w:pStyle w:val="a3"/>
      </w:pPr>
      <w:r>
        <w:t>Компьютерная игра «Почемучка».</w:t>
      </w:r>
    </w:p>
    <w:p w:rsidR="00B15DA6" w:rsidRDefault="00B15DA6" w:rsidP="00B15DA6">
      <w:pPr>
        <w:pStyle w:val="a3"/>
      </w:pPr>
      <w:r>
        <w:t>Веселый мультипликационный сериал «Почемучка» сняли аниматоры</w:t>
      </w:r>
    </w:p>
    <w:p w:rsidR="00B15DA6" w:rsidRDefault="00B15DA6" w:rsidP="00B15DA6">
      <w:pPr>
        <w:pStyle w:val="a3"/>
      </w:pPr>
      <w:r>
        <w:t>России в 2008 -2009г. Является учебным пособием для детей 6-7 лет.</w:t>
      </w:r>
    </w:p>
    <w:p w:rsidR="00B15DA6" w:rsidRDefault="00B15DA6" w:rsidP="00B15DA6">
      <w:pPr>
        <w:pStyle w:val="a3"/>
      </w:pPr>
      <w:r>
        <w:t>Жанр: развивающий и обучающий.</w:t>
      </w:r>
    </w:p>
    <w:p w:rsidR="00B15DA6" w:rsidRDefault="00B15DA6" w:rsidP="00B15DA6">
      <w:pPr>
        <w:pStyle w:val="a3"/>
      </w:pPr>
      <w:r>
        <w:t xml:space="preserve">В простой и </w:t>
      </w:r>
      <w:proofErr w:type="gramStart"/>
      <w:r>
        <w:t>доступной</w:t>
      </w:r>
      <w:proofErr w:type="gramEnd"/>
      <w:r>
        <w:t xml:space="preserve"> форме маленьким телезрителям объясняют</w:t>
      </w:r>
    </w:p>
    <w:p w:rsidR="00B15DA6" w:rsidRDefault="00B15DA6" w:rsidP="00B15DA6">
      <w:pPr>
        <w:pStyle w:val="a3"/>
      </w:pPr>
      <w:r>
        <w:t>трудные для восприятия темы. В сериале очень интересно рассказывается о</w:t>
      </w:r>
    </w:p>
    <w:p w:rsidR="00B15DA6" w:rsidRDefault="00B15DA6" w:rsidP="00B15DA6">
      <w:pPr>
        <w:pStyle w:val="a3"/>
      </w:pPr>
      <w:r>
        <w:t xml:space="preserve">различных </w:t>
      </w:r>
      <w:proofErr w:type="gramStart"/>
      <w:r>
        <w:t>явлениях</w:t>
      </w:r>
      <w:proofErr w:type="gramEnd"/>
      <w:r>
        <w:t xml:space="preserve"> природы, о том, как устроены многие вещи и вообще</w:t>
      </w:r>
    </w:p>
    <w:p w:rsidR="00B15DA6" w:rsidRDefault="00B15DA6" w:rsidP="00B15DA6">
      <w:pPr>
        <w:pStyle w:val="a3"/>
      </w:pPr>
      <w:r>
        <w:t>обо всем, что может интересовать юное подрастающее поколение почемучек.</w:t>
      </w:r>
    </w:p>
    <w:p w:rsidR="00B15DA6" w:rsidRDefault="00B15DA6" w:rsidP="00B15DA6">
      <w:pPr>
        <w:pStyle w:val="a3"/>
        <w:jc w:val="both"/>
      </w:pPr>
    </w:p>
    <w:p w:rsidR="00CD5AC0" w:rsidRDefault="00CD5AC0"/>
    <w:sectPr w:rsidR="00CD5AC0" w:rsidSect="00CD5A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DA6"/>
    <w:rsid w:val="0000077E"/>
    <w:rsid w:val="0000138E"/>
    <w:rsid w:val="000015A9"/>
    <w:rsid w:val="00001C26"/>
    <w:rsid w:val="00002637"/>
    <w:rsid w:val="00002F68"/>
    <w:rsid w:val="000030A8"/>
    <w:rsid w:val="000030C0"/>
    <w:rsid w:val="00003122"/>
    <w:rsid w:val="00003739"/>
    <w:rsid w:val="00004AAA"/>
    <w:rsid w:val="00004CDC"/>
    <w:rsid w:val="00004ECC"/>
    <w:rsid w:val="00004EE8"/>
    <w:rsid w:val="00005CBC"/>
    <w:rsid w:val="000064EB"/>
    <w:rsid w:val="000064EE"/>
    <w:rsid w:val="00010264"/>
    <w:rsid w:val="00011C82"/>
    <w:rsid w:val="000120BF"/>
    <w:rsid w:val="0001241F"/>
    <w:rsid w:val="000125FF"/>
    <w:rsid w:val="00012D47"/>
    <w:rsid w:val="0001389C"/>
    <w:rsid w:val="0001428F"/>
    <w:rsid w:val="00015B49"/>
    <w:rsid w:val="000164E0"/>
    <w:rsid w:val="00020B44"/>
    <w:rsid w:val="00021773"/>
    <w:rsid w:val="000226D0"/>
    <w:rsid w:val="0002360D"/>
    <w:rsid w:val="0002409D"/>
    <w:rsid w:val="0002435E"/>
    <w:rsid w:val="000248E7"/>
    <w:rsid w:val="00024C71"/>
    <w:rsid w:val="000250C5"/>
    <w:rsid w:val="0002611D"/>
    <w:rsid w:val="000267C9"/>
    <w:rsid w:val="00026B92"/>
    <w:rsid w:val="00027F51"/>
    <w:rsid w:val="00030A9F"/>
    <w:rsid w:val="00032EB7"/>
    <w:rsid w:val="00033873"/>
    <w:rsid w:val="000339AA"/>
    <w:rsid w:val="000350BC"/>
    <w:rsid w:val="000350C4"/>
    <w:rsid w:val="0003627B"/>
    <w:rsid w:val="000371CE"/>
    <w:rsid w:val="00037FEF"/>
    <w:rsid w:val="00040890"/>
    <w:rsid w:val="000408DC"/>
    <w:rsid w:val="000428DB"/>
    <w:rsid w:val="00042ACF"/>
    <w:rsid w:val="00042C5B"/>
    <w:rsid w:val="000439A6"/>
    <w:rsid w:val="00044ECA"/>
    <w:rsid w:val="000457EA"/>
    <w:rsid w:val="00045D0F"/>
    <w:rsid w:val="00045EAA"/>
    <w:rsid w:val="00047421"/>
    <w:rsid w:val="000509E0"/>
    <w:rsid w:val="00050C02"/>
    <w:rsid w:val="000511E1"/>
    <w:rsid w:val="00051A32"/>
    <w:rsid w:val="000526D4"/>
    <w:rsid w:val="0005274C"/>
    <w:rsid w:val="00052843"/>
    <w:rsid w:val="00053204"/>
    <w:rsid w:val="0005438B"/>
    <w:rsid w:val="00054814"/>
    <w:rsid w:val="000548D9"/>
    <w:rsid w:val="00055298"/>
    <w:rsid w:val="0005562A"/>
    <w:rsid w:val="00055CBC"/>
    <w:rsid w:val="0005799A"/>
    <w:rsid w:val="0006076F"/>
    <w:rsid w:val="00060B4D"/>
    <w:rsid w:val="000618A0"/>
    <w:rsid w:val="00061A77"/>
    <w:rsid w:val="0006348D"/>
    <w:rsid w:val="00064E9F"/>
    <w:rsid w:val="00065297"/>
    <w:rsid w:val="00065500"/>
    <w:rsid w:val="00065918"/>
    <w:rsid w:val="00066AFF"/>
    <w:rsid w:val="00066F0D"/>
    <w:rsid w:val="00067687"/>
    <w:rsid w:val="000705A2"/>
    <w:rsid w:val="00071B12"/>
    <w:rsid w:val="00072DFA"/>
    <w:rsid w:val="000740A2"/>
    <w:rsid w:val="00075199"/>
    <w:rsid w:val="000755B2"/>
    <w:rsid w:val="0007746C"/>
    <w:rsid w:val="00077E5D"/>
    <w:rsid w:val="00077EC6"/>
    <w:rsid w:val="00081748"/>
    <w:rsid w:val="00082C1D"/>
    <w:rsid w:val="000832D6"/>
    <w:rsid w:val="00083470"/>
    <w:rsid w:val="00083822"/>
    <w:rsid w:val="0008392A"/>
    <w:rsid w:val="00085491"/>
    <w:rsid w:val="000856D6"/>
    <w:rsid w:val="00085912"/>
    <w:rsid w:val="000874A2"/>
    <w:rsid w:val="00091799"/>
    <w:rsid w:val="00091D33"/>
    <w:rsid w:val="00092029"/>
    <w:rsid w:val="0009286D"/>
    <w:rsid w:val="000937B6"/>
    <w:rsid w:val="00093A4A"/>
    <w:rsid w:val="00093DDD"/>
    <w:rsid w:val="0009412E"/>
    <w:rsid w:val="00094178"/>
    <w:rsid w:val="000950F4"/>
    <w:rsid w:val="000955B0"/>
    <w:rsid w:val="000955CE"/>
    <w:rsid w:val="000971D1"/>
    <w:rsid w:val="000974F7"/>
    <w:rsid w:val="000A04C4"/>
    <w:rsid w:val="000A0672"/>
    <w:rsid w:val="000A0B28"/>
    <w:rsid w:val="000A1649"/>
    <w:rsid w:val="000A2F5D"/>
    <w:rsid w:val="000A40CA"/>
    <w:rsid w:val="000A500D"/>
    <w:rsid w:val="000A5C33"/>
    <w:rsid w:val="000A5EC8"/>
    <w:rsid w:val="000A64CF"/>
    <w:rsid w:val="000A66B0"/>
    <w:rsid w:val="000A680B"/>
    <w:rsid w:val="000A6FE1"/>
    <w:rsid w:val="000A78F9"/>
    <w:rsid w:val="000B0612"/>
    <w:rsid w:val="000B097A"/>
    <w:rsid w:val="000B0A53"/>
    <w:rsid w:val="000B0DA2"/>
    <w:rsid w:val="000B0ECE"/>
    <w:rsid w:val="000B2800"/>
    <w:rsid w:val="000B29DC"/>
    <w:rsid w:val="000B2BAC"/>
    <w:rsid w:val="000B41FA"/>
    <w:rsid w:val="000B4B35"/>
    <w:rsid w:val="000B56A2"/>
    <w:rsid w:val="000B5A09"/>
    <w:rsid w:val="000B5C43"/>
    <w:rsid w:val="000C0A3E"/>
    <w:rsid w:val="000C15D7"/>
    <w:rsid w:val="000C29BC"/>
    <w:rsid w:val="000C2D67"/>
    <w:rsid w:val="000C2FC2"/>
    <w:rsid w:val="000C47DA"/>
    <w:rsid w:val="000C5605"/>
    <w:rsid w:val="000C659E"/>
    <w:rsid w:val="000C69D8"/>
    <w:rsid w:val="000C6CA8"/>
    <w:rsid w:val="000C6F05"/>
    <w:rsid w:val="000C7506"/>
    <w:rsid w:val="000D056E"/>
    <w:rsid w:val="000D29B8"/>
    <w:rsid w:val="000D2D3E"/>
    <w:rsid w:val="000D442D"/>
    <w:rsid w:val="000D4835"/>
    <w:rsid w:val="000D50EA"/>
    <w:rsid w:val="000D602C"/>
    <w:rsid w:val="000D7708"/>
    <w:rsid w:val="000D7DDE"/>
    <w:rsid w:val="000E1ACC"/>
    <w:rsid w:val="000E20A4"/>
    <w:rsid w:val="000E26B9"/>
    <w:rsid w:val="000E2762"/>
    <w:rsid w:val="000E2D9E"/>
    <w:rsid w:val="000E4273"/>
    <w:rsid w:val="000E42B1"/>
    <w:rsid w:val="000E5F14"/>
    <w:rsid w:val="000E67BE"/>
    <w:rsid w:val="000E6E8F"/>
    <w:rsid w:val="000E734C"/>
    <w:rsid w:val="000E76E5"/>
    <w:rsid w:val="000E7B35"/>
    <w:rsid w:val="000E7E68"/>
    <w:rsid w:val="000F0E45"/>
    <w:rsid w:val="000F2090"/>
    <w:rsid w:val="000F30A6"/>
    <w:rsid w:val="000F4015"/>
    <w:rsid w:val="000F403E"/>
    <w:rsid w:val="000F5D74"/>
    <w:rsid w:val="000F6602"/>
    <w:rsid w:val="000F75F2"/>
    <w:rsid w:val="00100851"/>
    <w:rsid w:val="00102087"/>
    <w:rsid w:val="001020DC"/>
    <w:rsid w:val="00102606"/>
    <w:rsid w:val="00102927"/>
    <w:rsid w:val="00102F4F"/>
    <w:rsid w:val="00103FE1"/>
    <w:rsid w:val="001048D3"/>
    <w:rsid w:val="001053DC"/>
    <w:rsid w:val="001058CF"/>
    <w:rsid w:val="0010707F"/>
    <w:rsid w:val="001114C1"/>
    <w:rsid w:val="0011169A"/>
    <w:rsid w:val="00112149"/>
    <w:rsid w:val="001149BE"/>
    <w:rsid w:val="00115C5E"/>
    <w:rsid w:val="00115C6B"/>
    <w:rsid w:val="00115F92"/>
    <w:rsid w:val="001160D5"/>
    <w:rsid w:val="00116668"/>
    <w:rsid w:val="001166A1"/>
    <w:rsid w:val="0011692F"/>
    <w:rsid w:val="001171A6"/>
    <w:rsid w:val="00117B9B"/>
    <w:rsid w:val="00117D60"/>
    <w:rsid w:val="0012000F"/>
    <w:rsid w:val="00120AA0"/>
    <w:rsid w:val="00121317"/>
    <w:rsid w:val="00121B61"/>
    <w:rsid w:val="00121D6B"/>
    <w:rsid w:val="001224C2"/>
    <w:rsid w:val="0012293E"/>
    <w:rsid w:val="00123B8C"/>
    <w:rsid w:val="00124BDB"/>
    <w:rsid w:val="00125723"/>
    <w:rsid w:val="00125AF6"/>
    <w:rsid w:val="001266B0"/>
    <w:rsid w:val="00127102"/>
    <w:rsid w:val="00130366"/>
    <w:rsid w:val="00130395"/>
    <w:rsid w:val="00131E50"/>
    <w:rsid w:val="00133230"/>
    <w:rsid w:val="00133EB7"/>
    <w:rsid w:val="00135499"/>
    <w:rsid w:val="00135A5F"/>
    <w:rsid w:val="00135E57"/>
    <w:rsid w:val="00137273"/>
    <w:rsid w:val="00137583"/>
    <w:rsid w:val="00137627"/>
    <w:rsid w:val="0013782D"/>
    <w:rsid w:val="00137E81"/>
    <w:rsid w:val="001408EF"/>
    <w:rsid w:val="001410DC"/>
    <w:rsid w:val="00141AA5"/>
    <w:rsid w:val="001423BD"/>
    <w:rsid w:val="0014267B"/>
    <w:rsid w:val="00142B2D"/>
    <w:rsid w:val="00142EE7"/>
    <w:rsid w:val="00143034"/>
    <w:rsid w:val="00144CC9"/>
    <w:rsid w:val="00145C05"/>
    <w:rsid w:val="001460E6"/>
    <w:rsid w:val="001461C9"/>
    <w:rsid w:val="001465C1"/>
    <w:rsid w:val="001467EA"/>
    <w:rsid w:val="00147265"/>
    <w:rsid w:val="001474B5"/>
    <w:rsid w:val="00147518"/>
    <w:rsid w:val="00147BFB"/>
    <w:rsid w:val="00147D1D"/>
    <w:rsid w:val="00151934"/>
    <w:rsid w:val="00151E71"/>
    <w:rsid w:val="00152CC4"/>
    <w:rsid w:val="001531D1"/>
    <w:rsid w:val="001547E7"/>
    <w:rsid w:val="001550AF"/>
    <w:rsid w:val="0015561C"/>
    <w:rsid w:val="00156A9F"/>
    <w:rsid w:val="00156CF2"/>
    <w:rsid w:val="00157496"/>
    <w:rsid w:val="00157557"/>
    <w:rsid w:val="001624A5"/>
    <w:rsid w:val="00162A71"/>
    <w:rsid w:val="0016318A"/>
    <w:rsid w:val="00163D3A"/>
    <w:rsid w:val="0016405A"/>
    <w:rsid w:val="00164FA1"/>
    <w:rsid w:val="001650ED"/>
    <w:rsid w:val="00165756"/>
    <w:rsid w:val="001659BB"/>
    <w:rsid w:val="00165B14"/>
    <w:rsid w:val="001670CB"/>
    <w:rsid w:val="001672C5"/>
    <w:rsid w:val="00167961"/>
    <w:rsid w:val="001702EE"/>
    <w:rsid w:val="0017152C"/>
    <w:rsid w:val="0017174B"/>
    <w:rsid w:val="001729AA"/>
    <w:rsid w:val="001731A6"/>
    <w:rsid w:val="001731BC"/>
    <w:rsid w:val="00173458"/>
    <w:rsid w:val="00173D64"/>
    <w:rsid w:val="00174149"/>
    <w:rsid w:val="00174308"/>
    <w:rsid w:val="0017479C"/>
    <w:rsid w:val="001748BB"/>
    <w:rsid w:val="001758B4"/>
    <w:rsid w:val="00175A07"/>
    <w:rsid w:val="00175E4D"/>
    <w:rsid w:val="00180697"/>
    <w:rsid w:val="00182174"/>
    <w:rsid w:val="001827B1"/>
    <w:rsid w:val="00183F50"/>
    <w:rsid w:val="001844D0"/>
    <w:rsid w:val="00184E71"/>
    <w:rsid w:val="00184F33"/>
    <w:rsid w:val="001850BD"/>
    <w:rsid w:val="001851B9"/>
    <w:rsid w:val="00185E89"/>
    <w:rsid w:val="001873EE"/>
    <w:rsid w:val="001875CA"/>
    <w:rsid w:val="001879CD"/>
    <w:rsid w:val="00190F7F"/>
    <w:rsid w:val="00193064"/>
    <w:rsid w:val="001930E0"/>
    <w:rsid w:val="00193DC6"/>
    <w:rsid w:val="00193F93"/>
    <w:rsid w:val="00194888"/>
    <w:rsid w:val="001954DE"/>
    <w:rsid w:val="00195550"/>
    <w:rsid w:val="001956CC"/>
    <w:rsid w:val="001957D7"/>
    <w:rsid w:val="00195EE9"/>
    <w:rsid w:val="00196492"/>
    <w:rsid w:val="0019737A"/>
    <w:rsid w:val="001973D9"/>
    <w:rsid w:val="001976D1"/>
    <w:rsid w:val="00197F23"/>
    <w:rsid w:val="001A0255"/>
    <w:rsid w:val="001A1294"/>
    <w:rsid w:val="001A1662"/>
    <w:rsid w:val="001A2364"/>
    <w:rsid w:val="001A2738"/>
    <w:rsid w:val="001A38CB"/>
    <w:rsid w:val="001A395C"/>
    <w:rsid w:val="001A3E78"/>
    <w:rsid w:val="001A6F40"/>
    <w:rsid w:val="001A7307"/>
    <w:rsid w:val="001B0518"/>
    <w:rsid w:val="001B2049"/>
    <w:rsid w:val="001B2B30"/>
    <w:rsid w:val="001B3050"/>
    <w:rsid w:val="001B37AA"/>
    <w:rsid w:val="001B3E2E"/>
    <w:rsid w:val="001B3F87"/>
    <w:rsid w:val="001B3F92"/>
    <w:rsid w:val="001B6342"/>
    <w:rsid w:val="001B70AD"/>
    <w:rsid w:val="001B78EB"/>
    <w:rsid w:val="001B7CB7"/>
    <w:rsid w:val="001C0068"/>
    <w:rsid w:val="001C0897"/>
    <w:rsid w:val="001C0AF0"/>
    <w:rsid w:val="001C108A"/>
    <w:rsid w:val="001C158F"/>
    <w:rsid w:val="001C2912"/>
    <w:rsid w:val="001C3695"/>
    <w:rsid w:val="001C3AB7"/>
    <w:rsid w:val="001C4594"/>
    <w:rsid w:val="001C5373"/>
    <w:rsid w:val="001C5614"/>
    <w:rsid w:val="001C5C70"/>
    <w:rsid w:val="001C6907"/>
    <w:rsid w:val="001C7BED"/>
    <w:rsid w:val="001D1495"/>
    <w:rsid w:val="001D22A0"/>
    <w:rsid w:val="001D2866"/>
    <w:rsid w:val="001D2886"/>
    <w:rsid w:val="001D3055"/>
    <w:rsid w:val="001D32A7"/>
    <w:rsid w:val="001D34A5"/>
    <w:rsid w:val="001D3502"/>
    <w:rsid w:val="001D3783"/>
    <w:rsid w:val="001D43E3"/>
    <w:rsid w:val="001D6138"/>
    <w:rsid w:val="001D61F3"/>
    <w:rsid w:val="001D706E"/>
    <w:rsid w:val="001D70EF"/>
    <w:rsid w:val="001D7405"/>
    <w:rsid w:val="001E0315"/>
    <w:rsid w:val="001E0C09"/>
    <w:rsid w:val="001E1611"/>
    <w:rsid w:val="001E2194"/>
    <w:rsid w:val="001E21E1"/>
    <w:rsid w:val="001E3843"/>
    <w:rsid w:val="001E3EC0"/>
    <w:rsid w:val="001E543A"/>
    <w:rsid w:val="001E5E47"/>
    <w:rsid w:val="001E628F"/>
    <w:rsid w:val="001F0081"/>
    <w:rsid w:val="001F0668"/>
    <w:rsid w:val="001F0849"/>
    <w:rsid w:val="001F3B0E"/>
    <w:rsid w:val="001F53CD"/>
    <w:rsid w:val="001F62CE"/>
    <w:rsid w:val="001F635E"/>
    <w:rsid w:val="001F6635"/>
    <w:rsid w:val="001F74E4"/>
    <w:rsid w:val="001F76D6"/>
    <w:rsid w:val="002006FD"/>
    <w:rsid w:val="00201837"/>
    <w:rsid w:val="00201CA4"/>
    <w:rsid w:val="00202CDF"/>
    <w:rsid w:val="0020374F"/>
    <w:rsid w:val="002067CB"/>
    <w:rsid w:val="00206B69"/>
    <w:rsid w:val="00207511"/>
    <w:rsid w:val="0021014E"/>
    <w:rsid w:val="00210C46"/>
    <w:rsid w:val="0021120D"/>
    <w:rsid w:val="00211832"/>
    <w:rsid w:val="0021210F"/>
    <w:rsid w:val="00212222"/>
    <w:rsid w:val="002123CA"/>
    <w:rsid w:val="002131F5"/>
    <w:rsid w:val="002143F5"/>
    <w:rsid w:val="002147EC"/>
    <w:rsid w:val="002147FF"/>
    <w:rsid w:val="00214BAA"/>
    <w:rsid w:val="002177E4"/>
    <w:rsid w:val="0022038A"/>
    <w:rsid w:val="002212E4"/>
    <w:rsid w:val="002239C9"/>
    <w:rsid w:val="00223EB9"/>
    <w:rsid w:val="00224197"/>
    <w:rsid w:val="00224B32"/>
    <w:rsid w:val="002253E4"/>
    <w:rsid w:val="00225BB6"/>
    <w:rsid w:val="002272BF"/>
    <w:rsid w:val="002274DF"/>
    <w:rsid w:val="002274FA"/>
    <w:rsid w:val="0023099C"/>
    <w:rsid w:val="002325A0"/>
    <w:rsid w:val="002333A0"/>
    <w:rsid w:val="0023604D"/>
    <w:rsid w:val="002363C3"/>
    <w:rsid w:val="002370A6"/>
    <w:rsid w:val="0024004E"/>
    <w:rsid w:val="00240780"/>
    <w:rsid w:val="00241302"/>
    <w:rsid w:val="002419AF"/>
    <w:rsid w:val="002419B1"/>
    <w:rsid w:val="00242D0E"/>
    <w:rsid w:val="002435E3"/>
    <w:rsid w:val="00243823"/>
    <w:rsid w:val="002438E2"/>
    <w:rsid w:val="00243D0E"/>
    <w:rsid w:val="00244472"/>
    <w:rsid w:val="0024453D"/>
    <w:rsid w:val="00244C3B"/>
    <w:rsid w:val="0024641C"/>
    <w:rsid w:val="00246843"/>
    <w:rsid w:val="0024714C"/>
    <w:rsid w:val="0024732F"/>
    <w:rsid w:val="00250385"/>
    <w:rsid w:val="00250B2D"/>
    <w:rsid w:val="00251720"/>
    <w:rsid w:val="002518FF"/>
    <w:rsid w:val="00251D94"/>
    <w:rsid w:val="00253340"/>
    <w:rsid w:val="00253589"/>
    <w:rsid w:val="00253B9F"/>
    <w:rsid w:val="00253F6F"/>
    <w:rsid w:val="00255D8A"/>
    <w:rsid w:val="00256AA4"/>
    <w:rsid w:val="00257648"/>
    <w:rsid w:val="00257EE9"/>
    <w:rsid w:val="002601E2"/>
    <w:rsid w:val="00260C68"/>
    <w:rsid w:val="0026141A"/>
    <w:rsid w:val="002617A5"/>
    <w:rsid w:val="00262146"/>
    <w:rsid w:val="0026271C"/>
    <w:rsid w:val="00262FA9"/>
    <w:rsid w:val="002630BD"/>
    <w:rsid w:val="00263B4E"/>
    <w:rsid w:val="00266EBE"/>
    <w:rsid w:val="00266FBA"/>
    <w:rsid w:val="0027137E"/>
    <w:rsid w:val="002725B3"/>
    <w:rsid w:val="00272699"/>
    <w:rsid w:val="00272CAE"/>
    <w:rsid w:val="00273B51"/>
    <w:rsid w:val="00274939"/>
    <w:rsid w:val="00274EE1"/>
    <w:rsid w:val="00275533"/>
    <w:rsid w:val="0027663C"/>
    <w:rsid w:val="00276C85"/>
    <w:rsid w:val="00276D1D"/>
    <w:rsid w:val="00280057"/>
    <w:rsid w:val="00281171"/>
    <w:rsid w:val="0028260E"/>
    <w:rsid w:val="00282829"/>
    <w:rsid w:val="00282984"/>
    <w:rsid w:val="00282B71"/>
    <w:rsid w:val="00283353"/>
    <w:rsid w:val="002855FC"/>
    <w:rsid w:val="00285961"/>
    <w:rsid w:val="00285D20"/>
    <w:rsid w:val="00286651"/>
    <w:rsid w:val="00286D23"/>
    <w:rsid w:val="00287D65"/>
    <w:rsid w:val="0029017D"/>
    <w:rsid w:val="0029100D"/>
    <w:rsid w:val="002912CD"/>
    <w:rsid w:val="00291D35"/>
    <w:rsid w:val="002920EA"/>
    <w:rsid w:val="0029271F"/>
    <w:rsid w:val="002934A1"/>
    <w:rsid w:val="0029409F"/>
    <w:rsid w:val="00296D14"/>
    <w:rsid w:val="00296E50"/>
    <w:rsid w:val="002A0E46"/>
    <w:rsid w:val="002A116C"/>
    <w:rsid w:val="002A1C1D"/>
    <w:rsid w:val="002A266B"/>
    <w:rsid w:val="002A29F9"/>
    <w:rsid w:val="002A3297"/>
    <w:rsid w:val="002A3331"/>
    <w:rsid w:val="002A422E"/>
    <w:rsid w:val="002A4C1B"/>
    <w:rsid w:val="002A4EB0"/>
    <w:rsid w:val="002A5151"/>
    <w:rsid w:val="002A5848"/>
    <w:rsid w:val="002A64CC"/>
    <w:rsid w:val="002A65D6"/>
    <w:rsid w:val="002A755A"/>
    <w:rsid w:val="002A7AFF"/>
    <w:rsid w:val="002B0D56"/>
    <w:rsid w:val="002B1041"/>
    <w:rsid w:val="002B11F3"/>
    <w:rsid w:val="002B16FF"/>
    <w:rsid w:val="002B208C"/>
    <w:rsid w:val="002B282F"/>
    <w:rsid w:val="002B2C56"/>
    <w:rsid w:val="002B3058"/>
    <w:rsid w:val="002B342A"/>
    <w:rsid w:val="002B44C9"/>
    <w:rsid w:val="002B47E9"/>
    <w:rsid w:val="002B52CA"/>
    <w:rsid w:val="002B56E4"/>
    <w:rsid w:val="002B6BDB"/>
    <w:rsid w:val="002B6F76"/>
    <w:rsid w:val="002B7275"/>
    <w:rsid w:val="002B7FBF"/>
    <w:rsid w:val="002C024D"/>
    <w:rsid w:val="002C0D16"/>
    <w:rsid w:val="002C1075"/>
    <w:rsid w:val="002C1372"/>
    <w:rsid w:val="002C4C35"/>
    <w:rsid w:val="002C5415"/>
    <w:rsid w:val="002C5B24"/>
    <w:rsid w:val="002C674D"/>
    <w:rsid w:val="002C7540"/>
    <w:rsid w:val="002C767C"/>
    <w:rsid w:val="002D14C4"/>
    <w:rsid w:val="002D2AE3"/>
    <w:rsid w:val="002D3D3A"/>
    <w:rsid w:val="002D4CE4"/>
    <w:rsid w:val="002D5DA3"/>
    <w:rsid w:val="002D638D"/>
    <w:rsid w:val="002D72DF"/>
    <w:rsid w:val="002D745E"/>
    <w:rsid w:val="002D7697"/>
    <w:rsid w:val="002E1956"/>
    <w:rsid w:val="002E25AB"/>
    <w:rsid w:val="002E2C4D"/>
    <w:rsid w:val="002E36F2"/>
    <w:rsid w:val="002E3985"/>
    <w:rsid w:val="002E40F8"/>
    <w:rsid w:val="002E4677"/>
    <w:rsid w:val="002E46E4"/>
    <w:rsid w:val="002E5339"/>
    <w:rsid w:val="002E77FC"/>
    <w:rsid w:val="002E7E71"/>
    <w:rsid w:val="002F0052"/>
    <w:rsid w:val="002F03A8"/>
    <w:rsid w:val="002F05E3"/>
    <w:rsid w:val="002F114C"/>
    <w:rsid w:val="002F1BE9"/>
    <w:rsid w:val="002F1ED0"/>
    <w:rsid w:val="002F1F75"/>
    <w:rsid w:val="002F2006"/>
    <w:rsid w:val="002F41B2"/>
    <w:rsid w:val="002F5920"/>
    <w:rsid w:val="002F5B0C"/>
    <w:rsid w:val="002F5D30"/>
    <w:rsid w:val="002F5FDB"/>
    <w:rsid w:val="002F6CCC"/>
    <w:rsid w:val="002F7108"/>
    <w:rsid w:val="002F763B"/>
    <w:rsid w:val="003004E9"/>
    <w:rsid w:val="0030056E"/>
    <w:rsid w:val="003005F9"/>
    <w:rsid w:val="00302003"/>
    <w:rsid w:val="003026AF"/>
    <w:rsid w:val="003039F2"/>
    <w:rsid w:val="00303C57"/>
    <w:rsid w:val="0030437F"/>
    <w:rsid w:val="00304590"/>
    <w:rsid w:val="00304F4A"/>
    <w:rsid w:val="0030527B"/>
    <w:rsid w:val="00306329"/>
    <w:rsid w:val="003074D4"/>
    <w:rsid w:val="00307CC9"/>
    <w:rsid w:val="003101D6"/>
    <w:rsid w:val="00310419"/>
    <w:rsid w:val="00311271"/>
    <w:rsid w:val="0031134E"/>
    <w:rsid w:val="00312E02"/>
    <w:rsid w:val="00313A7B"/>
    <w:rsid w:val="00314CE2"/>
    <w:rsid w:val="00315211"/>
    <w:rsid w:val="0031549E"/>
    <w:rsid w:val="0031599B"/>
    <w:rsid w:val="00315BA2"/>
    <w:rsid w:val="00315D35"/>
    <w:rsid w:val="0031630A"/>
    <w:rsid w:val="00316FA5"/>
    <w:rsid w:val="003202B8"/>
    <w:rsid w:val="003207E6"/>
    <w:rsid w:val="00320C31"/>
    <w:rsid w:val="00321602"/>
    <w:rsid w:val="003216AD"/>
    <w:rsid w:val="003219A6"/>
    <w:rsid w:val="00321AE8"/>
    <w:rsid w:val="00321F8F"/>
    <w:rsid w:val="00322190"/>
    <w:rsid w:val="00322290"/>
    <w:rsid w:val="0032232B"/>
    <w:rsid w:val="003226F4"/>
    <w:rsid w:val="00323002"/>
    <w:rsid w:val="003255CB"/>
    <w:rsid w:val="003259C6"/>
    <w:rsid w:val="003259E5"/>
    <w:rsid w:val="00325E0E"/>
    <w:rsid w:val="003279FF"/>
    <w:rsid w:val="00327CE1"/>
    <w:rsid w:val="00327F9E"/>
    <w:rsid w:val="00330277"/>
    <w:rsid w:val="00330366"/>
    <w:rsid w:val="0033062A"/>
    <w:rsid w:val="0033077C"/>
    <w:rsid w:val="0033090F"/>
    <w:rsid w:val="00330912"/>
    <w:rsid w:val="003311D0"/>
    <w:rsid w:val="003315CF"/>
    <w:rsid w:val="003324C5"/>
    <w:rsid w:val="00332570"/>
    <w:rsid w:val="00332695"/>
    <w:rsid w:val="00333100"/>
    <w:rsid w:val="0033453E"/>
    <w:rsid w:val="003352DA"/>
    <w:rsid w:val="00335E6B"/>
    <w:rsid w:val="003362E4"/>
    <w:rsid w:val="00337803"/>
    <w:rsid w:val="00340964"/>
    <w:rsid w:val="003421B5"/>
    <w:rsid w:val="00342AEC"/>
    <w:rsid w:val="003457BD"/>
    <w:rsid w:val="003464E5"/>
    <w:rsid w:val="00346BBD"/>
    <w:rsid w:val="00346D25"/>
    <w:rsid w:val="0034736C"/>
    <w:rsid w:val="0034761C"/>
    <w:rsid w:val="00351B43"/>
    <w:rsid w:val="00353789"/>
    <w:rsid w:val="00353C24"/>
    <w:rsid w:val="00353E67"/>
    <w:rsid w:val="00355D6F"/>
    <w:rsid w:val="00356C14"/>
    <w:rsid w:val="00356C16"/>
    <w:rsid w:val="00356E29"/>
    <w:rsid w:val="003573B6"/>
    <w:rsid w:val="00357655"/>
    <w:rsid w:val="00357C1D"/>
    <w:rsid w:val="00360430"/>
    <w:rsid w:val="00360E92"/>
    <w:rsid w:val="003616C8"/>
    <w:rsid w:val="00361E92"/>
    <w:rsid w:val="00362B35"/>
    <w:rsid w:val="00362F9C"/>
    <w:rsid w:val="00363047"/>
    <w:rsid w:val="0036387E"/>
    <w:rsid w:val="00363916"/>
    <w:rsid w:val="00364A3C"/>
    <w:rsid w:val="0036534C"/>
    <w:rsid w:val="00366E4B"/>
    <w:rsid w:val="00367932"/>
    <w:rsid w:val="00367F94"/>
    <w:rsid w:val="00371485"/>
    <w:rsid w:val="0037225B"/>
    <w:rsid w:val="003724A5"/>
    <w:rsid w:val="00372C70"/>
    <w:rsid w:val="00373068"/>
    <w:rsid w:val="003739D4"/>
    <w:rsid w:val="00373D45"/>
    <w:rsid w:val="003750F3"/>
    <w:rsid w:val="0037540D"/>
    <w:rsid w:val="00375FC5"/>
    <w:rsid w:val="00376B37"/>
    <w:rsid w:val="00376F03"/>
    <w:rsid w:val="0037702A"/>
    <w:rsid w:val="00377425"/>
    <w:rsid w:val="00381015"/>
    <w:rsid w:val="0038117B"/>
    <w:rsid w:val="00381384"/>
    <w:rsid w:val="00381A1A"/>
    <w:rsid w:val="0038220D"/>
    <w:rsid w:val="00383055"/>
    <w:rsid w:val="00383166"/>
    <w:rsid w:val="003831EA"/>
    <w:rsid w:val="0038516D"/>
    <w:rsid w:val="00385AFA"/>
    <w:rsid w:val="00386116"/>
    <w:rsid w:val="00386320"/>
    <w:rsid w:val="00387755"/>
    <w:rsid w:val="00390331"/>
    <w:rsid w:val="00390366"/>
    <w:rsid w:val="00391063"/>
    <w:rsid w:val="00391161"/>
    <w:rsid w:val="00391B5F"/>
    <w:rsid w:val="00392094"/>
    <w:rsid w:val="00392867"/>
    <w:rsid w:val="003928B1"/>
    <w:rsid w:val="00392CA6"/>
    <w:rsid w:val="00393F93"/>
    <w:rsid w:val="0039456F"/>
    <w:rsid w:val="00394EC1"/>
    <w:rsid w:val="0039599E"/>
    <w:rsid w:val="0039707B"/>
    <w:rsid w:val="003970E9"/>
    <w:rsid w:val="003A00A7"/>
    <w:rsid w:val="003A031E"/>
    <w:rsid w:val="003A08B2"/>
    <w:rsid w:val="003A219B"/>
    <w:rsid w:val="003A2B1C"/>
    <w:rsid w:val="003A2C86"/>
    <w:rsid w:val="003A3C3F"/>
    <w:rsid w:val="003A4C2F"/>
    <w:rsid w:val="003A4CCF"/>
    <w:rsid w:val="003A4D04"/>
    <w:rsid w:val="003A56FA"/>
    <w:rsid w:val="003A6510"/>
    <w:rsid w:val="003A6C7A"/>
    <w:rsid w:val="003A77D7"/>
    <w:rsid w:val="003A7AB3"/>
    <w:rsid w:val="003B0091"/>
    <w:rsid w:val="003B05EC"/>
    <w:rsid w:val="003B0A12"/>
    <w:rsid w:val="003B103C"/>
    <w:rsid w:val="003B21AC"/>
    <w:rsid w:val="003B307E"/>
    <w:rsid w:val="003B3482"/>
    <w:rsid w:val="003B34C7"/>
    <w:rsid w:val="003B426B"/>
    <w:rsid w:val="003B445E"/>
    <w:rsid w:val="003B58FB"/>
    <w:rsid w:val="003B5EBC"/>
    <w:rsid w:val="003B60B0"/>
    <w:rsid w:val="003B6FE6"/>
    <w:rsid w:val="003B728F"/>
    <w:rsid w:val="003B7392"/>
    <w:rsid w:val="003B7535"/>
    <w:rsid w:val="003B7BB0"/>
    <w:rsid w:val="003B7BBF"/>
    <w:rsid w:val="003C01FE"/>
    <w:rsid w:val="003C0766"/>
    <w:rsid w:val="003C0A52"/>
    <w:rsid w:val="003C2070"/>
    <w:rsid w:val="003C2206"/>
    <w:rsid w:val="003C220E"/>
    <w:rsid w:val="003C2D58"/>
    <w:rsid w:val="003C417A"/>
    <w:rsid w:val="003C5169"/>
    <w:rsid w:val="003C58CC"/>
    <w:rsid w:val="003C63A6"/>
    <w:rsid w:val="003C683B"/>
    <w:rsid w:val="003C6AEE"/>
    <w:rsid w:val="003C778E"/>
    <w:rsid w:val="003D154F"/>
    <w:rsid w:val="003D1D99"/>
    <w:rsid w:val="003D2129"/>
    <w:rsid w:val="003D3A8B"/>
    <w:rsid w:val="003D4512"/>
    <w:rsid w:val="003D67D1"/>
    <w:rsid w:val="003D6E38"/>
    <w:rsid w:val="003D6F25"/>
    <w:rsid w:val="003E0C68"/>
    <w:rsid w:val="003E1063"/>
    <w:rsid w:val="003E2A02"/>
    <w:rsid w:val="003E4FC2"/>
    <w:rsid w:val="003E64D3"/>
    <w:rsid w:val="003E7691"/>
    <w:rsid w:val="003E7B55"/>
    <w:rsid w:val="003F0A10"/>
    <w:rsid w:val="003F151B"/>
    <w:rsid w:val="003F1528"/>
    <w:rsid w:val="003F15D8"/>
    <w:rsid w:val="003F22A5"/>
    <w:rsid w:val="003F2A32"/>
    <w:rsid w:val="003F32DD"/>
    <w:rsid w:val="003F38DC"/>
    <w:rsid w:val="003F4138"/>
    <w:rsid w:val="003F49F6"/>
    <w:rsid w:val="003F4E98"/>
    <w:rsid w:val="003F4EE3"/>
    <w:rsid w:val="003F521F"/>
    <w:rsid w:val="003F5945"/>
    <w:rsid w:val="003F5AB3"/>
    <w:rsid w:val="003F5E52"/>
    <w:rsid w:val="003F6E51"/>
    <w:rsid w:val="003F7E0B"/>
    <w:rsid w:val="00400386"/>
    <w:rsid w:val="004006B4"/>
    <w:rsid w:val="00400D0B"/>
    <w:rsid w:val="00400F24"/>
    <w:rsid w:val="00401D40"/>
    <w:rsid w:val="0040271E"/>
    <w:rsid w:val="004036C1"/>
    <w:rsid w:val="0040404B"/>
    <w:rsid w:val="00404835"/>
    <w:rsid w:val="004054F0"/>
    <w:rsid w:val="00405AD3"/>
    <w:rsid w:val="00406611"/>
    <w:rsid w:val="00406E65"/>
    <w:rsid w:val="00407029"/>
    <w:rsid w:val="00407445"/>
    <w:rsid w:val="0041057D"/>
    <w:rsid w:val="004112B4"/>
    <w:rsid w:val="0041194F"/>
    <w:rsid w:val="00411D43"/>
    <w:rsid w:val="004131EE"/>
    <w:rsid w:val="004134D5"/>
    <w:rsid w:val="004163BB"/>
    <w:rsid w:val="00416479"/>
    <w:rsid w:val="00420242"/>
    <w:rsid w:val="00420CF3"/>
    <w:rsid w:val="00421F3B"/>
    <w:rsid w:val="00421F8F"/>
    <w:rsid w:val="00422409"/>
    <w:rsid w:val="0042272E"/>
    <w:rsid w:val="00424939"/>
    <w:rsid w:val="0042587B"/>
    <w:rsid w:val="0042755B"/>
    <w:rsid w:val="0043189D"/>
    <w:rsid w:val="00431FB8"/>
    <w:rsid w:val="004324D9"/>
    <w:rsid w:val="004325E7"/>
    <w:rsid w:val="0043260A"/>
    <w:rsid w:val="00433432"/>
    <w:rsid w:val="00434036"/>
    <w:rsid w:val="00435CB8"/>
    <w:rsid w:val="004410AB"/>
    <w:rsid w:val="00441588"/>
    <w:rsid w:val="00441669"/>
    <w:rsid w:val="0044166A"/>
    <w:rsid w:val="00441E01"/>
    <w:rsid w:val="00442463"/>
    <w:rsid w:val="004430ED"/>
    <w:rsid w:val="00443956"/>
    <w:rsid w:val="00443DEE"/>
    <w:rsid w:val="00443F79"/>
    <w:rsid w:val="004445E4"/>
    <w:rsid w:val="00444784"/>
    <w:rsid w:val="00444899"/>
    <w:rsid w:val="00445B9E"/>
    <w:rsid w:val="00445C2B"/>
    <w:rsid w:val="004462B5"/>
    <w:rsid w:val="004465E6"/>
    <w:rsid w:val="004466F0"/>
    <w:rsid w:val="00446728"/>
    <w:rsid w:val="00446FE8"/>
    <w:rsid w:val="00450020"/>
    <w:rsid w:val="004505E2"/>
    <w:rsid w:val="00450F9A"/>
    <w:rsid w:val="00451697"/>
    <w:rsid w:val="00452219"/>
    <w:rsid w:val="00452E43"/>
    <w:rsid w:val="00454117"/>
    <w:rsid w:val="00454627"/>
    <w:rsid w:val="004547A7"/>
    <w:rsid w:val="00455202"/>
    <w:rsid w:val="00455661"/>
    <w:rsid w:val="004557E6"/>
    <w:rsid w:val="00455A0B"/>
    <w:rsid w:val="00455ACD"/>
    <w:rsid w:val="00455B2E"/>
    <w:rsid w:val="00456286"/>
    <w:rsid w:val="00456D54"/>
    <w:rsid w:val="00456F04"/>
    <w:rsid w:val="004600AC"/>
    <w:rsid w:val="00460717"/>
    <w:rsid w:val="00460A6D"/>
    <w:rsid w:val="00460B4A"/>
    <w:rsid w:val="00460BAE"/>
    <w:rsid w:val="00461081"/>
    <w:rsid w:val="00461500"/>
    <w:rsid w:val="00461BEC"/>
    <w:rsid w:val="00462312"/>
    <w:rsid w:val="0046295C"/>
    <w:rsid w:val="00462B8F"/>
    <w:rsid w:val="00462F46"/>
    <w:rsid w:val="004634F6"/>
    <w:rsid w:val="00463EC3"/>
    <w:rsid w:val="00464DA5"/>
    <w:rsid w:val="00465BAC"/>
    <w:rsid w:val="00465D65"/>
    <w:rsid w:val="00467812"/>
    <w:rsid w:val="00467BB8"/>
    <w:rsid w:val="00470020"/>
    <w:rsid w:val="00470AF7"/>
    <w:rsid w:val="0047268A"/>
    <w:rsid w:val="00473EF2"/>
    <w:rsid w:val="00473FE3"/>
    <w:rsid w:val="0047447F"/>
    <w:rsid w:val="00474558"/>
    <w:rsid w:val="0047477F"/>
    <w:rsid w:val="0047621E"/>
    <w:rsid w:val="0047648F"/>
    <w:rsid w:val="0047671B"/>
    <w:rsid w:val="0047736F"/>
    <w:rsid w:val="00480778"/>
    <w:rsid w:val="004810BA"/>
    <w:rsid w:val="004812A7"/>
    <w:rsid w:val="004823D6"/>
    <w:rsid w:val="0048309F"/>
    <w:rsid w:val="0048331D"/>
    <w:rsid w:val="00483A54"/>
    <w:rsid w:val="00484F30"/>
    <w:rsid w:val="00485AF0"/>
    <w:rsid w:val="00485FDB"/>
    <w:rsid w:val="00486768"/>
    <w:rsid w:val="00486F6A"/>
    <w:rsid w:val="0048779B"/>
    <w:rsid w:val="00487BEC"/>
    <w:rsid w:val="00487C14"/>
    <w:rsid w:val="0049009E"/>
    <w:rsid w:val="004901CB"/>
    <w:rsid w:val="004902C1"/>
    <w:rsid w:val="00490C22"/>
    <w:rsid w:val="00491D88"/>
    <w:rsid w:val="004923F8"/>
    <w:rsid w:val="0049350F"/>
    <w:rsid w:val="00493CDB"/>
    <w:rsid w:val="00493F2E"/>
    <w:rsid w:val="004942A9"/>
    <w:rsid w:val="004945FC"/>
    <w:rsid w:val="00495BD5"/>
    <w:rsid w:val="00495FF0"/>
    <w:rsid w:val="00496BB0"/>
    <w:rsid w:val="004971C9"/>
    <w:rsid w:val="00497B41"/>
    <w:rsid w:val="004A0972"/>
    <w:rsid w:val="004A16AF"/>
    <w:rsid w:val="004A24F5"/>
    <w:rsid w:val="004A314F"/>
    <w:rsid w:val="004A33CB"/>
    <w:rsid w:val="004A475D"/>
    <w:rsid w:val="004A4D90"/>
    <w:rsid w:val="004A5BF7"/>
    <w:rsid w:val="004A5DE2"/>
    <w:rsid w:val="004A7A19"/>
    <w:rsid w:val="004B00B6"/>
    <w:rsid w:val="004B0936"/>
    <w:rsid w:val="004B0D71"/>
    <w:rsid w:val="004B2649"/>
    <w:rsid w:val="004B2930"/>
    <w:rsid w:val="004B2D36"/>
    <w:rsid w:val="004B2FE8"/>
    <w:rsid w:val="004B306F"/>
    <w:rsid w:val="004B3C83"/>
    <w:rsid w:val="004B4CCB"/>
    <w:rsid w:val="004C04B0"/>
    <w:rsid w:val="004C0AB8"/>
    <w:rsid w:val="004C0D5D"/>
    <w:rsid w:val="004C1449"/>
    <w:rsid w:val="004C1784"/>
    <w:rsid w:val="004C1CE6"/>
    <w:rsid w:val="004C1FF4"/>
    <w:rsid w:val="004C2A68"/>
    <w:rsid w:val="004C2E1A"/>
    <w:rsid w:val="004C4348"/>
    <w:rsid w:val="004C4439"/>
    <w:rsid w:val="004C4D0F"/>
    <w:rsid w:val="004C606F"/>
    <w:rsid w:val="004C699E"/>
    <w:rsid w:val="004C6DEA"/>
    <w:rsid w:val="004C7498"/>
    <w:rsid w:val="004D0AC7"/>
    <w:rsid w:val="004D0E4A"/>
    <w:rsid w:val="004D19D9"/>
    <w:rsid w:val="004D20D0"/>
    <w:rsid w:val="004D23F2"/>
    <w:rsid w:val="004D357C"/>
    <w:rsid w:val="004D483D"/>
    <w:rsid w:val="004D49DD"/>
    <w:rsid w:val="004D539B"/>
    <w:rsid w:val="004D6215"/>
    <w:rsid w:val="004D756F"/>
    <w:rsid w:val="004D7C94"/>
    <w:rsid w:val="004E04A8"/>
    <w:rsid w:val="004E0F43"/>
    <w:rsid w:val="004E143C"/>
    <w:rsid w:val="004E1505"/>
    <w:rsid w:val="004E1D90"/>
    <w:rsid w:val="004E47F5"/>
    <w:rsid w:val="004E49AA"/>
    <w:rsid w:val="004E4DB2"/>
    <w:rsid w:val="004E57AF"/>
    <w:rsid w:val="004E6182"/>
    <w:rsid w:val="004E64C6"/>
    <w:rsid w:val="004E6B45"/>
    <w:rsid w:val="004F0B9E"/>
    <w:rsid w:val="004F3AEE"/>
    <w:rsid w:val="004F3D4C"/>
    <w:rsid w:val="004F44ED"/>
    <w:rsid w:val="004F4F3C"/>
    <w:rsid w:val="004F612A"/>
    <w:rsid w:val="004F6204"/>
    <w:rsid w:val="004F6B69"/>
    <w:rsid w:val="00500385"/>
    <w:rsid w:val="0050053E"/>
    <w:rsid w:val="005005F0"/>
    <w:rsid w:val="005012FE"/>
    <w:rsid w:val="005016EB"/>
    <w:rsid w:val="00503258"/>
    <w:rsid w:val="00503F2F"/>
    <w:rsid w:val="00504D1B"/>
    <w:rsid w:val="0050518E"/>
    <w:rsid w:val="005061FB"/>
    <w:rsid w:val="00506C8A"/>
    <w:rsid w:val="00506F88"/>
    <w:rsid w:val="0050711F"/>
    <w:rsid w:val="00507630"/>
    <w:rsid w:val="005079C5"/>
    <w:rsid w:val="00507E46"/>
    <w:rsid w:val="00507FF9"/>
    <w:rsid w:val="005100A8"/>
    <w:rsid w:val="005103B5"/>
    <w:rsid w:val="005105AC"/>
    <w:rsid w:val="00510813"/>
    <w:rsid w:val="00510A4F"/>
    <w:rsid w:val="005115B1"/>
    <w:rsid w:val="005117CB"/>
    <w:rsid w:val="005122EA"/>
    <w:rsid w:val="00514F32"/>
    <w:rsid w:val="0051727D"/>
    <w:rsid w:val="005175C8"/>
    <w:rsid w:val="00517A32"/>
    <w:rsid w:val="00522A1D"/>
    <w:rsid w:val="00522F93"/>
    <w:rsid w:val="005240DA"/>
    <w:rsid w:val="005250F5"/>
    <w:rsid w:val="00525114"/>
    <w:rsid w:val="0052520D"/>
    <w:rsid w:val="00525954"/>
    <w:rsid w:val="00525A78"/>
    <w:rsid w:val="00526D9F"/>
    <w:rsid w:val="00526E25"/>
    <w:rsid w:val="0052734B"/>
    <w:rsid w:val="00527DF8"/>
    <w:rsid w:val="00532158"/>
    <w:rsid w:val="005323F2"/>
    <w:rsid w:val="00532B68"/>
    <w:rsid w:val="00533763"/>
    <w:rsid w:val="00533ED3"/>
    <w:rsid w:val="005354EA"/>
    <w:rsid w:val="00535735"/>
    <w:rsid w:val="0053706F"/>
    <w:rsid w:val="005372B7"/>
    <w:rsid w:val="00537C20"/>
    <w:rsid w:val="005408BE"/>
    <w:rsid w:val="005436B1"/>
    <w:rsid w:val="00543FBC"/>
    <w:rsid w:val="00544BA0"/>
    <w:rsid w:val="00546CC0"/>
    <w:rsid w:val="00546E5B"/>
    <w:rsid w:val="00547609"/>
    <w:rsid w:val="00547BCC"/>
    <w:rsid w:val="005504E4"/>
    <w:rsid w:val="00550D1B"/>
    <w:rsid w:val="00550FD5"/>
    <w:rsid w:val="005519E7"/>
    <w:rsid w:val="0055255C"/>
    <w:rsid w:val="00552864"/>
    <w:rsid w:val="0055322A"/>
    <w:rsid w:val="00553B4C"/>
    <w:rsid w:val="00554925"/>
    <w:rsid w:val="00556138"/>
    <w:rsid w:val="0055685B"/>
    <w:rsid w:val="005572ED"/>
    <w:rsid w:val="0055747C"/>
    <w:rsid w:val="00557577"/>
    <w:rsid w:val="0055781F"/>
    <w:rsid w:val="005602BA"/>
    <w:rsid w:val="00560653"/>
    <w:rsid w:val="00564D68"/>
    <w:rsid w:val="0056589E"/>
    <w:rsid w:val="0056722B"/>
    <w:rsid w:val="00567509"/>
    <w:rsid w:val="00567C4A"/>
    <w:rsid w:val="00567F5E"/>
    <w:rsid w:val="00567FFE"/>
    <w:rsid w:val="005701AA"/>
    <w:rsid w:val="00570D66"/>
    <w:rsid w:val="005711EC"/>
    <w:rsid w:val="0057122B"/>
    <w:rsid w:val="00571648"/>
    <w:rsid w:val="005717B9"/>
    <w:rsid w:val="005719C5"/>
    <w:rsid w:val="005720D6"/>
    <w:rsid w:val="00572241"/>
    <w:rsid w:val="00572588"/>
    <w:rsid w:val="00572F64"/>
    <w:rsid w:val="00574A10"/>
    <w:rsid w:val="00576EA5"/>
    <w:rsid w:val="00577F60"/>
    <w:rsid w:val="00580682"/>
    <w:rsid w:val="005815C3"/>
    <w:rsid w:val="00581784"/>
    <w:rsid w:val="00582AC2"/>
    <w:rsid w:val="005836A9"/>
    <w:rsid w:val="0058467F"/>
    <w:rsid w:val="00584B0B"/>
    <w:rsid w:val="00584DD9"/>
    <w:rsid w:val="00585358"/>
    <w:rsid w:val="0058621A"/>
    <w:rsid w:val="00586AEA"/>
    <w:rsid w:val="0058764E"/>
    <w:rsid w:val="005878E6"/>
    <w:rsid w:val="00587D23"/>
    <w:rsid w:val="00591687"/>
    <w:rsid w:val="00591F4A"/>
    <w:rsid w:val="005927A5"/>
    <w:rsid w:val="00592FA7"/>
    <w:rsid w:val="005939DF"/>
    <w:rsid w:val="00594197"/>
    <w:rsid w:val="0059547E"/>
    <w:rsid w:val="00596AC2"/>
    <w:rsid w:val="005973E1"/>
    <w:rsid w:val="00597622"/>
    <w:rsid w:val="005A0A9B"/>
    <w:rsid w:val="005A1C20"/>
    <w:rsid w:val="005A1D34"/>
    <w:rsid w:val="005A1FBE"/>
    <w:rsid w:val="005A256D"/>
    <w:rsid w:val="005A2CF9"/>
    <w:rsid w:val="005A3619"/>
    <w:rsid w:val="005A3697"/>
    <w:rsid w:val="005A3EC9"/>
    <w:rsid w:val="005A431C"/>
    <w:rsid w:val="005A5BC2"/>
    <w:rsid w:val="005A5E46"/>
    <w:rsid w:val="005A6747"/>
    <w:rsid w:val="005A7CBE"/>
    <w:rsid w:val="005B08FB"/>
    <w:rsid w:val="005B095A"/>
    <w:rsid w:val="005B17A8"/>
    <w:rsid w:val="005B1F7A"/>
    <w:rsid w:val="005B2459"/>
    <w:rsid w:val="005B31C8"/>
    <w:rsid w:val="005B4AB4"/>
    <w:rsid w:val="005B4C43"/>
    <w:rsid w:val="005B55BE"/>
    <w:rsid w:val="005B633B"/>
    <w:rsid w:val="005B638E"/>
    <w:rsid w:val="005B65B2"/>
    <w:rsid w:val="005B6A1A"/>
    <w:rsid w:val="005C02AA"/>
    <w:rsid w:val="005C11AD"/>
    <w:rsid w:val="005C11F0"/>
    <w:rsid w:val="005C211C"/>
    <w:rsid w:val="005C2C40"/>
    <w:rsid w:val="005C3430"/>
    <w:rsid w:val="005C408F"/>
    <w:rsid w:val="005C4408"/>
    <w:rsid w:val="005C4505"/>
    <w:rsid w:val="005C4D12"/>
    <w:rsid w:val="005C500C"/>
    <w:rsid w:val="005C572E"/>
    <w:rsid w:val="005C5C6B"/>
    <w:rsid w:val="005C64B7"/>
    <w:rsid w:val="005C69CE"/>
    <w:rsid w:val="005C6AD2"/>
    <w:rsid w:val="005C711E"/>
    <w:rsid w:val="005C7195"/>
    <w:rsid w:val="005C742C"/>
    <w:rsid w:val="005D00E0"/>
    <w:rsid w:val="005D11FF"/>
    <w:rsid w:val="005D183B"/>
    <w:rsid w:val="005D1EC1"/>
    <w:rsid w:val="005D2412"/>
    <w:rsid w:val="005D268C"/>
    <w:rsid w:val="005D27D9"/>
    <w:rsid w:val="005D3C93"/>
    <w:rsid w:val="005D40A6"/>
    <w:rsid w:val="005D4D18"/>
    <w:rsid w:val="005D5A7B"/>
    <w:rsid w:val="005D61D0"/>
    <w:rsid w:val="005D7EA0"/>
    <w:rsid w:val="005E07B4"/>
    <w:rsid w:val="005E0EFB"/>
    <w:rsid w:val="005E0FCA"/>
    <w:rsid w:val="005E0FE6"/>
    <w:rsid w:val="005E1AD6"/>
    <w:rsid w:val="005E206E"/>
    <w:rsid w:val="005E2F52"/>
    <w:rsid w:val="005E32BD"/>
    <w:rsid w:val="005E496A"/>
    <w:rsid w:val="005E4BB1"/>
    <w:rsid w:val="005E53A7"/>
    <w:rsid w:val="005E5500"/>
    <w:rsid w:val="005E717D"/>
    <w:rsid w:val="005E72DB"/>
    <w:rsid w:val="005E7580"/>
    <w:rsid w:val="005E78EF"/>
    <w:rsid w:val="005F041A"/>
    <w:rsid w:val="005F1A3F"/>
    <w:rsid w:val="005F1B00"/>
    <w:rsid w:val="005F1F99"/>
    <w:rsid w:val="005F2444"/>
    <w:rsid w:val="005F2FFD"/>
    <w:rsid w:val="005F314E"/>
    <w:rsid w:val="005F4257"/>
    <w:rsid w:val="005F5138"/>
    <w:rsid w:val="005F539A"/>
    <w:rsid w:val="005F53E6"/>
    <w:rsid w:val="005F76A8"/>
    <w:rsid w:val="005F76CB"/>
    <w:rsid w:val="006005C1"/>
    <w:rsid w:val="00601676"/>
    <w:rsid w:val="00601821"/>
    <w:rsid w:val="00601E6A"/>
    <w:rsid w:val="00602944"/>
    <w:rsid w:val="006030B1"/>
    <w:rsid w:val="006041FB"/>
    <w:rsid w:val="00604EEE"/>
    <w:rsid w:val="006053BB"/>
    <w:rsid w:val="00605532"/>
    <w:rsid w:val="0060628D"/>
    <w:rsid w:val="0060718F"/>
    <w:rsid w:val="00607CA3"/>
    <w:rsid w:val="00607F0D"/>
    <w:rsid w:val="00611220"/>
    <w:rsid w:val="006123F6"/>
    <w:rsid w:val="00613E15"/>
    <w:rsid w:val="006146FD"/>
    <w:rsid w:val="00614800"/>
    <w:rsid w:val="006151B8"/>
    <w:rsid w:val="00615F33"/>
    <w:rsid w:val="00616E32"/>
    <w:rsid w:val="006170A0"/>
    <w:rsid w:val="006173E5"/>
    <w:rsid w:val="00617DFD"/>
    <w:rsid w:val="006200C0"/>
    <w:rsid w:val="006202B6"/>
    <w:rsid w:val="00620982"/>
    <w:rsid w:val="00622F4D"/>
    <w:rsid w:val="006232DF"/>
    <w:rsid w:val="00623F6C"/>
    <w:rsid w:val="006248EE"/>
    <w:rsid w:val="006249DF"/>
    <w:rsid w:val="006260C6"/>
    <w:rsid w:val="0062614C"/>
    <w:rsid w:val="006266EF"/>
    <w:rsid w:val="00626854"/>
    <w:rsid w:val="00626D12"/>
    <w:rsid w:val="00626F13"/>
    <w:rsid w:val="00627127"/>
    <w:rsid w:val="0062730E"/>
    <w:rsid w:val="00627ADB"/>
    <w:rsid w:val="006309EF"/>
    <w:rsid w:val="00632172"/>
    <w:rsid w:val="0063217B"/>
    <w:rsid w:val="00632391"/>
    <w:rsid w:val="00632C44"/>
    <w:rsid w:val="006349FF"/>
    <w:rsid w:val="00634B2E"/>
    <w:rsid w:val="00635138"/>
    <w:rsid w:val="00635750"/>
    <w:rsid w:val="00635B1E"/>
    <w:rsid w:val="00635E75"/>
    <w:rsid w:val="006374D3"/>
    <w:rsid w:val="00637C31"/>
    <w:rsid w:val="006403A3"/>
    <w:rsid w:val="006404D5"/>
    <w:rsid w:val="006409AA"/>
    <w:rsid w:val="0064106B"/>
    <w:rsid w:val="006414DF"/>
    <w:rsid w:val="00641825"/>
    <w:rsid w:val="006418F3"/>
    <w:rsid w:val="0064337B"/>
    <w:rsid w:val="006442EA"/>
    <w:rsid w:val="00644472"/>
    <w:rsid w:val="00644F4C"/>
    <w:rsid w:val="00645E5A"/>
    <w:rsid w:val="00646BFF"/>
    <w:rsid w:val="00647228"/>
    <w:rsid w:val="006472A6"/>
    <w:rsid w:val="006472B8"/>
    <w:rsid w:val="006473C3"/>
    <w:rsid w:val="00647757"/>
    <w:rsid w:val="00651266"/>
    <w:rsid w:val="00651B58"/>
    <w:rsid w:val="00651F3C"/>
    <w:rsid w:val="006520BB"/>
    <w:rsid w:val="0065308E"/>
    <w:rsid w:val="00653814"/>
    <w:rsid w:val="00655B76"/>
    <w:rsid w:val="00656E7C"/>
    <w:rsid w:val="006574A4"/>
    <w:rsid w:val="00657B89"/>
    <w:rsid w:val="00657E77"/>
    <w:rsid w:val="00660846"/>
    <w:rsid w:val="0066088E"/>
    <w:rsid w:val="00661690"/>
    <w:rsid w:val="0066205B"/>
    <w:rsid w:val="00662265"/>
    <w:rsid w:val="00662E25"/>
    <w:rsid w:val="00662FA9"/>
    <w:rsid w:val="006638C6"/>
    <w:rsid w:val="00663BCE"/>
    <w:rsid w:val="006654AE"/>
    <w:rsid w:val="00665CE5"/>
    <w:rsid w:val="0066737E"/>
    <w:rsid w:val="00667653"/>
    <w:rsid w:val="00667E74"/>
    <w:rsid w:val="006703DC"/>
    <w:rsid w:val="00670479"/>
    <w:rsid w:val="00670561"/>
    <w:rsid w:val="00671978"/>
    <w:rsid w:val="00671B24"/>
    <w:rsid w:val="00671C1D"/>
    <w:rsid w:val="00671EFD"/>
    <w:rsid w:val="00672792"/>
    <w:rsid w:val="006740EB"/>
    <w:rsid w:val="00674A92"/>
    <w:rsid w:val="00674AA7"/>
    <w:rsid w:val="006763C4"/>
    <w:rsid w:val="0067770B"/>
    <w:rsid w:val="006800DE"/>
    <w:rsid w:val="00681265"/>
    <w:rsid w:val="006813E7"/>
    <w:rsid w:val="00681A6F"/>
    <w:rsid w:val="006833FE"/>
    <w:rsid w:val="00684325"/>
    <w:rsid w:val="00684939"/>
    <w:rsid w:val="0068504F"/>
    <w:rsid w:val="00685377"/>
    <w:rsid w:val="006860EC"/>
    <w:rsid w:val="0068772E"/>
    <w:rsid w:val="00687C2D"/>
    <w:rsid w:val="006910B2"/>
    <w:rsid w:val="006921A9"/>
    <w:rsid w:val="006922A7"/>
    <w:rsid w:val="00693827"/>
    <w:rsid w:val="00694949"/>
    <w:rsid w:val="0069561F"/>
    <w:rsid w:val="0069563D"/>
    <w:rsid w:val="0069698B"/>
    <w:rsid w:val="0069741D"/>
    <w:rsid w:val="006A2B70"/>
    <w:rsid w:val="006A3839"/>
    <w:rsid w:val="006A3EAB"/>
    <w:rsid w:val="006A4335"/>
    <w:rsid w:val="006A4767"/>
    <w:rsid w:val="006A4DF0"/>
    <w:rsid w:val="006A5097"/>
    <w:rsid w:val="006A5F44"/>
    <w:rsid w:val="006A62E3"/>
    <w:rsid w:val="006A6521"/>
    <w:rsid w:val="006A6635"/>
    <w:rsid w:val="006A7502"/>
    <w:rsid w:val="006B121A"/>
    <w:rsid w:val="006B19C5"/>
    <w:rsid w:val="006B1D0A"/>
    <w:rsid w:val="006B3359"/>
    <w:rsid w:val="006B3755"/>
    <w:rsid w:val="006B3A5A"/>
    <w:rsid w:val="006B3EC3"/>
    <w:rsid w:val="006B4028"/>
    <w:rsid w:val="006B43B1"/>
    <w:rsid w:val="006B4A25"/>
    <w:rsid w:val="006B5906"/>
    <w:rsid w:val="006B5F07"/>
    <w:rsid w:val="006B635F"/>
    <w:rsid w:val="006B6B22"/>
    <w:rsid w:val="006B76F8"/>
    <w:rsid w:val="006C0E2C"/>
    <w:rsid w:val="006C1B98"/>
    <w:rsid w:val="006C2077"/>
    <w:rsid w:val="006C209F"/>
    <w:rsid w:val="006C20F3"/>
    <w:rsid w:val="006C3249"/>
    <w:rsid w:val="006C3D95"/>
    <w:rsid w:val="006C42B0"/>
    <w:rsid w:val="006C46FC"/>
    <w:rsid w:val="006C4A9D"/>
    <w:rsid w:val="006C4E50"/>
    <w:rsid w:val="006C4F50"/>
    <w:rsid w:val="006C5C66"/>
    <w:rsid w:val="006C6003"/>
    <w:rsid w:val="006C707B"/>
    <w:rsid w:val="006D115D"/>
    <w:rsid w:val="006D1ACA"/>
    <w:rsid w:val="006D265F"/>
    <w:rsid w:val="006D3D0F"/>
    <w:rsid w:val="006D455D"/>
    <w:rsid w:val="006D577B"/>
    <w:rsid w:val="006D5DA6"/>
    <w:rsid w:val="006D5E59"/>
    <w:rsid w:val="006D5ED0"/>
    <w:rsid w:val="006D6CA0"/>
    <w:rsid w:val="006D6D1E"/>
    <w:rsid w:val="006D6EE1"/>
    <w:rsid w:val="006D7EDA"/>
    <w:rsid w:val="006E0E72"/>
    <w:rsid w:val="006E19D4"/>
    <w:rsid w:val="006E1E4E"/>
    <w:rsid w:val="006E2954"/>
    <w:rsid w:val="006E2A59"/>
    <w:rsid w:val="006E327F"/>
    <w:rsid w:val="006E4051"/>
    <w:rsid w:val="006E4E98"/>
    <w:rsid w:val="006E5500"/>
    <w:rsid w:val="006E55ED"/>
    <w:rsid w:val="006E6110"/>
    <w:rsid w:val="006E6A58"/>
    <w:rsid w:val="006E7421"/>
    <w:rsid w:val="006F12D0"/>
    <w:rsid w:val="006F13CF"/>
    <w:rsid w:val="006F27AE"/>
    <w:rsid w:val="006F292E"/>
    <w:rsid w:val="006F3632"/>
    <w:rsid w:val="006F386F"/>
    <w:rsid w:val="006F3B0E"/>
    <w:rsid w:val="006F4174"/>
    <w:rsid w:val="006F48B8"/>
    <w:rsid w:val="006F5632"/>
    <w:rsid w:val="006F61E3"/>
    <w:rsid w:val="006F75F1"/>
    <w:rsid w:val="0070027F"/>
    <w:rsid w:val="007005D5"/>
    <w:rsid w:val="00701BEE"/>
    <w:rsid w:val="00701C90"/>
    <w:rsid w:val="00701FA5"/>
    <w:rsid w:val="0070276C"/>
    <w:rsid w:val="0070291B"/>
    <w:rsid w:val="00702B89"/>
    <w:rsid w:val="00703428"/>
    <w:rsid w:val="00703578"/>
    <w:rsid w:val="00703617"/>
    <w:rsid w:val="00703AC3"/>
    <w:rsid w:val="00703C86"/>
    <w:rsid w:val="0070405F"/>
    <w:rsid w:val="007043D5"/>
    <w:rsid w:val="007044A9"/>
    <w:rsid w:val="007052E0"/>
    <w:rsid w:val="00705B00"/>
    <w:rsid w:val="00705BC8"/>
    <w:rsid w:val="0070631B"/>
    <w:rsid w:val="0070678A"/>
    <w:rsid w:val="007077B3"/>
    <w:rsid w:val="007078BB"/>
    <w:rsid w:val="00710456"/>
    <w:rsid w:val="0071077B"/>
    <w:rsid w:val="0071091A"/>
    <w:rsid w:val="007115DA"/>
    <w:rsid w:val="00712155"/>
    <w:rsid w:val="00712DFB"/>
    <w:rsid w:val="00715B8E"/>
    <w:rsid w:val="00716D41"/>
    <w:rsid w:val="00717567"/>
    <w:rsid w:val="00720B15"/>
    <w:rsid w:val="00721526"/>
    <w:rsid w:val="00721FFE"/>
    <w:rsid w:val="007226D1"/>
    <w:rsid w:val="00722CBC"/>
    <w:rsid w:val="00723CB0"/>
    <w:rsid w:val="007242B3"/>
    <w:rsid w:val="007244F8"/>
    <w:rsid w:val="007247B8"/>
    <w:rsid w:val="00724C76"/>
    <w:rsid w:val="007261BA"/>
    <w:rsid w:val="00726A95"/>
    <w:rsid w:val="00726E76"/>
    <w:rsid w:val="00727435"/>
    <w:rsid w:val="0072777D"/>
    <w:rsid w:val="00730213"/>
    <w:rsid w:val="0073037A"/>
    <w:rsid w:val="0073079B"/>
    <w:rsid w:val="007325D0"/>
    <w:rsid w:val="0073345B"/>
    <w:rsid w:val="00734134"/>
    <w:rsid w:val="00734688"/>
    <w:rsid w:val="00734C41"/>
    <w:rsid w:val="00734EF7"/>
    <w:rsid w:val="0073530B"/>
    <w:rsid w:val="00735332"/>
    <w:rsid w:val="0073559D"/>
    <w:rsid w:val="00736731"/>
    <w:rsid w:val="00736AAD"/>
    <w:rsid w:val="007376AE"/>
    <w:rsid w:val="007403C4"/>
    <w:rsid w:val="007412F6"/>
    <w:rsid w:val="0074135F"/>
    <w:rsid w:val="007419DD"/>
    <w:rsid w:val="007422BB"/>
    <w:rsid w:val="007426FD"/>
    <w:rsid w:val="0074405F"/>
    <w:rsid w:val="00744194"/>
    <w:rsid w:val="0074464A"/>
    <w:rsid w:val="0074491A"/>
    <w:rsid w:val="00745164"/>
    <w:rsid w:val="007465FC"/>
    <w:rsid w:val="007474F7"/>
    <w:rsid w:val="00747FA8"/>
    <w:rsid w:val="00750257"/>
    <w:rsid w:val="00750261"/>
    <w:rsid w:val="007521AA"/>
    <w:rsid w:val="00752BF2"/>
    <w:rsid w:val="00753225"/>
    <w:rsid w:val="00753B1B"/>
    <w:rsid w:val="00753F77"/>
    <w:rsid w:val="00754174"/>
    <w:rsid w:val="007546A0"/>
    <w:rsid w:val="007561D7"/>
    <w:rsid w:val="007568B6"/>
    <w:rsid w:val="00760772"/>
    <w:rsid w:val="00761194"/>
    <w:rsid w:val="00762576"/>
    <w:rsid w:val="00762DFB"/>
    <w:rsid w:val="007638D3"/>
    <w:rsid w:val="00763F32"/>
    <w:rsid w:val="0076414D"/>
    <w:rsid w:val="00765251"/>
    <w:rsid w:val="007659A4"/>
    <w:rsid w:val="00765A1B"/>
    <w:rsid w:val="007660D6"/>
    <w:rsid w:val="00766B81"/>
    <w:rsid w:val="00766ECD"/>
    <w:rsid w:val="00766FD0"/>
    <w:rsid w:val="00767159"/>
    <w:rsid w:val="007677F7"/>
    <w:rsid w:val="00767DCB"/>
    <w:rsid w:val="007700D6"/>
    <w:rsid w:val="007702AD"/>
    <w:rsid w:val="00770774"/>
    <w:rsid w:val="00770AFD"/>
    <w:rsid w:val="00772E64"/>
    <w:rsid w:val="0077334E"/>
    <w:rsid w:val="00773599"/>
    <w:rsid w:val="00773FA7"/>
    <w:rsid w:val="007741AA"/>
    <w:rsid w:val="007743A3"/>
    <w:rsid w:val="00775835"/>
    <w:rsid w:val="00775B90"/>
    <w:rsid w:val="00776373"/>
    <w:rsid w:val="00776572"/>
    <w:rsid w:val="00776700"/>
    <w:rsid w:val="00776AB5"/>
    <w:rsid w:val="00776AF4"/>
    <w:rsid w:val="00776E19"/>
    <w:rsid w:val="00777588"/>
    <w:rsid w:val="00777DF9"/>
    <w:rsid w:val="0078073B"/>
    <w:rsid w:val="007807AB"/>
    <w:rsid w:val="00780A1E"/>
    <w:rsid w:val="00780D27"/>
    <w:rsid w:val="00780EEE"/>
    <w:rsid w:val="00781750"/>
    <w:rsid w:val="00782F23"/>
    <w:rsid w:val="0078319F"/>
    <w:rsid w:val="0078428F"/>
    <w:rsid w:val="0078429A"/>
    <w:rsid w:val="00784AFB"/>
    <w:rsid w:val="00785CEC"/>
    <w:rsid w:val="007865BE"/>
    <w:rsid w:val="00786DAF"/>
    <w:rsid w:val="007871C3"/>
    <w:rsid w:val="00787FDA"/>
    <w:rsid w:val="00790473"/>
    <w:rsid w:val="007911A2"/>
    <w:rsid w:val="007918CE"/>
    <w:rsid w:val="00791BF1"/>
    <w:rsid w:val="00791FB1"/>
    <w:rsid w:val="007921DE"/>
    <w:rsid w:val="007923C8"/>
    <w:rsid w:val="0079241F"/>
    <w:rsid w:val="007924B3"/>
    <w:rsid w:val="007933E7"/>
    <w:rsid w:val="00794330"/>
    <w:rsid w:val="007952C4"/>
    <w:rsid w:val="00795D85"/>
    <w:rsid w:val="00796B1B"/>
    <w:rsid w:val="007A0132"/>
    <w:rsid w:val="007A023E"/>
    <w:rsid w:val="007A032F"/>
    <w:rsid w:val="007A04A5"/>
    <w:rsid w:val="007A0666"/>
    <w:rsid w:val="007A106D"/>
    <w:rsid w:val="007A1C7C"/>
    <w:rsid w:val="007A23B7"/>
    <w:rsid w:val="007A29A0"/>
    <w:rsid w:val="007A3755"/>
    <w:rsid w:val="007A4257"/>
    <w:rsid w:val="007A6590"/>
    <w:rsid w:val="007A76F8"/>
    <w:rsid w:val="007A777D"/>
    <w:rsid w:val="007A79E6"/>
    <w:rsid w:val="007B081E"/>
    <w:rsid w:val="007B1967"/>
    <w:rsid w:val="007B1B26"/>
    <w:rsid w:val="007B1BBE"/>
    <w:rsid w:val="007B1BE3"/>
    <w:rsid w:val="007B29EA"/>
    <w:rsid w:val="007B3258"/>
    <w:rsid w:val="007B39B6"/>
    <w:rsid w:val="007B430D"/>
    <w:rsid w:val="007B4B9D"/>
    <w:rsid w:val="007B5659"/>
    <w:rsid w:val="007B5D73"/>
    <w:rsid w:val="007B6225"/>
    <w:rsid w:val="007C072F"/>
    <w:rsid w:val="007C0B7A"/>
    <w:rsid w:val="007C0CA3"/>
    <w:rsid w:val="007C0D5C"/>
    <w:rsid w:val="007C0EC2"/>
    <w:rsid w:val="007C1002"/>
    <w:rsid w:val="007C12DB"/>
    <w:rsid w:val="007C22D4"/>
    <w:rsid w:val="007C2A77"/>
    <w:rsid w:val="007C304E"/>
    <w:rsid w:val="007C3596"/>
    <w:rsid w:val="007C38AF"/>
    <w:rsid w:val="007C48A7"/>
    <w:rsid w:val="007C49D0"/>
    <w:rsid w:val="007C5015"/>
    <w:rsid w:val="007C510A"/>
    <w:rsid w:val="007C6841"/>
    <w:rsid w:val="007C692A"/>
    <w:rsid w:val="007C6CA5"/>
    <w:rsid w:val="007C7BB0"/>
    <w:rsid w:val="007D09F1"/>
    <w:rsid w:val="007D16E4"/>
    <w:rsid w:val="007D216E"/>
    <w:rsid w:val="007D3287"/>
    <w:rsid w:val="007D3720"/>
    <w:rsid w:val="007D3B43"/>
    <w:rsid w:val="007D40A0"/>
    <w:rsid w:val="007D40A2"/>
    <w:rsid w:val="007D50FA"/>
    <w:rsid w:val="007D50FF"/>
    <w:rsid w:val="007D6581"/>
    <w:rsid w:val="007D71EE"/>
    <w:rsid w:val="007D7717"/>
    <w:rsid w:val="007E05F2"/>
    <w:rsid w:val="007E0AA6"/>
    <w:rsid w:val="007E1183"/>
    <w:rsid w:val="007E17A2"/>
    <w:rsid w:val="007E1DFD"/>
    <w:rsid w:val="007E2574"/>
    <w:rsid w:val="007E371E"/>
    <w:rsid w:val="007E4D34"/>
    <w:rsid w:val="007E598B"/>
    <w:rsid w:val="007E5C6B"/>
    <w:rsid w:val="007E7BB3"/>
    <w:rsid w:val="007E7F22"/>
    <w:rsid w:val="007F0A12"/>
    <w:rsid w:val="007F1A79"/>
    <w:rsid w:val="007F2021"/>
    <w:rsid w:val="007F2824"/>
    <w:rsid w:val="007F2D4F"/>
    <w:rsid w:val="007F34A5"/>
    <w:rsid w:val="007F3A32"/>
    <w:rsid w:val="007F3DBB"/>
    <w:rsid w:val="007F41B0"/>
    <w:rsid w:val="007F43D5"/>
    <w:rsid w:val="007F4620"/>
    <w:rsid w:val="007F53F1"/>
    <w:rsid w:val="007F5ED7"/>
    <w:rsid w:val="008009B4"/>
    <w:rsid w:val="00800FCE"/>
    <w:rsid w:val="008015CD"/>
    <w:rsid w:val="0080162F"/>
    <w:rsid w:val="00802570"/>
    <w:rsid w:val="00802C19"/>
    <w:rsid w:val="00804D6F"/>
    <w:rsid w:val="008055D7"/>
    <w:rsid w:val="00805950"/>
    <w:rsid w:val="0080622C"/>
    <w:rsid w:val="008065CF"/>
    <w:rsid w:val="00806A43"/>
    <w:rsid w:val="00806DB7"/>
    <w:rsid w:val="0080767B"/>
    <w:rsid w:val="0080782B"/>
    <w:rsid w:val="00810008"/>
    <w:rsid w:val="00810116"/>
    <w:rsid w:val="00810468"/>
    <w:rsid w:val="00810936"/>
    <w:rsid w:val="00812334"/>
    <w:rsid w:val="008123F0"/>
    <w:rsid w:val="00812532"/>
    <w:rsid w:val="00813370"/>
    <w:rsid w:val="00813ECB"/>
    <w:rsid w:val="008165AC"/>
    <w:rsid w:val="00816C69"/>
    <w:rsid w:val="0081797E"/>
    <w:rsid w:val="00820024"/>
    <w:rsid w:val="00820D5E"/>
    <w:rsid w:val="00821709"/>
    <w:rsid w:val="00821A1F"/>
    <w:rsid w:val="00824021"/>
    <w:rsid w:val="00824288"/>
    <w:rsid w:val="00824336"/>
    <w:rsid w:val="00827789"/>
    <w:rsid w:val="00827795"/>
    <w:rsid w:val="008300FF"/>
    <w:rsid w:val="00830B1E"/>
    <w:rsid w:val="00830EEA"/>
    <w:rsid w:val="00833885"/>
    <w:rsid w:val="00834037"/>
    <w:rsid w:val="00834411"/>
    <w:rsid w:val="00834DA0"/>
    <w:rsid w:val="00835221"/>
    <w:rsid w:val="00836BD1"/>
    <w:rsid w:val="00837CC5"/>
    <w:rsid w:val="008427C1"/>
    <w:rsid w:val="00842971"/>
    <w:rsid w:val="00843358"/>
    <w:rsid w:val="008433A3"/>
    <w:rsid w:val="00844CE6"/>
    <w:rsid w:val="00844E89"/>
    <w:rsid w:val="00845B89"/>
    <w:rsid w:val="0084619D"/>
    <w:rsid w:val="00846685"/>
    <w:rsid w:val="00846A66"/>
    <w:rsid w:val="00847085"/>
    <w:rsid w:val="008503A4"/>
    <w:rsid w:val="00850F1B"/>
    <w:rsid w:val="00851FBD"/>
    <w:rsid w:val="00852017"/>
    <w:rsid w:val="0085265B"/>
    <w:rsid w:val="008529FF"/>
    <w:rsid w:val="00852C25"/>
    <w:rsid w:val="00853DE1"/>
    <w:rsid w:val="008541E8"/>
    <w:rsid w:val="00854A99"/>
    <w:rsid w:val="008570E6"/>
    <w:rsid w:val="00857A05"/>
    <w:rsid w:val="00861E13"/>
    <w:rsid w:val="008625B0"/>
    <w:rsid w:val="00862642"/>
    <w:rsid w:val="008636B2"/>
    <w:rsid w:val="00863746"/>
    <w:rsid w:val="00864258"/>
    <w:rsid w:val="0086552B"/>
    <w:rsid w:val="00866AA2"/>
    <w:rsid w:val="00867902"/>
    <w:rsid w:val="00867C60"/>
    <w:rsid w:val="00870DD1"/>
    <w:rsid w:val="0087177F"/>
    <w:rsid w:val="008717E7"/>
    <w:rsid w:val="00873027"/>
    <w:rsid w:val="008732D0"/>
    <w:rsid w:val="00873C53"/>
    <w:rsid w:val="008742B8"/>
    <w:rsid w:val="00874A88"/>
    <w:rsid w:val="00877447"/>
    <w:rsid w:val="00880CCA"/>
    <w:rsid w:val="00880ED0"/>
    <w:rsid w:val="00881AFD"/>
    <w:rsid w:val="00882433"/>
    <w:rsid w:val="008826F2"/>
    <w:rsid w:val="00882CCE"/>
    <w:rsid w:val="008830BB"/>
    <w:rsid w:val="00883194"/>
    <w:rsid w:val="00883D9A"/>
    <w:rsid w:val="00884073"/>
    <w:rsid w:val="008841E8"/>
    <w:rsid w:val="008842A7"/>
    <w:rsid w:val="008848E8"/>
    <w:rsid w:val="008859E4"/>
    <w:rsid w:val="0088614D"/>
    <w:rsid w:val="008875B8"/>
    <w:rsid w:val="00887AC4"/>
    <w:rsid w:val="00890E2B"/>
    <w:rsid w:val="008919B6"/>
    <w:rsid w:val="0089308D"/>
    <w:rsid w:val="00894686"/>
    <w:rsid w:val="008953F0"/>
    <w:rsid w:val="00895B61"/>
    <w:rsid w:val="00896357"/>
    <w:rsid w:val="0089637D"/>
    <w:rsid w:val="0089684F"/>
    <w:rsid w:val="00897BC6"/>
    <w:rsid w:val="00897C0E"/>
    <w:rsid w:val="00897C1A"/>
    <w:rsid w:val="008A0A69"/>
    <w:rsid w:val="008A0C7F"/>
    <w:rsid w:val="008A111D"/>
    <w:rsid w:val="008A441C"/>
    <w:rsid w:val="008A5579"/>
    <w:rsid w:val="008A694E"/>
    <w:rsid w:val="008A787A"/>
    <w:rsid w:val="008B10E7"/>
    <w:rsid w:val="008B32C6"/>
    <w:rsid w:val="008B359F"/>
    <w:rsid w:val="008B3A04"/>
    <w:rsid w:val="008B54E6"/>
    <w:rsid w:val="008B5D73"/>
    <w:rsid w:val="008B6165"/>
    <w:rsid w:val="008C1579"/>
    <w:rsid w:val="008C1F49"/>
    <w:rsid w:val="008C30BA"/>
    <w:rsid w:val="008C40C1"/>
    <w:rsid w:val="008C478C"/>
    <w:rsid w:val="008C55AD"/>
    <w:rsid w:val="008C5DAD"/>
    <w:rsid w:val="008C610F"/>
    <w:rsid w:val="008C6188"/>
    <w:rsid w:val="008C6834"/>
    <w:rsid w:val="008C799D"/>
    <w:rsid w:val="008D0495"/>
    <w:rsid w:val="008D08F8"/>
    <w:rsid w:val="008D166A"/>
    <w:rsid w:val="008D1A8B"/>
    <w:rsid w:val="008D1CE2"/>
    <w:rsid w:val="008D2429"/>
    <w:rsid w:val="008D3372"/>
    <w:rsid w:val="008D3E36"/>
    <w:rsid w:val="008D406F"/>
    <w:rsid w:val="008D4324"/>
    <w:rsid w:val="008D4A57"/>
    <w:rsid w:val="008D4D80"/>
    <w:rsid w:val="008D5B6A"/>
    <w:rsid w:val="008D6479"/>
    <w:rsid w:val="008D70F3"/>
    <w:rsid w:val="008D7738"/>
    <w:rsid w:val="008D7C70"/>
    <w:rsid w:val="008E00EC"/>
    <w:rsid w:val="008E0162"/>
    <w:rsid w:val="008E036C"/>
    <w:rsid w:val="008E0464"/>
    <w:rsid w:val="008E0740"/>
    <w:rsid w:val="008E08D9"/>
    <w:rsid w:val="008E13DB"/>
    <w:rsid w:val="008E169C"/>
    <w:rsid w:val="008E1916"/>
    <w:rsid w:val="008E1B05"/>
    <w:rsid w:val="008E2F9F"/>
    <w:rsid w:val="008E348E"/>
    <w:rsid w:val="008E4856"/>
    <w:rsid w:val="008E4C45"/>
    <w:rsid w:val="008E5BB3"/>
    <w:rsid w:val="008E6501"/>
    <w:rsid w:val="008E684C"/>
    <w:rsid w:val="008F0389"/>
    <w:rsid w:val="008F04E0"/>
    <w:rsid w:val="008F16C7"/>
    <w:rsid w:val="008F2B48"/>
    <w:rsid w:val="008F2C92"/>
    <w:rsid w:val="008F4C28"/>
    <w:rsid w:val="008F4D34"/>
    <w:rsid w:val="008F4FA9"/>
    <w:rsid w:val="008F4FCD"/>
    <w:rsid w:val="008F52DE"/>
    <w:rsid w:val="008F560C"/>
    <w:rsid w:val="008F5C6F"/>
    <w:rsid w:val="00900071"/>
    <w:rsid w:val="00900629"/>
    <w:rsid w:val="00900F80"/>
    <w:rsid w:val="009021CF"/>
    <w:rsid w:val="00903163"/>
    <w:rsid w:val="00903B26"/>
    <w:rsid w:val="0090428E"/>
    <w:rsid w:val="009042CF"/>
    <w:rsid w:val="009045AC"/>
    <w:rsid w:val="00905631"/>
    <w:rsid w:val="0090565D"/>
    <w:rsid w:val="00905F57"/>
    <w:rsid w:val="0090727F"/>
    <w:rsid w:val="0090729F"/>
    <w:rsid w:val="00907680"/>
    <w:rsid w:val="00907F69"/>
    <w:rsid w:val="0091110D"/>
    <w:rsid w:val="0091157C"/>
    <w:rsid w:val="00911A32"/>
    <w:rsid w:val="00911F32"/>
    <w:rsid w:val="00912770"/>
    <w:rsid w:val="0091399E"/>
    <w:rsid w:val="00913F20"/>
    <w:rsid w:val="0091577D"/>
    <w:rsid w:val="00915D0A"/>
    <w:rsid w:val="0091685A"/>
    <w:rsid w:val="00916D1D"/>
    <w:rsid w:val="00916F53"/>
    <w:rsid w:val="0091700D"/>
    <w:rsid w:val="0092001C"/>
    <w:rsid w:val="009203F7"/>
    <w:rsid w:val="00920847"/>
    <w:rsid w:val="00921566"/>
    <w:rsid w:val="009216B2"/>
    <w:rsid w:val="00921AD7"/>
    <w:rsid w:val="009226DB"/>
    <w:rsid w:val="00922EAE"/>
    <w:rsid w:val="00923606"/>
    <w:rsid w:val="0092399E"/>
    <w:rsid w:val="00924681"/>
    <w:rsid w:val="00925352"/>
    <w:rsid w:val="00925968"/>
    <w:rsid w:val="00925FE8"/>
    <w:rsid w:val="00926252"/>
    <w:rsid w:val="0092634F"/>
    <w:rsid w:val="00926726"/>
    <w:rsid w:val="00926B90"/>
    <w:rsid w:val="009276E9"/>
    <w:rsid w:val="0092784A"/>
    <w:rsid w:val="00927ECD"/>
    <w:rsid w:val="0093057F"/>
    <w:rsid w:val="009305B3"/>
    <w:rsid w:val="009312EA"/>
    <w:rsid w:val="0093171A"/>
    <w:rsid w:val="00931890"/>
    <w:rsid w:val="009332B5"/>
    <w:rsid w:val="00934056"/>
    <w:rsid w:val="00935845"/>
    <w:rsid w:val="009360C4"/>
    <w:rsid w:val="00936D38"/>
    <w:rsid w:val="00936F3D"/>
    <w:rsid w:val="00937DF1"/>
    <w:rsid w:val="00940A58"/>
    <w:rsid w:val="009411B5"/>
    <w:rsid w:val="00942C0A"/>
    <w:rsid w:val="0094390F"/>
    <w:rsid w:val="0094391D"/>
    <w:rsid w:val="00943969"/>
    <w:rsid w:val="0094440F"/>
    <w:rsid w:val="009444FC"/>
    <w:rsid w:val="0094496A"/>
    <w:rsid w:val="00945C61"/>
    <w:rsid w:val="00946A94"/>
    <w:rsid w:val="00946E78"/>
    <w:rsid w:val="00947855"/>
    <w:rsid w:val="00947C87"/>
    <w:rsid w:val="009501B1"/>
    <w:rsid w:val="00951283"/>
    <w:rsid w:val="00951AFD"/>
    <w:rsid w:val="00951CF5"/>
    <w:rsid w:val="00952658"/>
    <w:rsid w:val="00952D67"/>
    <w:rsid w:val="00953884"/>
    <w:rsid w:val="00953E3E"/>
    <w:rsid w:val="00955551"/>
    <w:rsid w:val="009560FD"/>
    <w:rsid w:val="00956501"/>
    <w:rsid w:val="00957166"/>
    <w:rsid w:val="00957F41"/>
    <w:rsid w:val="00960011"/>
    <w:rsid w:val="00961239"/>
    <w:rsid w:val="00961512"/>
    <w:rsid w:val="00961D8B"/>
    <w:rsid w:val="00962242"/>
    <w:rsid w:val="009623BD"/>
    <w:rsid w:val="00962B15"/>
    <w:rsid w:val="00962CB8"/>
    <w:rsid w:val="00963503"/>
    <w:rsid w:val="00964597"/>
    <w:rsid w:val="00964989"/>
    <w:rsid w:val="009650B2"/>
    <w:rsid w:val="00967877"/>
    <w:rsid w:val="00967EEB"/>
    <w:rsid w:val="00970FEF"/>
    <w:rsid w:val="009711C9"/>
    <w:rsid w:val="00971358"/>
    <w:rsid w:val="00971A43"/>
    <w:rsid w:val="009728AC"/>
    <w:rsid w:val="00972CA3"/>
    <w:rsid w:val="0097487F"/>
    <w:rsid w:val="00974BA9"/>
    <w:rsid w:val="00974D07"/>
    <w:rsid w:val="00974DDF"/>
    <w:rsid w:val="009754E3"/>
    <w:rsid w:val="00977602"/>
    <w:rsid w:val="00977F86"/>
    <w:rsid w:val="0098021E"/>
    <w:rsid w:val="009806AC"/>
    <w:rsid w:val="009813E0"/>
    <w:rsid w:val="00981A2D"/>
    <w:rsid w:val="00981D15"/>
    <w:rsid w:val="00981E66"/>
    <w:rsid w:val="0098278A"/>
    <w:rsid w:val="00982AF7"/>
    <w:rsid w:val="00983304"/>
    <w:rsid w:val="00983D61"/>
    <w:rsid w:val="00984E08"/>
    <w:rsid w:val="00984E93"/>
    <w:rsid w:val="00985558"/>
    <w:rsid w:val="00986615"/>
    <w:rsid w:val="009900D4"/>
    <w:rsid w:val="00990140"/>
    <w:rsid w:val="00990661"/>
    <w:rsid w:val="009907B0"/>
    <w:rsid w:val="009922B7"/>
    <w:rsid w:val="00993DA4"/>
    <w:rsid w:val="00993E77"/>
    <w:rsid w:val="0099418D"/>
    <w:rsid w:val="00994F51"/>
    <w:rsid w:val="0099506D"/>
    <w:rsid w:val="0099547E"/>
    <w:rsid w:val="009960F7"/>
    <w:rsid w:val="00996DFB"/>
    <w:rsid w:val="00996E6D"/>
    <w:rsid w:val="009975B4"/>
    <w:rsid w:val="009A0024"/>
    <w:rsid w:val="009A0E13"/>
    <w:rsid w:val="009A100B"/>
    <w:rsid w:val="009A1724"/>
    <w:rsid w:val="009A2232"/>
    <w:rsid w:val="009A27F0"/>
    <w:rsid w:val="009A30A5"/>
    <w:rsid w:val="009A3872"/>
    <w:rsid w:val="009A474C"/>
    <w:rsid w:val="009A49C1"/>
    <w:rsid w:val="009A5068"/>
    <w:rsid w:val="009A63AC"/>
    <w:rsid w:val="009A6512"/>
    <w:rsid w:val="009A6958"/>
    <w:rsid w:val="009A6A21"/>
    <w:rsid w:val="009A6DB9"/>
    <w:rsid w:val="009A7389"/>
    <w:rsid w:val="009A767C"/>
    <w:rsid w:val="009A7B0F"/>
    <w:rsid w:val="009A7B57"/>
    <w:rsid w:val="009A7F36"/>
    <w:rsid w:val="009B030C"/>
    <w:rsid w:val="009B1FBD"/>
    <w:rsid w:val="009B3A70"/>
    <w:rsid w:val="009B5CB0"/>
    <w:rsid w:val="009B5FD0"/>
    <w:rsid w:val="009B612D"/>
    <w:rsid w:val="009B686E"/>
    <w:rsid w:val="009B6E64"/>
    <w:rsid w:val="009B6E8E"/>
    <w:rsid w:val="009B6FA3"/>
    <w:rsid w:val="009B7B5A"/>
    <w:rsid w:val="009B7DC6"/>
    <w:rsid w:val="009C0B53"/>
    <w:rsid w:val="009C0BC2"/>
    <w:rsid w:val="009C0E4D"/>
    <w:rsid w:val="009C3628"/>
    <w:rsid w:val="009C36B3"/>
    <w:rsid w:val="009C38A4"/>
    <w:rsid w:val="009C497D"/>
    <w:rsid w:val="009C4CBB"/>
    <w:rsid w:val="009C5655"/>
    <w:rsid w:val="009C5731"/>
    <w:rsid w:val="009C5B03"/>
    <w:rsid w:val="009C611B"/>
    <w:rsid w:val="009C709E"/>
    <w:rsid w:val="009C775E"/>
    <w:rsid w:val="009D03E1"/>
    <w:rsid w:val="009D0704"/>
    <w:rsid w:val="009D29C8"/>
    <w:rsid w:val="009D2B3E"/>
    <w:rsid w:val="009D2BDE"/>
    <w:rsid w:val="009D376E"/>
    <w:rsid w:val="009D3802"/>
    <w:rsid w:val="009D3841"/>
    <w:rsid w:val="009D3972"/>
    <w:rsid w:val="009D50B1"/>
    <w:rsid w:val="009D54B7"/>
    <w:rsid w:val="009D77F3"/>
    <w:rsid w:val="009D7F0E"/>
    <w:rsid w:val="009E1F2B"/>
    <w:rsid w:val="009E2906"/>
    <w:rsid w:val="009E346F"/>
    <w:rsid w:val="009E3F04"/>
    <w:rsid w:val="009E4251"/>
    <w:rsid w:val="009E43D7"/>
    <w:rsid w:val="009E4995"/>
    <w:rsid w:val="009E5894"/>
    <w:rsid w:val="009E5E29"/>
    <w:rsid w:val="009E6537"/>
    <w:rsid w:val="009E773A"/>
    <w:rsid w:val="009E7DED"/>
    <w:rsid w:val="009F005A"/>
    <w:rsid w:val="009F06C1"/>
    <w:rsid w:val="009F1574"/>
    <w:rsid w:val="009F195B"/>
    <w:rsid w:val="009F1B61"/>
    <w:rsid w:val="009F2754"/>
    <w:rsid w:val="009F3201"/>
    <w:rsid w:val="009F357F"/>
    <w:rsid w:val="009F3633"/>
    <w:rsid w:val="009F3FBD"/>
    <w:rsid w:val="009F41E8"/>
    <w:rsid w:val="009F4230"/>
    <w:rsid w:val="009F55EF"/>
    <w:rsid w:val="009F578F"/>
    <w:rsid w:val="009F63E1"/>
    <w:rsid w:val="009F64BF"/>
    <w:rsid w:val="009F6560"/>
    <w:rsid w:val="009F7F6D"/>
    <w:rsid w:val="00A01B64"/>
    <w:rsid w:val="00A01D12"/>
    <w:rsid w:val="00A02110"/>
    <w:rsid w:val="00A02740"/>
    <w:rsid w:val="00A03021"/>
    <w:rsid w:val="00A03B83"/>
    <w:rsid w:val="00A053D1"/>
    <w:rsid w:val="00A06F90"/>
    <w:rsid w:val="00A06FEC"/>
    <w:rsid w:val="00A071C7"/>
    <w:rsid w:val="00A076AF"/>
    <w:rsid w:val="00A07E70"/>
    <w:rsid w:val="00A10067"/>
    <w:rsid w:val="00A10116"/>
    <w:rsid w:val="00A1022A"/>
    <w:rsid w:val="00A104EC"/>
    <w:rsid w:val="00A11F51"/>
    <w:rsid w:val="00A12180"/>
    <w:rsid w:val="00A128B7"/>
    <w:rsid w:val="00A12C5D"/>
    <w:rsid w:val="00A12E5D"/>
    <w:rsid w:val="00A1319C"/>
    <w:rsid w:val="00A14641"/>
    <w:rsid w:val="00A14ACA"/>
    <w:rsid w:val="00A14D00"/>
    <w:rsid w:val="00A156A1"/>
    <w:rsid w:val="00A169C8"/>
    <w:rsid w:val="00A1700D"/>
    <w:rsid w:val="00A17083"/>
    <w:rsid w:val="00A21B62"/>
    <w:rsid w:val="00A223AF"/>
    <w:rsid w:val="00A23C1B"/>
    <w:rsid w:val="00A23CE9"/>
    <w:rsid w:val="00A24F90"/>
    <w:rsid w:val="00A26DA1"/>
    <w:rsid w:val="00A314DE"/>
    <w:rsid w:val="00A319DD"/>
    <w:rsid w:val="00A3261C"/>
    <w:rsid w:val="00A36462"/>
    <w:rsid w:val="00A36BC8"/>
    <w:rsid w:val="00A40577"/>
    <w:rsid w:val="00A411E4"/>
    <w:rsid w:val="00A419F5"/>
    <w:rsid w:val="00A4294F"/>
    <w:rsid w:val="00A43E31"/>
    <w:rsid w:val="00A43E51"/>
    <w:rsid w:val="00A442B7"/>
    <w:rsid w:val="00A44731"/>
    <w:rsid w:val="00A44AF4"/>
    <w:rsid w:val="00A457F3"/>
    <w:rsid w:val="00A46C94"/>
    <w:rsid w:val="00A46F1A"/>
    <w:rsid w:val="00A507EF"/>
    <w:rsid w:val="00A50A7E"/>
    <w:rsid w:val="00A50FF1"/>
    <w:rsid w:val="00A51DB9"/>
    <w:rsid w:val="00A5203F"/>
    <w:rsid w:val="00A52346"/>
    <w:rsid w:val="00A524E5"/>
    <w:rsid w:val="00A53CB6"/>
    <w:rsid w:val="00A54B19"/>
    <w:rsid w:val="00A54F84"/>
    <w:rsid w:val="00A559C5"/>
    <w:rsid w:val="00A55A91"/>
    <w:rsid w:val="00A55A9C"/>
    <w:rsid w:val="00A55D68"/>
    <w:rsid w:val="00A57428"/>
    <w:rsid w:val="00A5745B"/>
    <w:rsid w:val="00A57F4C"/>
    <w:rsid w:val="00A60BED"/>
    <w:rsid w:val="00A617C5"/>
    <w:rsid w:val="00A63610"/>
    <w:rsid w:val="00A64273"/>
    <w:rsid w:val="00A64679"/>
    <w:rsid w:val="00A6538B"/>
    <w:rsid w:val="00A65F51"/>
    <w:rsid w:val="00A67AE7"/>
    <w:rsid w:val="00A67F96"/>
    <w:rsid w:val="00A70C6D"/>
    <w:rsid w:val="00A710C9"/>
    <w:rsid w:val="00A719E4"/>
    <w:rsid w:val="00A7246B"/>
    <w:rsid w:val="00A73463"/>
    <w:rsid w:val="00A73697"/>
    <w:rsid w:val="00A737E4"/>
    <w:rsid w:val="00A73C57"/>
    <w:rsid w:val="00A755AC"/>
    <w:rsid w:val="00A763B2"/>
    <w:rsid w:val="00A764FC"/>
    <w:rsid w:val="00A77779"/>
    <w:rsid w:val="00A77ED2"/>
    <w:rsid w:val="00A8143D"/>
    <w:rsid w:val="00A81588"/>
    <w:rsid w:val="00A81D7B"/>
    <w:rsid w:val="00A82687"/>
    <w:rsid w:val="00A83BE2"/>
    <w:rsid w:val="00A8685D"/>
    <w:rsid w:val="00A86872"/>
    <w:rsid w:val="00A870C1"/>
    <w:rsid w:val="00A8717C"/>
    <w:rsid w:val="00A87CE8"/>
    <w:rsid w:val="00A90EBE"/>
    <w:rsid w:val="00A91527"/>
    <w:rsid w:val="00A915FC"/>
    <w:rsid w:val="00A91FBA"/>
    <w:rsid w:val="00A9225E"/>
    <w:rsid w:val="00A923AC"/>
    <w:rsid w:val="00A92660"/>
    <w:rsid w:val="00A9364D"/>
    <w:rsid w:val="00A94930"/>
    <w:rsid w:val="00A955EB"/>
    <w:rsid w:val="00A9594D"/>
    <w:rsid w:val="00A95989"/>
    <w:rsid w:val="00A95B5B"/>
    <w:rsid w:val="00A961F7"/>
    <w:rsid w:val="00A96C0B"/>
    <w:rsid w:val="00AA0107"/>
    <w:rsid w:val="00AA0A13"/>
    <w:rsid w:val="00AA0DEE"/>
    <w:rsid w:val="00AA1304"/>
    <w:rsid w:val="00AA22F9"/>
    <w:rsid w:val="00AA27EA"/>
    <w:rsid w:val="00AA292B"/>
    <w:rsid w:val="00AA2EAD"/>
    <w:rsid w:val="00AA2F67"/>
    <w:rsid w:val="00AA3510"/>
    <w:rsid w:val="00AA420F"/>
    <w:rsid w:val="00AA5F70"/>
    <w:rsid w:val="00AA6EBA"/>
    <w:rsid w:val="00AB1755"/>
    <w:rsid w:val="00AB18DC"/>
    <w:rsid w:val="00AB28E1"/>
    <w:rsid w:val="00AB30FD"/>
    <w:rsid w:val="00AB3BEB"/>
    <w:rsid w:val="00AB3EBD"/>
    <w:rsid w:val="00AB3F2F"/>
    <w:rsid w:val="00AB4FD7"/>
    <w:rsid w:val="00AB5D1A"/>
    <w:rsid w:val="00AB7027"/>
    <w:rsid w:val="00AB72B7"/>
    <w:rsid w:val="00AB73A3"/>
    <w:rsid w:val="00AB7853"/>
    <w:rsid w:val="00AB7DF8"/>
    <w:rsid w:val="00AC0929"/>
    <w:rsid w:val="00AC1F7B"/>
    <w:rsid w:val="00AC1F8F"/>
    <w:rsid w:val="00AC25F4"/>
    <w:rsid w:val="00AC2F59"/>
    <w:rsid w:val="00AC33ED"/>
    <w:rsid w:val="00AC3E56"/>
    <w:rsid w:val="00AC43DC"/>
    <w:rsid w:val="00AC44E4"/>
    <w:rsid w:val="00AC6186"/>
    <w:rsid w:val="00AC631C"/>
    <w:rsid w:val="00AC6B3C"/>
    <w:rsid w:val="00AC7ACC"/>
    <w:rsid w:val="00AD0194"/>
    <w:rsid w:val="00AD083D"/>
    <w:rsid w:val="00AD097F"/>
    <w:rsid w:val="00AD13F0"/>
    <w:rsid w:val="00AD177A"/>
    <w:rsid w:val="00AD181A"/>
    <w:rsid w:val="00AD19B9"/>
    <w:rsid w:val="00AD1E2A"/>
    <w:rsid w:val="00AD2F54"/>
    <w:rsid w:val="00AD30FB"/>
    <w:rsid w:val="00AD56E5"/>
    <w:rsid w:val="00AD5FCA"/>
    <w:rsid w:val="00AD619D"/>
    <w:rsid w:val="00AD6428"/>
    <w:rsid w:val="00AD66DC"/>
    <w:rsid w:val="00AD73CD"/>
    <w:rsid w:val="00AD7F2B"/>
    <w:rsid w:val="00AE1290"/>
    <w:rsid w:val="00AE4306"/>
    <w:rsid w:val="00AE7413"/>
    <w:rsid w:val="00AF0CF9"/>
    <w:rsid w:val="00AF1EFE"/>
    <w:rsid w:val="00AF2803"/>
    <w:rsid w:val="00AF31B8"/>
    <w:rsid w:val="00AF5152"/>
    <w:rsid w:val="00AF5474"/>
    <w:rsid w:val="00AF5C28"/>
    <w:rsid w:val="00AF61B0"/>
    <w:rsid w:val="00AF73BB"/>
    <w:rsid w:val="00AF7C47"/>
    <w:rsid w:val="00AF7C9F"/>
    <w:rsid w:val="00B00D4B"/>
    <w:rsid w:val="00B0102B"/>
    <w:rsid w:val="00B01A04"/>
    <w:rsid w:val="00B02723"/>
    <w:rsid w:val="00B02826"/>
    <w:rsid w:val="00B0329A"/>
    <w:rsid w:val="00B03EE1"/>
    <w:rsid w:val="00B04B4B"/>
    <w:rsid w:val="00B05034"/>
    <w:rsid w:val="00B05688"/>
    <w:rsid w:val="00B05FA7"/>
    <w:rsid w:val="00B06132"/>
    <w:rsid w:val="00B06E9D"/>
    <w:rsid w:val="00B06EAD"/>
    <w:rsid w:val="00B07DCE"/>
    <w:rsid w:val="00B1028F"/>
    <w:rsid w:val="00B10767"/>
    <w:rsid w:val="00B11276"/>
    <w:rsid w:val="00B11BEB"/>
    <w:rsid w:val="00B11CAC"/>
    <w:rsid w:val="00B122DF"/>
    <w:rsid w:val="00B12BDC"/>
    <w:rsid w:val="00B12BDD"/>
    <w:rsid w:val="00B13E3E"/>
    <w:rsid w:val="00B1493A"/>
    <w:rsid w:val="00B15C67"/>
    <w:rsid w:val="00B15DA6"/>
    <w:rsid w:val="00B15F49"/>
    <w:rsid w:val="00B17681"/>
    <w:rsid w:val="00B17851"/>
    <w:rsid w:val="00B17DD9"/>
    <w:rsid w:val="00B20363"/>
    <w:rsid w:val="00B205D0"/>
    <w:rsid w:val="00B20F99"/>
    <w:rsid w:val="00B211D8"/>
    <w:rsid w:val="00B216B4"/>
    <w:rsid w:val="00B229BD"/>
    <w:rsid w:val="00B238D9"/>
    <w:rsid w:val="00B23EA3"/>
    <w:rsid w:val="00B23F0E"/>
    <w:rsid w:val="00B242F0"/>
    <w:rsid w:val="00B245A9"/>
    <w:rsid w:val="00B2464D"/>
    <w:rsid w:val="00B247C1"/>
    <w:rsid w:val="00B24D5B"/>
    <w:rsid w:val="00B24F10"/>
    <w:rsid w:val="00B25553"/>
    <w:rsid w:val="00B255F1"/>
    <w:rsid w:val="00B25C11"/>
    <w:rsid w:val="00B26157"/>
    <w:rsid w:val="00B261EC"/>
    <w:rsid w:val="00B265E1"/>
    <w:rsid w:val="00B268CF"/>
    <w:rsid w:val="00B27132"/>
    <w:rsid w:val="00B30551"/>
    <w:rsid w:val="00B312F3"/>
    <w:rsid w:val="00B319B2"/>
    <w:rsid w:val="00B31F2A"/>
    <w:rsid w:val="00B32547"/>
    <w:rsid w:val="00B327F2"/>
    <w:rsid w:val="00B33CD3"/>
    <w:rsid w:val="00B341E2"/>
    <w:rsid w:val="00B34295"/>
    <w:rsid w:val="00B35163"/>
    <w:rsid w:val="00B354CD"/>
    <w:rsid w:val="00B3603A"/>
    <w:rsid w:val="00B360A7"/>
    <w:rsid w:val="00B363F7"/>
    <w:rsid w:val="00B36A09"/>
    <w:rsid w:val="00B3721F"/>
    <w:rsid w:val="00B3747A"/>
    <w:rsid w:val="00B37ACB"/>
    <w:rsid w:val="00B40D49"/>
    <w:rsid w:val="00B412CC"/>
    <w:rsid w:val="00B416C0"/>
    <w:rsid w:val="00B423CF"/>
    <w:rsid w:val="00B42547"/>
    <w:rsid w:val="00B4454C"/>
    <w:rsid w:val="00B45965"/>
    <w:rsid w:val="00B46C15"/>
    <w:rsid w:val="00B5063A"/>
    <w:rsid w:val="00B51342"/>
    <w:rsid w:val="00B5290B"/>
    <w:rsid w:val="00B530C4"/>
    <w:rsid w:val="00B53A89"/>
    <w:rsid w:val="00B53E98"/>
    <w:rsid w:val="00B54255"/>
    <w:rsid w:val="00B547E6"/>
    <w:rsid w:val="00B55022"/>
    <w:rsid w:val="00B55805"/>
    <w:rsid w:val="00B56255"/>
    <w:rsid w:val="00B562DB"/>
    <w:rsid w:val="00B56998"/>
    <w:rsid w:val="00B57E41"/>
    <w:rsid w:val="00B6041F"/>
    <w:rsid w:val="00B6239D"/>
    <w:rsid w:val="00B64253"/>
    <w:rsid w:val="00B65566"/>
    <w:rsid w:val="00B65930"/>
    <w:rsid w:val="00B65942"/>
    <w:rsid w:val="00B665B0"/>
    <w:rsid w:val="00B66EB4"/>
    <w:rsid w:val="00B7048B"/>
    <w:rsid w:val="00B709EC"/>
    <w:rsid w:val="00B71E0D"/>
    <w:rsid w:val="00B73C94"/>
    <w:rsid w:val="00B75550"/>
    <w:rsid w:val="00B7623D"/>
    <w:rsid w:val="00B7670E"/>
    <w:rsid w:val="00B775B0"/>
    <w:rsid w:val="00B77727"/>
    <w:rsid w:val="00B80328"/>
    <w:rsid w:val="00B80933"/>
    <w:rsid w:val="00B80C5D"/>
    <w:rsid w:val="00B81243"/>
    <w:rsid w:val="00B831C8"/>
    <w:rsid w:val="00B836CE"/>
    <w:rsid w:val="00B84601"/>
    <w:rsid w:val="00B85610"/>
    <w:rsid w:val="00B87642"/>
    <w:rsid w:val="00B876CE"/>
    <w:rsid w:val="00B87A3A"/>
    <w:rsid w:val="00B87CA5"/>
    <w:rsid w:val="00B903A9"/>
    <w:rsid w:val="00B915D7"/>
    <w:rsid w:val="00B91D3D"/>
    <w:rsid w:val="00B9314F"/>
    <w:rsid w:val="00B93608"/>
    <w:rsid w:val="00B94F7F"/>
    <w:rsid w:val="00B94FA8"/>
    <w:rsid w:val="00B967E6"/>
    <w:rsid w:val="00BA0D2F"/>
    <w:rsid w:val="00BA2046"/>
    <w:rsid w:val="00BA2DA6"/>
    <w:rsid w:val="00BA39A0"/>
    <w:rsid w:val="00BA430B"/>
    <w:rsid w:val="00BA4549"/>
    <w:rsid w:val="00BA462E"/>
    <w:rsid w:val="00BA47C0"/>
    <w:rsid w:val="00BA48DD"/>
    <w:rsid w:val="00BA4D8F"/>
    <w:rsid w:val="00BA5D6A"/>
    <w:rsid w:val="00BA5F51"/>
    <w:rsid w:val="00BA6CE7"/>
    <w:rsid w:val="00BA7AD1"/>
    <w:rsid w:val="00BB005B"/>
    <w:rsid w:val="00BB0F15"/>
    <w:rsid w:val="00BB1943"/>
    <w:rsid w:val="00BB330B"/>
    <w:rsid w:val="00BB405D"/>
    <w:rsid w:val="00BB4481"/>
    <w:rsid w:val="00BB47AF"/>
    <w:rsid w:val="00BB47C9"/>
    <w:rsid w:val="00BB4CE5"/>
    <w:rsid w:val="00BB503A"/>
    <w:rsid w:val="00BB5089"/>
    <w:rsid w:val="00BB635B"/>
    <w:rsid w:val="00BB6A8C"/>
    <w:rsid w:val="00BB6AB9"/>
    <w:rsid w:val="00BB755D"/>
    <w:rsid w:val="00BB7917"/>
    <w:rsid w:val="00BB7BF1"/>
    <w:rsid w:val="00BC1F50"/>
    <w:rsid w:val="00BC247D"/>
    <w:rsid w:val="00BC2B4B"/>
    <w:rsid w:val="00BC2BD0"/>
    <w:rsid w:val="00BC32DE"/>
    <w:rsid w:val="00BC337A"/>
    <w:rsid w:val="00BC4850"/>
    <w:rsid w:val="00BC4A50"/>
    <w:rsid w:val="00BC5AE7"/>
    <w:rsid w:val="00BC66CE"/>
    <w:rsid w:val="00BD01EB"/>
    <w:rsid w:val="00BD23CA"/>
    <w:rsid w:val="00BD2A2C"/>
    <w:rsid w:val="00BD2CA5"/>
    <w:rsid w:val="00BD31BF"/>
    <w:rsid w:val="00BD3244"/>
    <w:rsid w:val="00BD416E"/>
    <w:rsid w:val="00BD44B7"/>
    <w:rsid w:val="00BD56B0"/>
    <w:rsid w:val="00BD5965"/>
    <w:rsid w:val="00BD66DC"/>
    <w:rsid w:val="00BD68F4"/>
    <w:rsid w:val="00BD7009"/>
    <w:rsid w:val="00BD71C8"/>
    <w:rsid w:val="00BD7C1F"/>
    <w:rsid w:val="00BE0D96"/>
    <w:rsid w:val="00BE11AB"/>
    <w:rsid w:val="00BE16D9"/>
    <w:rsid w:val="00BE1C61"/>
    <w:rsid w:val="00BE22D9"/>
    <w:rsid w:val="00BE28AF"/>
    <w:rsid w:val="00BE2BD8"/>
    <w:rsid w:val="00BE6094"/>
    <w:rsid w:val="00BE664F"/>
    <w:rsid w:val="00BF0240"/>
    <w:rsid w:val="00BF0E65"/>
    <w:rsid w:val="00BF0F69"/>
    <w:rsid w:val="00BF11A1"/>
    <w:rsid w:val="00BF185B"/>
    <w:rsid w:val="00BF20EE"/>
    <w:rsid w:val="00BF26B0"/>
    <w:rsid w:val="00BF3651"/>
    <w:rsid w:val="00BF4AB9"/>
    <w:rsid w:val="00BF4FAF"/>
    <w:rsid w:val="00BF5891"/>
    <w:rsid w:val="00BF5C23"/>
    <w:rsid w:val="00BF5DBF"/>
    <w:rsid w:val="00BF62FF"/>
    <w:rsid w:val="00BF66DD"/>
    <w:rsid w:val="00BF7B0F"/>
    <w:rsid w:val="00C00981"/>
    <w:rsid w:val="00C01DE2"/>
    <w:rsid w:val="00C024B1"/>
    <w:rsid w:val="00C0298B"/>
    <w:rsid w:val="00C02D5E"/>
    <w:rsid w:val="00C02EEE"/>
    <w:rsid w:val="00C036D4"/>
    <w:rsid w:val="00C04387"/>
    <w:rsid w:val="00C05910"/>
    <w:rsid w:val="00C067EE"/>
    <w:rsid w:val="00C079B4"/>
    <w:rsid w:val="00C10398"/>
    <w:rsid w:val="00C1053A"/>
    <w:rsid w:val="00C107F4"/>
    <w:rsid w:val="00C109C3"/>
    <w:rsid w:val="00C11F5C"/>
    <w:rsid w:val="00C12319"/>
    <w:rsid w:val="00C1283B"/>
    <w:rsid w:val="00C12F44"/>
    <w:rsid w:val="00C13490"/>
    <w:rsid w:val="00C135BC"/>
    <w:rsid w:val="00C13A58"/>
    <w:rsid w:val="00C13CB8"/>
    <w:rsid w:val="00C143FB"/>
    <w:rsid w:val="00C14EA0"/>
    <w:rsid w:val="00C15672"/>
    <w:rsid w:val="00C15A7B"/>
    <w:rsid w:val="00C15A84"/>
    <w:rsid w:val="00C15F2C"/>
    <w:rsid w:val="00C16741"/>
    <w:rsid w:val="00C17587"/>
    <w:rsid w:val="00C17A68"/>
    <w:rsid w:val="00C17DFD"/>
    <w:rsid w:val="00C17F12"/>
    <w:rsid w:val="00C20373"/>
    <w:rsid w:val="00C204E3"/>
    <w:rsid w:val="00C20A32"/>
    <w:rsid w:val="00C20CE7"/>
    <w:rsid w:val="00C20FA4"/>
    <w:rsid w:val="00C211BA"/>
    <w:rsid w:val="00C218B1"/>
    <w:rsid w:val="00C22B74"/>
    <w:rsid w:val="00C22F7F"/>
    <w:rsid w:val="00C239EF"/>
    <w:rsid w:val="00C23A65"/>
    <w:rsid w:val="00C23B24"/>
    <w:rsid w:val="00C23DE4"/>
    <w:rsid w:val="00C24AF5"/>
    <w:rsid w:val="00C24B7C"/>
    <w:rsid w:val="00C25A74"/>
    <w:rsid w:val="00C266DE"/>
    <w:rsid w:val="00C26B5C"/>
    <w:rsid w:val="00C26EFC"/>
    <w:rsid w:val="00C30FAB"/>
    <w:rsid w:val="00C34491"/>
    <w:rsid w:val="00C34C6E"/>
    <w:rsid w:val="00C35F81"/>
    <w:rsid w:val="00C360A3"/>
    <w:rsid w:val="00C3627F"/>
    <w:rsid w:val="00C37AFA"/>
    <w:rsid w:val="00C400D9"/>
    <w:rsid w:val="00C408E1"/>
    <w:rsid w:val="00C40F93"/>
    <w:rsid w:val="00C40FA9"/>
    <w:rsid w:val="00C411C5"/>
    <w:rsid w:val="00C411DF"/>
    <w:rsid w:val="00C42165"/>
    <w:rsid w:val="00C429FD"/>
    <w:rsid w:val="00C42ACA"/>
    <w:rsid w:val="00C42BA4"/>
    <w:rsid w:val="00C42D5A"/>
    <w:rsid w:val="00C43192"/>
    <w:rsid w:val="00C44EC4"/>
    <w:rsid w:val="00C45FFC"/>
    <w:rsid w:val="00C46789"/>
    <w:rsid w:val="00C4723B"/>
    <w:rsid w:val="00C475F9"/>
    <w:rsid w:val="00C477A6"/>
    <w:rsid w:val="00C500B5"/>
    <w:rsid w:val="00C524CA"/>
    <w:rsid w:val="00C5360D"/>
    <w:rsid w:val="00C54DC1"/>
    <w:rsid w:val="00C55619"/>
    <w:rsid w:val="00C57FB0"/>
    <w:rsid w:val="00C60C5A"/>
    <w:rsid w:val="00C60C8B"/>
    <w:rsid w:val="00C60D69"/>
    <w:rsid w:val="00C61327"/>
    <w:rsid w:val="00C61AC9"/>
    <w:rsid w:val="00C61ED1"/>
    <w:rsid w:val="00C62FE7"/>
    <w:rsid w:val="00C62FFB"/>
    <w:rsid w:val="00C63659"/>
    <w:rsid w:val="00C63AB9"/>
    <w:rsid w:val="00C63FE6"/>
    <w:rsid w:val="00C64736"/>
    <w:rsid w:val="00C64CE5"/>
    <w:rsid w:val="00C64D55"/>
    <w:rsid w:val="00C65478"/>
    <w:rsid w:val="00C6625D"/>
    <w:rsid w:val="00C663B7"/>
    <w:rsid w:val="00C6652B"/>
    <w:rsid w:val="00C66A61"/>
    <w:rsid w:val="00C67090"/>
    <w:rsid w:val="00C675ED"/>
    <w:rsid w:val="00C7030D"/>
    <w:rsid w:val="00C70334"/>
    <w:rsid w:val="00C708A3"/>
    <w:rsid w:val="00C70A15"/>
    <w:rsid w:val="00C70A3D"/>
    <w:rsid w:val="00C70DD4"/>
    <w:rsid w:val="00C712A7"/>
    <w:rsid w:val="00C71694"/>
    <w:rsid w:val="00C72B37"/>
    <w:rsid w:val="00C73472"/>
    <w:rsid w:val="00C73516"/>
    <w:rsid w:val="00C73ACD"/>
    <w:rsid w:val="00C74445"/>
    <w:rsid w:val="00C75E89"/>
    <w:rsid w:val="00C76B1A"/>
    <w:rsid w:val="00C80197"/>
    <w:rsid w:val="00C8065D"/>
    <w:rsid w:val="00C8110B"/>
    <w:rsid w:val="00C8137E"/>
    <w:rsid w:val="00C8296C"/>
    <w:rsid w:val="00C836C9"/>
    <w:rsid w:val="00C84F51"/>
    <w:rsid w:val="00C85483"/>
    <w:rsid w:val="00C8676D"/>
    <w:rsid w:val="00C867EF"/>
    <w:rsid w:val="00C86BCC"/>
    <w:rsid w:val="00C90DFB"/>
    <w:rsid w:val="00C915D9"/>
    <w:rsid w:val="00C91D9A"/>
    <w:rsid w:val="00C9251E"/>
    <w:rsid w:val="00C92A8F"/>
    <w:rsid w:val="00C92D5B"/>
    <w:rsid w:val="00C93089"/>
    <w:rsid w:val="00C93CEF"/>
    <w:rsid w:val="00C94046"/>
    <w:rsid w:val="00C94824"/>
    <w:rsid w:val="00C94F31"/>
    <w:rsid w:val="00C95E2C"/>
    <w:rsid w:val="00C97899"/>
    <w:rsid w:val="00CA00D5"/>
    <w:rsid w:val="00CA0358"/>
    <w:rsid w:val="00CA1239"/>
    <w:rsid w:val="00CA22E2"/>
    <w:rsid w:val="00CA3101"/>
    <w:rsid w:val="00CA3834"/>
    <w:rsid w:val="00CA3B41"/>
    <w:rsid w:val="00CA3E2F"/>
    <w:rsid w:val="00CA4284"/>
    <w:rsid w:val="00CA4301"/>
    <w:rsid w:val="00CA4D28"/>
    <w:rsid w:val="00CA4DF0"/>
    <w:rsid w:val="00CA532A"/>
    <w:rsid w:val="00CA555C"/>
    <w:rsid w:val="00CA580D"/>
    <w:rsid w:val="00CA665F"/>
    <w:rsid w:val="00CA6B30"/>
    <w:rsid w:val="00CA6BE0"/>
    <w:rsid w:val="00CA6D55"/>
    <w:rsid w:val="00CB0093"/>
    <w:rsid w:val="00CB135C"/>
    <w:rsid w:val="00CB1A8E"/>
    <w:rsid w:val="00CB22BA"/>
    <w:rsid w:val="00CB2CAF"/>
    <w:rsid w:val="00CB3CBA"/>
    <w:rsid w:val="00CB4194"/>
    <w:rsid w:val="00CB535C"/>
    <w:rsid w:val="00CB5C80"/>
    <w:rsid w:val="00CB6D55"/>
    <w:rsid w:val="00CB6EEC"/>
    <w:rsid w:val="00CB7EE3"/>
    <w:rsid w:val="00CC0C07"/>
    <w:rsid w:val="00CC20FF"/>
    <w:rsid w:val="00CC30D9"/>
    <w:rsid w:val="00CC4574"/>
    <w:rsid w:val="00CC5041"/>
    <w:rsid w:val="00CC5183"/>
    <w:rsid w:val="00CC544D"/>
    <w:rsid w:val="00CC5A03"/>
    <w:rsid w:val="00CC7150"/>
    <w:rsid w:val="00CC752C"/>
    <w:rsid w:val="00CD0138"/>
    <w:rsid w:val="00CD05D5"/>
    <w:rsid w:val="00CD3673"/>
    <w:rsid w:val="00CD42A4"/>
    <w:rsid w:val="00CD44B1"/>
    <w:rsid w:val="00CD5AC0"/>
    <w:rsid w:val="00CD5B94"/>
    <w:rsid w:val="00CD5EF0"/>
    <w:rsid w:val="00CD67B3"/>
    <w:rsid w:val="00CE0703"/>
    <w:rsid w:val="00CE0E45"/>
    <w:rsid w:val="00CE1048"/>
    <w:rsid w:val="00CE148D"/>
    <w:rsid w:val="00CE1986"/>
    <w:rsid w:val="00CE1F28"/>
    <w:rsid w:val="00CE2C68"/>
    <w:rsid w:val="00CE35B0"/>
    <w:rsid w:val="00CE383B"/>
    <w:rsid w:val="00CE3AF8"/>
    <w:rsid w:val="00CE417A"/>
    <w:rsid w:val="00CE45B9"/>
    <w:rsid w:val="00CE6A9F"/>
    <w:rsid w:val="00CE6C8F"/>
    <w:rsid w:val="00CE74B3"/>
    <w:rsid w:val="00CE74BB"/>
    <w:rsid w:val="00CF00FB"/>
    <w:rsid w:val="00CF0749"/>
    <w:rsid w:val="00CF17D0"/>
    <w:rsid w:val="00CF1D4C"/>
    <w:rsid w:val="00CF272A"/>
    <w:rsid w:val="00CF55D9"/>
    <w:rsid w:val="00CF60B2"/>
    <w:rsid w:val="00CF60F5"/>
    <w:rsid w:val="00CF681B"/>
    <w:rsid w:val="00CF7AB3"/>
    <w:rsid w:val="00D00CBA"/>
    <w:rsid w:val="00D0231D"/>
    <w:rsid w:val="00D02489"/>
    <w:rsid w:val="00D02D8B"/>
    <w:rsid w:val="00D03796"/>
    <w:rsid w:val="00D03C89"/>
    <w:rsid w:val="00D04012"/>
    <w:rsid w:val="00D04789"/>
    <w:rsid w:val="00D04801"/>
    <w:rsid w:val="00D04819"/>
    <w:rsid w:val="00D04C76"/>
    <w:rsid w:val="00D052E4"/>
    <w:rsid w:val="00D05A88"/>
    <w:rsid w:val="00D06223"/>
    <w:rsid w:val="00D062F0"/>
    <w:rsid w:val="00D06CE3"/>
    <w:rsid w:val="00D07847"/>
    <w:rsid w:val="00D07A01"/>
    <w:rsid w:val="00D10253"/>
    <w:rsid w:val="00D120AC"/>
    <w:rsid w:val="00D12B45"/>
    <w:rsid w:val="00D12C10"/>
    <w:rsid w:val="00D13146"/>
    <w:rsid w:val="00D139FE"/>
    <w:rsid w:val="00D148BB"/>
    <w:rsid w:val="00D15E0D"/>
    <w:rsid w:val="00D16AAF"/>
    <w:rsid w:val="00D174E0"/>
    <w:rsid w:val="00D1760E"/>
    <w:rsid w:val="00D2091B"/>
    <w:rsid w:val="00D21295"/>
    <w:rsid w:val="00D224B5"/>
    <w:rsid w:val="00D22D36"/>
    <w:rsid w:val="00D22F5C"/>
    <w:rsid w:val="00D24062"/>
    <w:rsid w:val="00D248EA"/>
    <w:rsid w:val="00D25575"/>
    <w:rsid w:val="00D25917"/>
    <w:rsid w:val="00D25D70"/>
    <w:rsid w:val="00D27814"/>
    <w:rsid w:val="00D27935"/>
    <w:rsid w:val="00D30B1E"/>
    <w:rsid w:val="00D30BA8"/>
    <w:rsid w:val="00D31C4B"/>
    <w:rsid w:val="00D33662"/>
    <w:rsid w:val="00D33863"/>
    <w:rsid w:val="00D348E5"/>
    <w:rsid w:val="00D358E6"/>
    <w:rsid w:val="00D36CF9"/>
    <w:rsid w:val="00D3763C"/>
    <w:rsid w:val="00D40078"/>
    <w:rsid w:val="00D40928"/>
    <w:rsid w:val="00D414F2"/>
    <w:rsid w:val="00D414FC"/>
    <w:rsid w:val="00D42084"/>
    <w:rsid w:val="00D43468"/>
    <w:rsid w:val="00D43514"/>
    <w:rsid w:val="00D43B56"/>
    <w:rsid w:val="00D44869"/>
    <w:rsid w:val="00D44D11"/>
    <w:rsid w:val="00D45907"/>
    <w:rsid w:val="00D461E9"/>
    <w:rsid w:val="00D4692F"/>
    <w:rsid w:val="00D46BE0"/>
    <w:rsid w:val="00D46C45"/>
    <w:rsid w:val="00D46C72"/>
    <w:rsid w:val="00D47CD5"/>
    <w:rsid w:val="00D5062C"/>
    <w:rsid w:val="00D50BB6"/>
    <w:rsid w:val="00D50BF3"/>
    <w:rsid w:val="00D51074"/>
    <w:rsid w:val="00D5176A"/>
    <w:rsid w:val="00D517D4"/>
    <w:rsid w:val="00D51CC6"/>
    <w:rsid w:val="00D52881"/>
    <w:rsid w:val="00D52B0C"/>
    <w:rsid w:val="00D55808"/>
    <w:rsid w:val="00D559A9"/>
    <w:rsid w:val="00D55E47"/>
    <w:rsid w:val="00D56AED"/>
    <w:rsid w:val="00D57180"/>
    <w:rsid w:val="00D5722A"/>
    <w:rsid w:val="00D577CF"/>
    <w:rsid w:val="00D61184"/>
    <w:rsid w:val="00D6222B"/>
    <w:rsid w:val="00D624BF"/>
    <w:rsid w:val="00D62633"/>
    <w:rsid w:val="00D63DE9"/>
    <w:rsid w:val="00D646C8"/>
    <w:rsid w:val="00D6517C"/>
    <w:rsid w:val="00D66864"/>
    <w:rsid w:val="00D668B7"/>
    <w:rsid w:val="00D66914"/>
    <w:rsid w:val="00D66C79"/>
    <w:rsid w:val="00D66CFB"/>
    <w:rsid w:val="00D67398"/>
    <w:rsid w:val="00D70255"/>
    <w:rsid w:val="00D703C5"/>
    <w:rsid w:val="00D732AF"/>
    <w:rsid w:val="00D7339B"/>
    <w:rsid w:val="00D7345E"/>
    <w:rsid w:val="00D7362B"/>
    <w:rsid w:val="00D73AA5"/>
    <w:rsid w:val="00D740F5"/>
    <w:rsid w:val="00D75930"/>
    <w:rsid w:val="00D769C7"/>
    <w:rsid w:val="00D7748F"/>
    <w:rsid w:val="00D80958"/>
    <w:rsid w:val="00D80ABF"/>
    <w:rsid w:val="00D81EA9"/>
    <w:rsid w:val="00D8202A"/>
    <w:rsid w:val="00D82306"/>
    <w:rsid w:val="00D82897"/>
    <w:rsid w:val="00D8398D"/>
    <w:rsid w:val="00D842A9"/>
    <w:rsid w:val="00D84EFC"/>
    <w:rsid w:val="00D85D58"/>
    <w:rsid w:val="00D86AA3"/>
    <w:rsid w:val="00D86C55"/>
    <w:rsid w:val="00D876DD"/>
    <w:rsid w:val="00D9069D"/>
    <w:rsid w:val="00D90FA7"/>
    <w:rsid w:val="00D917BC"/>
    <w:rsid w:val="00D92941"/>
    <w:rsid w:val="00D9383C"/>
    <w:rsid w:val="00D94425"/>
    <w:rsid w:val="00D96138"/>
    <w:rsid w:val="00D96799"/>
    <w:rsid w:val="00DA030E"/>
    <w:rsid w:val="00DA05D1"/>
    <w:rsid w:val="00DA0987"/>
    <w:rsid w:val="00DA0E25"/>
    <w:rsid w:val="00DA0FF7"/>
    <w:rsid w:val="00DA1A6F"/>
    <w:rsid w:val="00DA2B62"/>
    <w:rsid w:val="00DA333B"/>
    <w:rsid w:val="00DA367F"/>
    <w:rsid w:val="00DA3B7D"/>
    <w:rsid w:val="00DA3C3C"/>
    <w:rsid w:val="00DA4C18"/>
    <w:rsid w:val="00DA4E49"/>
    <w:rsid w:val="00DA5105"/>
    <w:rsid w:val="00DA5108"/>
    <w:rsid w:val="00DA6064"/>
    <w:rsid w:val="00DA6859"/>
    <w:rsid w:val="00DA7269"/>
    <w:rsid w:val="00DA7E5E"/>
    <w:rsid w:val="00DB0DC5"/>
    <w:rsid w:val="00DB0DE2"/>
    <w:rsid w:val="00DB1A03"/>
    <w:rsid w:val="00DB1B7B"/>
    <w:rsid w:val="00DB1E0E"/>
    <w:rsid w:val="00DB2957"/>
    <w:rsid w:val="00DB2E3F"/>
    <w:rsid w:val="00DB3D11"/>
    <w:rsid w:val="00DB4A42"/>
    <w:rsid w:val="00DB5435"/>
    <w:rsid w:val="00DB648E"/>
    <w:rsid w:val="00DB6928"/>
    <w:rsid w:val="00DB6E5E"/>
    <w:rsid w:val="00DB7177"/>
    <w:rsid w:val="00DB7301"/>
    <w:rsid w:val="00DB7B28"/>
    <w:rsid w:val="00DB7B43"/>
    <w:rsid w:val="00DC2240"/>
    <w:rsid w:val="00DC3097"/>
    <w:rsid w:val="00DC395A"/>
    <w:rsid w:val="00DC3DA1"/>
    <w:rsid w:val="00DC4730"/>
    <w:rsid w:val="00DC502C"/>
    <w:rsid w:val="00DC6AA2"/>
    <w:rsid w:val="00DC7F8D"/>
    <w:rsid w:val="00DD02BF"/>
    <w:rsid w:val="00DD108D"/>
    <w:rsid w:val="00DD1A6F"/>
    <w:rsid w:val="00DD1BFD"/>
    <w:rsid w:val="00DD2649"/>
    <w:rsid w:val="00DD29BA"/>
    <w:rsid w:val="00DD3CF3"/>
    <w:rsid w:val="00DD40A9"/>
    <w:rsid w:val="00DD41A6"/>
    <w:rsid w:val="00DD5942"/>
    <w:rsid w:val="00DE0E86"/>
    <w:rsid w:val="00DE1492"/>
    <w:rsid w:val="00DE1AB5"/>
    <w:rsid w:val="00DE2770"/>
    <w:rsid w:val="00DE34EC"/>
    <w:rsid w:val="00DE36FB"/>
    <w:rsid w:val="00DE43F0"/>
    <w:rsid w:val="00DE456C"/>
    <w:rsid w:val="00DE4591"/>
    <w:rsid w:val="00DE5B94"/>
    <w:rsid w:val="00DE5CF9"/>
    <w:rsid w:val="00DE62AE"/>
    <w:rsid w:val="00DE64A8"/>
    <w:rsid w:val="00DE658A"/>
    <w:rsid w:val="00DE6596"/>
    <w:rsid w:val="00DE7159"/>
    <w:rsid w:val="00DF09B4"/>
    <w:rsid w:val="00DF0BCB"/>
    <w:rsid w:val="00DF0DEE"/>
    <w:rsid w:val="00DF0DF9"/>
    <w:rsid w:val="00DF1509"/>
    <w:rsid w:val="00DF1CED"/>
    <w:rsid w:val="00DF391A"/>
    <w:rsid w:val="00DF4886"/>
    <w:rsid w:val="00DF59EE"/>
    <w:rsid w:val="00DF5CA4"/>
    <w:rsid w:val="00DF7436"/>
    <w:rsid w:val="00DF7B07"/>
    <w:rsid w:val="00E0061F"/>
    <w:rsid w:val="00E00923"/>
    <w:rsid w:val="00E00A08"/>
    <w:rsid w:val="00E0135C"/>
    <w:rsid w:val="00E01BB7"/>
    <w:rsid w:val="00E02223"/>
    <w:rsid w:val="00E022A3"/>
    <w:rsid w:val="00E02853"/>
    <w:rsid w:val="00E03486"/>
    <w:rsid w:val="00E034D1"/>
    <w:rsid w:val="00E03F96"/>
    <w:rsid w:val="00E0703C"/>
    <w:rsid w:val="00E07C34"/>
    <w:rsid w:val="00E10DE9"/>
    <w:rsid w:val="00E11CEC"/>
    <w:rsid w:val="00E12AA6"/>
    <w:rsid w:val="00E13CAE"/>
    <w:rsid w:val="00E1456F"/>
    <w:rsid w:val="00E14BE5"/>
    <w:rsid w:val="00E14D6C"/>
    <w:rsid w:val="00E1565B"/>
    <w:rsid w:val="00E15BB5"/>
    <w:rsid w:val="00E15D2F"/>
    <w:rsid w:val="00E16B7B"/>
    <w:rsid w:val="00E16B8A"/>
    <w:rsid w:val="00E17026"/>
    <w:rsid w:val="00E17C6F"/>
    <w:rsid w:val="00E20580"/>
    <w:rsid w:val="00E21894"/>
    <w:rsid w:val="00E21CBC"/>
    <w:rsid w:val="00E221E5"/>
    <w:rsid w:val="00E23BF2"/>
    <w:rsid w:val="00E2451E"/>
    <w:rsid w:val="00E245B9"/>
    <w:rsid w:val="00E25EAF"/>
    <w:rsid w:val="00E26632"/>
    <w:rsid w:val="00E2705E"/>
    <w:rsid w:val="00E2790D"/>
    <w:rsid w:val="00E27C2D"/>
    <w:rsid w:val="00E304A8"/>
    <w:rsid w:val="00E304E4"/>
    <w:rsid w:val="00E30B16"/>
    <w:rsid w:val="00E30C63"/>
    <w:rsid w:val="00E31F4A"/>
    <w:rsid w:val="00E335C3"/>
    <w:rsid w:val="00E3361E"/>
    <w:rsid w:val="00E337DE"/>
    <w:rsid w:val="00E33C62"/>
    <w:rsid w:val="00E33D10"/>
    <w:rsid w:val="00E34180"/>
    <w:rsid w:val="00E3436C"/>
    <w:rsid w:val="00E3437F"/>
    <w:rsid w:val="00E34466"/>
    <w:rsid w:val="00E34B6D"/>
    <w:rsid w:val="00E35FF8"/>
    <w:rsid w:val="00E368EF"/>
    <w:rsid w:val="00E36AA0"/>
    <w:rsid w:val="00E3723D"/>
    <w:rsid w:val="00E37436"/>
    <w:rsid w:val="00E40069"/>
    <w:rsid w:val="00E409B9"/>
    <w:rsid w:val="00E41160"/>
    <w:rsid w:val="00E41678"/>
    <w:rsid w:val="00E4196A"/>
    <w:rsid w:val="00E419D1"/>
    <w:rsid w:val="00E43911"/>
    <w:rsid w:val="00E45582"/>
    <w:rsid w:val="00E45872"/>
    <w:rsid w:val="00E459CD"/>
    <w:rsid w:val="00E45E92"/>
    <w:rsid w:val="00E45EAB"/>
    <w:rsid w:val="00E462D6"/>
    <w:rsid w:val="00E46749"/>
    <w:rsid w:val="00E47813"/>
    <w:rsid w:val="00E47BBB"/>
    <w:rsid w:val="00E501FA"/>
    <w:rsid w:val="00E50AF7"/>
    <w:rsid w:val="00E50E23"/>
    <w:rsid w:val="00E51C86"/>
    <w:rsid w:val="00E52290"/>
    <w:rsid w:val="00E522C9"/>
    <w:rsid w:val="00E53F9A"/>
    <w:rsid w:val="00E540D3"/>
    <w:rsid w:val="00E54B05"/>
    <w:rsid w:val="00E54E67"/>
    <w:rsid w:val="00E55398"/>
    <w:rsid w:val="00E55F25"/>
    <w:rsid w:val="00E56B7E"/>
    <w:rsid w:val="00E56F2B"/>
    <w:rsid w:val="00E5761E"/>
    <w:rsid w:val="00E5770C"/>
    <w:rsid w:val="00E57B61"/>
    <w:rsid w:val="00E619DB"/>
    <w:rsid w:val="00E61A2C"/>
    <w:rsid w:val="00E61B26"/>
    <w:rsid w:val="00E62261"/>
    <w:rsid w:val="00E62A3E"/>
    <w:rsid w:val="00E6360B"/>
    <w:rsid w:val="00E63651"/>
    <w:rsid w:val="00E64CF0"/>
    <w:rsid w:val="00E65DED"/>
    <w:rsid w:val="00E66B62"/>
    <w:rsid w:val="00E66D82"/>
    <w:rsid w:val="00E6764F"/>
    <w:rsid w:val="00E702EE"/>
    <w:rsid w:val="00E70D4E"/>
    <w:rsid w:val="00E70DA0"/>
    <w:rsid w:val="00E70F80"/>
    <w:rsid w:val="00E7102B"/>
    <w:rsid w:val="00E71DBB"/>
    <w:rsid w:val="00E7256A"/>
    <w:rsid w:val="00E7276D"/>
    <w:rsid w:val="00E7382F"/>
    <w:rsid w:val="00E73CA1"/>
    <w:rsid w:val="00E7406C"/>
    <w:rsid w:val="00E745B2"/>
    <w:rsid w:val="00E74CB3"/>
    <w:rsid w:val="00E753C2"/>
    <w:rsid w:val="00E7558D"/>
    <w:rsid w:val="00E75AF7"/>
    <w:rsid w:val="00E75B94"/>
    <w:rsid w:val="00E76286"/>
    <w:rsid w:val="00E76A53"/>
    <w:rsid w:val="00E80E78"/>
    <w:rsid w:val="00E81396"/>
    <w:rsid w:val="00E8272C"/>
    <w:rsid w:val="00E82850"/>
    <w:rsid w:val="00E82E86"/>
    <w:rsid w:val="00E82EED"/>
    <w:rsid w:val="00E82F1C"/>
    <w:rsid w:val="00E835AF"/>
    <w:rsid w:val="00E83E1B"/>
    <w:rsid w:val="00E84834"/>
    <w:rsid w:val="00E84BA0"/>
    <w:rsid w:val="00E84BC2"/>
    <w:rsid w:val="00E855E9"/>
    <w:rsid w:val="00E8586D"/>
    <w:rsid w:val="00E85921"/>
    <w:rsid w:val="00E85A1F"/>
    <w:rsid w:val="00E86C54"/>
    <w:rsid w:val="00E87D28"/>
    <w:rsid w:val="00E90667"/>
    <w:rsid w:val="00E9080A"/>
    <w:rsid w:val="00E91107"/>
    <w:rsid w:val="00E91230"/>
    <w:rsid w:val="00E923C4"/>
    <w:rsid w:val="00E96B4C"/>
    <w:rsid w:val="00E96DDD"/>
    <w:rsid w:val="00EA0C00"/>
    <w:rsid w:val="00EA2B9B"/>
    <w:rsid w:val="00EA2D1A"/>
    <w:rsid w:val="00EA2DF8"/>
    <w:rsid w:val="00EA3482"/>
    <w:rsid w:val="00EA397D"/>
    <w:rsid w:val="00EA61A1"/>
    <w:rsid w:val="00EA67D7"/>
    <w:rsid w:val="00EA68A8"/>
    <w:rsid w:val="00EA6CAE"/>
    <w:rsid w:val="00EA7567"/>
    <w:rsid w:val="00EA7AB3"/>
    <w:rsid w:val="00EA7EAE"/>
    <w:rsid w:val="00EB0870"/>
    <w:rsid w:val="00EB0B3E"/>
    <w:rsid w:val="00EB0F75"/>
    <w:rsid w:val="00EB1E01"/>
    <w:rsid w:val="00EB20AE"/>
    <w:rsid w:val="00EB217E"/>
    <w:rsid w:val="00EB2E01"/>
    <w:rsid w:val="00EB3054"/>
    <w:rsid w:val="00EB3724"/>
    <w:rsid w:val="00EB40A5"/>
    <w:rsid w:val="00EB4990"/>
    <w:rsid w:val="00EB4A2B"/>
    <w:rsid w:val="00EB4C94"/>
    <w:rsid w:val="00EB4F84"/>
    <w:rsid w:val="00EB5B7F"/>
    <w:rsid w:val="00EB68F9"/>
    <w:rsid w:val="00EB7448"/>
    <w:rsid w:val="00EC023F"/>
    <w:rsid w:val="00EC09AB"/>
    <w:rsid w:val="00EC15E8"/>
    <w:rsid w:val="00EC1C07"/>
    <w:rsid w:val="00EC37CD"/>
    <w:rsid w:val="00EC3FA4"/>
    <w:rsid w:val="00EC4685"/>
    <w:rsid w:val="00EC53DA"/>
    <w:rsid w:val="00ED0584"/>
    <w:rsid w:val="00ED0C75"/>
    <w:rsid w:val="00ED2FF5"/>
    <w:rsid w:val="00ED304B"/>
    <w:rsid w:val="00ED343B"/>
    <w:rsid w:val="00ED37D3"/>
    <w:rsid w:val="00ED43CF"/>
    <w:rsid w:val="00ED623B"/>
    <w:rsid w:val="00ED6862"/>
    <w:rsid w:val="00ED7FAE"/>
    <w:rsid w:val="00EE09E8"/>
    <w:rsid w:val="00EE138C"/>
    <w:rsid w:val="00EE14A7"/>
    <w:rsid w:val="00EE1C7F"/>
    <w:rsid w:val="00EE2586"/>
    <w:rsid w:val="00EE284F"/>
    <w:rsid w:val="00EE2C0B"/>
    <w:rsid w:val="00EE2DCC"/>
    <w:rsid w:val="00EE313D"/>
    <w:rsid w:val="00EE42F4"/>
    <w:rsid w:val="00EE473E"/>
    <w:rsid w:val="00EE4C34"/>
    <w:rsid w:val="00EE4E80"/>
    <w:rsid w:val="00EE6149"/>
    <w:rsid w:val="00EF0B5B"/>
    <w:rsid w:val="00EF277E"/>
    <w:rsid w:val="00EF29F6"/>
    <w:rsid w:val="00EF315A"/>
    <w:rsid w:val="00EF4C0C"/>
    <w:rsid w:val="00EF51A5"/>
    <w:rsid w:val="00EF63BB"/>
    <w:rsid w:val="00EF71C0"/>
    <w:rsid w:val="00EF7528"/>
    <w:rsid w:val="00F008EB"/>
    <w:rsid w:val="00F01E2E"/>
    <w:rsid w:val="00F0219D"/>
    <w:rsid w:val="00F025F4"/>
    <w:rsid w:val="00F02610"/>
    <w:rsid w:val="00F02939"/>
    <w:rsid w:val="00F02CF9"/>
    <w:rsid w:val="00F02CFF"/>
    <w:rsid w:val="00F02D1F"/>
    <w:rsid w:val="00F03D71"/>
    <w:rsid w:val="00F0459A"/>
    <w:rsid w:val="00F048E6"/>
    <w:rsid w:val="00F052CA"/>
    <w:rsid w:val="00F064AB"/>
    <w:rsid w:val="00F06746"/>
    <w:rsid w:val="00F0685F"/>
    <w:rsid w:val="00F075C9"/>
    <w:rsid w:val="00F07796"/>
    <w:rsid w:val="00F10463"/>
    <w:rsid w:val="00F10738"/>
    <w:rsid w:val="00F12C3D"/>
    <w:rsid w:val="00F12C6A"/>
    <w:rsid w:val="00F1364C"/>
    <w:rsid w:val="00F145F0"/>
    <w:rsid w:val="00F15313"/>
    <w:rsid w:val="00F1555E"/>
    <w:rsid w:val="00F1560B"/>
    <w:rsid w:val="00F15DE5"/>
    <w:rsid w:val="00F15F93"/>
    <w:rsid w:val="00F1751D"/>
    <w:rsid w:val="00F17E33"/>
    <w:rsid w:val="00F20CCF"/>
    <w:rsid w:val="00F20EFB"/>
    <w:rsid w:val="00F20F72"/>
    <w:rsid w:val="00F22133"/>
    <w:rsid w:val="00F23229"/>
    <w:rsid w:val="00F23821"/>
    <w:rsid w:val="00F23DA1"/>
    <w:rsid w:val="00F23DDC"/>
    <w:rsid w:val="00F24470"/>
    <w:rsid w:val="00F24AD9"/>
    <w:rsid w:val="00F24DAC"/>
    <w:rsid w:val="00F24E3B"/>
    <w:rsid w:val="00F25B7B"/>
    <w:rsid w:val="00F26BA8"/>
    <w:rsid w:val="00F26CA8"/>
    <w:rsid w:val="00F26D87"/>
    <w:rsid w:val="00F26F95"/>
    <w:rsid w:val="00F27461"/>
    <w:rsid w:val="00F27F6A"/>
    <w:rsid w:val="00F301BC"/>
    <w:rsid w:val="00F3094C"/>
    <w:rsid w:val="00F30C48"/>
    <w:rsid w:val="00F32133"/>
    <w:rsid w:val="00F32997"/>
    <w:rsid w:val="00F336A2"/>
    <w:rsid w:val="00F33930"/>
    <w:rsid w:val="00F33CB4"/>
    <w:rsid w:val="00F348E4"/>
    <w:rsid w:val="00F34CB1"/>
    <w:rsid w:val="00F3558B"/>
    <w:rsid w:val="00F357F5"/>
    <w:rsid w:val="00F359FD"/>
    <w:rsid w:val="00F37E7F"/>
    <w:rsid w:val="00F4001B"/>
    <w:rsid w:val="00F40030"/>
    <w:rsid w:val="00F41258"/>
    <w:rsid w:val="00F41795"/>
    <w:rsid w:val="00F417AC"/>
    <w:rsid w:val="00F41F74"/>
    <w:rsid w:val="00F4275F"/>
    <w:rsid w:val="00F43134"/>
    <w:rsid w:val="00F44E9C"/>
    <w:rsid w:val="00F46224"/>
    <w:rsid w:val="00F4648C"/>
    <w:rsid w:val="00F47B34"/>
    <w:rsid w:val="00F47FA8"/>
    <w:rsid w:val="00F50495"/>
    <w:rsid w:val="00F51A1D"/>
    <w:rsid w:val="00F51BFC"/>
    <w:rsid w:val="00F524CE"/>
    <w:rsid w:val="00F525B4"/>
    <w:rsid w:val="00F52CD7"/>
    <w:rsid w:val="00F531DD"/>
    <w:rsid w:val="00F54039"/>
    <w:rsid w:val="00F57640"/>
    <w:rsid w:val="00F57CC8"/>
    <w:rsid w:val="00F602A1"/>
    <w:rsid w:val="00F60F48"/>
    <w:rsid w:val="00F612B3"/>
    <w:rsid w:val="00F615EC"/>
    <w:rsid w:val="00F61683"/>
    <w:rsid w:val="00F6195B"/>
    <w:rsid w:val="00F62772"/>
    <w:rsid w:val="00F632DF"/>
    <w:rsid w:val="00F63B45"/>
    <w:rsid w:val="00F64062"/>
    <w:rsid w:val="00F64391"/>
    <w:rsid w:val="00F65010"/>
    <w:rsid w:val="00F65BCB"/>
    <w:rsid w:val="00F65C82"/>
    <w:rsid w:val="00F65FC7"/>
    <w:rsid w:val="00F677B8"/>
    <w:rsid w:val="00F7096A"/>
    <w:rsid w:val="00F70B47"/>
    <w:rsid w:val="00F71052"/>
    <w:rsid w:val="00F715D9"/>
    <w:rsid w:val="00F71756"/>
    <w:rsid w:val="00F72D73"/>
    <w:rsid w:val="00F73406"/>
    <w:rsid w:val="00F741FF"/>
    <w:rsid w:val="00F7542B"/>
    <w:rsid w:val="00F76577"/>
    <w:rsid w:val="00F766D6"/>
    <w:rsid w:val="00F76D44"/>
    <w:rsid w:val="00F76ECD"/>
    <w:rsid w:val="00F801A2"/>
    <w:rsid w:val="00F817DA"/>
    <w:rsid w:val="00F8184E"/>
    <w:rsid w:val="00F827C8"/>
    <w:rsid w:val="00F82F34"/>
    <w:rsid w:val="00F82FB2"/>
    <w:rsid w:val="00F830EC"/>
    <w:rsid w:val="00F831BF"/>
    <w:rsid w:val="00F8367F"/>
    <w:rsid w:val="00F84CCB"/>
    <w:rsid w:val="00F85853"/>
    <w:rsid w:val="00F85D12"/>
    <w:rsid w:val="00F85F74"/>
    <w:rsid w:val="00F873AC"/>
    <w:rsid w:val="00F90084"/>
    <w:rsid w:val="00F90491"/>
    <w:rsid w:val="00F90BBB"/>
    <w:rsid w:val="00F90F2D"/>
    <w:rsid w:val="00F91D8E"/>
    <w:rsid w:val="00F92466"/>
    <w:rsid w:val="00F929FA"/>
    <w:rsid w:val="00F9373C"/>
    <w:rsid w:val="00F95592"/>
    <w:rsid w:val="00F9567D"/>
    <w:rsid w:val="00F95ADF"/>
    <w:rsid w:val="00F96009"/>
    <w:rsid w:val="00F97F9B"/>
    <w:rsid w:val="00FA08C3"/>
    <w:rsid w:val="00FA09B0"/>
    <w:rsid w:val="00FA296C"/>
    <w:rsid w:val="00FA2EFE"/>
    <w:rsid w:val="00FA55E6"/>
    <w:rsid w:val="00FA587D"/>
    <w:rsid w:val="00FA59B9"/>
    <w:rsid w:val="00FA5A15"/>
    <w:rsid w:val="00FA69CB"/>
    <w:rsid w:val="00FA6E41"/>
    <w:rsid w:val="00FA7097"/>
    <w:rsid w:val="00FA7F1B"/>
    <w:rsid w:val="00FB0727"/>
    <w:rsid w:val="00FB0848"/>
    <w:rsid w:val="00FB0DCB"/>
    <w:rsid w:val="00FB10C6"/>
    <w:rsid w:val="00FB2020"/>
    <w:rsid w:val="00FB275C"/>
    <w:rsid w:val="00FB2B3D"/>
    <w:rsid w:val="00FB2C42"/>
    <w:rsid w:val="00FB322E"/>
    <w:rsid w:val="00FB3B2A"/>
    <w:rsid w:val="00FB41AF"/>
    <w:rsid w:val="00FB473E"/>
    <w:rsid w:val="00FB6A53"/>
    <w:rsid w:val="00FB75F7"/>
    <w:rsid w:val="00FC0161"/>
    <w:rsid w:val="00FC1624"/>
    <w:rsid w:val="00FC190C"/>
    <w:rsid w:val="00FC2837"/>
    <w:rsid w:val="00FC2A6C"/>
    <w:rsid w:val="00FC32E3"/>
    <w:rsid w:val="00FC48DB"/>
    <w:rsid w:val="00FC4D55"/>
    <w:rsid w:val="00FC4DAE"/>
    <w:rsid w:val="00FC5120"/>
    <w:rsid w:val="00FC612A"/>
    <w:rsid w:val="00FC6754"/>
    <w:rsid w:val="00FC6BC3"/>
    <w:rsid w:val="00FC6E0E"/>
    <w:rsid w:val="00FC7A35"/>
    <w:rsid w:val="00FC7CC9"/>
    <w:rsid w:val="00FD005E"/>
    <w:rsid w:val="00FD01F1"/>
    <w:rsid w:val="00FD1225"/>
    <w:rsid w:val="00FD2AE9"/>
    <w:rsid w:val="00FD3426"/>
    <w:rsid w:val="00FD453F"/>
    <w:rsid w:val="00FD4858"/>
    <w:rsid w:val="00FD778E"/>
    <w:rsid w:val="00FE0A0C"/>
    <w:rsid w:val="00FE0F49"/>
    <w:rsid w:val="00FE15AC"/>
    <w:rsid w:val="00FE1A7C"/>
    <w:rsid w:val="00FE2222"/>
    <w:rsid w:val="00FE2380"/>
    <w:rsid w:val="00FE2EE8"/>
    <w:rsid w:val="00FE32D0"/>
    <w:rsid w:val="00FE503E"/>
    <w:rsid w:val="00FE50B2"/>
    <w:rsid w:val="00FE5A5A"/>
    <w:rsid w:val="00FE6A1C"/>
    <w:rsid w:val="00FE71FC"/>
    <w:rsid w:val="00FE7AFE"/>
    <w:rsid w:val="00FF0764"/>
    <w:rsid w:val="00FF0DC9"/>
    <w:rsid w:val="00FF107D"/>
    <w:rsid w:val="00FF1FC6"/>
    <w:rsid w:val="00FF2DA8"/>
    <w:rsid w:val="00FF3B94"/>
    <w:rsid w:val="00FF4503"/>
    <w:rsid w:val="00FF473F"/>
    <w:rsid w:val="00FF4BD1"/>
    <w:rsid w:val="00FF4E41"/>
    <w:rsid w:val="00FF5C0D"/>
    <w:rsid w:val="00FF6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C68"/>
    <w:pPr>
      <w:widowControl w:val="0"/>
      <w:suppressAutoHyphens/>
    </w:pPr>
    <w:rPr>
      <w:rFonts w:eastAsia="SimSun" w:cs="Mangal"/>
      <w:kern w:val="1"/>
      <w:sz w:val="24"/>
      <w:szCs w:val="24"/>
      <w:lang w:eastAsia="hi-IN" w:bidi="hi-IN"/>
    </w:rPr>
  </w:style>
  <w:style w:type="paragraph" w:styleId="1">
    <w:name w:val="heading 1"/>
    <w:basedOn w:val="a"/>
    <w:link w:val="10"/>
    <w:uiPriority w:val="9"/>
    <w:qFormat/>
    <w:rsid w:val="00260C68"/>
    <w:pPr>
      <w:widowControl/>
      <w:suppressAutoHyphens w:val="0"/>
      <w:spacing w:before="100" w:beforeAutospacing="1" w:after="100" w:afterAutospacing="1"/>
      <w:outlineLvl w:val="0"/>
    </w:pPr>
    <w:rPr>
      <w:rFonts w:eastAsia="Times New Roman" w:cs="Times New Roman"/>
      <w:b/>
      <w:bCs/>
      <w:kern w:val="36"/>
      <w:sz w:val="48"/>
      <w:szCs w:val="48"/>
      <w:lang w:eastAsia="ru-RU" w:bidi="ar-SA"/>
    </w:rPr>
  </w:style>
  <w:style w:type="paragraph" w:styleId="2">
    <w:name w:val="heading 2"/>
    <w:basedOn w:val="a"/>
    <w:link w:val="20"/>
    <w:uiPriority w:val="9"/>
    <w:qFormat/>
    <w:rsid w:val="00260C68"/>
    <w:pPr>
      <w:widowControl/>
      <w:suppressAutoHyphens w:val="0"/>
      <w:spacing w:before="100" w:beforeAutospacing="1" w:after="100" w:afterAutospacing="1"/>
      <w:outlineLvl w:val="1"/>
    </w:pPr>
    <w:rPr>
      <w:rFonts w:eastAsia="Times New Roman" w:cs="Times New Roman"/>
      <w:b/>
      <w:bCs/>
      <w:kern w:val="0"/>
      <w:sz w:val="36"/>
      <w:szCs w:val="36"/>
      <w:lang w:eastAsia="ru-RU" w:bidi="ar-SA"/>
    </w:rPr>
  </w:style>
  <w:style w:type="paragraph" w:styleId="3">
    <w:name w:val="heading 3"/>
    <w:basedOn w:val="a"/>
    <w:next w:val="a"/>
    <w:link w:val="30"/>
    <w:uiPriority w:val="9"/>
    <w:semiHidden/>
    <w:unhideWhenUsed/>
    <w:qFormat/>
    <w:rsid w:val="00260C68"/>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C68"/>
    <w:rPr>
      <w:b/>
      <w:bCs/>
      <w:kern w:val="36"/>
      <w:sz w:val="48"/>
      <w:szCs w:val="48"/>
    </w:rPr>
  </w:style>
  <w:style w:type="character" w:customStyle="1" w:styleId="20">
    <w:name w:val="Заголовок 2 Знак"/>
    <w:basedOn w:val="a0"/>
    <w:link w:val="2"/>
    <w:uiPriority w:val="9"/>
    <w:rsid w:val="00260C68"/>
    <w:rPr>
      <w:b/>
      <w:bCs/>
      <w:sz w:val="36"/>
      <w:szCs w:val="36"/>
    </w:rPr>
  </w:style>
  <w:style w:type="character" w:customStyle="1" w:styleId="30">
    <w:name w:val="Заголовок 3 Знак"/>
    <w:basedOn w:val="a0"/>
    <w:link w:val="3"/>
    <w:uiPriority w:val="9"/>
    <w:semiHidden/>
    <w:rsid w:val="00260C68"/>
    <w:rPr>
      <w:rFonts w:ascii="Cambria" w:eastAsia="Times New Roman" w:hAnsi="Cambria" w:cs="Mangal"/>
      <w:b/>
      <w:bCs/>
      <w:kern w:val="1"/>
      <w:sz w:val="26"/>
      <w:szCs w:val="23"/>
      <w:lang w:eastAsia="hi-IN" w:bidi="hi-IN"/>
    </w:rPr>
  </w:style>
  <w:style w:type="paragraph" w:styleId="a3">
    <w:name w:val="No Spacing"/>
    <w:uiPriority w:val="1"/>
    <w:qFormat/>
    <w:rsid w:val="00260C68"/>
    <w:pPr>
      <w:widowControl w:val="0"/>
      <w:suppressAutoHyphens/>
    </w:pPr>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184339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2803</Words>
  <Characters>15983</Characters>
  <Application>Microsoft Office Word</Application>
  <DocSecurity>0</DocSecurity>
  <Lines>133</Lines>
  <Paragraphs>37</Paragraphs>
  <ScaleCrop>false</ScaleCrop>
  <Company/>
  <LinksUpToDate>false</LinksUpToDate>
  <CharactersWithSpaces>18749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2021-12-09T13:31:00Z</dcterms:created>
  <dcterms:modified xsi:type="dcterms:W3CDTF">2021-12-09T13:32:00Z</dcterms:modified>
</cp:coreProperties>
</file>