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</w:rPr>
      </w:pPr>
      <w:bookmarkStart w:id="0" w:name="_GoBack"/>
      <w:r w:rsidRPr="00904299">
        <w:rPr>
          <w:sz w:val="28"/>
        </w:rPr>
        <w:t>Консультация для родителей.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904299">
        <w:rPr>
          <w:sz w:val="28"/>
        </w:rPr>
        <w:t>«</w:t>
      </w:r>
      <w:r w:rsidRPr="00904299">
        <w:rPr>
          <w:b/>
          <w:bCs/>
          <w:sz w:val="28"/>
        </w:rPr>
        <w:t>Семья и её роль в воспитании ребёнка».</w:t>
      </w:r>
    </w:p>
    <w:bookmarkEnd w:id="0"/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     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         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b/>
          <w:bCs/>
        </w:rPr>
        <w:t>Семейный уклад и здоровье.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Забота о здоровье ребёнка начинается со здорового образа жизни в семье. Здоровый образ жизни — это и благоприятный эмоциональный климат, и доброжелательное отношение членов семьи друг к другу, и создание условий для активной деятельности ребёнка: здоровое питание, умеренные физические нагрузки, и отказ взрослых от алкоголя, курения.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Советы по воспитанию.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Говорите ребёнку, что вы его любите.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Отсутствие любви и неумение хвалить и поддерживать своих детей приводят к проблемам выросших детей во взрослой жизни. Родителям необходимо поддерживать у ребёнка уверенность в том, что его любят, о нём заботятся, что его плохой поступок не влияет на отношение к нему в целом.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Хвалите и поддерживайте ребёнка.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Ребёнка нужно поощрять, поддерживать его желание быть хорошим. Хвалите своего ребёнка, пусть он видит, что вы замечаете его старания. В обстановке  мелочных придирок, постоянных упрёков маленький человек ожесточается. Но быть на стороне ребёнка – не значит оправдывать его во всём.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Соблюдайте правила.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 xml:space="preserve">Дети не всегда чувствуют границы </w:t>
      </w:r>
      <w:proofErr w:type="gramStart"/>
      <w:r w:rsidRPr="00904299">
        <w:t>дозволенного</w:t>
      </w:r>
      <w:proofErr w:type="gramEnd"/>
      <w:r w:rsidRPr="00904299">
        <w:t>, поэтому выставление  ограничений необходимо. Правил  не должно быть слишком много, но они должны быть безусловны, понятны ребёнку, постоянны и выполняемы единодушно всеми членами семьи.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Учите ребёнка ответственности.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 xml:space="preserve">Предлагайте ребёнку возможность выбора, предварительно объяснив возможные варианты поведения и их результаты. Обосновывайте запреты, поясняйте и </w:t>
      </w:r>
      <w:proofErr w:type="gramStart"/>
      <w:r w:rsidRPr="00904299">
        <w:t>показывайте к чему могут</w:t>
      </w:r>
      <w:proofErr w:type="gramEnd"/>
      <w:r w:rsidRPr="00904299">
        <w:t xml:space="preserve"> привести их нарушения, учите правильно оценивать свои поступки.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Будьте последовательны.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 xml:space="preserve">В семье очень </w:t>
      </w:r>
      <w:proofErr w:type="gramStart"/>
      <w:r w:rsidRPr="00904299">
        <w:t>важны</w:t>
      </w:r>
      <w:proofErr w:type="gramEnd"/>
      <w:r w:rsidRPr="00904299">
        <w:t xml:space="preserve"> слаженность и солидарность. Родители должны быть едины в своих требованиях, поддерживать друг друга и свой авторитет.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Всегда выполняйте свои обещания.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Обещайте только то, что вы можете выполнить, иначе ребёнок перестанет вам доверять. Дети тяжело переживают нечестность и неискренность родителей.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Играйте с ребёнком.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Постарайтесь вспомнить себя в детстве, в возрасте своего ребёнка. Во время игры дети и родители становятся ближе друг к другу, начинают лучше друг друга понимать.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Будьте щедры.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Щедрость родителей измеряется в душевном тепле, которое они дарят, в проведённом вместе времени, в желании помочь и способности прощать.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Уважайте ребёнка.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Помните, что ребёнок — личность, он имеет право на свою точку зрения, не старайтесь добиться полного послушания любой ценой, дайте возможность высказать своё мнение.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rPr>
          <w:rStyle w:val="a4"/>
        </w:rPr>
        <w:t>Будьте примером для ребёнка.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t>Личным примером формируйте в ребёнке полезные привычки: делать  зарядку, гулять, читать, поддерживать чистоту, уступать место в общественном транспорте, придерживать дверь и т.д.</w:t>
      </w:r>
    </w:p>
    <w:p w:rsid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  <w:sectPr w:rsidR="00904299" w:rsidSect="009042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04299">
        <w:lastRenderedPageBreak/>
        <w:t> Уважаемые родители!». </w:t>
      </w:r>
      <w:r w:rsidRPr="00904299">
        <w:br/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294" w:lineRule="atLeast"/>
      </w:pPr>
      <w:r w:rsidRPr="00904299">
        <w:lastRenderedPageBreak/>
        <w:t>Вы поможете своему ребенку стать более</w:t>
      </w:r>
      <w:r w:rsidRPr="00904299">
        <w:br/>
        <w:t>любознательным, развитым и успешным:</w:t>
      </w:r>
      <w:r w:rsidRPr="00904299">
        <w:br/>
        <w:t>1. Объясните ребенку: </w:t>
      </w:r>
      <w:r w:rsidRPr="00904299">
        <w:br/>
        <w:t>Что такое семья? (когда люди живут вместе,</w:t>
      </w:r>
      <w:r w:rsidRPr="00904299">
        <w:br/>
        <w:t>любят друг друга, заботятся друг о друге,</w:t>
      </w:r>
      <w:r w:rsidRPr="00904299">
        <w:br/>
        <w:t>помогают друг другу). </w:t>
      </w:r>
      <w:r w:rsidRPr="00904299">
        <w:br/>
        <w:t xml:space="preserve">2. Расскажите ребенку, что </w:t>
      </w:r>
      <w:proofErr w:type="gramStart"/>
      <w:r w:rsidRPr="00904299">
        <w:t>вы</w:t>
      </w:r>
      <w:proofErr w:type="gramEnd"/>
      <w:r w:rsidRPr="00904299">
        <w:t xml:space="preserve"> когда то были</w:t>
      </w:r>
      <w:r w:rsidRPr="00904299">
        <w:br/>
        <w:t>маленькой и предложите ребенку рассмотреть</w:t>
      </w:r>
      <w:r w:rsidRPr="00904299">
        <w:br/>
        <w:t>семейные фотографии.</w:t>
      </w:r>
      <w:r w:rsidRPr="00904299">
        <w:br/>
        <w:t>Дайте ребенку возможность самостоятельно </w:t>
      </w:r>
      <w:r w:rsidRPr="00904299">
        <w:br/>
        <w:t>рассмотреть фотографии. </w:t>
      </w:r>
      <w:r w:rsidRPr="00904299">
        <w:br/>
        <w:t>Задайте вопрос, указывая поочередно на </w:t>
      </w:r>
      <w:r w:rsidRPr="00904299">
        <w:br/>
        <w:t>изображение каждого члена семьи: кто это?</w:t>
      </w:r>
      <w:r w:rsidRPr="00904299">
        <w:br/>
        <w:t>Спросите ребенка, как зовут его маму, папу, </w:t>
      </w:r>
      <w:r w:rsidRPr="00904299">
        <w:br/>
        <w:t>бабушку, дедушку, брата или сестру (если таковые имеются).</w:t>
      </w:r>
      <w:r w:rsidRPr="00904299">
        <w:br/>
        <w:t>Предложите ребенку рассказать, какая мама? (Добрая, красивая, хорошая.)</w:t>
      </w:r>
      <w:r w:rsidRPr="00904299">
        <w:br/>
        <w:t>Какой папа? (Высокий, строгий, красивый.) </w:t>
      </w:r>
      <w:r w:rsidRPr="00904299">
        <w:br/>
        <w:t>Какая бабушка? (Старенькая, добрая.) и т. д.</w:t>
      </w:r>
      <w:r w:rsidRPr="00904299">
        <w:br/>
        <w:t>3. Расскажите ребенку о своем детстве:</w:t>
      </w:r>
      <w:r w:rsidRPr="00904299">
        <w:br/>
        <w:t>«Семья наша была очень дружная. Мы любили проводить вместе все свободное</w:t>
      </w:r>
      <w:r w:rsidRPr="00904299">
        <w:br/>
        <w:t xml:space="preserve">время. Мы играли в разные игры. Давай, я тебя научу </w:t>
      </w:r>
      <w:proofErr w:type="gramStart"/>
      <w:r w:rsidRPr="00904299">
        <w:t>игре</w:t>
      </w:r>
      <w:proofErr w:type="gramEnd"/>
      <w:r w:rsidRPr="00904299">
        <w:t xml:space="preserve"> в которую я любила</w:t>
      </w:r>
      <w:r w:rsidRPr="00904299">
        <w:br/>
        <w:t>играть, когда была маленькой».</w:t>
      </w:r>
      <w:r w:rsidRPr="00904299">
        <w:br/>
        <w:t>По окончании игры не забудьте похвалить ребенка, сказав, что его семья</w:t>
      </w:r>
      <w:r w:rsidRPr="00904299">
        <w:br/>
        <w:t>действительно очень дружная.</w:t>
      </w:r>
      <w:r w:rsidRPr="00904299">
        <w:br/>
        <w:t>4. Игра: «Чья это вещь?»</w:t>
      </w:r>
      <w:r w:rsidRPr="00904299">
        <w:br/>
      </w:r>
      <w:r w:rsidRPr="00904299">
        <w:lastRenderedPageBreak/>
        <w:t>Для этой игры вам потребуется по одной вещи каждого членов семьи. Сложите</w:t>
      </w:r>
      <w:r w:rsidRPr="00904299">
        <w:br/>
        <w:t>их в мешок и когда будете доставать, спрашивайте: «Чья это вещь?»</w:t>
      </w:r>
      <w:r w:rsidRPr="00904299">
        <w:br/>
        <w:t>Аналогично можно предложить ребёнку разобрать вещи, например, после</w:t>
      </w:r>
      <w:r w:rsidRPr="00904299">
        <w:br/>
        <w:t>стирки.</w:t>
      </w:r>
      <w:r w:rsidRPr="00904299">
        <w:br/>
        <w:t>Игра «Назови ласково»</w:t>
      </w:r>
      <w:r w:rsidRPr="00904299">
        <w:br/>
        <w:t>Мама мамочка, мамуля, папа папочка, папуля,</w:t>
      </w:r>
    </w:p>
    <w:p w:rsid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  <w:sectPr w:rsidR="00904299" w:rsidSect="0090429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04299">
        <w:t>бабушка бабуля, дедушка дедуля, </w:t>
      </w:r>
      <w:r w:rsidRPr="00904299">
        <w:br/>
        <w:t>брат братик, братишка, сестра сестренка, сестричка, </w:t>
      </w:r>
      <w:r w:rsidRPr="00904299">
        <w:br/>
        <w:t>внучка внученька.</w:t>
      </w:r>
      <w:r w:rsidRPr="00904299">
        <w:br/>
      </w:r>
      <w:proofErr w:type="gramStart"/>
      <w:r w:rsidRPr="00904299">
        <w:t>Игра</w:t>
      </w:r>
      <w:proofErr w:type="gramEnd"/>
      <w:r w:rsidRPr="00904299">
        <w:t xml:space="preserve"> «Какая моя семья»? (игра с мячом в кругу) </w:t>
      </w:r>
      <w:r w:rsidRPr="00904299">
        <w:br/>
        <w:t>(большая семья, дружная семья, хорошая семья, здоровая семья).</w:t>
      </w:r>
      <w:r w:rsidRPr="00904299">
        <w:br/>
        <w:t>Игра «Кто живёт у нас в квартире? »</w:t>
      </w:r>
      <w:r w:rsidRPr="00904299">
        <w:br/>
      </w:r>
      <w:proofErr w:type="gramStart"/>
      <w:r w:rsidRPr="00904299">
        <w:t>Раз, два, три, четыре (хлопаем в ладоши)</w:t>
      </w:r>
      <w:r w:rsidRPr="00904299">
        <w:br/>
        <w:t>Кто живёт у нас в квартире? (шагаем на месте)</w:t>
      </w:r>
      <w:r w:rsidRPr="00904299">
        <w:br/>
        <w:t>Раз, два, три, четыре, пять (прыжки на месте)</w:t>
      </w:r>
      <w:r w:rsidRPr="00904299">
        <w:br/>
        <w:t>Всех могу пересчитать (шагаем на месте)</w:t>
      </w:r>
      <w:r w:rsidRPr="00904299">
        <w:br/>
        <w:t>Папа, мама, брат, сестра (хлопаем в ладоши)</w:t>
      </w:r>
      <w:r w:rsidRPr="00904299">
        <w:br/>
        <w:t>Кошка Мурка, два котёнка (наклоны туловища вправо, влево)</w:t>
      </w:r>
      <w:r w:rsidRPr="00904299">
        <w:br/>
        <w:t>Мой сверчок, щегол и я – (повороты туловища вправо, влево)</w:t>
      </w:r>
      <w:proofErr w:type="gramEnd"/>
      <w:r w:rsidRPr="00904299">
        <w:br/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  <w:sectPr w:rsidR="00904299" w:rsidRPr="00904299" w:rsidSect="009042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04299">
        <w:lastRenderedPageBreak/>
        <w:t>5. Почитайте ребенку:</w:t>
      </w:r>
      <w:r w:rsidRPr="00904299">
        <w:br/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  <w:sectPr w:rsidR="00904299" w:rsidRPr="00904299" w:rsidSect="0090429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04299">
        <w:lastRenderedPageBreak/>
        <w:t>М. Шварц «Семья – словечко странное».</w:t>
      </w:r>
      <w:r w:rsidRPr="00904299">
        <w:br/>
        <w:t xml:space="preserve">Е. </w:t>
      </w:r>
      <w:proofErr w:type="spellStart"/>
      <w:r w:rsidRPr="00904299">
        <w:t>Таранова</w:t>
      </w:r>
      <w:proofErr w:type="spellEnd"/>
      <w:r w:rsidRPr="00904299">
        <w:t xml:space="preserve"> «Семья – это мама и папа, и дед».</w:t>
      </w:r>
      <w:r w:rsidRPr="00904299">
        <w:br/>
        <w:t xml:space="preserve">А. </w:t>
      </w:r>
      <w:proofErr w:type="spellStart"/>
      <w:r w:rsidRPr="00904299">
        <w:t>Барто</w:t>
      </w:r>
      <w:proofErr w:type="spellEnd"/>
      <w:r w:rsidRPr="00904299">
        <w:t xml:space="preserve"> «Младший брат», «Две сестры глядят на брата», «Мама уходит на </w:t>
      </w:r>
      <w:r w:rsidRPr="00904299">
        <w:br/>
        <w:t>работу».</w:t>
      </w:r>
      <w:r w:rsidRPr="00904299">
        <w:br/>
        <w:t>Е. Благинина «Посидим в тишине», «Мамин день».</w:t>
      </w:r>
      <w:r w:rsidRPr="00904299">
        <w:br/>
        <w:t>Т. Бокова «Заботливая мама».</w:t>
      </w:r>
      <w:r w:rsidRPr="00904299">
        <w:br/>
      </w:r>
      <w:proofErr w:type="spellStart"/>
      <w:r w:rsidRPr="00904299">
        <w:lastRenderedPageBreak/>
        <w:t>А.Усанова</w:t>
      </w:r>
      <w:proofErr w:type="spellEnd"/>
      <w:r w:rsidRPr="00904299">
        <w:t xml:space="preserve"> «Я один у мамы сын».</w:t>
      </w:r>
      <w:r w:rsidRPr="00904299">
        <w:br/>
      </w:r>
      <w:proofErr w:type="spellStart"/>
      <w:r w:rsidRPr="00904299">
        <w:t>Л.Квитко</w:t>
      </w:r>
      <w:proofErr w:type="spellEnd"/>
      <w:r w:rsidRPr="00904299">
        <w:t xml:space="preserve"> «Бабушкины руки».</w:t>
      </w:r>
      <w:r w:rsidRPr="00904299">
        <w:br/>
      </w:r>
      <w:proofErr w:type="spellStart"/>
      <w:r w:rsidRPr="00904299">
        <w:t>К.Д.Ушинский</w:t>
      </w:r>
      <w:proofErr w:type="spellEnd"/>
      <w:r w:rsidRPr="00904299">
        <w:t xml:space="preserve"> «Петушок с семьей».</w:t>
      </w:r>
      <w:r w:rsidRPr="00904299">
        <w:br/>
        <w:t xml:space="preserve">С. </w:t>
      </w:r>
      <w:proofErr w:type="spellStart"/>
      <w:r w:rsidRPr="00904299">
        <w:t>Капутикян</w:t>
      </w:r>
      <w:proofErr w:type="spellEnd"/>
      <w:r w:rsidRPr="00904299">
        <w:t xml:space="preserve"> «Стираем», «Маша обедает», «Пылесос», «Игрушка».</w:t>
      </w:r>
      <w:r w:rsidRPr="00904299">
        <w:br/>
        <w:t>Русские народные сказки: «Сестрица Аленушка и братец Иванушка», </w:t>
      </w:r>
      <w:r w:rsidRPr="00904299">
        <w:br/>
        <w:t>«</w:t>
      </w:r>
      <w:proofErr w:type="spellStart"/>
      <w:r w:rsidRPr="00904299">
        <w:t>Гусилебеди</w:t>
      </w:r>
      <w:proofErr w:type="spellEnd"/>
      <w:r w:rsidRPr="00904299">
        <w:t>», «У страха глаза велики».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  <w:sectPr w:rsidR="00904299" w:rsidRPr="00904299" w:rsidSect="009042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04299">
        <w:lastRenderedPageBreak/>
        <w:br/>
        <w:t>Загадки:</w:t>
      </w:r>
      <w:r w:rsidRPr="00904299">
        <w:br/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</w:pPr>
      <w:r w:rsidRPr="00904299">
        <w:lastRenderedPageBreak/>
        <w:t>Без чего на белом свете </w:t>
      </w:r>
      <w:r w:rsidRPr="00904299">
        <w:br/>
        <w:t>Взрослым не прожить и детям?</w:t>
      </w:r>
      <w:r w:rsidRPr="00904299">
        <w:br/>
        <w:t>Кто поддержит вас, друзья? </w:t>
      </w:r>
      <w:r w:rsidRPr="00904299">
        <w:br/>
        <w:t>Ваша дружная… (Семья) </w:t>
      </w:r>
      <w:r w:rsidRPr="00904299">
        <w:br/>
        <w:t>Кто милее всех на свете?</w:t>
      </w:r>
      <w:r w:rsidRPr="00904299">
        <w:br/>
        <w:t>Кого любят очень дети?</w:t>
      </w:r>
      <w:r w:rsidRPr="00904299">
        <w:br/>
        <w:t>На вопрос ответим прямо:</w:t>
      </w:r>
      <w:r w:rsidRPr="00904299">
        <w:br/>
        <w:t>Всех милее наша (мама)</w:t>
      </w:r>
      <w:r w:rsidRPr="00904299">
        <w:br/>
      </w:r>
      <w:r w:rsidRPr="00904299">
        <w:lastRenderedPageBreak/>
        <w:t>Кто научит гвоздь забить,</w:t>
      </w:r>
      <w:r w:rsidRPr="00904299">
        <w:br/>
        <w:t>Даст машинку порулить,</w:t>
      </w:r>
      <w:r w:rsidRPr="00904299">
        <w:br/>
        <w:t>И подскажет, как быть смелым,</w:t>
      </w:r>
      <w:r w:rsidRPr="00904299">
        <w:br/>
        <w:t>Сильным, ловким и умелым?</w:t>
      </w:r>
      <w:r w:rsidRPr="00904299">
        <w:br/>
        <w:t>Все вы знаете ребята</w:t>
      </w:r>
      <w:proofErr w:type="gramStart"/>
      <w:r w:rsidRPr="00904299">
        <w:br/>
        <w:t>Н</w:t>
      </w:r>
      <w:proofErr w:type="gramEnd"/>
      <w:r w:rsidRPr="00904299">
        <w:t>у конечно это (папа).</w:t>
      </w:r>
      <w:r w:rsidRPr="00904299">
        <w:br/>
        <w:t>Он трудился не от скуки, </w:t>
      </w:r>
      <w:r w:rsidRPr="00904299">
        <w:br/>
        <w:t>У него в мозолях руки, </w:t>
      </w:r>
      <w:r w:rsidRPr="00904299">
        <w:br/>
      </w:r>
      <w:r w:rsidRPr="00904299">
        <w:lastRenderedPageBreak/>
        <w:t>А теперь он стар и сед — </w:t>
      </w:r>
      <w:r w:rsidRPr="00904299">
        <w:br/>
        <w:t>Мой родной, любимый… (дед)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</w:pP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</w:pPr>
      <w:r w:rsidRPr="00904299">
        <w:t>Кто любить не устает,</w:t>
      </w:r>
      <w:r w:rsidRPr="00904299">
        <w:br/>
        <w:t>Пироги для нас печет</w:t>
      </w:r>
      <w:r w:rsidRPr="00904299">
        <w:br/>
        <w:t>Вкусные оладушки</w:t>
      </w:r>
      <w:proofErr w:type="gramStart"/>
      <w:r w:rsidRPr="00904299">
        <w:br/>
        <w:t>Э</w:t>
      </w:r>
      <w:proofErr w:type="gramEnd"/>
      <w:r w:rsidRPr="00904299">
        <w:t>то наша (бабушка). </w:t>
      </w:r>
      <w:r w:rsidRPr="00904299">
        <w:br/>
        <w:t>Кто веселый карапузик —</w:t>
      </w:r>
      <w:r w:rsidRPr="00904299">
        <w:br/>
        <w:t xml:space="preserve">Шустро ползает на </w:t>
      </w:r>
      <w:proofErr w:type="gramStart"/>
      <w:r w:rsidRPr="00904299">
        <w:t>пузе</w:t>
      </w:r>
      <w:proofErr w:type="gramEnd"/>
      <w:r w:rsidRPr="00904299">
        <w:t>?</w:t>
      </w:r>
      <w:r w:rsidRPr="00904299">
        <w:br/>
        <w:t>Удивительный мальчишка —</w:t>
      </w:r>
      <w:r w:rsidRPr="00904299">
        <w:br/>
        <w:t>Это младший мой... (братишка)</w:t>
      </w:r>
      <w:r w:rsidRPr="00904299">
        <w:br/>
      </w:r>
      <w:r w:rsidRPr="00904299">
        <w:br/>
        <w:t>Стихи для заучивания:</w:t>
      </w:r>
      <w:r w:rsidRPr="00904299">
        <w:br/>
        <w:t xml:space="preserve">У меня есть </w:t>
      </w:r>
      <w:proofErr w:type="gramStart"/>
      <w:r w:rsidRPr="00904299">
        <w:t>бабушки</w:t>
      </w:r>
      <w:proofErr w:type="gramEnd"/>
      <w:r w:rsidRPr="00904299">
        <w:br/>
        <w:t>Мы играем в ладушки.</w:t>
      </w:r>
      <w:r w:rsidRPr="00904299">
        <w:br/>
        <w:t>Дедушки читают книжку,</w:t>
      </w:r>
      <w:r w:rsidRPr="00904299">
        <w:br/>
        <w:t>Песни мне поет братишка,</w:t>
      </w:r>
      <w:r w:rsidRPr="00904299">
        <w:br/>
      </w:r>
      <w:r w:rsidRPr="00904299">
        <w:lastRenderedPageBreak/>
        <w:t>Папа башню строит,</w:t>
      </w:r>
      <w:r w:rsidRPr="00904299">
        <w:br/>
        <w:t>Мама торт готовит...</w:t>
      </w:r>
      <w:r w:rsidRPr="00904299">
        <w:br/>
        <w:t xml:space="preserve">Я в начальники </w:t>
      </w:r>
      <w:proofErr w:type="gramStart"/>
      <w:r w:rsidRPr="00904299">
        <w:t>пойду</w:t>
      </w:r>
      <w:proofErr w:type="gramEnd"/>
      <w:r w:rsidRPr="00904299">
        <w:br/>
        <w:t>Дело каждому найду!</w:t>
      </w:r>
      <w:r w:rsidRPr="00904299">
        <w:br/>
        <w:t>Кто любит и меня, и братца,</w:t>
      </w:r>
      <w:r w:rsidRPr="00904299">
        <w:br/>
        <w:t>Но больше любит наряжаться? —</w:t>
      </w:r>
      <w:r w:rsidRPr="00904299">
        <w:br/>
        <w:t>Очень модная девчонка —</w:t>
      </w:r>
      <w:r w:rsidRPr="00904299">
        <w:br/>
        <w:t>Моя старшая... (сестренка)</w:t>
      </w:r>
      <w:r w:rsidRPr="00904299">
        <w:br/>
        <w:t>У нас живёт большая</w:t>
      </w:r>
      <w:proofErr w:type="gramStart"/>
      <w:r w:rsidRPr="00904299">
        <w:br/>
        <w:t>И</w:t>
      </w:r>
      <w:proofErr w:type="gramEnd"/>
      <w:r w:rsidRPr="00904299">
        <w:t xml:space="preserve"> дружная семья:</w:t>
      </w:r>
      <w:r w:rsidRPr="00904299">
        <w:br/>
        <w:t>Папа, мама, бабушка,</w:t>
      </w:r>
      <w:r w:rsidRPr="00904299">
        <w:br/>
        <w:t>Дедушка и я,</w:t>
      </w:r>
      <w:r w:rsidRPr="00904299">
        <w:br/>
        <w:t>На меня похожий,</w:t>
      </w:r>
      <w:r w:rsidRPr="00904299">
        <w:br/>
        <w:t>Забавный младший брат,</w:t>
      </w:r>
      <w:r w:rsidRPr="00904299">
        <w:br/>
        <w:t>Он подрос и ходит</w:t>
      </w:r>
      <w:proofErr w:type="gramStart"/>
      <w:r w:rsidRPr="00904299">
        <w:br/>
        <w:t>С</w:t>
      </w:r>
      <w:proofErr w:type="gramEnd"/>
      <w:r w:rsidRPr="00904299">
        <w:t>о мною в детский сад.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  <w:sectPr w:rsidR="00904299" w:rsidRPr="00904299" w:rsidSect="0090429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</w:pPr>
      <w:r w:rsidRPr="00904299">
        <w:lastRenderedPageBreak/>
        <w:t>6. Посмотрите мультфильмы:</w:t>
      </w:r>
      <w:r w:rsidRPr="00904299">
        <w:br/>
        <w:t>«Бабушкин урок». «Трое из Простоквашино». «Осторожно обезьянки». </w:t>
      </w:r>
      <w:r w:rsidRPr="00904299">
        <w:br/>
        <w:t>«Маша и волшебное варенье». «Волк и теленок». «Мешок яблок».</w:t>
      </w:r>
      <w:r w:rsidRPr="00904299">
        <w:br/>
        <w:t>7. Нарисуйте вместе с ребенком свою семью.</w:t>
      </w:r>
      <w:r w:rsidRPr="00904299">
        <w:br/>
        <w:t>8. Постройте из конструктора: «Дом для моей семьи»</w:t>
      </w:r>
      <w:r w:rsidRPr="00904299">
        <w:br/>
        <w:t xml:space="preserve">9. </w:t>
      </w:r>
      <w:proofErr w:type="gramStart"/>
      <w:r w:rsidRPr="00904299">
        <w:t>Пальчиковая гимнастика «Моя семья»</w:t>
      </w:r>
      <w:r w:rsidRPr="00904299">
        <w:br/>
        <w:t>Этот пальчик дедушка, (Руки сжимают в кулак,</w:t>
      </w:r>
      <w:r w:rsidRPr="00904299">
        <w:br/>
        <w:t>Этот пальчик – бабушка, поочерёдно разгибают пальцы,</w:t>
      </w:r>
      <w:r w:rsidRPr="00904299">
        <w:br/>
        <w:t>Этот пальчик – папочка, начиная с большого)</w:t>
      </w:r>
      <w:r w:rsidRPr="00904299">
        <w:br/>
        <w:t>Этот пальчик – мамочка,</w:t>
      </w:r>
      <w:r w:rsidRPr="00904299">
        <w:br/>
        <w:t>Ну а это я. Вот и вся моя семья!</w:t>
      </w:r>
      <w:proofErr w:type="gramEnd"/>
      <w:r w:rsidRPr="00904299">
        <w:br/>
        <w:t>Дружная семейка</w:t>
      </w:r>
      <w:r w:rsidRPr="00904299">
        <w:br/>
        <w:t>Раз уселась на скамейке</w:t>
      </w:r>
      <w:r w:rsidRPr="00904299">
        <w:br/>
        <w:t>Наша дружная семейка: (пальцы сжаты в кулак)</w:t>
      </w:r>
      <w:r w:rsidRPr="00904299">
        <w:br/>
        <w:t>Самой первой села мама, (разогнуть большой палец)</w:t>
      </w:r>
      <w:r w:rsidRPr="00904299">
        <w:br/>
        <w:t>Рядом — строгий наш отец</w:t>
      </w:r>
      <w:proofErr w:type="gramStart"/>
      <w:r w:rsidRPr="00904299">
        <w:t>.</w:t>
      </w:r>
      <w:proofErr w:type="gramEnd"/>
      <w:r w:rsidRPr="00904299">
        <w:t xml:space="preserve"> (</w:t>
      </w:r>
      <w:proofErr w:type="gramStart"/>
      <w:r w:rsidRPr="00904299">
        <w:t>р</w:t>
      </w:r>
      <w:proofErr w:type="gramEnd"/>
      <w:r w:rsidRPr="00904299">
        <w:t>азогнуть указательный)</w:t>
      </w:r>
      <w:r w:rsidRPr="00904299">
        <w:br/>
        <w:t>Следом братец и сестрица. (разогнуть средний и безымянный)</w:t>
      </w:r>
      <w:r w:rsidRPr="00904299">
        <w:br/>
        <w:t>Ну а мне где поместиться (разогнуть мизинец)</w:t>
      </w:r>
      <w:r w:rsidRPr="00904299">
        <w:br/>
        <w:t>Спасибо за сотрудничество!</w:t>
      </w:r>
    </w:p>
    <w:p w:rsidR="00904299" w:rsidRPr="00904299" w:rsidRDefault="00904299" w:rsidP="00904299">
      <w:pPr>
        <w:pStyle w:val="a3"/>
        <w:shd w:val="clear" w:color="auto" w:fill="FFFFFF"/>
        <w:spacing w:before="0" w:beforeAutospacing="0" w:after="0" w:afterAutospacing="0" w:line="317" w:lineRule="atLeast"/>
      </w:pPr>
    </w:p>
    <w:p w:rsidR="00E23EE2" w:rsidRPr="00904299" w:rsidRDefault="00E23EE2">
      <w:pPr>
        <w:rPr>
          <w:rFonts w:ascii="Times New Roman" w:hAnsi="Times New Roman" w:cs="Times New Roman"/>
          <w:sz w:val="24"/>
          <w:szCs w:val="24"/>
        </w:rPr>
      </w:pPr>
    </w:p>
    <w:sectPr w:rsidR="00E23EE2" w:rsidRPr="00904299" w:rsidSect="0090429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2D0"/>
    <w:multiLevelType w:val="multilevel"/>
    <w:tmpl w:val="E4C6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71817"/>
    <w:multiLevelType w:val="multilevel"/>
    <w:tmpl w:val="C0B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99"/>
    <w:rsid w:val="00904299"/>
    <w:rsid w:val="00E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2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2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2020-11-01T16:26:00Z</cp:lastPrinted>
  <dcterms:created xsi:type="dcterms:W3CDTF">2020-11-01T16:23:00Z</dcterms:created>
  <dcterms:modified xsi:type="dcterms:W3CDTF">2020-11-01T16:27:00Z</dcterms:modified>
</cp:coreProperties>
</file>