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059FF" w14:textId="161BC84B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52E">
        <w:rPr>
          <w:rFonts w:ascii="Times New Roman" w:hAnsi="Times New Roman" w:cs="Times New Roman"/>
          <w:b/>
          <w:sz w:val="24"/>
          <w:szCs w:val="24"/>
        </w:rPr>
        <w:t>Раздел 6. Информационно-медийное сопровождение вожатской деятельности.</w:t>
      </w:r>
    </w:p>
    <w:p w14:paraId="77C08379" w14:textId="28582DC3" w:rsidR="00867C4E" w:rsidRPr="00B1252E" w:rsidRDefault="00867C4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52E">
        <w:rPr>
          <w:rFonts w:ascii="Times New Roman" w:hAnsi="Times New Roman" w:cs="Times New Roman"/>
          <w:b/>
          <w:sz w:val="24"/>
          <w:szCs w:val="24"/>
        </w:rPr>
        <w:t>Тема 6.1. Информационно-медийные ресурсы образовательной организации, организации отдыха и оздоровления детей. Презентация деятельности вожатого в медиасреде (сайт, социальные сети, СМИ)</w:t>
      </w:r>
    </w:p>
    <w:p w14:paraId="77E1D080" w14:textId="77777777" w:rsidR="00867C4E" w:rsidRPr="00B1252E" w:rsidRDefault="00867C4E" w:rsidP="00B1252E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52E">
        <w:rPr>
          <w:rFonts w:ascii="Times New Roman" w:hAnsi="Times New Roman" w:cs="Times New Roman"/>
          <w:b/>
          <w:sz w:val="24"/>
          <w:szCs w:val="24"/>
        </w:rPr>
        <w:t>Лекция</w:t>
      </w:r>
    </w:p>
    <w:p w14:paraId="273AE74E" w14:textId="77777777" w:rsidR="00B1252E" w:rsidRPr="00B1252E" w:rsidRDefault="00B1252E" w:rsidP="00B125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1. Основные направления информационно-медийной деятельности вожатого</w:t>
      </w:r>
    </w:p>
    <w:p w14:paraId="19C865E4" w14:textId="77777777" w:rsidR="00B1252E" w:rsidRPr="00B1252E" w:rsidRDefault="00B1252E" w:rsidP="00B125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В современном мире медиасреда – это ключевой канал коммуникации с родителями, детьми, администрацией и общественностью. Медийная деятельность вожатого становится неотъемлемой частью его профессиональных обязанностей и направлена на:</w:t>
      </w:r>
    </w:p>
    <w:p w14:paraId="37F9AB67" w14:textId="77777777" w:rsidR="00B1252E" w:rsidRPr="00B1252E" w:rsidRDefault="00B1252E" w:rsidP="00B1252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Информирование: оперативное и достоверное освещение жизни отряда/смены (распорядок дня, события, достижения, важные объявления).</w:t>
      </w:r>
    </w:p>
    <w:p w14:paraId="00316484" w14:textId="77777777" w:rsidR="00B1252E" w:rsidRPr="00B1252E" w:rsidRDefault="00B1252E" w:rsidP="00B1252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Привлечение и вовлечение: создание позитивного и привлекательного образа лагеря/организации, анонсирование мероприятий, стимулирование участия детей и родителей в онлайн-активностях.</w:t>
      </w:r>
    </w:p>
    <w:p w14:paraId="01E9C41E" w14:textId="77777777" w:rsidR="00B1252E" w:rsidRPr="00B1252E" w:rsidRDefault="00B1252E" w:rsidP="00B1252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Воспитание и развитие: использование медиапространства для продвижения ценностей (дружба, уважение, здоровый образ жизни), создания образовательного контента, развития медиаграмотности у детей.</w:t>
      </w:r>
    </w:p>
    <w:p w14:paraId="0015742B" w14:textId="77777777" w:rsidR="00B1252E" w:rsidRPr="00B1252E" w:rsidRDefault="00B1252E" w:rsidP="00B1252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Формирование комьюнити: создание и поддержание чувства общности внутри отряда, смены, а также среди родителей и выпускников лагеря.</w:t>
      </w:r>
    </w:p>
    <w:p w14:paraId="52163920" w14:textId="77777777" w:rsidR="00B1252E" w:rsidRPr="00B1252E" w:rsidRDefault="00B1252E" w:rsidP="00B1252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Обеспечение обратной связи: медиаканалы (особенно чаты) – это инструмент для оперативного ответа на вопросы родителей и детей.</w:t>
      </w:r>
    </w:p>
    <w:p w14:paraId="399A5E53" w14:textId="77777777" w:rsidR="00B1252E" w:rsidRPr="00B1252E" w:rsidRDefault="00B1252E" w:rsidP="00B1252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Архивация и память: создание летописи смены в виде фото, видео и текстовых материалов, которые остаются у детей на память.</w:t>
      </w:r>
    </w:p>
    <w:p w14:paraId="722158E9" w14:textId="77777777" w:rsidR="00B1252E" w:rsidRPr="00B1252E" w:rsidRDefault="00B1252E" w:rsidP="00B125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2. Виды СМИ и медиаресурсов, используемых вожатым</w:t>
      </w:r>
    </w:p>
    <w:p w14:paraId="045CDCC8" w14:textId="77777777" w:rsidR="00B1252E" w:rsidRPr="00B1252E" w:rsidRDefault="00B1252E" w:rsidP="00B1252E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Официальные (корпоративные) ресурсы организации:</w:t>
      </w:r>
    </w:p>
    <w:p w14:paraId="798E9B20" w14:textId="77777777" w:rsidR="00B1252E" w:rsidRPr="00B1252E" w:rsidRDefault="00B1252E" w:rsidP="00B1252E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Официальный сайт лагеря/организации.</w:t>
      </w:r>
    </w:p>
    <w:p w14:paraId="6EE21CD9" w14:textId="77777777" w:rsidR="00B1252E" w:rsidRPr="00B1252E" w:rsidRDefault="00B1252E" w:rsidP="00B1252E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Официальные аккаунты в социальных сетях (ВКонтакте, </w:t>
      </w:r>
      <w:proofErr w:type="spellStart"/>
      <w:r w:rsidRPr="00B1252E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B125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52E">
        <w:rPr>
          <w:rFonts w:ascii="Times New Roman" w:hAnsi="Times New Roman" w:cs="Times New Roman"/>
          <w:sz w:val="24"/>
          <w:szCs w:val="24"/>
        </w:rPr>
        <w:t>Rutube</w:t>
      </w:r>
      <w:proofErr w:type="spellEnd"/>
      <w:r w:rsidRPr="00B1252E">
        <w:rPr>
          <w:rFonts w:ascii="Times New Roman" w:hAnsi="Times New Roman" w:cs="Times New Roman"/>
          <w:sz w:val="24"/>
          <w:szCs w:val="24"/>
        </w:rPr>
        <w:t>).</w:t>
      </w:r>
    </w:p>
    <w:p w14:paraId="7379A558" w14:textId="77777777" w:rsidR="00B1252E" w:rsidRPr="00B1252E" w:rsidRDefault="00B1252E" w:rsidP="00B1252E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Персональные (проектные) ресурсы вожатого/отряда:</w:t>
      </w:r>
    </w:p>
    <w:p w14:paraId="1CC90C32" w14:textId="77777777" w:rsidR="00B1252E" w:rsidRPr="00B1252E" w:rsidRDefault="00B1252E" w:rsidP="00B1252E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Закрытые чаты (</w:t>
      </w:r>
      <w:proofErr w:type="spellStart"/>
      <w:r w:rsidRPr="00B1252E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B125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52E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B1252E">
        <w:rPr>
          <w:rFonts w:ascii="Times New Roman" w:hAnsi="Times New Roman" w:cs="Times New Roman"/>
          <w:sz w:val="24"/>
          <w:szCs w:val="24"/>
        </w:rPr>
        <w:t>, VK) для общения с родителями </w:t>
      </w:r>
      <w:r w:rsidRPr="00B1252E">
        <w:rPr>
          <w:rFonts w:ascii="Times New Roman" w:hAnsi="Times New Roman" w:cs="Times New Roman"/>
          <w:i/>
          <w:iCs/>
          <w:sz w:val="24"/>
          <w:szCs w:val="24"/>
        </w:rPr>
        <w:t>конкретного отряда</w:t>
      </w:r>
      <w:r w:rsidRPr="00B1252E">
        <w:rPr>
          <w:rFonts w:ascii="Times New Roman" w:hAnsi="Times New Roman" w:cs="Times New Roman"/>
          <w:sz w:val="24"/>
          <w:szCs w:val="24"/>
        </w:rPr>
        <w:t>.</w:t>
      </w:r>
    </w:p>
    <w:p w14:paraId="67E58AF1" w14:textId="77777777" w:rsidR="00B1252E" w:rsidRPr="00B1252E" w:rsidRDefault="00B1252E" w:rsidP="00B1252E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Открытые/закрытые сообщества или каналы отряда/смены в социальных сетях (например, группа ВК «Смена “Алые паруса”, 5 отряд» или </w:t>
      </w:r>
      <w:proofErr w:type="spellStart"/>
      <w:r w:rsidRPr="00B1252E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B1252E">
        <w:rPr>
          <w:rFonts w:ascii="Times New Roman" w:hAnsi="Times New Roman" w:cs="Times New Roman"/>
          <w:sz w:val="24"/>
          <w:szCs w:val="24"/>
        </w:rPr>
        <w:t>-канал «#ЛеснаяСказка_3отряд»).</w:t>
      </w:r>
    </w:p>
    <w:p w14:paraId="6C1022E7" w14:textId="77777777" w:rsidR="00B1252E" w:rsidRPr="00B1252E" w:rsidRDefault="00B1252E" w:rsidP="00B1252E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Временные мультимедийные проекты: онлайн-дневник смены, интерактивная карта, блог отряда.</w:t>
      </w:r>
    </w:p>
    <w:p w14:paraId="4217F293" w14:textId="77777777" w:rsidR="00B1252E" w:rsidRPr="00B1252E" w:rsidRDefault="00B1252E" w:rsidP="00B125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3. Жанровое многообразие журналистских материалов</w:t>
      </w:r>
    </w:p>
    <w:p w14:paraId="2BC1D895" w14:textId="77777777" w:rsidR="00B1252E" w:rsidRPr="00B1252E" w:rsidRDefault="00B1252E" w:rsidP="00B125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Вожатый выступает как мультиформатный журналист. Ему необходимо владеть основами создания разных жанров:</w:t>
      </w:r>
    </w:p>
    <w:p w14:paraId="469E842D" w14:textId="77777777" w:rsidR="00B1252E" w:rsidRPr="00B1252E" w:rsidRDefault="00B1252E" w:rsidP="00B1252E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Информационные: короткое сообщение-анонс, заметка (что, где, когда), отчёт о прошедшем мероприятии.</w:t>
      </w:r>
    </w:p>
    <w:p w14:paraId="4A418717" w14:textId="77777777" w:rsidR="00B1252E" w:rsidRPr="00B1252E" w:rsidRDefault="00B1252E" w:rsidP="00B1252E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Проблемно-аналитические: интервью с интересным человеком (гостем, специалистом, ребёнком), небольшой репортаж с места событий с элементами живого описания.</w:t>
      </w:r>
    </w:p>
    <w:p w14:paraId="4EE867E7" w14:textId="77777777" w:rsidR="00B1252E" w:rsidRPr="00B1252E" w:rsidRDefault="00B1252E" w:rsidP="00B1252E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Художественно-публицистические: зарисовка (эмоциональный портрет дня, момента), эссе-размышление о смене, письмо вожатого родителям.</w:t>
      </w:r>
    </w:p>
    <w:p w14:paraId="44E6EDFF" w14:textId="77777777" w:rsidR="00B1252E" w:rsidRPr="00B1252E" w:rsidRDefault="00B1252E" w:rsidP="00B1252E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lastRenderedPageBreak/>
        <w:t xml:space="preserve">Фото- и </w:t>
      </w:r>
      <w:proofErr w:type="spellStart"/>
      <w:r w:rsidRPr="00B1252E">
        <w:rPr>
          <w:rFonts w:ascii="Times New Roman" w:hAnsi="Times New Roman" w:cs="Times New Roman"/>
          <w:sz w:val="24"/>
          <w:szCs w:val="24"/>
        </w:rPr>
        <w:t>видеожанры</w:t>
      </w:r>
      <w:proofErr w:type="spellEnd"/>
      <w:r w:rsidRPr="00B1252E">
        <w:rPr>
          <w:rFonts w:ascii="Times New Roman" w:hAnsi="Times New Roman" w:cs="Times New Roman"/>
          <w:sz w:val="24"/>
          <w:szCs w:val="24"/>
        </w:rPr>
        <w:t>: фоторепортаж, клип/</w:t>
      </w:r>
      <w:proofErr w:type="spellStart"/>
      <w:r w:rsidRPr="00B1252E">
        <w:rPr>
          <w:rFonts w:ascii="Times New Roman" w:hAnsi="Times New Roman" w:cs="Times New Roman"/>
          <w:sz w:val="24"/>
          <w:szCs w:val="24"/>
        </w:rPr>
        <w:t>рилс</w:t>
      </w:r>
      <w:proofErr w:type="spellEnd"/>
      <w:r w:rsidRPr="00B1252E">
        <w:rPr>
          <w:rFonts w:ascii="Times New Roman" w:hAnsi="Times New Roman" w:cs="Times New Roman"/>
          <w:sz w:val="24"/>
          <w:szCs w:val="24"/>
        </w:rPr>
        <w:t xml:space="preserve"> из жизни отряда, видеодневник, сторис-серии в Instagram/VK/</w:t>
      </w:r>
      <w:proofErr w:type="spellStart"/>
      <w:r w:rsidRPr="00B1252E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B1252E">
        <w:rPr>
          <w:rFonts w:ascii="Times New Roman" w:hAnsi="Times New Roman" w:cs="Times New Roman"/>
          <w:sz w:val="24"/>
          <w:szCs w:val="24"/>
        </w:rPr>
        <w:t>.</w:t>
      </w:r>
    </w:p>
    <w:p w14:paraId="6A452ABF" w14:textId="77777777" w:rsidR="00B1252E" w:rsidRPr="00B1252E" w:rsidRDefault="00B1252E" w:rsidP="00B125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4. Правила освещения вожатым работы с детьми на сайте и в социальных сетях</w:t>
      </w:r>
    </w:p>
    <w:p w14:paraId="7A85DCCA" w14:textId="77777777" w:rsidR="00B1252E" w:rsidRPr="00B1252E" w:rsidRDefault="00B1252E" w:rsidP="00B125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Это самый критически важный раздел. Работа ведётся в строгом соответствии с Федеральным законом №152-ФЗ «О персональных данных» и этическими нормами.</w:t>
      </w:r>
    </w:p>
    <w:p w14:paraId="7C7437CD" w14:textId="77777777" w:rsidR="00B1252E" w:rsidRPr="00B1252E" w:rsidRDefault="00B1252E" w:rsidP="00B1252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Безопасность детей – превыше всего:</w:t>
      </w:r>
    </w:p>
    <w:p w14:paraId="118DAE95" w14:textId="77777777" w:rsidR="00B1252E" w:rsidRPr="00B1252E" w:rsidRDefault="00B1252E" w:rsidP="00B1252E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Запрещено публиковать фото/видео, где можно идентифицировать ребёнка, без письменного согласия родителей/законных представителей. Это обязательное требование при приёме в лагерь (форма включается в пакет документов).</w:t>
      </w:r>
    </w:p>
    <w:p w14:paraId="036F4E65" w14:textId="77777777" w:rsidR="00B1252E" w:rsidRPr="00B1252E" w:rsidRDefault="00B1252E" w:rsidP="00B1252E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Нельзя указывать полные ФИО детей, особенно в открытых источниках. Допустимо: «Настя К.» или «Юный спортсмен Миша».</w:t>
      </w:r>
    </w:p>
    <w:p w14:paraId="601F1803" w14:textId="77777777" w:rsidR="00B1252E" w:rsidRPr="00B1252E" w:rsidRDefault="00B1252E" w:rsidP="00B1252E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Запрещено публиковать информацию о месте жительства, состоянии здоровья, семейных обстоятельствах ребёнка.</w:t>
      </w:r>
    </w:p>
    <w:p w14:paraId="23E90215" w14:textId="77777777" w:rsidR="00B1252E" w:rsidRPr="00B1252E" w:rsidRDefault="00B1252E" w:rsidP="00B1252E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Избегать фотографий, где дети находятся в потенциально уязвимом положении (в момент сильного расстройства, в неопрятной одежде, в душевых/раздевалках).</w:t>
      </w:r>
    </w:p>
    <w:p w14:paraId="3D01B50C" w14:textId="77777777" w:rsidR="00B1252E" w:rsidRPr="00B1252E" w:rsidRDefault="00B1252E" w:rsidP="00B1252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Позитивный и уважительный контент:</w:t>
      </w:r>
    </w:p>
    <w:p w14:paraId="058B69E6" w14:textId="77777777" w:rsidR="00B1252E" w:rsidRPr="00B1252E" w:rsidRDefault="00B1252E" w:rsidP="00B1252E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Показывать детей в деятельности, с радостными эмоциями, в моменты успеха и взаимопомощи.</w:t>
      </w:r>
    </w:p>
    <w:p w14:paraId="506A5C8B" w14:textId="77777777" w:rsidR="00B1252E" w:rsidRPr="00B1252E" w:rsidRDefault="00B1252E" w:rsidP="00B1252E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Уважать достоинство каждого ребёнка. Не допускать публикаций, которые могут вызвать насмешки или буллинг.</w:t>
      </w:r>
    </w:p>
    <w:p w14:paraId="1B6D1EFC" w14:textId="77777777" w:rsidR="00B1252E" w:rsidRPr="00B1252E" w:rsidRDefault="00B1252E" w:rsidP="00B1252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Корректность и достоверность:</w:t>
      </w:r>
    </w:p>
    <w:p w14:paraId="444A5EE5" w14:textId="77777777" w:rsidR="00B1252E" w:rsidRPr="00B1252E" w:rsidRDefault="00B1252E" w:rsidP="00B1252E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Проверять все факты, имена, даты.</w:t>
      </w:r>
    </w:p>
    <w:p w14:paraId="74275D9E" w14:textId="77777777" w:rsidR="00B1252E" w:rsidRPr="00B1252E" w:rsidRDefault="00B1252E" w:rsidP="00B1252E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Избегать оценочных суждений в негативном ключе.</w:t>
      </w:r>
    </w:p>
    <w:p w14:paraId="253F5BDA" w14:textId="77777777" w:rsidR="00B1252E" w:rsidRPr="00B1252E" w:rsidRDefault="00B1252E" w:rsidP="00B1252E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Соблюдать авторские права (использовать лицензионную музыку для видео, указывать авторов фото).</w:t>
      </w:r>
    </w:p>
    <w:p w14:paraId="0AB391F1" w14:textId="77777777" w:rsidR="00B1252E" w:rsidRPr="00B1252E" w:rsidRDefault="00B1252E" w:rsidP="00B125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5. Официальный сайт и социальные сети лагеря</w:t>
      </w:r>
    </w:p>
    <w:p w14:paraId="25F27290" w14:textId="77777777" w:rsidR="00B1252E" w:rsidRPr="00B1252E" w:rsidRDefault="00B1252E" w:rsidP="00B1252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Сайт – это «лицо» организации. Вожатый может быть поставщиком контента: присылать текстовые отчёты, лучшие фото и видео с описаниями для новостной ленты или раздела «Жизнь в лагере».</w:t>
      </w:r>
    </w:p>
    <w:p w14:paraId="6121D800" w14:textId="77777777" w:rsidR="00B1252E" w:rsidRPr="00B1252E" w:rsidRDefault="00B1252E" w:rsidP="00B1252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Официальные соцсети – канал ежедневного взаимодействия. Вожатый должен знать официальные аккаунты, репостить оттуда важную информацию, следить за общей медиастратегией лагеря (единый стиль, хештеги).</w:t>
      </w:r>
    </w:p>
    <w:p w14:paraId="6A686219" w14:textId="77777777" w:rsidR="00B1252E" w:rsidRPr="00B1252E" w:rsidRDefault="00B1252E" w:rsidP="00B125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6. Навыки ведения вожатым </w:t>
      </w:r>
      <w:proofErr w:type="spellStart"/>
      <w:r w:rsidRPr="00B1252E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B1252E">
        <w:rPr>
          <w:rFonts w:ascii="Times New Roman" w:hAnsi="Times New Roman" w:cs="Times New Roman"/>
          <w:sz w:val="24"/>
          <w:szCs w:val="24"/>
        </w:rPr>
        <w:t>-канала и социальных сетей смены/отряда</w:t>
      </w:r>
    </w:p>
    <w:p w14:paraId="41883AB7" w14:textId="77777777" w:rsidR="00B1252E" w:rsidRPr="00B1252E" w:rsidRDefault="00B1252E" w:rsidP="00B1252E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Целеполагание</w:t>
      </w:r>
      <w:proofErr w:type="gramStart"/>
      <w:r w:rsidRPr="00B1252E">
        <w:rPr>
          <w:rFonts w:ascii="Times New Roman" w:hAnsi="Times New Roman" w:cs="Times New Roman"/>
          <w:sz w:val="24"/>
          <w:szCs w:val="24"/>
        </w:rPr>
        <w:t>: Чем</w:t>
      </w:r>
      <w:proofErr w:type="gramEnd"/>
      <w:r w:rsidRPr="00B1252E">
        <w:rPr>
          <w:rFonts w:ascii="Times New Roman" w:hAnsi="Times New Roman" w:cs="Times New Roman"/>
          <w:sz w:val="24"/>
          <w:szCs w:val="24"/>
        </w:rPr>
        <w:t xml:space="preserve"> этот канал будет полезен? (Быстрая связь с родителями, фотоотчёт, анонсы, создание атмосферы).</w:t>
      </w:r>
    </w:p>
    <w:p w14:paraId="22414BF5" w14:textId="77777777" w:rsidR="00B1252E" w:rsidRPr="00B1252E" w:rsidRDefault="00B1252E" w:rsidP="00B1252E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Аудитория: Родители (основная аудитория для закрытых чатов), дети (для внутренних групп), все желающие (для открытых каналов).</w:t>
      </w:r>
    </w:p>
    <w:p w14:paraId="3E0BC8CD" w14:textId="77777777" w:rsidR="00B1252E" w:rsidRPr="00B1252E" w:rsidRDefault="00B1252E" w:rsidP="00B1252E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Контент-план (медиапланирование):</w:t>
      </w:r>
    </w:p>
    <w:p w14:paraId="65232F4C" w14:textId="77777777" w:rsidR="00B1252E" w:rsidRPr="00B1252E" w:rsidRDefault="00B1252E" w:rsidP="00B1252E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Планирование публикаций на день/неделю.</w:t>
      </w:r>
    </w:p>
    <w:p w14:paraId="11DA53C0" w14:textId="77777777" w:rsidR="00B1252E" w:rsidRPr="00B1252E" w:rsidRDefault="00B1252E" w:rsidP="00B1252E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Утро: Доброе утро, план на день (красивая картинка с расписанием).</w:t>
      </w:r>
    </w:p>
    <w:p w14:paraId="7FCB97C1" w14:textId="77777777" w:rsidR="00B1252E" w:rsidRPr="00B1252E" w:rsidRDefault="00B1252E" w:rsidP="00B1252E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День: </w:t>
      </w:r>
      <w:proofErr w:type="gramStart"/>
      <w:r w:rsidRPr="00B1252E">
        <w:rPr>
          <w:rFonts w:ascii="Times New Roman" w:hAnsi="Times New Roman" w:cs="Times New Roman"/>
          <w:sz w:val="24"/>
          <w:szCs w:val="24"/>
        </w:rPr>
        <w:t>2-3</w:t>
      </w:r>
      <w:proofErr w:type="gramEnd"/>
      <w:r w:rsidRPr="00B1252E">
        <w:rPr>
          <w:rFonts w:ascii="Times New Roman" w:hAnsi="Times New Roman" w:cs="Times New Roman"/>
          <w:sz w:val="24"/>
          <w:szCs w:val="24"/>
        </w:rPr>
        <w:t xml:space="preserve"> коротких репортажа с мероприятий (фото + подпись).</w:t>
      </w:r>
    </w:p>
    <w:p w14:paraId="4089D15B" w14:textId="77777777" w:rsidR="00B1252E" w:rsidRPr="00B1252E" w:rsidRDefault="00B1252E" w:rsidP="00B1252E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Вечер: Итоги дня, «герой дня», анонс на завтра, вечерняя рефлексия.</w:t>
      </w:r>
    </w:p>
    <w:p w14:paraId="02316ED9" w14:textId="77777777" w:rsidR="00B1252E" w:rsidRPr="00B1252E" w:rsidRDefault="00B1252E" w:rsidP="00B1252E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Регулярные рубрики: «Интервью дня», «Смешной момент», «Творческая мастерская».</w:t>
      </w:r>
    </w:p>
    <w:p w14:paraId="3D7625B1" w14:textId="77777777" w:rsidR="00B1252E" w:rsidRPr="00B1252E" w:rsidRDefault="00B1252E" w:rsidP="00B1252E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lastRenderedPageBreak/>
        <w:t>Визуал: Единый стиль (использование фирменных цветов лагеря, шаблонов для текста), качественные, не размытые фото.</w:t>
      </w:r>
    </w:p>
    <w:p w14:paraId="7890CD3E" w14:textId="77777777" w:rsidR="00B1252E" w:rsidRPr="00B1252E" w:rsidRDefault="00B1252E" w:rsidP="00B1252E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Хештеги: Ключевой инструмент для систематизации контента. Пример системы:</w:t>
      </w:r>
    </w:p>
    <w:p w14:paraId="661EC17A" w14:textId="77777777" w:rsidR="00B1252E" w:rsidRPr="00B1252E" w:rsidRDefault="00B1252E" w:rsidP="00B1252E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#ЛагерьЗвездный_Лето2024 (общий хештег смены)</w:t>
      </w:r>
    </w:p>
    <w:p w14:paraId="44F14C32" w14:textId="77777777" w:rsidR="00B1252E" w:rsidRPr="00B1252E" w:rsidRDefault="00B1252E" w:rsidP="00B1252E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#Звездный_5Отряд (</w:t>
      </w:r>
      <w:proofErr w:type="spellStart"/>
      <w:r w:rsidRPr="00B1252E">
        <w:rPr>
          <w:rFonts w:ascii="Times New Roman" w:hAnsi="Times New Roman" w:cs="Times New Roman"/>
          <w:sz w:val="24"/>
          <w:szCs w:val="24"/>
        </w:rPr>
        <w:t>хэштег</w:t>
      </w:r>
      <w:proofErr w:type="spellEnd"/>
      <w:r w:rsidRPr="00B1252E">
        <w:rPr>
          <w:rFonts w:ascii="Times New Roman" w:hAnsi="Times New Roman" w:cs="Times New Roman"/>
          <w:sz w:val="24"/>
          <w:szCs w:val="24"/>
        </w:rPr>
        <w:t xml:space="preserve"> отряда)</w:t>
      </w:r>
    </w:p>
    <w:p w14:paraId="78050310" w14:textId="77777777" w:rsidR="00B1252E" w:rsidRPr="00B1252E" w:rsidRDefault="00B1252E" w:rsidP="00B1252E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#Звездный_Квест (</w:t>
      </w:r>
      <w:proofErr w:type="spellStart"/>
      <w:r w:rsidRPr="00B1252E">
        <w:rPr>
          <w:rFonts w:ascii="Times New Roman" w:hAnsi="Times New Roman" w:cs="Times New Roman"/>
          <w:sz w:val="24"/>
          <w:szCs w:val="24"/>
        </w:rPr>
        <w:t>хэштег</w:t>
      </w:r>
      <w:proofErr w:type="spellEnd"/>
      <w:r w:rsidRPr="00B1252E">
        <w:rPr>
          <w:rFonts w:ascii="Times New Roman" w:hAnsi="Times New Roman" w:cs="Times New Roman"/>
          <w:sz w:val="24"/>
          <w:szCs w:val="24"/>
        </w:rPr>
        <w:t xml:space="preserve"> конкретного мероприятия)</w:t>
      </w:r>
    </w:p>
    <w:p w14:paraId="7353620A" w14:textId="77777777" w:rsidR="00B1252E" w:rsidRPr="00B1252E" w:rsidRDefault="00B1252E" w:rsidP="00B1252E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#Звездный_Лица (для портретных фото)</w:t>
      </w:r>
    </w:p>
    <w:p w14:paraId="60E502C1" w14:textId="77777777" w:rsidR="00B1252E" w:rsidRPr="00B1252E" w:rsidRDefault="00B1252E" w:rsidP="00B1252E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Обратная связь</w:t>
      </w:r>
      <w:proofErr w:type="gramStart"/>
      <w:r w:rsidRPr="00B1252E">
        <w:rPr>
          <w:rFonts w:ascii="Times New Roman" w:hAnsi="Times New Roman" w:cs="Times New Roman"/>
          <w:sz w:val="24"/>
          <w:szCs w:val="24"/>
        </w:rPr>
        <w:t>: Вежливо</w:t>
      </w:r>
      <w:proofErr w:type="gramEnd"/>
      <w:r w:rsidRPr="00B1252E">
        <w:rPr>
          <w:rFonts w:ascii="Times New Roman" w:hAnsi="Times New Roman" w:cs="Times New Roman"/>
          <w:sz w:val="24"/>
          <w:szCs w:val="24"/>
        </w:rPr>
        <w:t xml:space="preserve"> и оперативно отвечать на вопросы в чатах, но устанавливать правила (например, «с 21:00 до 8:00 – тихий час для вожатых, ответим утром»).</w:t>
      </w:r>
    </w:p>
    <w:p w14:paraId="4CA7A052" w14:textId="77777777" w:rsidR="00B1252E" w:rsidRPr="00B1252E" w:rsidRDefault="00B1252E" w:rsidP="00B1252E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Технические навыки: Умение делать простой монтаж видео (</w:t>
      </w:r>
      <w:proofErr w:type="spellStart"/>
      <w:r w:rsidRPr="00B1252E">
        <w:rPr>
          <w:rFonts w:ascii="Times New Roman" w:hAnsi="Times New Roman" w:cs="Times New Roman"/>
          <w:sz w:val="24"/>
          <w:szCs w:val="24"/>
        </w:rPr>
        <w:t>CapCut</w:t>
      </w:r>
      <w:proofErr w:type="spellEnd"/>
      <w:r w:rsidRPr="00B125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52E">
        <w:rPr>
          <w:rFonts w:ascii="Times New Roman" w:hAnsi="Times New Roman" w:cs="Times New Roman"/>
          <w:sz w:val="24"/>
          <w:szCs w:val="24"/>
        </w:rPr>
        <w:t>InShot</w:t>
      </w:r>
      <w:proofErr w:type="spellEnd"/>
      <w:r w:rsidRPr="00B1252E">
        <w:rPr>
          <w:rFonts w:ascii="Times New Roman" w:hAnsi="Times New Roman" w:cs="Times New Roman"/>
          <w:sz w:val="24"/>
          <w:szCs w:val="24"/>
        </w:rPr>
        <w:t>), создавать коллажи и графику (</w:t>
      </w:r>
      <w:proofErr w:type="spellStart"/>
      <w:r w:rsidRPr="00B1252E">
        <w:rPr>
          <w:rFonts w:ascii="Times New Roman" w:hAnsi="Times New Roman" w:cs="Times New Roman"/>
          <w:sz w:val="24"/>
          <w:szCs w:val="24"/>
        </w:rPr>
        <w:t>Canva</w:t>
      </w:r>
      <w:proofErr w:type="spellEnd"/>
      <w:r w:rsidRPr="00B1252E">
        <w:rPr>
          <w:rFonts w:ascii="Times New Roman" w:hAnsi="Times New Roman" w:cs="Times New Roman"/>
          <w:sz w:val="24"/>
          <w:szCs w:val="24"/>
        </w:rPr>
        <w:t>), загружать контент по расписанию.</w:t>
      </w:r>
    </w:p>
    <w:p w14:paraId="55BE4D71" w14:textId="77777777" w:rsidR="00B1252E" w:rsidRPr="00B1252E" w:rsidRDefault="00B1252E" w:rsidP="00B125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Итог: Современный вожатый – это не только организатор и педагог, но и медиаменеджер детского сообщества. Его задача – грамотно, безопасно и творчески использовать медиаресурсы для усиления воспитательного эффекта смены, построения доверительных отношений с родителями и создания яркой, запоминающейся истории отдыха детей.</w:t>
      </w:r>
    </w:p>
    <w:p w14:paraId="55EA37AA" w14:textId="534CAEC4" w:rsidR="00B1252E" w:rsidRDefault="00B1252E">
      <w:pPr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br w:type="page"/>
      </w:r>
    </w:p>
    <w:p w14:paraId="285049B2" w14:textId="183B2026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52E">
        <w:rPr>
          <w:rFonts w:ascii="Times New Roman" w:hAnsi="Times New Roman" w:cs="Times New Roman"/>
          <w:b/>
          <w:sz w:val="24"/>
          <w:szCs w:val="24"/>
        </w:rPr>
        <w:lastRenderedPageBreak/>
        <w:t>Тема 6.1. Информационно-медийные ресурсы образовательной организации, организации отдыха и оздоровления детей. Презентация деятельности вожатого в медиасреде (сайт, социальные сети, СМИ)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2F9874C" w14:textId="77777777" w:rsidR="00B1252E" w:rsidRPr="00B1252E" w:rsidRDefault="00B1252E" w:rsidP="00B1252E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52E">
        <w:rPr>
          <w:rFonts w:ascii="Times New Roman" w:hAnsi="Times New Roman" w:cs="Times New Roman"/>
          <w:b/>
          <w:sz w:val="24"/>
          <w:szCs w:val="24"/>
        </w:rPr>
        <w:t>Практическая работа. Решение кейсов с использованием чек-листов</w:t>
      </w:r>
    </w:p>
    <w:p w14:paraId="29C83891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Тема: «Информационно-медийные ресурсы образовательной организации, организации отдыха и оздоровления детей. Презентация деятельности вожатого в медиасреде (сайт, социальные сети, СМИ)» </w:t>
      </w:r>
    </w:p>
    <w:p w14:paraId="012ED0DF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Цель</w:t>
      </w:r>
      <w:proofErr w:type="gramStart"/>
      <w:r w:rsidRPr="00B1252E">
        <w:rPr>
          <w:rFonts w:ascii="Times New Roman" w:hAnsi="Times New Roman" w:cs="Times New Roman"/>
          <w:sz w:val="24"/>
          <w:szCs w:val="24"/>
        </w:rPr>
        <w:t>: Оценить</w:t>
      </w:r>
      <w:proofErr w:type="gramEnd"/>
      <w:r w:rsidRPr="00B1252E">
        <w:rPr>
          <w:rFonts w:ascii="Times New Roman" w:hAnsi="Times New Roman" w:cs="Times New Roman"/>
          <w:sz w:val="24"/>
          <w:szCs w:val="24"/>
        </w:rPr>
        <w:t xml:space="preserve"> умение применять теоретические знания об информационно-медийных ресурсах образовательной организации, организации отдыха и оздоровления детей; презентация деятельности вожатого в медиасреде (сайт, социальные сети, СМИ) для анализа и проектирования педагогических действий в конкретных ситуациях. </w:t>
      </w:r>
    </w:p>
    <w:p w14:paraId="7C0FA558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Формат: Индивидуальная работа. Участник получает описание кейса (ситуации в отряде) и чек-лист для его анализа. Необходимо заполнить чек-лист, обосновав свои решения. </w:t>
      </w:r>
    </w:p>
    <w:p w14:paraId="7F4712DB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69663A" w14:textId="77777777" w:rsidR="00B1252E" w:rsidRDefault="00B125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4AB6AE5" w14:textId="1BAD0A1B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6.2. Организация работы </w:t>
      </w:r>
      <w:proofErr w:type="gramStart"/>
      <w:r w:rsidRPr="00B1252E">
        <w:rPr>
          <w:rFonts w:ascii="Times New Roman" w:hAnsi="Times New Roman" w:cs="Times New Roman"/>
          <w:b/>
          <w:sz w:val="24"/>
          <w:szCs w:val="24"/>
        </w:rPr>
        <w:t>медиа-центра</w:t>
      </w:r>
      <w:proofErr w:type="gramEnd"/>
      <w:r w:rsidRPr="00B1252E">
        <w:rPr>
          <w:rFonts w:ascii="Times New Roman" w:hAnsi="Times New Roman" w:cs="Times New Roman"/>
          <w:b/>
          <w:sz w:val="24"/>
          <w:szCs w:val="24"/>
        </w:rPr>
        <w:t xml:space="preserve"> в деятельности вожатого </w:t>
      </w:r>
    </w:p>
    <w:p w14:paraId="1F30BF77" w14:textId="77777777" w:rsidR="00B1252E" w:rsidRPr="00B1252E" w:rsidRDefault="00B1252E" w:rsidP="00B1252E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52E">
        <w:rPr>
          <w:rFonts w:ascii="Times New Roman" w:hAnsi="Times New Roman" w:cs="Times New Roman"/>
          <w:b/>
          <w:sz w:val="24"/>
          <w:szCs w:val="24"/>
        </w:rPr>
        <w:t>Лекция</w:t>
      </w:r>
    </w:p>
    <w:p w14:paraId="55AD78B8" w14:textId="77777777" w:rsidR="0018277B" w:rsidRPr="0018277B" w:rsidRDefault="0018277B" w:rsidP="0018277B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277B">
        <w:rPr>
          <w:rFonts w:ascii="Times New Roman" w:hAnsi="Times New Roman" w:cs="Times New Roman"/>
          <w:sz w:val="24"/>
          <w:szCs w:val="24"/>
        </w:rPr>
        <w:t>Медиа-центр</w:t>
      </w:r>
      <w:proofErr w:type="gramEnd"/>
      <w:r w:rsidRPr="0018277B">
        <w:rPr>
          <w:rFonts w:ascii="Times New Roman" w:hAnsi="Times New Roman" w:cs="Times New Roman"/>
          <w:sz w:val="24"/>
          <w:szCs w:val="24"/>
        </w:rPr>
        <w:t xml:space="preserve"> в лагере – это не просто кружок по интересам, а ключевой инструмент вожатого для сплочения отряда, создания общей легенды смены и развития </w:t>
      </w:r>
      <w:proofErr w:type="spellStart"/>
      <w:r w:rsidRPr="0018277B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18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77B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18277B">
        <w:rPr>
          <w:rFonts w:ascii="Times New Roman" w:hAnsi="Times New Roman" w:cs="Times New Roman"/>
          <w:sz w:val="24"/>
          <w:szCs w:val="24"/>
        </w:rPr>
        <w:t xml:space="preserve"> у детей. Это пространство, где дети из пассивных потребителей контента становятся его активными творцами.</w:t>
      </w:r>
    </w:p>
    <w:p w14:paraId="7AFD0906" w14:textId="77777777" w:rsidR="0018277B" w:rsidRPr="0018277B" w:rsidRDefault="0018277B" w:rsidP="0018277B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1. Медиацентр в лагере: детское телевидение, детская пресса, детское радио</w:t>
      </w:r>
    </w:p>
    <w:p w14:paraId="585037BE" w14:textId="77777777" w:rsidR="0018277B" w:rsidRPr="0018277B" w:rsidRDefault="0018277B" w:rsidP="0018277B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Это три основных формата, которые можно реализовать в условиях лагеря. Часто они объединяются в единый «холдинг».</w:t>
      </w:r>
    </w:p>
    <w:p w14:paraId="18776AF0" w14:textId="77777777" w:rsidR="0018277B" w:rsidRPr="0018277B" w:rsidRDefault="0018277B" w:rsidP="0018277B">
      <w:pPr>
        <w:numPr>
          <w:ilvl w:val="0"/>
          <w:numId w:val="9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 xml:space="preserve">Детское телевидение / Видеоканал (YouTube, </w:t>
      </w:r>
      <w:proofErr w:type="spellStart"/>
      <w:r w:rsidRPr="0018277B">
        <w:rPr>
          <w:rFonts w:ascii="Times New Roman" w:hAnsi="Times New Roman" w:cs="Times New Roman"/>
          <w:sz w:val="24"/>
          <w:szCs w:val="24"/>
        </w:rPr>
        <w:t>Rutube</w:t>
      </w:r>
      <w:proofErr w:type="spellEnd"/>
      <w:r w:rsidRPr="0018277B">
        <w:rPr>
          <w:rFonts w:ascii="Times New Roman" w:hAnsi="Times New Roman" w:cs="Times New Roman"/>
          <w:sz w:val="24"/>
          <w:szCs w:val="24"/>
        </w:rPr>
        <w:t>, внутренний экран в столовой):</w:t>
      </w:r>
    </w:p>
    <w:p w14:paraId="384E36C8" w14:textId="77777777" w:rsidR="0018277B" w:rsidRPr="0018277B" w:rsidRDefault="0018277B" w:rsidP="0018277B">
      <w:pPr>
        <w:numPr>
          <w:ilvl w:val="1"/>
          <w:numId w:val="9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Что это: Ежедневные или еженедельные выпуски новостей смены (стендап, репортажи, интервью), клипы, короткометражные фильмы, юмористические скетчи, прямые эфиры с мероприятий.</w:t>
      </w:r>
    </w:p>
    <w:p w14:paraId="2B9855F9" w14:textId="77777777" w:rsidR="0018277B" w:rsidRPr="0018277B" w:rsidRDefault="0018277B" w:rsidP="0018277B">
      <w:pPr>
        <w:numPr>
          <w:ilvl w:val="1"/>
          <w:numId w:val="9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Роли детей: Ведущие, корреспонденты, операторы, сценаристы, монтажёры, гримёры.</w:t>
      </w:r>
    </w:p>
    <w:p w14:paraId="0E26F798" w14:textId="77777777" w:rsidR="0018277B" w:rsidRPr="0018277B" w:rsidRDefault="0018277B" w:rsidP="0018277B">
      <w:pPr>
        <w:numPr>
          <w:ilvl w:val="1"/>
          <w:numId w:val="9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Польза: Развитие речи, работа на камеру, командная работа, обучение основам видеосъёмки и монтажа.</w:t>
      </w:r>
    </w:p>
    <w:p w14:paraId="07F5364C" w14:textId="77777777" w:rsidR="0018277B" w:rsidRPr="0018277B" w:rsidRDefault="0018277B" w:rsidP="0018277B">
      <w:pPr>
        <w:numPr>
          <w:ilvl w:val="0"/>
          <w:numId w:val="9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Детская пресса (Газета, Журнал, Патриотический стенд «Боевой листок»):</w:t>
      </w:r>
    </w:p>
    <w:p w14:paraId="6530BE4D" w14:textId="77777777" w:rsidR="0018277B" w:rsidRPr="0018277B" w:rsidRDefault="0018277B" w:rsidP="0018277B">
      <w:pPr>
        <w:numPr>
          <w:ilvl w:val="1"/>
          <w:numId w:val="9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Что это: Печатное или цифровое издание (PDF, публикация в соцсетях). Может быть ежедневным («Молния») или итоговым к концу смены.</w:t>
      </w:r>
    </w:p>
    <w:p w14:paraId="1A016EC2" w14:textId="77777777" w:rsidR="0018277B" w:rsidRPr="0018277B" w:rsidRDefault="0018277B" w:rsidP="0018277B">
      <w:pPr>
        <w:numPr>
          <w:ilvl w:val="1"/>
          <w:numId w:val="9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Жанры: Новости, интервью с вожатыми и гостями, репортажи, обзоры мероприятий, кроссворды, частушки, комиксы, отзывы детей.</w:t>
      </w:r>
    </w:p>
    <w:p w14:paraId="4402D9B3" w14:textId="77777777" w:rsidR="0018277B" w:rsidRPr="0018277B" w:rsidRDefault="0018277B" w:rsidP="0018277B">
      <w:pPr>
        <w:numPr>
          <w:ilvl w:val="1"/>
          <w:numId w:val="9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Роли детей: Журналисты, редакторы, фотокорреспонденты, верстальщики, художники.</w:t>
      </w:r>
    </w:p>
    <w:p w14:paraId="3C667DF8" w14:textId="77777777" w:rsidR="0018277B" w:rsidRPr="0018277B" w:rsidRDefault="0018277B" w:rsidP="0018277B">
      <w:pPr>
        <w:numPr>
          <w:ilvl w:val="1"/>
          <w:numId w:val="9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Польза: Развитие письменной речи, критического мышления, дизайнерских навыков.</w:t>
      </w:r>
    </w:p>
    <w:p w14:paraId="42FB7A0C" w14:textId="77777777" w:rsidR="0018277B" w:rsidRPr="0018277B" w:rsidRDefault="0018277B" w:rsidP="0018277B">
      <w:pPr>
        <w:numPr>
          <w:ilvl w:val="0"/>
          <w:numId w:val="9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Детское радио / Подкаст:</w:t>
      </w:r>
    </w:p>
    <w:p w14:paraId="4485E7DD" w14:textId="77777777" w:rsidR="0018277B" w:rsidRPr="0018277B" w:rsidRDefault="0018277B" w:rsidP="0018277B">
      <w:pPr>
        <w:numPr>
          <w:ilvl w:val="1"/>
          <w:numId w:val="9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Что это: </w:t>
      </w:r>
      <w:proofErr w:type="spellStart"/>
      <w:r w:rsidRPr="0018277B">
        <w:rPr>
          <w:rFonts w:ascii="Times New Roman" w:hAnsi="Times New Roman" w:cs="Times New Roman"/>
          <w:sz w:val="24"/>
          <w:szCs w:val="24"/>
        </w:rPr>
        <w:t>Аудиовыпуски</w:t>
      </w:r>
      <w:proofErr w:type="spellEnd"/>
      <w:r w:rsidRPr="0018277B">
        <w:rPr>
          <w:rFonts w:ascii="Times New Roman" w:hAnsi="Times New Roman" w:cs="Times New Roman"/>
          <w:sz w:val="24"/>
          <w:szCs w:val="24"/>
        </w:rPr>
        <w:t>, которые транслируются на линейке, в столовой или распространяются как подкаст. Идеально для лагерей, где нет мощной технической базы.</w:t>
      </w:r>
    </w:p>
    <w:p w14:paraId="601CEA64" w14:textId="77777777" w:rsidR="0018277B" w:rsidRPr="0018277B" w:rsidRDefault="0018277B" w:rsidP="0018277B">
      <w:pPr>
        <w:numPr>
          <w:ilvl w:val="1"/>
          <w:numId w:val="9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 xml:space="preserve">Контент: Утреннее шоу с анонсами дня, песни по заявкам, интервью, </w:t>
      </w:r>
      <w:proofErr w:type="gramStart"/>
      <w:r w:rsidRPr="0018277B">
        <w:rPr>
          <w:rFonts w:ascii="Times New Roman" w:hAnsi="Times New Roman" w:cs="Times New Roman"/>
          <w:sz w:val="24"/>
          <w:szCs w:val="24"/>
        </w:rPr>
        <w:t>аудио-спектакли</w:t>
      </w:r>
      <w:proofErr w:type="gramEnd"/>
      <w:r w:rsidRPr="0018277B">
        <w:rPr>
          <w:rFonts w:ascii="Times New Roman" w:hAnsi="Times New Roman" w:cs="Times New Roman"/>
          <w:sz w:val="24"/>
          <w:szCs w:val="24"/>
        </w:rPr>
        <w:t>, поздравления с днём рождения.</w:t>
      </w:r>
    </w:p>
    <w:p w14:paraId="5058E7C0" w14:textId="77777777" w:rsidR="0018277B" w:rsidRPr="0018277B" w:rsidRDefault="0018277B" w:rsidP="0018277B">
      <w:pPr>
        <w:numPr>
          <w:ilvl w:val="1"/>
          <w:numId w:val="9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Роли детей: Дикторы, звукорежиссёры, авторы сценариев, «бегуны» за новостями.</w:t>
      </w:r>
    </w:p>
    <w:p w14:paraId="7DBFA064" w14:textId="77777777" w:rsidR="0018277B" w:rsidRPr="0018277B" w:rsidRDefault="0018277B" w:rsidP="0018277B">
      <w:pPr>
        <w:numPr>
          <w:ilvl w:val="1"/>
          <w:numId w:val="9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Польза: Развитие дикции, ораторского искусства, работа с голосом и эмоциями.</w:t>
      </w:r>
    </w:p>
    <w:p w14:paraId="3B790EE5" w14:textId="77777777" w:rsidR="0018277B" w:rsidRPr="0018277B" w:rsidRDefault="0018277B" w:rsidP="0018277B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2. Лайфхаки по созданию и организации медиацентра в лагере</w:t>
      </w:r>
    </w:p>
    <w:p w14:paraId="2E3D36B1" w14:textId="77777777" w:rsidR="0018277B" w:rsidRPr="0018277B" w:rsidRDefault="0018277B" w:rsidP="0018277B">
      <w:pPr>
        <w:numPr>
          <w:ilvl w:val="0"/>
          <w:numId w:val="10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Старт с первого дня</w:t>
      </w:r>
      <w:proofErr w:type="gramStart"/>
      <w:r w:rsidRPr="0018277B">
        <w:rPr>
          <w:rFonts w:ascii="Times New Roman" w:hAnsi="Times New Roman" w:cs="Times New Roman"/>
          <w:sz w:val="24"/>
          <w:szCs w:val="24"/>
        </w:rPr>
        <w:t>: На</w:t>
      </w:r>
      <w:proofErr w:type="gramEnd"/>
      <w:r w:rsidRPr="0018277B">
        <w:rPr>
          <w:rFonts w:ascii="Times New Roman" w:hAnsi="Times New Roman" w:cs="Times New Roman"/>
          <w:sz w:val="24"/>
          <w:szCs w:val="24"/>
        </w:rPr>
        <w:t xml:space="preserve"> организационном сборе отряда представьте идею медиацентра как «секретной миссии» или «главного штаба новостей». Наберите желающих.</w:t>
      </w:r>
    </w:p>
    <w:p w14:paraId="7D67F36C" w14:textId="77777777" w:rsidR="0018277B" w:rsidRPr="0018277B" w:rsidRDefault="0018277B" w:rsidP="0018277B">
      <w:pPr>
        <w:numPr>
          <w:ilvl w:val="0"/>
          <w:numId w:val="10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Чёткая структура: Назначьте (или выберите) главного редактора, фото- и видеооператоров, журналистов. Составьте график дежурств.</w:t>
      </w:r>
    </w:p>
    <w:p w14:paraId="17F26F3F" w14:textId="77777777" w:rsidR="0018277B" w:rsidRPr="0018277B" w:rsidRDefault="0018277B" w:rsidP="0018277B">
      <w:pPr>
        <w:numPr>
          <w:ilvl w:val="0"/>
          <w:numId w:val="10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Технический минимум</w:t>
      </w:r>
      <w:proofErr w:type="gramStart"/>
      <w:r w:rsidRPr="0018277B">
        <w:rPr>
          <w:rFonts w:ascii="Times New Roman" w:hAnsi="Times New Roman" w:cs="Times New Roman"/>
          <w:sz w:val="24"/>
          <w:szCs w:val="24"/>
        </w:rPr>
        <w:t>: Не</w:t>
      </w:r>
      <w:proofErr w:type="gramEnd"/>
      <w:r w:rsidRPr="0018277B">
        <w:rPr>
          <w:rFonts w:ascii="Times New Roman" w:hAnsi="Times New Roman" w:cs="Times New Roman"/>
          <w:sz w:val="24"/>
          <w:szCs w:val="24"/>
        </w:rPr>
        <w:t xml:space="preserve"> нужно дорогого оборудования. Достаточно </w:t>
      </w:r>
      <w:proofErr w:type="gramStart"/>
      <w:r w:rsidRPr="0018277B">
        <w:rPr>
          <w:rFonts w:ascii="Times New Roman" w:hAnsi="Times New Roman" w:cs="Times New Roman"/>
          <w:sz w:val="24"/>
          <w:szCs w:val="24"/>
        </w:rPr>
        <w:t>2-3</w:t>
      </w:r>
      <w:proofErr w:type="gramEnd"/>
      <w:r w:rsidRPr="0018277B">
        <w:rPr>
          <w:rFonts w:ascii="Times New Roman" w:hAnsi="Times New Roman" w:cs="Times New Roman"/>
          <w:sz w:val="24"/>
          <w:szCs w:val="24"/>
        </w:rPr>
        <w:t xml:space="preserve"> смартфонов с хорошими камерами, штативов (можно самодельных), ноутбука для монтажа с простыми программами (</w:t>
      </w:r>
      <w:proofErr w:type="spellStart"/>
      <w:r w:rsidRPr="0018277B">
        <w:rPr>
          <w:rFonts w:ascii="Times New Roman" w:hAnsi="Times New Roman" w:cs="Times New Roman"/>
          <w:sz w:val="24"/>
          <w:szCs w:val="24"/>
        </w:rPr>
        <w:t>CapCut</w:t>
      </w:r>
      <w:proofErr w:type="spellEnd"/>
      <w:r w:rsidRPr="001827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277B">
        <w:rPr>
          <w:rFonts w:ascii="Times New Roman" w:hAnsi="Times New Roman" w:cs="Times New Roman"/>
          <w:sz w:val="24"/>
          <w:szCs w:val="24"/>
        </w:rPr>
        <w:t>Canva</w:t>
      </w:r>
      <w:proofErr w:type="spellEnd"/>
      <w:r w:rsidRPr="001827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277B">
        <w:rPr>
          <w:rFonts w:ascii="Times New Roman" w:hAnsi="Times New Roman" w:cs="Times New Roman"/>
          <w:sz w:val="24"/>
          <w:szCs w:val="24"/>
        </w:rPr>
        <w:t>Movavi</w:t>
      </w:r>
      <w:proofErr w:type="spellEnd"/>
      <w:r w:rsidRPr="0018277B">
        <w:rPr>
          <w:rFonts w:ascii="Times New Roman" w:hAnsi="Times New Roman" w:cs="Times New Roman"/>
          <w:sz w:val="24"/>
          <w:szCs w:val="24"/>
        </w:rPr>
        <w:t>). Важен внешний микрофон для чистого звука.</w:t>
      </w:r>
    </w:p>
    <w:p w14:paraId="4AA284D9" w14:textId="77777777" w:rsidR="0018277B" w:rsidRPr="0018277B" w:rsidRDefault="0018277B" w:rsidP="0018277B">
      <w:pPr>
        <w:numPr>
          <w:ilvl w:val="0"/>
          <w:numId w:val="10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Фиксированное время и место: «Планёрка» утром (обсуждаем план) и «летучка» вечером (собираем материал, подводим итоги). Определите место сбора (клуб, беседка, уголок в холле).</w:t>
      </w:r>
    </w:p>
    <w:p w14:paraId="57CF652D" w14:textId="77777777" w:rsidR="0018277B" w:rsidRPr="0018277B" w:rsidRDefault="0018277B" w:rsidP="0018277B">
      <w:pPr>
        <w:numPr>
          <w:ilvl w:val="0"/>
          <w:numId w:val="10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Вовлечение всех</w:t>
      </w:r>
      <w:proofErr w:type="gramStart"/>
      <w:r w:rsidRPr="0018277B">
        <w:rPr>
          <w:rFonts w:ascii="Times New Roman" w:hAnsi="Times New Roman" w:cs="Times New Roman"/>
          <w:sz w:val="24"/>
          <w:szCs w:val="24"/>
        </w:rPr>
        <w:t>: Даже</w:t>
      </w:r>
      <w:proofErr w:type="gramEnd"/>
      <w:r w:rsidRPr="0018277B">
        <w:rPr>
          <w:rFonts w:ascii="Times New Roman" w:hAnsi="Times New Roman" w:cs="Times New Roman"/>
          <w:sz w:val="24"/>
          <w:szCs w:val="24"/>
        </w:rPr>
        <w:t xml:space="preserve"> если ребёнок не хочет быть в центре, предложите роли: дизайнер афиши, автор шуток для рубрики, звукооформитель.</w:t>
      </w:r>
    </w:p>
    <w:p w14:paraId="4A696236" w14:textId="77777777" w:rsidR="0018277B" w:rsidRPr="0018277B" w:rsidRDefault="0018277B" w:rsidP="0018277B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lastRenderedPageBreak/>
        <w:t>3. Как создавать контент, который объединяет отряд и делает смену незабываемой</w:t>
      </w:r>
    </w:p>
    <w:p w14:paraId="47E99CEA" w14:textId="77777777" w:rsidR="0018277B" w:rsidRPr="0018277B" w:rsidRDefault="0018277B" w:rsidP="0018277B">
      <w:pPr>
        <w:numPr>
          <w:ilvl w:val="0"/>
          <w:numId w:val="11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 xml:space="preserve">Фокус на «здесь и сейчас»: Контент должен быть </w:t>
      </w:r>
      <w:proofErr w:type="spellStart"/>
      <w:r w:rsidRPr="0018277B">
        <w:rPr>
          <w:rFonts w:ascii="Times New Roman" w:hAnsi="Times New Roman" w:cs="Times New Roman"/>
          <w:sz w:val="24"/>
          <w:szCs w:val="24"/>
        </w:rPr>
        <w:t>гиперлокальным</w:t>
      </w:r>
      <w:proofErr w:type="spellEnd"/>
      <w:r w:rsidRPr="0018277B">
        <w:rPr>
          <w:rFonts w:ascii="Times New Roman" w:hAnsi="Times New Roman" w:cs="Times New Roman"/>
          <w:sz w:val="24"/>
          <w:szCs w:val="24"/>
        </w:rPr>
        <w:t>. Герои – дети из отряда, события – сегодняшние.</w:t>
      </w:r>
    </w:p>
    <w:p w14:paraId="68359B0A" w14:textId="77777777" w:rsidR="0018277B" w:rsidRPr="0018277B" w:rsidRDefault="0018277B" w:rsidP="0018277B">
      <w:pPr>
        <w:numPr>
          <w:ilvl w:val="0"/>
          <w:numId w:val="11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Создание легенд и традиций: Придумайте названия для ваших выпусков («Акулы Пера 5 отряда»), рубрики («Минутка Славы», «Вопрос на засыпку вожатому»), которые станут частью истории смены.</w:t>
      </w:r>
    </w:p>
    <w:p w14:paraId="6B89CD42" w14:textId="77777777" w:rsidR="0018277B" w:rsidRPr="0018277B" w:rsidRDefault="0018277B" w:rsidP="0018277B">
      <w:pPr>
        <w:numPr>
          <w:ilvl w:val="0"/>
          <w:numId w:val="11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Интерактивность</w:t>
      </w:r>
      <w:proofErr w:type="gramStart"/>
      <w:r w:rsidRPr="0018277B">
        <w:rPr>
          <w:rFonts w:ascii="Times New Roman" w:hAnsi="Times New Roman" w:cs="Times New Roman"/>
          <w:sz w:val="24"/>
          <w:szCs w:val="24"/>
        </w:rPr>
        <w:t>: Проводите</w:t>
      </w:r>
      <w:proofErr w:type="gramEnd"/>
      <w:r w:rsidRPr="0018277B">
        <w:rPr>
          <w:rFonts w:ascii="Times New Roman" w:hAnsi="Times New Roman" w:cs="Times New Roman"/>
          <w:sz w:val="24"/>
          <w:szCs w:val="24"/>
        </w:rPr>
        <w:t xml:space="preserve"> опросы («Лучшая песня у костра?»), собирайте мнения, включайте в выпуск поздравления именинникам. Пусть дети сами решают, о чём будет следующий репортаж.</w:t>
      </w:r>
    </w:p>
    <w:p w14:paraId="20945C22" w14:textId="77777777" w:rsidR="0018277B" w:rsidRPr="0018277B" w:rsidRDefault="0018277B" w:rsidP="0018277B">
      <w:pPr>
        <w:numPr>
          <w:ilvl w:val="0"/>
          <w:numId w:val="11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Позитив и юмор</w:t>
      </w:r>
      <w:proofErr w:type="gramStart"/>
      <w:r w:rsidRPr="0018277B">
        <w:rPr>
          <w:rFonts w:ascii="Times New Roman" w:hAnsi="Times New Roman" w:cs="Times New Roman"/>
          <w:sz w:val="24"/>
          <w:szCs w:val="24"/>
        </w:rPr>
        <w:t>: Ловите</w:t>
      </w:r>
      <w:proofErr w:type="gramEnd"/>
      <w:r w:rsidRPr="0018277B">
        <w:rPr>
          <w:rFonts w:ascii="Times New Roman" w:hAnsi="Times New Roman" w:cs="Times New Roman"/>
          <w:sz w:val="24"/>
          <w:szCs w:val="24"/>
        </w:rPr>
        <w:t xml:space="preserve"> смешные моменты, организуйте юмористические конкурсы («Озвучь отрядный танец»). Но без издевок!</w:t>
      </w:r>
    </w:p>
    <w:p w14:paraId="769F4144" w14:textId="77777777" w:rsidR="0018277B" w:rsidRPr="0018277B" w:rsidRDefault="0018277B" w:rsidP="0018277B">
      <w:pPr>
        <w:numPr>
          <w:ilvl w:val="0"/>
          <w:numId w:val="11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Эмоции и рефлексия: Делайте материалы не только о событиях, но и о чувствах. «Самый трогательный момент дня», «Что я сегодня понял».</w:t>
      </w:r>
    </w:p>
    <w:p w14:paraId="5697C164" w14:textId="77777777" w:rsidR="0018277B" w:rsidRPr="0018277B" w:rsidRDefault="0018277B" w:rsidP="0018277B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4. Технологии создания контента</w:t>
      </w:r>
    </w:p>
    <w:p w14:paraId="16E3048E" w14:textId="77777777" w:rsidR="0018277B" w:rsidRPr="0018277B" w:rsidRDefault="0018277B" w:rsidP="0018277B">
      <w:pPr>
        <w:numPr>
          <w:ilvl w:val="0"/>
          <w:numId w:val="12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Фотоматериалы:</w:t>
      </w:r>
    </w:p>
    <w:p w14:paraId="1E326C4B" w14:textId="77777777" w:rsidR="0018277B" w:rsidRPr="0018277B" w:rsidRDefault="0018277B" w:rsidP="0018277B">
      <w:pPr>
        <w:numPr>
          <w:ilvl w:val="1"/>
          <w:numId w:val="12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Правило «не только линейка»: Фотографируйте процесс подготовки, эмоции за кадром, дружбу, а не только парадные построения.</w:t>
      </w:r>
    </w:p>
    <w:p w14:paraId="0F712F46" w14:textId="77777777" w:rsidR="0018277B" w:rsidRPr="0018277B" w:rsidRDefault="0018277B" w:rsidP="0018277B">
      <w:pPr>
        <w:numPr>
          <w:ilvl w:val="1"/>
          <w:numId w:val="12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Ракурсы</w:t>
      </w:r>
      <w:proofErr w:type="gramStart"/>
      <w:r w:rsidRPr="0018277B">
        <w:rPr>
          <w:rFonts w:ascii="Times New Roman" w:hAnsi="Times New Roman" w:cs="Times New Roman"/>
          <w:sz w:val="24"/>
          <w:szCs w:val="24"/>
        </w:rPr>
        <w:t>: Больше</w:t>
      </w:r>
      <w:proofErr w:type="gramEnd"/>
      <w:r w:rsidRPr="0018277B">
        <w:rPr>
          <w:rFonts w:ascii="Times New Roman" w:hAnsi="Times New Roman" w:cs="Times New Roman"/>
          <w:sz w:val="24"/>
          <w:szCs w:val="24"/>
        </w:rPr>
        <w:t xml:space="preserve"> динамики (с нижней точки), групповые портреты, детали (руки в краске, галстук на ветру).</w:t>
      </w:r>
    </w:p>
    <w:p w14:paraId="042F427C" w14:textId="77777777" w:rsidR="0018277B" w:rsidRPr="0018277B" w:rsidRDefault="0018277B" w:rsidP="0018277B">
      <w:pPr>
        <w:numPr>
          <w:ilvl w:val="1"/>
          <w:numId w:val="12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Обработка: Используйте мобильные редакторы (</w:t>
      </w:r>
      <w:proofErr w:type="spellStart"/>
      <w:r w:rsidRPr="0018277B">
        <w:rPr>
          <w:rFonts w:ascii="Times New Roman" w:hAnsi="Times New Roman" w:cs="Times New Roman"/>
          <w:sz w:val="24"/>
          <w:szCs w:val="24"/>
        </w:rPr>
        <w:t>Snapseed</w:t>
      </w:r>
      <w:proofErr w:type="spellEnd"/>
      <w:r w:rsidRPr="0018277B">
        <w:rPr>
          <w:rFonts w:ascii="Times New Roman" w:hAnsi="Times New Roman" w:cs="Times New Roman"/>
          <w:sz w:val="24"/>
          <w:szCs w:val="24"/>
        </w:rPr>
        <w:t>, VSCO) для быстрой коррекции. Создавайте коллажи и графику в </w:t>
      </w:r>
      <w:proofErr w:type="spellStart"/>
      <w:r w:rsidRPr="0018277B">
        <w:rPr>
          <w:rFonts w:ascii="Times New Roman" w:hAnsi="Times New Roman" w:cs="Times New Roman"/>
          <w:sz w:val="24"/>
          <w:szCs w:val="24"/>
        </w:rPr>
        <w:t>Canva</w:t>
      </w:r>
      <w:proofErr w:type="spellEnd"/>
      <w:r w:rsidRPr="0018277B">
        <w:rPr>
          <w:rFonts w:ascii="Times New Roman" w:hAnsi="Times New Roman" w:cs="Times New Roman"/>
          <w:sz w:val="24"/>
          <w:szCs w:val="24"/>
        </w:rPr>
        <w:t> (шаблоны для историй, афиши).</w:t>
      </w:r>
    </w:p>
    <w:p w14:paraId="24164F6A" w14:textId="77777777" w:rsidR="0018277B" w:rsidRPr="0018277B" w:rsidRDefault="0018277B" w:rsidP="0018277B">
      <w:pPr>
        <w:numPr>
          <w:ilvl w:val="0"/>
          <w:numId w:val="12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Видеоматериалы:</w:t>
      </w:r>
    </w:p>
    <w:p w14:paraId="06F14A1C" w14:textId="77777777" w:rsidR="0018277B" w:rsidRPr="0018277B" w:rsidRDefault="0018277B" w:rsidP="0018277B">
      <w:pPr>
        <w:numPr>
          <w:ilvl w:val="1"/>
          <w:numId w:val="12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Сценарий-минимум</w:t>
      </w:r>
      <w:proofErr w:type="gramStart"/>
      <w:r w:rsidRPr="0018277B">
        <w:rPr>
          <w:rFonts w:ascii="Times New Roman" w:hAnsi="Times New Roman" w:cs="Times New Roman"/>
          <w:sz w:val="24"/>
          <w:szCs w:val="24"/>
        </w:rPr>
        <w:t>: Даже</w:t>
      </w:r>
      <w:proofErr w:type="gramEnd"/>
      <w:r w:rsidRPr="0018277B">
        <w:rPr>
          <w:rFonts w:ascii="Times New Roman" w:hAnsi="Times New Roman" w:cs="Times New Roman"/>
          <w:sz w:val="24"/>
          <w:szCs w:val="24"/>
        </w:rPr>
        <w:t xml:space="preserve"> для 30-секундного ролика нужен план: что снимаем, какие фразы говорят герои.</w:t>
      </w:r>
    </w:p>
    <w:p w14:paraId="71B4DB47" w14:textId="77777777" w:rsidR="0018277B" w:rsidRPr="0018277B" w:rsidRDefault="0018277B" w:rsidP="0018277B">
      <w:pPr>
        <w:numPr>
          <w:ilvl w:val="1"/>
          <w:numId w:val="12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Стабильность: Штатив или упор – зачётный кадр.</w:t>
      </w:r>
    </w:p>
    <w:p w14:paraId="424D1B18" w14:textId="77777777" w:rsidR="0018277B" w:rsidRPr="0018277B" w:rsidRDefault="0018277B" w:rsidP="0018277B">
      <w:pPr>
        <w:numPr>
          <w:ilvl w:val="1"/>
          <w:numId w:val="12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Звук: В ветреный день говорите близко к микрофону или используйте петличку.</w:t>
      </w:r>
    </w:p>
    <w:p w14:paraId="23153B91" w14:textId="77777777" w:rsidR="0018277B" w:rsidRPr="0018277B" w:rsidRDefault="0018277B" w:rsidP="0018277B">
      <w:pPr>
        <w:numPr>
          <w:ilvl w:val="1"/>
          <w:numId w:val="12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Монтаж: </w:t>
      </w:r>
      <w:proofErr w:type="spellStart"/>
      <w:r w:rsidRPr="0018277B">
        <w:rPr>
          <w:rFonts w:ascii="Times New Roman" w:hAnsi="Times New Roman" w:cs="Times New Roman"/>
          <w:sz w:val="24"/>
          <w:szCs w:val="24"/>
        </w:rPr>
        <w:t>CapCut</w:t>
      </w:r>
      <w:proofErr w:type="spellEnd"/>
      <w:r w:rsidRPr="0018277B">
        <w:rPr>
          <w:rFonts w:ascii="Times New Roman" w:hAnsi="Times New Roman" w:cs="Times New Roman"/>
          <w:sz w:val="24"/>
          <w:szCs w:val="24"/>
        </w:rPr>
        <w:t> – идеальный инструмент. Монтаж в одном стиле (одинаковые переходы, шрифты, заставки). Используйте субтитры – часто видео смотрят без звука.</w:t>
      </w:r>
    </w:p>
    <w:p w14:paraId="009AE6F9" w14:textId="77777777" w:rsidR="0018277B" w:rsidRPr="0018277B" w:rsidRDefault="0018277B" w:rsidP="0018277B">
      <w:pPr>
        <w:numPr>
          <w:ilvl w:val="0"/>
          <w:numId w:val="12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Новостные материалы:</w:t>
      </w:r>
    </w:p>
    <w:p w14:paraId="519B81E6" w14:textId="77777777" w:rsidR="0018277B" w:rsidRPr="0018277B" w:rsidRDefault="0018277B" w:rsidP="0018277B">
      <w:pPr>
        <w:numPr>
          <w:ilvl w:val="1"/>
          <w:numId w:val="12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 xml:space="preserve">Структура: Цепляющий заголовок, </w:t>
      </w:r>
      <w:proofErr w:type="spellStart"/>
      <w:r w:rsidRPr="0018277B">
        <w:rPr>
          <w:rFonts w:ascii="Times New Roman" w:hAnsi="Times New Roman" w:cs="Times New Roman"/>
          <w:sz w:val="24"/>
          <w:szCs w:val="24"/>
        </w:rPr>
        <w:t>лид</w:t>
      </w:r>
      <w:proofErr w:type="spellEnd"/>
      <w:r w:rsidRPr="0018277B">
        <w:rPr>
          <w:rFonts w:ascii="Times New Roman" w:hAnsi="Times New Roman" w:cs="Times New Roman"/>
          <w:sz w:val="24"/>
          <w:szCs w:val="24"/>
        </w:rPr>
        <w:t xml:space="preserve"> (что? где? когда? кто?), основная часть, заключение.</w:t>
      </w:r>
    </w:p>
    <w:p w14:paraId="55D32B2C" w14:textId="77777777" w:rsidR="0018277B" w:rsidRPr="0018277B" w:rsidRDefault="0018277B" w:rsidP="0018277B">
      <w:pPr>
        <w:numPr>
          <w:ilvl w:val="1"/>
          <w:numId w:val="12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Язык: Яркий, живой, понятный детям. Можно использовать сленг, но в меру.</w:t>
      </w:r>
    </w:p>
    <w:p w14:paraId="212C1B64" w14:textId="77777777" w:rsidR="0018277B" w:rsidRPr="0018277B" w:rsidRDefault="0018277B" w:rsidP="0018277B">
      <w:pPr>
        <w:numPr>
          <w:ilvl w:val="1"/>
          <w:numId w:val="12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Проверка фактов: Все имена, даты, места должны быть точными.</w:t>
      </w:r>
    </w:p>
    <w:p w14:paraId="34238E17" w14:textId="77777777" w:rsidR="0018277B" w:rsidRPr="0018277B" w:rsidRDefault="0018277B" w:rsidP="0018277B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5. Использование гаджетов для создания новостей о жизни отряда, лагеря</w:t>
      </w:r>
    </w:p>
    <w:p w14:paraId="530EDC20" w14:textId="77777777" w:rsidR="0018277B" w:rsidRPr="0018277B" w:rsidRDefault="0018277B" w:rsidP="0018277B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Гаджеты из проблемы (дети всё время в телефонах) превращаются в инструмент творчества.</w:t>
      </w:r>
    </w:p>
    <w:p w14:paraId="7C1F944F" w14:textId="77777777" w:rsidR="0018277B" w:rsidRPr="0018277B" w:rsidRDefault="0018277B" w:rsidP="0018277B">
      <w:pPr>
        <w:numPr>
          <w:ilvl w:val="0"/>
          <w:numId w:val="13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Мобильный репортёрский набор: Смартфон + штатив-«тренога» + небольшой внешний микрофон.</w:t>
      </w:r>
    </w:p>
    <w:p w14:paraId="62898EFC" w14:textId="77777777" w:rsidR="0018277B" w:rsidRPr="0018277B" w:rsidRDefault="0018277B" w:rsidP="0018277B">
      <w:pPr>
        <w:numPr>
          <w:ilvl w:val="0"/>
          <w:numId w:val="13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Облачные технологии: Создайте общую папку (Google Диск, </w:t>
      </w:r>
      <w:proofErr w:type="spellStart"/>
      <w:r w:rsidRPr="0018277B">
        <w:rPr>
          <w:rFonts w:ascii="Times New Roman" w:hAnsi="Times New Roman" w:cs="Times New Roman"/>
          <w:sz w:val="24"/>
          <w:szCs w:val="24"/>
        </w:rPr>
        <w:t>Яндекс.Диск</w:t>
      </w:r>
      <w:proofErr w:type="spellEnd"/>
      <w:r w:rsidRPr="0018277B">
        <w:rPr>
          <w:rFonts w:ascii="Times New Roman" w:hAnsi="Times New Roman" w:cs="Times New Roman"/>
          <w:sz w:val="24"/>
          <w:szCs w:val="24"/>
        </w:rPr>
        <w:t>), куда все оперативно скидывают фото и видео. Это решает проблему «у меня снимок только на этом телефоне».</w:t>
      </w:r>
    </w:p>
    <w:p w14:paraId="523F5627" w14:textId="77777777" w:rsidR="0018277B" w:rsidRPr="0018277B" w:rsidRDefault="0018277B" w:rsidP="0018277B">
      <w:pPr>
        <w:numPr>
          <w:ilvl w:val="0"/>
          <w:numId w:val="13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Приложения для совместной работы: </w:t>
      </w:r>
      <w:proofErr w:type="spellStart"/>
      <w:r w:rsidRPr="0018277B">
        <w:rPr>
          <w:rFonts w:ascii="Times New Roman" w:hAnsi="Times New Roman" w:cs="Times New Roman"/>
          <w:sz w:val="24"/>
          <w:szCs w:val="24"/>
        </w:rPr>
        <w:t>Trello</w:t>
      </w:r>
      <w:proofErr w:type="spellEnd"/>
      <w:r w:rsidRPr="0018277B">
        <w:rPr>
          <w:rFonts w:ascii="Times New Roman" w:hAnsi="Times New Roman" w:cs="Times New Roman"/>
          <w:sz w:val="24"/>
          <w:szCs w:val="24"/>
        </w:rPr>
        <w:t> или </w:t>
      </w:r>
      <w:proofErr w:type="spellStart"/>
      <w:r w:rsidRPr="0018277B">
        <w:rPr>
          <w:rFonts w:ascii="Times New Roman" w:hAnsi="Times New Roman" w:cs="Times New Roman"/>
          <w:sz w:val="24"/>
          <w:szCs w:val="24"/>
        </w:rPr>
        <w:t>Todoist</w:t>
      </w:r>
      <w:proofErr w:type="spellEnd"/>
      <w:r w:rsidRPr="0018277B">
        <w:rPr>
          <w:rFonts w:ascii="Times New Roman" w:hAnsi="Times New Roman" w:cs="Times New Roman"/>
          <w:sz w:val="24"/>
          <w:szCs w:val="24"/>
        </w:rPr>
        <w:t> для планирования задач медиацентра. </w:t>
      </w:r>
      <w:proofErr w:type="spellStart"/>
      <w:r w:rsidRPr="0018277B">
        <w:rPr>
          <w:rFonts w:ascii="Times New Roman" w:hAnsi="Times New Roman" w:cs="Times New Roman"/>
          <w:sz w:val="24"/>
          <w:szCs w:val="24"/>
        </w:rPr>
        <w:t>Canva</w:t>
      </w:r>
      <w:proofErr w:type="spellEnd"/>
      <w:r w:rsidRPr="0018277B">
        <w:rPr>
          <w:rFonts w:ascii="Times New Roman" w:hAnsi="Times New Roman" w:cs="Times New Roman"/>
          <w:sz w:val="24"/>
          <w:szCs w:val="24"/>
        </w:rPr>
        <w:t> – для совместного дизайна.</w:t>
      </w:r>
    </w:p>
    <w:p w14:paraId="62D8F2A1" w14:textId="77777777" w:rsidR="0018277B" w:rsidRPr="0018277B" w:rsidRDefault="0018277B" w:rsidP="0018277B">
      <w:pPr>
        <w:numPr>
          <w:ilvl w:val="0"/>
          <w:numId w:val="13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Таймлапс и бумеранги: Отличные форматы для показа динамики (как строят костёр, как танцует весь отряд).</w:t>
      </w:r>
    </w:p>
    <w:p w14:paraId="37E0E9DF" w14:textId="77777777" w:rsidR="0018277B" w:rsidRPr="0018277B" w:rsidRDefault="0018277B" w:rsidP="0018277B">
      <w:pPr>
        <w:numPr>
          <w:ilvl w:val="0"/>
          <w:numId w:val="13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Квесты с QR-кодами</w:t>
      </w:r>
      <w:proofErr w:type="gramStart"/>
      <w:r w:rsidRPr="0018277B">
        <w:rPr>
          <w:rFonts w:ascii="Times New Roman" w:hAnsi="Times New Roman" w:cs="Times New Roman"/>
          <w:sz w:val="24"/>
          <w:szCs w:val="24"/>
        </w:rPr>
        <w:t>: Разместите</w:t>
      </w:r>
      <w:proofErr w:type="gramEnd"/>
      <w:r w:rsidRPr="0018277B">
        <w:rPr>
          <w:rFonts w:ascii="Times New Roman" w:hAnsi="Times New Roman" w:cs="Times New Roman"/>
          <w:sz w:val="24"/>
          <w:szCs w:val="24"/>
        </w:rPr>
        <w:t xml:space="preserve"> QR-коды по территории лагеря, отсканировав которые, дети получают аудиосообщение от «духа лагеря» или задание для медиацентра.</w:t>
      </w:r>
    </w:p>
    <w:p w14:paraId="4A78F29E" w14:textId="77777777" w:rsidR="0018277B" w:rsidRPr="0018277B" w:rsidRDefault="0018277B" w:rsidP="0018277B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lastRenderedPageBreak/>
        <w:t>Итог: Организуя медиацентр, вожатый создаёт «эмоциональный банк» смены. Дети, которые вместе придумывали сюжет, держали микрофон, монтировали ролик, становятся настоящей командой. А созданный ими контент остаётся самым ценным сувениром – живой, динамичной историей их собственного незабываемого лета.</w:t>
      </w:r>
    </w:p>
    <w:p w14:paraId="074BE1CA" w14:textId="77777777" w:rsidR="0018277B" w:rsidRDefault="001827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B6D1141" w14:textId="6B3264A4" w:rsidR="00B1252E" w:rsidRPr="00B1252E" w:rsidRDefault="00B1252E" w:rsidP="00B1252E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52E"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работа. Создание медиацентра</w:t>
      </w:r>
    </w:p>
    <w:p w14:paraId="223BEEA4" w14:textId="77777777" w:rsidR="00B1252E" w:rsidRPr="00B1252E" w:rsidRDefault="00B1252E" w:rsidP="00B1252E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Тема: «Медиацентр за 60 минут: от идеи до публикации» (с преподавателем)</w:t>
      </w:r>
    </w:p>
    <w:p w14:paraId="703EBF26" w14:textId="77777777" w:rsidR="00B1252E" w:rsidRPr="00B1252E" w:rsidRDefault="00B1252E" w:rsidP="00B1252E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252E"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</w:t>
      </w:r>
    </w:p>
    <w:p w14:paraId="2BCFE7F5" w14:textId="77777777" w:rsidR="00B1252E" w:rsidRPr="00B1252E" w:rsidRDefault="00B1252E" w:rsidP="00B1252E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1252E">
        <w:rPr>
          <w:rFonts w:ascii="Times New Roman" w:hAnsi="Times New Roman" w:cs="Times New Roman"/>
          <w:sz w:val="24"/>
          <w:szCs w:val="24"/>
        </w:rPr>
        <w:t xml:space="preserve">Изучить </w:t>
      </w:r>
      <w:r w:rsidRPr="00B1252E">
        <w:rPr>
          <w:rFonts w:ascii="Times New Roman" w:hAnsi="Times New Roman" w:cs="Times New Roman"/>
          <w:spacing w:val="-3"/>
          <w:sz w:val="24"/>
          <w:szCs w:val="24"/>
        </w:rPr>
        <w:t xml:space="preserve"> организацию</w:t>
      </w:r>
      <w:proofErr w:type="gramEnd"/>
      <w:r w:rsidRPr="00B1252E">
        <w:rPr>
          <w:rFonts w:ascii="Times New Roman" w:hAnsi="Times New Roman" w:cs="Times New Roman"/>
          <w:spacing w:val="-3"/>
          <w:sz w:val="24"/>
          <w:szCs w:val="24"/>
        </w:rPr>
        <w:t xml:space="preserve"> работы медиацентра Международного или Всероссийского детского центра, а также работу медиацентра регионального лагеря. </w:t>
      </w:r>
    </w:p>
    <w:p w14:paraId="6202624A" w14:textId="77777777" w:rsidR="00B1252E" w:rsidRPr="00B1252E" w:rsidRDefault="00B1252E" w:rsidP="00B1252E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1252E">
        <w:rPr>
          <w:rFonts w:ascii="Times New Roman" w:hAnsi="Times New Roman" w:cs="Times New Roman"/>
          <w:spacing w:val="-3"/>
          <w:sz w:val="24"/>
          <w:szCs w:val="24"/>
        </w:rPr>
        <w:t>- Проанализировать организационную структуру выбранных медиацентров, их внутренние подразделения, распределение должностных обязанностей и взаимодействие участников.</w:t>
      </w:r>
    </w:p>
    <w:p w14:paraId="1081AB3E" w14:textId="77777777" w:rsidR="00B1252E" w:rsidRPr="00B1252E" w:rsidRDefault="00B1252E" w:rsidP="00B1252E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1252E">
        <w:rPr>
          <w:rFonts w:ascii="Times New Roman" w:hAnsi="Times New Roman" w:cs="Times New Roman"/>
          <w:spacing w:val="-3"/>
          <w:sz w:val="24"/>
          <w:szCs w:val="24"/>
        </w:rPr>
        <w:t xml:space="preserve">- Определить типы создаваемых </w:t>
      </w:r>
      <w:proofErr w:type="gramStart"/>
      <w:r w:rsidRPr="00B1252E">
        <w:rPr>
          <w:rFonts w:ascii="Times New Roman" w:hAnsi="Times New Roman" w:cs="Times New Roman"/>
          <w:spacing w:val="-3"/>
          <w:sz w:val="24"/>
          <w:szCs w:val="24"/>
        </w:rPr>
        <w:t>медиа-продуктов</w:t>
      </w:r>
      <w:proofErr w:type="gramEnd"/>
      <w:r w:rsidRPr="00B1252E">
        <w:rPr>
          <w:rFonts w:ascii="Times New Roman" w:hAnsi="Times New Roman" w:cs="Times New Roman"/>
          <w:spacing w:val="-3"/>
          <w:sz w:val="24"/>
          <w:szCs w:val="24"/>
        </w:rPr>
        <w:t>: детская пресса, теле- и радиопрограммы, видеоотчёты, интернет-проекты и их основные особенности.</w:t>
      </w:r>
    </w:p>
    <w:p w14:paraId="599334C0" w14:textId="77777777" w:rsidR="00B1252E" w:rsidRPr="00B1252E" w:rsidRDefault="00B1252E" w:rsidP="00B1252E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1252E">
        <w:rPr>
          <w:rFonts w:ascii="Times New Roman" w:hAnsi="Times New Roman" w:cs="Times New Roman"/>
          <w:spacing w:val="-3"/>
          <w:sz w:val="24"/>
          <w:szCs w:val="24"/>
        </w:rPr>
        <w:t>- Изучить формы и методы организации работы пресс-отрядов, включая планирование съемок, монтаж видео, подготовку материалов, работу со СМИ.</w:t>
      </w:r>
    </w:p>
    <w:p w14:paraId="7F5B91AC" w14:textId="77777777" w:rsidR="00B1252E" w:rsidRPr="00B1252E" w:rsidRDefault="00B1252E" w:rsidP="00B1252E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1252E">
        <w:rPr>
          <w:rFonts w:ascii="Times New Roman" w:hAnsi="Times New Roman" w:cs="Times New Roman"/>
          <w:spacing w:val="-3"/>
          <w:sz w:val="24"/>
          <w:szCs w:val="24"/>
        </w:rPr>
        <w:t>- Провести сравнительный анализ подходов к организации медиацентров в разных типах лагерей (международных, федеральных, региональных).</w:t>
      </w:r>
    </w:p>
    <w:p w14:paraId="76F07136" w14:textId="77777777" w:rsidR="00B1252E" w:rsidRPr="00B1252E" w:rsidRDefault="00B1252E" w:rsidP="00B1252E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1252E">
        <w:rPr>
          <w:rFonts w:ascii="Times New Roman" w:hAnsi="Times New Roman" w:cs="Times New Roman"/>
          <w:spacing w:val="-3"/>
          <w:sz w:val="24"/>
          <w:szCs w:val="24"/>
        </w:rPr>
        <w:t>- Подготовить доклад с выводами, основанными на изученной информации и собранных данных.</w:t>
      </w:r>
    </w:p>
    <w:p w14:paraId="01341D08" w14:textId="77777777" w:rsidR="00B1252E" w:rsidRPr="00B1252E" w:rsidRDefault="00B1252E" w:rsidP="00B1252E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E0320F8" w14:textId="77777777" w:rsidR="00B1252E" w:rsidRDefault="00B1252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474A6B7C" w14:textId="5E83B6A8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52E">
        <w:rPr>
          <w:rFonts w:ascii="Times New Roman" w:hAnsi="Times New Roman" w:cs="Times New Roman"/>
          <w:b/>
          <w:sz w:val="24"/>
          <w:szCs w:val="24"/>
        </w:rPr>
        <w:lastRenderedPageBreak/>
        <w:t>Тема 6.3. Деятельность вожатого по профилактике рисков интернет-коммуникации</w:t>
      </w:r>
    </w:p>
    <w:p w14:paraId="0D0A5B01" w14:textId="77777777" w:rsidR="00B1252E" w:rsidRPr="00B1252E" w:rsidRDefault="00B1252E" w:rsidP="00B1252E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52E">
        <w:rPr>
          <w:rFonts w:ascii="Times New Roman" w:hAnsi="Times New Roman" w:cs="Times New Roman"/>
          <w:b/>
          <w:sz w:val="24"/>
          <w:szCs w:val="24"/>
        </w:rPr>
        <w:t>Лекция</w:t>
      </w:r>
    </w:p>
    <w:p w14:paraId="6151E3F8" w14:textId="77777777" w:rsid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ФЗ РФ № 152 от 27.07.2006 «О защите персональных данных». Работа вожатого с персональными данными детей и их родителей. Профилактика рисков интернет-коммуникации детей: буллинг, рассылка откровенных фото, зависимость от гаджетов, распространение агрессивного контента, рассылка заданий, выполнение которых связано с риском для жизни. Правила поведения в интернет-пространстве. Этические нормы ведения переписки с детьми, родителями, напарником, руководством лагеря в </w:t>
      </w:r>
      <w:proofErr w:type="spellStart"/>
      <w:r w:rsidRPr="00B1252E">
        <w:rPr>
          <w:rFonts w:ascii="Times New Roman" w:hAnsi="Times New Roman" w:cs="Times New Roman"/>
          <w:sz w:val="24"/>
          <w:szCs w:val="24"/>
        </w:rPr>
        <w:t>месенджерах</w:t>
      </w:r>
      <w:proofErr w:type="spellEnd"/>
      <w:r w:rsidRPr="00B1252E">
        <w:rPr>
          <w:rFonts w:ascii="Times New Roman" w:hAnsi="Times New Roman" w:cs="Times New Roman"/>
          <w:sz w:val="24"/>
          <w:szCs w:val="24"/>
        </w:rPr>
        <w:t>.</w:t>
      </w:r>
    </w:p>
    <w:p w14:paraId="7FBE36EC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В условиях тотальной цифровизации деятельность вожатого включает в себя не только организацию онлайн-активностей, но и обеспечение цифровой безопасности детей. Вожатый выступает ключевым звеном в профилактике цифровых угроз и правовом просвещении.</w:t>
      </w:r>
    </w:p>
    <w:p w14:paraId="2B2C15F1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1. ФЗ РФ № 152 от 27.07.2006 «О защите персональных данных» (ФЗ-152). Работа вожатого с персональными данными детей и их родителей</w:t>
      </w:r>
    </w:p>
    <w:p w14:paraId="57746223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Это основополагающий закон, которым должен руководствоваться вожатый в любой медийной деятельности.</w:t>
      </w:r>
    </w:p>
    <w:p w14:paraId="54A6A744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Что такое персональные данные (</w:t>
      </w:r>
      <w:proofErr w:type="spellStart"/>
      <w:r w:rsidRPr="0018277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18277B">
        <w:rPr>
          <w:rFonts w:ascii="Times New Roman" w:hAnsi="Times New Roman" w:cs="Times New Roman"/>
          <w:sz w:val="24"/>
          <w:szCs w:val="24"/>
        </w:rPr>
        <w:t>)? Любая информация, позволяющая прямо или косвенно идентифицировать конкретного человека (физическое лицо).</w:t>
      </w:r>
    </w:p>
    <w:p w14:paraId="78F4F216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 xml:space="preserve">Какие </w:t>
      </w:r>
      <w:proofErr w:type="spellStart"/>
      <w:r w:rsidRPr="0018277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18277B">
        <w:rPr>
          <w:rFonts w:ascii="Times New Roman" w:hAnsi="Times New Roman" w:cs="Times New Roman"/>
          <w:sz w:val="24"/>
          <w:szCs w:val="24"/>
        </w:rPr>
        <w:t xml:space="preserve"> детей и родителей использует вожатый?</w:t>
      </w:r>
    </w:p>
    <w:p w14:paraId="3544705E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От детей: ФИО, возраст, дата рождения, фотографии и видеоизображения, информация о здоровье (аллергии, диеты), данные о достижениях, номера отрядов.</w:t>
      </w:r>
    </w:p>
    <w:p w14:paraId="5AFBB470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От родителей: ФИО, контактные телефоны, адреса электронной почты, паспортные данные (могут быть в списках на руках у старшего воспитателя/медика).</w:t>
      </w:r>
    </w:p>
    <w:p w14:paraId="6B471146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Ключевые обязанности и правила вожатого:</w:t>
      </w:r>
    </w:p>
    <w:p w14:paraId="4BACB330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Правовое основание</w:t>
      </w:r>
      <w:proofErr w:type="gramStart"/>
      <w:r w:rsidRPr="0018277B">
        <w:rPr>
          <w:rFonts w:ascii="Times New Roman" w:hAnsi="Times New Roman" w:cs="Times New Roman"/>
          <w:sz w:val="24"/>
          <w:szCs w:val="24"/>
        </w:rPr>
        <w:t>: Всё</w:t>
      </w:r>
      <w:proofErr w:type="gramEnd"/>
      <w:r w:rsidRPr="0018277B">
        <w:rPr>
          <w:rFonts w:ascii="Times New Roman" w:hAnsi="Times New Roman" w:cs="Times New Roman"/>
          <w:sz w:val="24"/>
          <w:szCs w:val="24"/>
        </w:rPr>
        <w:t xml:space="preserve"> начинается с согласия. При заезде в лагерь родитель подписывает согласие на обработку </w:t>
      </w:r>
      <w:proofErr w:type="spellStart"/>
      <w:r w:rsidRPr="0018277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18277B">
        <w:rPr>
          <w:rFonts w:ascii="Times New Roman" w:hAnsi="Times New Roman" w:cs="Times New Roman"/>
          <w:sz w:val="24"/>
          <w:szCs w:val="24"/>
        </w:rPr>
        <w:t xml:space="preserve"> ребенка, которое обычно включает пункт о публикации фото- и видеоматериалов в официальных источниках лагеря. Вожатый обязан знать содержание этого согласия и строго его придерживаться.</w:t>
      </w:r>
    </w:p>
    <w:p w14:paraId="3B631D97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 xml:space="preserve">Цель обработки: Использовать </w:t>
      </w:r>
      <w:proofErr w:type="spellStart"/>
      <w:r w:rsidRPr="0018277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18277B">
        <w:rPr>
          <w:rFonts w:ascii="Times New Roman" w:hAnsi="Times New Roman" w:cs="Times New Roman"/>
          <w:sz w:val="24"/>
          <w:szCs w:val="24"/>
        </w:rPr>
        <w:t xml:space="preserve"> можно только в профессиональных целях (информирование родителей, обеспечение безопасности, ведение отрядной документации, публикация отчетов). Никакого личного или постороннего использования.</w:t>
      </w:r>
    </w:p>
    <w:p w14:paraId="64730BEF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Конфиденциальность:</w:t>
      </w:r>
    </w:p>
    <w:p w14:paraId="2C9DC71D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Нельзя выкладывать списки детей с ФИО и другой личной информацией в общий доступ (открытые чаты, соцсети).</w:t>
      </w:r>
    </w:p>
    <w:p w14:paraId="3BEC5D9B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Нельзя обсуждать личные данные детей (состояние здоровья, семейные обстоятельства) с кем-либо, кроме непосредственного руководства и медика.</w:t>
      </w:r>
    </w:p>
    <w:p w14:paraId="75CFD461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Нельзя передавать контакты родителей третьим лицам.</w:t>
      </w:r>
    </w:p>
    <w:p w14:paraId="41137B9C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Публикация фото и видео</w:t>
      </w:r>
      <w:proofErr w:type="gramStart"/>
      <w:r w:rsidRPr="0018277B">
        <w:rPr>
          <w:rFonts w:ascii="Times New Roman" w:hAnsi="Times New Roman" w:cs="Times New Roman"/>
          <w:sz w:val="24"/>
          <w:szCs w:val="24"/>
        </w:rPr>
        <w:t>: Это</w:t>
      </w:r>
      <w:proofErr w:type="gramEnd"/>
      <w:r w:rsidRPr="0018277B">
        <w:rPr>
          <w:rFonts w:ascii="Times New Roman" w:hAnsi="Times New Roman" w:cs="Times New Roman"/>
          <w:sz w:val="24"/>
          <w:szCs w:val="24"/>
        </w:rPr>
        <w:t xml:space="preserve"> самый частый случай обработки </w:t>
      </w:r>
      <w:proofErr w:type="spellStart"/>
      <w:r w:rsidRPr="0018277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18277B">
        <w:rPr>
          <w:rFonts w:ascii="Times New Roman" w:hAnsi="Times New Roman" w:cs="Times New Roman"/>
          <w:sz w:val="24"/>
          <w:szCs w:val="24"/>
        </w:rPr>
        <w:t>.</w:t>
      </w:r>
    </w:p>
    <w:p w14:paraId="2379D894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Правило №1</w:t>
      </w:r>
      <w:proofErr w:type="gramStart"/>
      <w:r w:rsidRPr="0018277B">
        <w:rPr>
          <w:rFonts w:ascii="Times New Roman" w:hAnsi="Times New Roman" w:cs="Times New Roman"/>
          <w:sz w:val="24"/>
          <w:szCs w:val="24"/>
        </w:rPr>
        <w:t>: Публиковать</w:t>
      </w:r>
      <w:proofErr w:type="gramEnd"/>
      <w:r w:rsidRPr="0018277B">
        <w:rPr>
          <w:rFonts w:ascii="Times New Roman" w:hAnsi="Times New Roman" w:cs="Times New Roman"/>
          <w:sz w:val="24"/>
          <w:szCs w:val="24"/>
        </w:rPr>
        <w:t xml:space="preserve"> можно только те материалы, где ребенок одет, находится в безопасной и этичной ситуации.</w:t>
      </w:r>
    </w:p>
    <w:p w14:paraId="1476757E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Правило №2: Лучшая практика – обезличивание. В открытых источниках (сайт, паблик лагеря) подписывать: «Победители квеста из 3 отряда!», а не «Петя Иванов, Вася Сидоров...». В закрытых чатах для родителей допустимо больше деталей, но с осторожностью.</w:t>
      </w:r>
    </w:p>
    <w:p w14:paraId="1F862071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Правило №3</w:t>
      </w:r>
      <w:proofErr w:type="gramStart"/>
      <w:r w:rsidRPr="0018277B">
        <w:rPr>
          <w:rFonts w:ascii="Times New Roman" w:hAnsi="Times New Roman" w:cs="Times New Roman"/>
          <w:sz w:val="24"/>
          <w:szCs w:val="24"/>
        </w:rPr>
        <w:t>: Уважать</w:t>
      </w:r>
      <w:proofErr w:type="gramEnd"/>
      <w:r w:rsidRPr="0018277B">
        <w:rPr>
          <w:rFonts w:ascii="Times New Roman" w:hAnsi="Times New Roman" w:cs="Times New Roman"/>
          <w:sz w:val="24"/>
          <w:szCs w:val="24"/>
        </w:rPr>
        <w:t xml:space="preserve"> право на забвение. Если родитель или сам ребенок (особенно подросток) просит удалить конкретное фото/видео – необходимо выполнить просьбу.</w:t>
      </w:r>
    </w:p>
    <w:p w14:paraId="77975555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2. Профилактика рисков интернет-коммуникации детей</w:t>
      </w:r>
    </w:p>
    <w:p w14:paraId="03B18642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784680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lastRenderedPageBreak/>
        <w:t>Вожатый должен уметь распознавать признаки проблем и проводить превентивные беседы.</w:t>
      </w:r>
    </w:p>
    <w:p w14:paraId="48EF836C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Кибербуллинг (травля в сети):</w:t>
      </w:r>
    </w:p>
    <w:p w14:paraId="17C27592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Признаки у ребенка: Резкая смена настроения после использования телефона, нежелание участвовать в общих обсуждениях, замкнутость, слезы, потеря аппетита.</w:t>
      </w:r>
    </w:p>
    <w:p w14:paraId="1C6692BD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Действия вожатого: 1) Создать в отряде атмосферу нетерпимости к любой травле. 2) Провести беседу о кибербуллинге, объяснив, что это преступление. 3) Довести до детей алгоритм: НЕ отвечать агрессору, заблокировать его, сделать скриншоты (доказательства), немедленно обратиться к вожатому. 4) О любом случае немедленно информировать психолога и руководство лагеря.</w:t>
      </w:r>
    </w:p>
    <w:p w14:paraId="760BEF20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Зависимость от гаджетов:</w:t>
      </w:r>
    </w:p>
    <w:p w14:paraId="64ADFBBA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Профилактика</w:t>
      </w:r>
      <w:proofErr w:type="gramStart"/>
      <w:r w:rsidRPr="0018277B">
        <w:rPr>
          <w:rFonts w:ascii="Times New Roman" w:hAnsi="Times New Roman" w:cs="Times New Roman"/>
          <w:sz w:val="24"/>
          <w:szCs w:val="24"/>
        </w:rPr>
        <w:t>: Создать</w:t>
      </w:r>
      <w:proofErr w:type="gramEnd"/>
      <w:r w:rsidRPr="0018277B">
        <w:rPr>
          <w:rFonts w:ascii="Times New Roman" w:hAnsi="Times New Roman" w:cs="Times New Roman"/>
          <w:sz w:val="24"/>
          <w:szCs w:val="24"/>
        </w:rPr>
        <w:t xml:space="preserve"> насыщенную офлайн-программу, где нет времени скучать. Ввести «цифровой детокс» – часы/места, где гаджеты запрещены (утренняя линейка, поход, костер, тихий час).</w:t>
      </w:r>
    </w:p>
    <w:p w14:paraId="4A0FE141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Лайфхак</w:t>
      </w:r>
      <w:proofErr w:type="gramStart"/>
      <w:r w:rsidRPr="0018277B">
        <w:rPr>
          <w:rFonts w:ascii="Times New Roman" w:hAnsi="Times New Roman" w:cs="Times New Roman"/>
          <w:sz w:val="24"/>
          <w:szCs w:val="24"/>
        </w:rPr>
        <w:t>: Превратить</w:t>
      </w:r>
      <w:proofErr w:type="gramEnd"/>
      <w:r w:rsidRPr="0018277B">
        <w:rPr>
          <w:rFonts w:ascii="Times New Roman" w:hAnsi="Times New Roman" w:cs="Times New Roman"/>
          <w:sz w:val="24"/>
          <w:szCs w:val="24"/>
        </w:rPr>
        <w:t xml:space="preserve"> гаджет из врага в союзника – использовать его для заданий медиацентра, фотоохоты, образовательных квестов с QR-кодами.</w:t>
      </w:r>
    </w:p>
    <w:p w14:paraId="0ACAA95C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 xml:space="preserve">Распространение агрессивного и запрещенного контента (экстремизм, насилие, суицидальный контент, «киты» и </w:t>
      </w:r>
      <w:proofErr w:type="gramStart"/>
      <w:r w:rsidRPr="0018277B">
        <w:rPr>
          <w:rFonts w:ascii="Times New Roman" w:hAnsi="Times New Roman" w:cs="Times New Roman"/>
          <w:sz w:val="24"/>
          <w:szCs w:val="24"/>
        </w:rPr>
        <w:t>т.д.</w:t>
      </w:r>
      <w:proofErr w:type="gramEnd"/>
      <w:r w:rsidRPr="0018277B">
        <w:rPr>
          <w:rFonts w:ascii="Times New Roman" w:hAnsi="Times New Roman" w:cs="Times New Roman"/>
          <w:sz w:val="24"/>
          <w:szCs w:val="24"/>
        </w:rPr>
        <w:t>):</w:t>
      </w:r>
    </w:p>
    <w:p w14:paraId="101D119C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Действия вожатого</w:t>
      </w:r>
      <w:proofErr w:type="gramStart"/>
      <w:r w:rsidRPr="0018277B">
        <w:rPr>
          <w:rFonts w:ascii="Times New Roman" w:hAnsi="Times New Roman" w:cs="Times New Roman"/>
          <w:sz w:val="24"/>
          <w:szCs w:val="24"/>
        </w:rPr>
        <w:t>: Быть</w:t>
      </w:r>
      <w:proofErr w:type="gramEnd"/>
      <w:r w:rsidRPr="0018277B">
        <w:rPr>
          <w:rFonts w:ascii="Times New Roman" w:hAnsi="Times New Roman" w:cs="Times New Roman"/>
          <w:sz w:val="24"/>
          <w:szCs w:val="24"/>
        </w:rPr>
        <w:t xml:space="preserve"> в курсе молодежных тенденций и сленга. Проводить беседы о ценности жизни и ответственности за репосты. Любой подозрительный контент, найденный у ребенка, – немедленно руководству лагеря. Помнить о своей роли как наблюдателя и доверенного лица, а не полицейского.</w:t>
      </w:r>
    </w:p>
    <w:p w14:paraId="200EC340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Опасные игры и челленджи (рассылка заданий, связанных с риском для жизни):</w:t>
      </w:r>
    </w:p>
    <w:p w14:paraId="53E1FF2B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Ключевая задача вожатого – сформировать критическое мышление. Обсудить: «Кто и зачем придумывает эти задания? Что он получает, а что теряешь ты?». Учить детей говорить «нет» и проверять информацию. Донести мысль: «Ни один настоящий друг не предложит тебе опасное задание».</w:t>
      </w:r>
    </w:p>
    <w:p w14:paraId="4455FDC8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3. Правила поведения в интернет-пространстве (Цифровая гигиена для отряда)</w:t>
      </w:r>
    </w:p>
    <w:p w14:paraId="3B2C888D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Вожатый формулирует простые и понятные правила для детей:</w:t>
      </w:r>
    </w:p>
    <w:p w14:paraId="4EBABD7C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Никогда и никому не сообщай пароли, адрес, телефон родителей, номер своей банковской карты (если есть).</w:t>
      </w:r>
    </w:p>
    <w:p w14:paraId="53AA5364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Думай перед отправкой. Будь уверен, что не обидишь человека и не пожалеешь завтра.</w:t>
      </w:r>
    </w:p>
    <w:p w14:paraId="749419AB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Не встречайся лично с теми, кого знаешь только по сети, без разрешения родителей и не поставив в известность вожатого.</w:t>
      </w:r>
    </w:p>
    <w:p w14:paraId="36DAE2B7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Не верь всему подряд в сети. Учись проверять информацию.</w:t>
      </w:r>
    </w:p>
    <w:p w14:paraId="3983D61A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Уважай авторские права. Не выдавай чужие фото и тексты за свои.</w:t>
      </w:r>
    </w:p>
    <w:p w14:paraId="14B4A36F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4. Этические нормы ведения переписки</w:t>
      </w:r>
    </w:p>
    <w:p w14:paraId="0DBB8232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С детьми:</w:t>
      </w:r>
    </w:p>
    <w:p w14:paraId="26AC3BFA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Канал связи</w:t>
      </w:r>
      <w:proofErr w:type="gramStart"/>
      <w:r w:rsidRPr="0018277B">
        <w:rPr>
          <w:rFonts w:ascii="Times New Roman" w:hAnsi="Times New Roman" w:cs="Times New Roman"/>
          <w:sz w:val="24"/>
          <w:szCs w:val="24"/>
        </w:rPr>
        <w:t>: Только</w:t>
      </w:r>
      <w:proofErr w:type="gramEnd"/>
      <w:r w:rsidRPr="0018277B">
        <w:rPr>
          <w:rFonts w:ascii="Times New Roman" w:hAnsi="Times New Roman" w:cs="Times New Roman"/>
          <w:sz w:val="24"/>
          <w:szCs w:val="24"/>
        </w:rPr>
        <w:t xml:space="preserve"> официальные чаты отряда (</w:t>
      </w:r>
      <w:proofErr w:type="spellStart"/>
      <w:r w:rsidRPr="0018277B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18277B">
        <w:rPr>
          <w:rFonts w:ascii="Times New Roman" w:hAnsi="Times New Roman" w:cs="Times New Roman"/>
          <w:sz w:val="24"/>
          <w:szCs w:val="24"/>
        </w:rPr>
        <w:t xml:space="preserve">, VK). Никаких личных переписок в приватных мессенджерах (личные </w:t>
      </w:r>
      <w:proofErr w:type="spellStart"/>
      <w:r w:rsidRPr="0018277B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1827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277B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18277B">
        <w:rPr>
          <w:rFonts w:ascii="Times New Roman" w:hAnsi="Times New Roman" w:cs="Times New Roman"/>
          <w:sz w:val="24"/>
          <w:szCs w:val="24"/>
        </w:rPr>
        <w:t>). Все общение – на виду у напарника и администрации.</w:t>
      </w:r>
    </w:p>
    <w:p w14:paraId="79034285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Стиль: Доброжелательный, поддерживающий, но с сохранением субординации («Вы» к подросткам, или общее «ребята»). Избегать панибратства, сленга, двусмысленностей.</w:t>
      </w:r>
    </w:p>
    <w:p w14:paraId="00136654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Время</w:t>
      </w:r>
      <w:proofErr w:type="gramStart"/>
      <w:r w:rsidRPr="0018277B">
        <w:rPr>
          <w:rFonts w:ascii="Times New Roman" w:hAnsi="Times New Roman" w:cs="Times New Roman"/>
          <w:sz w:val="24"/>
          <w:szCs w:val="24"/>
        </w:rPr>
        <w:t>: Не</w:t>
      </w:r>
      <w:proofErr w:type="gramEnd"/>
      <w:r w:rsidRPr="0018277B">
        <w:rPr>
          <w:rFonts w:ascii="Times New Roman" w:hAnsi="Times New Roman" w:cs="Times New Roman"/>
          <w:sz w:val="24"/>
          <w:szCs w:val="24"/>
        </w:rPr>
        <w:t xml:space="preserve"> писать детям поздно вечером и ночью, если вопрос не срочный. Уважать их личное время.</w:t>
      </w:r>
    </w:p>
    <w:p w14:paraId="3184C8A5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С родителями:</w:t>
      </w:r>
    </w:p>
    <w:p w14:paraId="298D73CF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Профессионализм</w:t>
      </w:r>
      <w:proofErr w:type="gramStart"/>
      <w:r w:rsidRPr="0018277B">
        <w:rPr>
          <w:rFonts w:ascii="Times New Roman" w:hAnsi="Times New Roman" w:cs="Times New Roman"/>
          <w:sz w:val="24"/>
          <w:szCs w:val="24"/>
        </w:rPr>
        <w:t>: Корректно</w:t>
      </w:r>
      <w:proofErr w:type="gramEnd"/>
      <w:r w:rsidRPr="0018277B">
        <w:rPr>
          <w:rFonts w:ascii="Times New Roman" w:hAnsi="Times New Roman" w:cs="Times New Roman"/>
          <w:sz w:val="24"/>
          <w:szCs w:val="24"/>
        </w:rPr>
        <w:t>, вежливо, по делу. Ответы давать в разумные сроки (в течение дня).</w:t>
      </w:r>
    </w:p>
    <w:p w14:paraId="55BE79F2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lastRenderedPageBreak/>
        <w:t>Позитив и объективность</w:t>
      </w:r>
      <w:proofErr w:type="gramStart"/>
      <w:r w:rsidRPr="0018277B">
        <w:rPr>
          <w:rFonts w:ascii="Times New Roman" w:hAnsi="Times New Roman" w:cs="Times New Roman"/>
          <w:sz w:val="24"/>
          <w:szCs w:val="24"/>
        </w:rPr>
        <w:t>: Сообщать</w:t>
      </w:r>
      <w:proofErr w:type="gramEnd"/>
      <w:r w:rsidRPr="0018277B">
        <w:rPr>
          <w:rFonts w:ascii="Times New Roman" w:hAnsi="Times New Roman" w:cs="Times New Roman"/>
          <w:sz w:val="24"/>
          <w:szCs w:val="24"/>
        </w:rPr>
        <w:t xml:space="preserve"> не только о проблемах, но и об успехах ребенка. В случае конфликта – не переписываться долго, предложить созвониться или передать информацию старшему воспитателю.</w:t>
      </w:r>
    </w:p>
    <w:p w14:paraId="7FDDC006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Границы: Общение в рабочее время. Не давать личный номер телефона, использовать официальные чаты.</w:t>
      </w:r>
    </w:p>
    <w:p w14:paraId="58872D9C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С напарником и руководством:</w:t>
      </w:r>
    </w:p>
    <w:p w14:paraId="3B0705D4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Чат напарников – инструмент оперативного согласования. Все договоренности по детям лучше фиксировать здесь.</w:t>
      </w:r>
    </w:p>
    <w:p w14:paraId="5C21F532" w14:textId="77777777" w:rsidR="0018277B" w:rsidRPr="0018277B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С руководством</w:t>
      </w:r>
      <w:proofErr w:type="gramStart"/>
      <w:r w:rsidRPr="0018277B">
        <w:rPr>
          <w:rFonts w:ascii="Times New Roman" w:hAnsi="Times New Roman" w:cs="Times New Roman"/>
          <w:sz w:val="24"/>
          <w:szCs w:val="24"/>
        </w:rPr>
        <w:t>: Соблюдать</w:t>
      </w:r>
      <w:proofErr w:type="gramEnd"/>
      <w:r w:rsidRPr="0018277B">
        <w:rPr>
          <w:rFonts w:ascii="Times New Roman" w:hAnsi="Times New Roman" w:cs="Times New Roman"/>
          <w:sz w:val="24"/>
          <w:szCs w:val="24"/>
        </w:rPr>
        <w:t xml:space="preserve"> субординацию, четко формулировать вопросы, использовать принятые в лагере каналы связи (служебные чаты, электронную почту). Не переходить на личности.</w:t>
      </w:r>
    </w:p>
    <w:p w14:paraId="49D97C7D" w14:textId="2AC90480" w:rsidR="0018277B" w:rsidRPr="00B1252E" w:rsidRDefault="0018277B" w:rsidP="0018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Итог: Деятельность вожатого по профилактике интернет-рисков – это синтез правовой грамотности, педагогической чуткости и цифровой компетентности. Его цель – создать безопасную цифровую среду вокруг ребенка, научить его осознанному и ответственному поведению в сети, выступая при этом гарантом соблюдения закона и этических норм.</w:t>
      </w:r>
    </w:p>
    <w:p w14:paraId="601E9AF1" w14:textId="77777777" w:rsidR="0018277B" w:rsidRDefault="001827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DA37A30" w14:textId="3EEE8985" w:rsidR="00B1252E" w:rsidRPr="00B1252E" w:rsidRDefault="00B1252E" w:rsidP="00B1252E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52E"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работа</w:t>
      </w:r>
    </w:p>
    <w:p w14:paraId="239335CB" w14:textId="77777777" w:rsidR="00B1252E" w:rsidRPr="00B1252E" w:rsidRDefault="00B1252E" w:rsidP="00B1252E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Тема: «Деятельность вожатого по профилактике рисков интернет-коммуникации»</w:t>
      </w:r>
    </w:p>
    <w:p w14:paraId="6183629E" w14:textId="77777777" w:rsidR="00B1252E" w:rsidRPr="00B1252E" w:rsidRDefault="00B1252E" w:rsidP="00B1252E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Цель</w:t>
      </w:r>
      <w:proofErr w:type="gramStart"/>
      <w:r w:rsidRPr="00B1252E">
        <w:rPr>
          <w:rFonts w:ascii="Times New Roman" w:hAnsi="Times New Roman" w:cs="Times New Roman"/>
          <w:sz w:val="24"/>
          <w:szCs w:val="24"/>
        </w:rPr>
        <w:t>: Оценить</w:t>
      </w:r>
      <w:proofErr w:type="gramEnd"/>
      <w:r w:rsidRPr="00B1252E">
        <w:rPr>
          <w:rFonts w:ascii="Times New Roman" w:hAnsi="Times New Roman" w:cs="Times New Roman"/>
          <w:sz w:val="24"/>
          <w:szCs w:val="24"/>
        </w:rPr>
        <w:t xml:space="preserve"> умение применять теоретические знания о деятельности вожатого по профилактике рисков интернет-коммуникации для анализа и проектирования педагогических действий в конкретных ситуациях.</w:t>
      </w:r>
    </w:p>
    <w:p w14:paraId="086B383F" w14:textId="77777777" w:rsidR="00B1252E" w:rsidRPr="00B1252E" w:rsidRDefault="00B1252E" w:rsidP="00B1252E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Формат: Индивидуальная работа. Участник должен выполнить практическое задание и представить результаты своей деятельности.</w:t>
      </w:r>
    </w:p>
    <w:p w14:paraId="14596B22" w14:textId="77777777" w:rsidR="00B1252E" w:rsidRPr="00B1252E" w:rsidRDefault="00B1252E" w:rsidP="00B1252E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Практическое задание:</w:t>
      </w:r>
      <w:r w:rsidRPr="00B1252E">
        <w:rPr>
          <w:rFonts w:ascii="Times New Roman" w:hAnsi="Times New Roman" w:cs="Times New Roman"/>
          <w:sz w:val="24"/>
          <w:szCs w:val="24"/>
        </w:rPr>
        <w:br/>
        <w:t>Разработать инструкцию или памятку деятельности вожатых по профилактике рисков интернет-коммуникации.</w:t>
      </w:r>
    </w:p>
    <w:p w14:paraId="456FAB34" w14:textId="77777777" w:rsidR="00B1252E" w:rsidRPr="00B1252E" w:rsidRDefault="00B1252E" w:rsidP="00B1252E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Возможные критерии:</w:t>
      </w:r>
    </w:p>
    <w:p w14:paraId="6807B80A" w14:textId="77777777" w:rsidR="00B1252E" w:rsidRPr="00B1252E" w:rsidRDefault="00B1252E" w:rsidP="00B1252E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1. Полнота и содержание информации - 5 баллов  </w:t>
      </w:r>
    </w:p>
    <w:p w14:paraId="0B2C42C9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2. Визуальная привлекательность и ясность подачи информации (использование графических элементов, структура, читаемость) - 4 балла  </w:t>
      </w:r>
    </w:p>
    <w:p w14:paraId="3C0AC2C1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3. Практическая применимость и педагогическая обоснованность (акцент на важные аспекты воспитательной деятельности) - 3 балла  </w:t>
      </w:r>
    </w:p>
    <w:p w14:paraId="03DE46A0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Максимум - 12 баллов</w:t>
      </w:r>
    </w:p>
    <w:p w14:paraId="014819CE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98A0CD" w14:textId="77777777" w:rsidR="00B1252E" w:rsidRDefault="00B1252E">
      <w:pP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b/>
          <w:sz w:val="24"/>
          <w:szCs w:val="24"/>
        </w:rPr>
        <w:br w:type="page"/>
      </w:r>
    </w:p>
    <w:p w14:paraId="4612B7B9" w14:textId="5914D768" w:rsidR="00B1252E" w:rsidRPr="0018277B" w:rsidRDefault="00B1252E" w:rsidP="00B1252E">
      <w:pPr>
        <w:pStyle w:val="1"/>
        <w:ind w:left="0" w:firstLine="709"/>
        <w:rPr>
          <w:bCs w:val="0"/>
          <w:sz w:val="24"/>
          <w:szCs w:val="24"/>
        </w:rPr>
      </w:pPr>
      <w:r w:rsidRPr="0018277B">
        <w:rPr>
          <w:bCs w:val="0"/>
          <w:sz w:val="24"/>
          <w:szCs w:val="24"/>
        </w:rPr>
        <w:lastRenderedPageBreak/>
        <w:t>Тема</w:t>
      </w:r>
      <w:r w:rsidRPr="0018277B">
        <w:rPr>
          <w:bCs w:val="0"/>
          <w:spacing w:val="-5"/>
          <w:sz w:val="24"/>
          <w:szCs w:val="24"/>
        </w:rPr>
        <w:t xml:space="preserve"> </w:t>
      </w:r>
      <w:r w:rsidRPr="0018277B">
        <w:rPr>
          <w:bCs w:val="0"/>
          <w:sz w:val="24"/>
          <w:szCs w:val="24"/>
        </w:rPr>
        <w:t>6.4.</w:t>
      </w:r>
      <w:r w:rsidRPr="0018277B">
        <w:rPr>
          <w:bCs w:val="0"/>
          <w:spacing w:val="-5"/>
          <w:sz w:val="24"/>
          <w:szCs w:val="24"/>
        </w:rPr>
        <w:t xml:space="preserve"> </w:t>
      </w:r>
      <w:r w:rsidRPr="0018277B">
        <w:rPr>
          <w:bCs w:val="0"/>
          <w:sz w:val="24"/>
          <w:szCs w:val="24"/>
        </w:rPr>
        <w:t>Организация</w:t>
      </w:r>
      <w:r w:rsidRPr="0018277B">
        <w:rPr>
          <w:bCs w:val="0"/>
          <w:spacing w:val="-5"/>
          <w:sz w:val="24"/>
          <w:szCs w:val="24"/>
        </w:rPr>
        <w:t xml:space="preserve"> </w:t>
      </w:r>
      <w:r w:rsidRPr="0018277B">
        <w:rPr>
          <w:bCs w:val="0"/>
          <w:sz w:val="24"/>
          <w:szCs w:val="24"/>
        </w:rPr>
        <w:t>досуговой</w:t>
      </w:r>
      <w:r w:rsidRPr="0018277B">
        <w:rPr>
          <w:bCs w:val="0"/>
          <w:spacing w:val="-5"/>
          <w:sz w:val="24"/>
          <w:szCs w:val="24"/>
        </w:rPr>
        <w:t xml:space="preserve"> </w:t>
      </w:r>
      <w:r w:rsidRPr="0018277B">
        <w:rPr>
          <w:bCs w:val="0"/>
          <w:sz w:val="24"/>
          <w:szCs w:val="24"/>
        </w:rPr>
        <w:t>деятельности</w:t>
      </w:r>
      <w:r w:rsidRPr="0018277B">
        <w:rPr>
          <w:bCs w:val="0"/>
          <w:spacing w:val="-5"/>
          <w:sz w:val="24"/>
          <w:szCs w:val="24"/>
        </w:rPr>
        <w:t xml:space="preserve"> </w:t>
      </w:r>
      <w:r w:rsidRPr="0018277B">
        <w:rPr>
          <w:bCs w:val="0"/>
          <w:sz w:val="24"/>
          <w:szCs w:val="24"/>
        </w:rPr>
        <w:t>с</w:t>
      </w:r>
      <w:r w:rsidRPr="0018277B">
        <w:rPr>
          <w:bCs w:val="0"/>
          <w:spacing w:val="-6"/>
          <w:sz w:val="24"/>
          <w:szCs w:val="24"/>
        </w:rPr>
        <w:t xml:space="preserve"> </w:t>
      </w:r>
      <w:r w:rsidRPr="0018277B">
        <w:rPr>
          <w:bCs w:val="0"/>
          <w:sz w:val="24"/>
          <w:szCs w:val="24"/>
        </w:rPr>
        <w:t>использованием</w:t>
      </w:r>
      <w:r w:rsidRPr="0018277B">
        <w:rPr>
          <w:bCs w:val="0"/>
          <w:spacing w:val="-8"/>
          <w:sz w:val="24"/>
          <w:szCs w:val="24"/>
        </w:rPr>
        <w:t xml:space="preserve"> </w:t>
      </w:r>
      <w:r w:rsidRPr="0018277B">
        <w:rPr>
          <w:bCs w:val="0"/>
          <w:sz w:val="24"/>
          <w:szCs w:val="24"/>
        </w:rPr>
        <w:t xml:space="preserve">информационных </w:t>
      </w:r>
      <w:r w:rsidRPr="0018277B">
        <w:rPr>
          <w:bCs w:val="0"/>
          <w:spacing w:val="-2"/>
          <w:sz w:val="24"/>
          <w:szCs w:val="24"/>
        </w:rPr>
        <w:t>технологий</w:t>
      </w:r>
    </w:p>
    <w:p w14:paraId="571EFD69" w14:textId="77777777" w:rsidR="00B1252E" w:rsidRPr="0018277B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77B">
        <w:rPr>
          <w:rFonts w:ascii="Times New Roman" w:hAnsi="Times New Roman" w:cs="Times New Roman"/>
          <w:b/>
          <w:sz w:val="24"/>
          <w:szCs w:val="24"/>
        </w:rPr>
        <w:t>Лекция</w:t>
      </w:r>
    </w:p>
    <w:p w14:paraId="284DF425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Современный вожатый — это не только организатор игр на свежем воздухе, но и гид по цифровому миру, который умеет превратить гаджеты из конкурента за внимание детей в мощный инструмент для образования, творчества и сплочения команды. Информационные технологии (ИТ) делают досуг интерактивным, персонализированным и запоминающимся.</w:t>
      </w:r>
    </w:p>
    <w:p w14:paraId="66FDC4C7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1. Методика организации квизов (интеллектуальных игр) с помощью мобильных технологий</w:t>
      </w:r>
    </w:p>
    <w:p w14:paraId="46F291A3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Квиз — это современная, динамичная замена традиционной викторине. ИТ позволяют провести его ярко и технологично.</w:t>
      </w:r>
    </w:p>
    <w:p w14:paraId="7984C4AB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Этапы организации:</w:t>
      </w:r>
    </w:p>
    <w:p w14:paraId="5B945FC3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Выбор платформы</w:t>
      </w:r>
      <w:proofErr w:type="gramStart"/>
      <w:r w:rsidRPr="0018277B">
        <w:rPr>
          <w:rFonts w:ascii="Times New Roman" w:hAnsi="Times New Roman" w:cs="Times New Roman"/>
          <w:sz w:val="24"/>
          <w:szCs w:val="24"/>
        </w:rPr>
        <w:t>: Подбираем</w:t>
      </w:r>
      <w:proofErr w:type="gramEnd"/>
      <w:r w:rsidRPr="0018277B">
        <w:rPr>
          <w:rFonts w:ascii="Times New Roman" w:hAnsi="Times New Roman" w:cs="Times New Roman"/>
          <w:sz w:val="24"/>
          <w:szCs w:val="24"/>
        </w:rPr>
        <w:t xml:space="preserve"> сервис под цели и возможности.</w:t>
      </w:r>
    </w:p>
    <w:p w14:paraId="662AAEDA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8277B">
        <w:rPr>
          <w:rFonts w:ascii="Times New Roman" w:hAnsi="Times New Roman" w:cs="Times New Roman"/>
          <w:sz w:val="24"/>
          <w:szCs w:val="24"/>
        </w:rPr>
        <w:t>Kahoot</w:t>
      </w:r>
      <w:proofErr w:type="spellEnd"/>
      <w:r w:rsidRPr="0018277B">
        <w:rPr>
          <w:rFonts w:ascii="Times New Roman" w:hAnsi="Times New Roman" w:cs="Times New Roman"/>
          <w:sz w:val="24"/>
          <w:szCs w:val="24"/>
        </w:rPr>
        <w:t>! (kahoot.com): Яркая, игровая платформа. Вопросы с вариантами ответов отображаются на большом экране (проектор, ТВ), а дети отвечают со своих смартфонов, выбирая цвет/фигуру. Идеально для азарта и скорости. Требует стабильного интернета.</w:t>
      </w:r>
    </w:p>
    <w:p w14:paraId="0E82DA6F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8277B">
        <w:rPr>
          <w:rFonts w:ascii="Times New Roman" w:hAnsi="Times New Roman" w:cs="Times New Roman"/>
          <w:sz w:val="24"/>
          <w:szCs w:val="24"/>
        </w:rPr>
        <w:t>Quizizz</w:t>
      </w:r>
      <w:proofErr w:type="spellEnd"/>
      <w:r w:rsidRPr="0018277B">
        <w:rPr>
          <w:rFonts w:ascii="Times New Roman" w:hAnsi="Times New Roman" w:cs="Times New Roman"/>
          <w:sz w:val="24"/>
          <w:szCs w:val="24"/>
        </w:rPr>
        <w:t xml:space="preserve"> (quizizz.com)</w:t>
      </w:r>
      <w:proofErr w:type="gramStart"/>
      <w:r w:rsidRPr="0018277B">
        <w:rPr>
          <w:rFonts w:ascii="Times New Roman" w:hAnsi="Times New Roman" w:cs="Times New Roman"/>
          <w:sz w:val="24"/>
          <w:szCs w:val="24"/>
        </w:rPr>
        <w:t>: Более</w:t>
      </w:r>
      <w:proofErr w:type="gramEnd"/>
      <w:r w:rsidRPr="0018277B">
        <w:rPr>
          <w:rFonts w:ascii="Times New Roman" w:hAnsi="Times New Roman" w:cs="Times New Roman"/>
          <w:sz w:val="24"/>
          <w:szCs w:val="24"/>
        </w:rPr>
        <w:t xml:space="preserve"> спокойный и подробный формат. Каждый игрок видит вопросы и варианты на своем устройстве, может идти в своем темпе. Есть </w:t>
      </w:r>
      <w:proofErr w:type="spellStart"/>
      <w:r w:rsidRPr="0018277B">
        <w:rPr>
          <w:rFonts w:ascii="Times New Roman" w:hAnsi="Times New Roman" w:cs="Times New Roman"/>
          <w:sz w:val="24"/>
          <w:szCs w:val="24"/>
        </w:rPr>
        <w:t>meme</w:t>
      </w:r>
      <w:proofErr w:type="spellEnd"/>
      <w:r w:rsidRPr="0018277B">
        <w:rPr>
          <w:rFonts w:ascii="Times New Roman" w:hAnsi="Times New Roman" w:cs="Times New Roman"/>
          <w:sz w:val="24"/>
          <w:szCs w:val="24"/>
        </w:rPr>
        <w:t>-поощрения за правильные ответы. Подходит для более сложных и учебных тем.</w:t>
      </w:r>
    </w:p>
    <w:p w14:paraId="4D0283C1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 xml:space="preserve">Google Формы / </w:t>
      </w:r>
      <w:proofErr w:type="spellStart"/>
      <w:r w:rsidRPr="0018277B">
        <w:rPr>
          <w:rFonts w:ascii="Times New Roman" w:hAnsi="Times New Roman" w:cs="Times New Roman"/>
          <w:sz w:val="24"/>
          <w:szCs w:val="24"/>
        </w:rPr>
        <w:t>Яндекс.Формы</w:t>
      </w:r>
      <w:proofErr w:type="spellEnd"/>
      <w:r w:rsidRPr="0018277B">
        <w:rPr>
          <w:rFonts w:ascii="Times New Roman" w:hAnsi="Times New Roman" w:cs="Times New Roman"/>
          <w:sz w:val="24"/>
          <w:szCs w:val="24"/>
        </w:rPr>
        <w:t>: Простой и бесплатный инструмент. Можно создать тест с автоматической проверкой, но без игровой составляющей. Подходит для опросов или этапа в квесте.</w:t>
      </w:r>
    </w:p>
    <w:p w14:paraId="74855C20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8277B">
        <w:rPr>
          <w:rFonts w:ascii="Times New Roman" w:hAnsi="Times New Roman" w:cs="Times New Roman"/>
          <w:sz w:val="24"/>
          <w:szCs w:val="24"/>
        </w:rPr>
        <w:t>Mentimeter</w:t>
      </w:r>
      <w:proofErr w:type="spellEnd"/>
      <w:r w:rsidRPr="0018277B">
        <w:rPr>
          <w:rFonts w:ascii="Times New Roman" w:hAnsi="Times New Roman" w:cs="Times New Roman"/>
          <w:sz w:val="24"/>
          <w:szCs w:val="24"/>
        </w:rPr>
        <w:t xml:space="preserve"> (mentimeter.com)</w:t>
      </w:r>
      <w:proofErr w:type="gramStart"/>
      <w:r w:rsidRPr="0018277B">
        <w:rPr>
          <w:rFonts w:ascii="Times New Roman" w:hAnsi="Times New Roman" w:cs="Times New Roman"/>
          <w:sz w:val="24"/>
          <w:szCs w:val="24"/>
        </w:rPr>
        <w:t>: Для</w:t>
      </w:r>
      <w:proofErr w:type="gramEnd"/>
      <w:r w:rsidRPr="0018277B">
        <w:rPr>
          <w:rFonts w:ascii="Times New Roman" w:hAnsi="Times New Roman" w:cs="Times New Roman"/>
          <w:sz w:val="24"/>
          <w:szCs w:val="24"/>
        </w:rPr>
        <w:t xml:space="preserve"> интерактивных голосований, «облаков слов», шкалы мнений. Отлично подходит для рефлексии или быстрого сбора идей.</w:t>
      </w:r>
    </w:p>
    <w:p w14:paraId="3B2C2FBC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Разработка контента:</w:t>
      </w:r>
    </w:p>
    <w:p w14:paraId="29301FBB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Тема: Должна быть актуальной и интересной («Герои Marvel», «Тайны океана», «Музыка 90-х», «История нашего лагеря»).</w:t>
      </w:r>
    </w:p>
    <w:p w14:paraId="363E1A02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Вопросы: Разнообразие форматов: тестовые, верно/неверно, упорядочивание по порядку. Добавляйте картинки и видео!</w:t>
      </w:r>
    </w:p>
    <w:p w14:paraId="077886BD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Баланс: Вопросы разной сложности, чтобы вовлечь всех.</w:t>
      </w:r>
    </w:p>
    <w:p w14:paraId="35D5A321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Проведение игры:</w:t>
      </w:r>
    </w:p>
    <w:p w14:paraId="5FDFF1BE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 xml:space="preserve">Техническая подготовка: Заряженный ноутбук, проектор, устойчивый </w:t>
      </w:r>
      <w:proofErr w:type="spellStart"/>
      <w:r w:rsidRPr="0018277B">
        <w:rPr>
          <w:rFonts w:ascii="Times New Roman" w:hAnsi="Times New Roman" w:cs="Times New Roman"/>
          <w:sz w:val="24"/>
          <w:szCs w:val="24"/>
        </w:rPr>
        <w:t>Wi</w:t>
      </w:r>
      <w:proofErr w:type="spellEnd"/>
      <w:r w:rsidRPr="0018277B">
        <w:rPr>
          <w:rFonts w:ascii="Times New Roman" w:hAnsi="Times New Roman" w:cs="Times New Roman"/>
          <w:sz w:val="24"/>
          <w:szCs w:val="24"/>
        </w:rPr>
        <w:t>-Fi (или раздача с телефона вожатого). Протестируйте всё заранее.</w:t>
      </w:r>
    </w:p>
    <w:p w14:paraId="2D49EE2D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Инструктаж</w:t>
      </w:r>
      <w:proofErr w:type="gramStart"/>
      <w:r w:rsidRPr="0018277B">
        <w:rPr>
          <w:rFonts w:ascii="Times New Roman" w:hAnsi="Times New Roman" w:cs="Times New Roman"/>
          <w:sz w:val="24"/>
          <w:szCs w:val="24"/>
        </w:rPr>
        <w:t>: Четко</w:t>
      </w:r>
      <w:proofErr w:type="gramEnd"/>
      <w:r w:rsidRPr="0018277B">
        <w:rPr>
          <w:rFonts w:ascii="Times New Roman" w:hAnsi="Times New Roman" w:cs="Times New Roman"/>
          <w:sz w:val="24"/>
          <w:szCs w:val="24"/>
        </w:rPr>
        <w:t xml:space="preserve"> объясните правила, как зайти в игру (ввести PIN-код, никнейм).</w:t>
      </w:r>
    </w:p>
    <w:p w14:paraId="0842FA42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Модерация: Вожатый — энергичный ведущий. Комментируйте результаты, подбадривайте, создавайте атмосферу шоу.</w:t>
      </w:r>
    </w:p>
    <w:p w14:paraId="0C877B83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Командный или личный зачет</w:t>
      </w:r>
      <w:proofErr w:type="gramStart"/>
      <w:r w:rsidRPr="0018277B">
        <w:rPr>
          <w:rFonts w:ascii="Times New Roman" w:hAnsi="Times New Roman" w:cs="Times New Roman"/>
          <w:sz w:val="24"/>
          <w:szCs w:val="24"/>
        </w:rPr>
        <w:t>: Можно</w:t>
      </w:r>
      <w:proofErr w:type="gramEnd"/>
      <w:r w:rsidRPr="0018277B">
        <w:rPr>
          <w:rFonts w:ascii="Times New Roman" w:hAnsi="Times New Roman" w:cs="Times New Roman"/>
          <w:sz w:val="24"/>
          <w:szCs w:val="24"/>
        </w:rPr>
        <w:t xml:space="preserve"> объединять детей в команды для обсуждения ответов.</w:t>
      </w:r>
    </w:p>
    <w:p w14:paraId="449A19A5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 xml:space="preserve">2. Методика проведения </w:t>
      </w:r>
      <w:proofErr w:type="spellStart"/>
      <w:r w:rsidRPr="0018277B">
        <w:rPr>
          <w:rFonts w:ascii="Times New Roman" w:hAnsi="Times New Roman" w:cs="Times New Roman"/>
          <w:sz w:val="24"/>
          <w:szCs w:val="24"/>
        </w:rPr>
        <w:t>фотокросса</w:t>
      </w:r>
      <w:proofErr w:type="spellEnd"/>
    </w:p>
    <w:p w14:paraId="54A86BBB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8277B">
        <w:rPr>
          <w:rFonts w:ascii="Times New Roman" w:hAnsi="Times New Roman" w:cs="Times New Roman"/>
          <w:sz w:val="24"/>
          <w:szCs w:val="24"/>
        </w:rPr>
        <w:t>Фотокросс</w:t>
      </w:r>
      <w:proofErr w:type="spellEnd"/>
      <w:r w:rsidRPr="0018277B">
        <w:rPr>
          <w:rFonts w:ascii="Times New Roman" w:hAnsi="Times New Roman" w:cs="Times New Roman"/>
          <w:sz w:val="24"/>
          <w:szCs w:val="24"/>
        </w:rPr>
        <w:t xml:space="preserve"> — это творческое соревнование на скорость и креатив, где команды выполняют задания, делая фотографии на территории лагеря.</w:t>
      </w:r>
    </w:p>
    <w:p w14:paraId="3146C1D9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Этапы организации:</w:t>
      </w:r>
    </w:p>
    <w:p w14:paraId="22586A64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Подготовка заданий (чеке-листа): Задания формулируются так, чтобы их результат был фотографией.</w:t>
      </w:r>
    </w:p>
    <w:p w14:paraId="34F64BA8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lastRenderedPageBreak/>
        <w:t>Примеры: «Фото, на котором вся команда изображает известную скульптуру», «Найди и сфотографируй что-то идеально круглое в природе», «Сделай фото с незнакомцем (другого отряда) в одной цветовой гамме», «Изобрази сцену из любимого фильма».</w:t>
      </w:r>
    </w:p>
    <w:p w14:paraId="67C147E4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Техническое обеспечение</w:t>
      </w:r>
      <w:proofErr w:type="gramStart"/>
      <w:r w:rsidRPr="0018277B">
        <w:rPr>
          <w:rFonts w:ascii="Times New Roman" w:hAnsi="Times New Roman" w:cs="Times New Roman"/>
          <w:sz w:val="24"/>
          <w:szCs w:val="24"/>
        </w:rPr>
        <w:t>: У</w:t>
      </w:r>
      <w:proofErr w:type="gramEnd"/>
      <w:r w:rsidRPr="0018277B">
        <w:rPr>
          <w:rFonts w:ascii="Times New Roman" w:hAnsi="Times New Roman" w:cs="Times New Roman"/>
          <w:sz w:val="24"/>
          <w:szCs w:val="24"/>
        </w:rPr>
        <w:t xml:space="preserve"> каждой команды должен быть один смартфон с камерой. Остальные гаджеты лучше сдать, чтобы избежать нечестной игры.</w:t>
      </w:r>
    </w:p>
    <w:p w14:paraId="7CEFEA30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Формат передачи заданий и результатов:</w:t>
      </w:r>
    </w:p>
    <w:p w14:paraId="1AF83704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Классический: Бумажный список заданий. Результаты сдаются на флешке или показываются на телефоне жюри.</w:t>
      </w:r>
    </w:p>
    <w:p w14:paraId="3F63466E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Современный (ИТ-вариант): Использование мессенджеров. Создается общий чат для всех капитанов. Вожатый высылает задания в чат в определенное время (например, каждые 15 минут новое). Команды присылают фото-ответы прямо в чат. Это добавляет динамики и прозрачности.</w:t>
      </w:r>
    </w:p>
    <w:p w14:paraId="5E91C9B8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Критерии оценки: Скорость, точность выполнения условий задания, художественная ценность кадра, командность, юмор.</w:t>
      </w:r>
    </w:p>
    <w:p w14:paraId="19F476EE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Финал: Общий сбор, просмотр лучших работ на большом экране, награждение в разных номинациях («Самое креативное фото», «Самый дружный кадр»).</w:t>
      </w:r>
    </w:p>
    <w:p w14:paraId="52834F31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3. Методика проведения телемоста</w:t>
      </w:r>
    </w:p>
    <w:p w14:paraId="1EDF1A37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Телемост — это организованная онлайн-встреча, которая расширяет границы лагеря, позволяя пообщаться с интересными людьми, другими лагерями или даже родителями.</w:t>
      </w:r>
    </w:p>
    <w:p w14:paraId="680E0377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Возможности дистанционного формата:</w:t>
      </w:r>
    </w:p>
    <w:p w14:paraId="4EDBCA61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Встреча с экспертом: Писатель, ученый, спортсмен, путешественник может провести мастер-класс или Q&amp;A-сессию, не приезжая в лагерь.</w:t>
      </w:r>
    </w:p>
    <w:p w14:paraId="68DE6825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8277B">
        <w:rPr>
          <w:rFonts w:ascii="Times New Roman" w:hAnsi="Times New Roman" w:cs="Times New Roman"/>
          <w:sz w:val="24"/>
          <w:szCs w:val="24"/>
        </w:rPr>
        <w:t>Межлагерное</w:t>
      </w:r>
      <w:proofErr w:type="spellEnd"/>
      <w:r w:rsidRPr="0018277B">
        <w:rPr>
          <w:rFonts w:ascii="Times New Roman" w:hAnsi="Times New Roman" w:cs="Times New Roman"/>
          <w:sz w:val="24"/>
          <w:szCs w:val="24"/>
        </w:rPr>
        <w:t xml:space="preserve"> взаимодействие: Конкурс между отрядами из разных лагерей, совместный концерт, обмен опытом.</w:t>
      </w:r>
    </w:p>
    <w:p w14:paraId="374E32D3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00AB42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 xml:space="preserve">День открытых дверей для родителей: Онлайн-трансляция ключевого мероприятия смены (концерт, </w:t>
      </w:r>
      <w:proofErr w:type="spellStart"/>
      <w:r w:rsidRPr="0018277B">
        <w:rPr>
          <w:rFonts w:ascii="Times New Roman" w:hAnsi="Times New Roman" w:cs="Times New Roman"/>
          <w:sz w:val="24"/>
          <w:szCs w:val="24"/>
        </w:rPr>
        <w:t>closing</w:t>
      </w:r>
      <w:proofErr w:type="spellEnd"/>
      <w:r w:rsidRPr="0018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77B">
        <w:rPr>
          <w:rFonts w:ascii="Times New Roman" w:hAnsi="Times New Roman" w:cs="Times New Roman"/>
          <w:sz w:val="24"/>
          <w:szCs w:val="24"/>
        </w:rPr>
        <w:t>ceremony</w:t>
      </w:r>
      <w:proofErr w:type="spellEnd"/>
      <w:r w:rsidRPr="0018277B">
        <w:rPr>
          <w:rFonts w:ascii="Times New Roman" w:hAnsi="Times New Roman" w:cs="Times New Roman"/>
          <w:sz w:val="24"/>
          <w:szCs w:val="24"/>
        </w:rPr>
        <w:t>).</w:t>
      </w:r>
    </w:p>
    <w:p w14:paraId="247B8D03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Общение с вожатыми/друзьями из прошлой смены.</w:t>
      </w:r>
    </w:p>
    <w:p w14:paraId="767C17BC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Организация:</w:t>
      </w:r>
    </w:p>
    <w:p w14:paraId="61DB18B2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 xml:space="preserve">Выбор платформы: Zoom, Skype, Google </w:t>
      </w:r>
      <w:proofErr w:type="spellStart"/>
      <w:r w:rsidRPr="0018277B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Pr="0018277B">
        <w:rPr>
          <w:rFonts w:ascii="Times New Roman" w:hAnsi="Times New Roman" w:cs="Times New Roman"/>
          <w:sz w:val="24"/>
          <w:szCs w:val="24"/>
        </w:rPr>
        <w:t>, VK Звонки. Важно: стабильный интернет, хорошая веб-камера и микрофон (лучше внешний).</w:t>
      </w:r>
    </w:p>
    <w:p w14:paraId="2D4F4B9E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Техническая репетиция</w:t>
      </w:r>
      <w:proofErr w:type="gramStart"/>
      <w:r w:rsidRPr="0018277B">
        <w:rPr>
          <w:rFonts w:ascii="Times New Roman" w:hAnsi="Times New Roman" w:cs="Times New Roman"/>
          <w:sz w:val="24"/>
          <w:szCs w:val="24"/>
        </w:rPr>
        <w:t>: Обязательно</w:t>
      </w:r>
      <w:proofErr w:type="gramEnd"/>
      <w:r w:rsidRPr="0018277B">
        <w:rPr>
          <w:rFonts w:ascii="Times New Roman" w:hAnsi="Times New Roman" w:cs="Times New Roman"/>
          <w:sz w:val="24"/>
          <w:szCs w:val="24"/>
        </w:rPr>
        <w:t xml:space="preserve"> провести пробный звонок с собеседником, проверить звук, картинку, экран.</w:t>
      </w:r>
    </w:p>
    <w:p w14:paraId="5614B5E7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Сценарий и модерация: Встреча не должна быть стихийной. Назначьте ведущего (модератора) из детей или вожатых. Подготовьте список вопросов от отряда заранее. Регламентируйте время.</w:t>
      </w:r>
    </w:p>
    <w:p w14:paraId="73934006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Вовлечение аудитории: Используйте функции платформ: голосования, чат для вопросов, демонстрацию экрана для презентации.</w:t>
      </w:r>
    </w:p>
    <w:p w14:paraId="730C0F9A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4. Платформы для дистанционного обучения и общения (инструментарий вожатого)</w:t>
      </w:r>
    </w:p>
    <w:p w14:paraId="3C382B01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8277B">
        <w:rPr>
          <w:rFonts w:ascii="Times New Roman" w:hAnsi="Times New Roman" w:cs="Times New Roman"/>
          <w:sz w:val="24"/>
          <w:szCs w:val="24"/>
        </w:rPr>
        <w:t>Для</w:t>
      </w:r>
      <w:r w:rsidRPr="001827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77B">
        <w:rPr>
          <w:rFonts w:ascii="Times New Roman" w:hAnsi="Times New Roman" w:cs="Times New Roman"/>
          <w:sz w:val="24"/>
          <w:szCs w:val="24"/>
        </w:rPr>
        <w:t>видеосвязи</w:t>
      </w:r>
      <w:r w:rsidRPr="0018277B">
        <w:rPr>
          <w:rFonts w:ascii="Times New Roman" w:hAnsi="Times New Roman" w:cs="Times New Roman"/>
          <w:sz w:val="24"/>
          <w:szCs w:val="24"/>
          <w:lang w:val="en-US"/>
        </w:rPr>
        <w:t>: Zoom, Google Meet, Skype.</w:t>
      </w:r>
    </w:p>
    <w:p w14:paraId="30840CA0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Для совместной работы и творчества:</w:t>
      </w:r>
    </w:p>
    <w:p w14:paraId="767F5322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8277B">
        <w:rPr>
          <w:rFonts w:ascii="Times New Roman" w:hAnsi="Times New Roman" w:cs="Times New Roman"/>
          <w:sz w:val="24"/>
          <w:szCs w:val="24"/>
        </w:rPr>
        <w:t>Miro</w:t>
      </w:r>
      <w:proofErr w:type="spellEnd"/>
      <w:r w:rsidRPr="0018277B">
        <w:rPr>
          <w:rFonts w:ascii="Times New Roman" w:hAnsi="Times New Roman" w:cs="Times New Roman"/>
          <w:sz w:val="24"/>
          <w:szCs w:val="24"/>
        </w:rPr>
        <w:t>/MURAL: Бесконечные интерактивные доски для мозговых штурмов, планирования отрядного уголка, создания ментальных карт.</w:t>
      </w:r>
    </w:p>
    <w:p w14:paraId="16F722BF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8277B">
        <w:rPr>
          <w:rFonts w:ascii="Times New Roman" w:hAnsi="Times New Roman" w:cs="Times New Roman"/>
          <w:sz w:val="24"/>
          <w:szCs w:val="24"/>
        </w:rPr>
        <w:t>Canva</w:t>
      </w:r>
      <w:proofErr w:type="spellEnd"/>
      <w:r w:rsidRPr="0018277B">
        <w:rPr>
          <w:rFonts w:ascii="Times New Roman" w:hAnsi="Times New Roman" w:cs="Times New Roman"/>
          <w:sz w:val="24"/>
          <w:szCs w:val="24"/>
        </w:rPr>
        <w:t>: Создание совместных открыток, газет, презентаций, афиш к событиям.</w:t>
      </w:r>
    </w:p>
    <w:p w14:paraId="7909E337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Google Документы/Таблицы</w:t>
      </w:r>
      <w:proofErr w:type="gramStart"/>
      <w:r w:rsidRPr="0018277B">
        <w:rPr>
          <w:rFonts w:ascii="Times New Roman" w:hAnsi="Times New Roman" w:cs="Times New Roman"/>
          <w:sz w:val="24"/>
          <w:szCs w:val="24"/>
        </w:rPr>
        <w:t>: Для</w:t>
      </w:r>
      <w:proofErr w:type="gramEnd"/>
      <w:r w:rsidRPr="0018277B">
        <w:rPr>
          <w:rFonts w:ascii="Times New Roman" w:hAnsi="Times New Roman" w:cs="Times New Roman"/>
          <w:sz w:val="24"/>
          <w:szCs w:val="24"/>
        </w:rPr>
        <w:t xml:space="preserve"> совместного написания сценария, ведения рейтинга активности, подготовки общего письма.</w:t>
      </w:r>
    </w:p>
    <w:p w14:paraId="4C36F3CA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lastRenderedPageBreak/>
        <w:t>Для создания интерактивного контента: (помимо квиз-платформ) LearningApps.org — создание пазлов, кроссвордов, игр на сопоставление.</w:t>
      </w:r>
    </w:p>
    <w:p w14:paraId="14449D22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5. Использование QR-кодов в организации игровой деятельности</w:t>
      </w:r>
    </w:p>
    <w:p w14:paraId="4CCF352F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QR-код — это «магический портал» из реального мира в цифровой. Гениальный инструмент для создания современных квестов.</w:t>
      </w:r>
    </w:p>
    <w:p w14:paraId="3821DE8B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Как использовать:</w:t>
      </w:r>
    </w:p>
    <w:p w14:paraId="2BB87824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 xml:space="preserve">Генерация кодов: Бесплатные генераторы в интернете (QR Code </w:t>
      </w:r>
      <w:proofErr w:type="spellStart"/>
      <w:r w:rsidRPr="0018277B">
        <w:rPr>
          <w:rFonts w:ascii="Times New Roman" w:hAnsi="Times New Roman" w:cs="Times New Roman"/>
          <w:sz w:val="24"/>
          <w:szCs w:val="24"/>
        </w:rPr>
        <w:t>Generator</w:t>
      </w:r>
      <w:proofErr w:type="spellEnd"/>
      <w:r w:rsidRPr="001827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277B">
        <w:rPr>
          <w:rFonts w:ascii="Times New Roman" w:hAnsi="Times New Roman" w:cs="Times New Roman"/>
          <w:sz w:val="24"/>
          <w:szCs w:val="24"/>
        </w:rPr>
        <w:t>QRStuff</w:t>
      </w:r>
      <w:proofErr w:type="spellEnd"/>
      <w:r w:rsidRPr="0018277B">
        <w:rPr>
          <w:rFonts w:ascii="Times New Roman" w:hAnsi="Times New Roman" w:cs="Times New Roman"/>
          <w:sz w:val="24"/>
          <w:szCs w:val="24"/>
        </w:rPr>
        <w:t>). В код можно «зашить»: текст, ссылку на сайт/видео, контакты, маршрут на карте.</w:t>
      </w:r>
    </w:p>
    <w:p w14:paraId="5EE5BDBD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Сценарии применения:</w:t>
      </w:r>
    </w:p>
    <w:p w14:paraId="2EACF27F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 xml:space="preserve">Образовательный квест «Тайны лагеря»: Коды прячутся/вешаются на деревья, здания. При сканировании открывается: историческая справка о месте, </w:t>
      </w:r>
      <w:proofErr w:type="spellStart"/>
      <w:r w:rsidRPr="0018277B">
        <w:rPr>
          <w:rFonts w:ascii="Times New Roman" w:hAnsi="Times New Roman" w:cs="Times New Roman"/>
          <w:sz w:val="24"/>
          <w:szCs w:val="24"/>
        </w:rPr>
        <w:t>аудиозагадка</w:t>
      </w:r>
      <w:proofErr w:type="spellEnd"/>
      <w:r w:rsidRPr="0018277B">
        <w:rPr>
          <w:rFonts w:ascii="Times New Roman" w:hAnsi="Times New Roman" w:cs="Times New Roman"/>
          <w:sz w:val="24"/>
          <w:szCs w:val="24"/>
        </w:rPr>
        <w:t xml:space="preserve"> от «духа леса», видео </w:t>
      </w:r>
      <w:proofErr w:type="gramStart"/>
      <w:r w:rsidRPr="0018277B">
        <w:rPr>
          <w:rFonts w:ascii="Times New Roman" w:hAnsi="Times New Roman" w:cs="Times New Roman"/>
          <w:sz w:val="24"/>
          <w:szCs w:val="24"/>
        </w:rPr>
        <w:t>с следующим</w:t>
      </w:r>
      <w:proofErr w:type="gramEnd"/>
      <w:r w:rsidRPr="0018277B">
        <w:rPr>
          <w:rFonts w:ascii="Times New Roman" w:hAnsi="Times New Roman" w:cs="Times New Roman"/>
          <w:sz w:val="24"/>
          <w:szCs w:val="24"/>
        </w:rPr>
        <w:t xml:space="preserve"> заданием от вожатого.</w:t>
      </w:r>
    </w:p>
    <w:p w14:paraId="3BDFCF20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Интерактивный отрядный уголок</w:t>
      </w:r>
      <w:proofErr w:type="gramStart"/>
      <w:r w:rsidRPr="0018277B">
        <w:rPr>
          <w:rFonts w:ascii="Times New Roman" w:hAnsi="Times New Roman" w:cs="Times New Roman"/>
          <w:sz w:val="24"/>
          <w:szCs w:val="24"/>
        </w:rPr>
        <w:t>: На</w:t>
      </w:r>
      <w:proofErr w:type="gramEnd"/>
      <w:r w:rsidRPr="0018277B">
        <w:rPr>
          <w:rFonts w:ascii="Times New Roman" w:hAnsi="Times New Roman" w:cs="Times New Roman"/>
          <w:sz w:val="24"/>
          <w:szCs w:val="24"/>
        </w:rPr>
        <w:t xml:space="preserve"> стенде размещаются коды: «Отсканируй, чтобы увидеть все фото с вчерашнего похода», «Здесь — наш отрядный гимн», «График дежурств».</w:t>
      </w:r>
    </w:p>
    <w:p w14:paraId="1419C210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Современная «Зарница» или «Ориентирование»: Код ведет на карту с координатами следующей точки или на задание, которое нужно выполнить на месте.</w:t>
      </w:r>
    </w:p>
    <w:p w14:paraId="3B36A592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Библиотека/Медиатека: Код на корешке книги ведет на отзывы других детей или на список вопросов для обсуждения.</w:t>
      </w:r>
    </w:p>
    <w:p w14:paraId="3A7AB000" w14:textId="77777777" w:rsidR="0018277B" w:rsidRPr="0018277B" w:rsidRDefault="0018277B" w:rsidP="00182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Важно</w:t>
      </w:r>
      <w:proofErr w:type="gramStart"/>
      <w:r w:rsidRPr="0018277B">
        <w:rPr>
          <w:rFonts w:ascii="Times New Roman" w:hAnsi="Times New Roman" w:cs="Times New Roman"/>
          <w:sz w:val="24"/>
          <w:szCs w:val="24"/>
        </w:rPr>
        <w:t>: Убедиться</w:t>
      </w:r>
      <w:proofErr w:type="gramEnd"/>
      <w:r w:rsidRPr="0018277B">
        <w:rPr>
          <w:rFonts w:ascii="Times New Roman" w:hAnsi="Times New Roman" w:cs="Times New Roman"/>
          <w:sz w:val="24"/>
          <w:szCs w:val="24"/>
        </w:rPr>
        <w:t>, что у детей есть приложение для сканирования QR-кодов (камера большинства современных смартфонов считывает их напрямую).</w:t>
      </w:r>
    </w:p>
    <w:p w14:paraId="377C052A" w14:textId="240A5D86" w:rsidR="0018277B" w:rsidRDefault="0018277B" w:rsidP="001827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277B">
        <w:rPr>
          <w:rFonts w:ascii="Times New Roman" w:hAnsi="Times New Roman" w:cs="Times New Roman"/>
          <w:sz w:val="24"/>
          <w:szCs w:val="24"/>
        </w:rPr>
        <w:t>Итог: Внедрение ИТ в досуг — это не про то, чтобы усадить детей за экраны. Это про гибридные форматы, где цифровые технологии становятся проводником в реальный мир, стимулируют живое общение, движение, творчество и командную работу. Умный вожатый использует технологии как кисть, чтобы раскрасить смену новыми, запоминающимися красками.</w: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C8D9E17" w14:textId="112AF169" w:rsidR="00B1252E" w:rsidRPr="00B1252E" w:rsidRDefault="00B1252E" w:rsidP="00B1252E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работа. Практическая работа, 1 час</w:t>
      </w:r>
    </w:p>
    <w:p w14:paraId="5FF6C599" w14:textId="77777777" w:rsidR="00B1252E" w:rsidRPr="00B1252E" w:rsidRDefault="00B1252E" w:rsidP="00B1252E">
      <w:pPr>
        <w:pStyle w:val="TableParagraph"/>
        <w:ind w:left="0" w:firstLine="709"/>
        <w:jc w:val="both"/>
        <w:rPr>
          <w:sz w:val="24"/>
          <w:szCs w:val="24"/>
        </w:rPr>
      </w:pPr>
      <w:r w:rsidRPr="00B1252E">
        <w:rPr>
          <w:sz w:val="24"/>
          <w:szCs w:val="24"/>
        </w:rPr>
        <w:t>Тема: «Организация досуговой деятельности с использованием информационных технологий</w:t>
      </w:r>
    </w:p>
    <w:p w14:paraId="1907787E" w14:textId="77777777" w:rsidR="00B1252E" w:rsidRPr="00B1252E" w:rsidRDefault="00B1252E" w:rsidP="00B1252E">
      <w:pPr>
        <w:pStyle w:val="TableParagraph"/>
        <w:ind w:left="0" w:firstLine="709"/>
        <w:jc w:val="both"/>
        <w:rPr>
          <w:sz w:val="24"/>
          <w:szCs w:val="24"/>
        </w:rPr>
      </w:pPr>
      <w:r w:rsidRPr="00B1252E">
        <w:rPr>
          <w:sz w:val="24"/>
          <w:szCs w:val="24"/>
        </w:rPr>
        <w:t>Цель</w:t>
      </w:r>
      <w:proofErr w:type="gramStart"/>
      <w:r w:rsidRPr="00B1252E">
        <w:rPr>
          <w:sz w:val="24"/>
          <w:szCs w:val="24"/>
        </w:rPr>
        <w:t>: Проверить</w:t>
      </w:r>
      <w:proofErr w:type="gramEnd"/>
      <w:r w:rsidRPr="00B1252E">
        <w:rPr>
          <w:sz w:val="24"/>
          <w:szCs w:val="24"/>
        </w:rPr>
        <w:t xml:space="preserve"> знание организации досуговой деятельности с использованием информационных технологий в разные периоды смены.</w:t>
      </w:r>
    </w:p>
    <w:p w14:paraId="4EA6418E" w14:textId="77777777" w:rsidR="00B1252E" w:rsidRPr="00B1252E" w:rsidRDefault="00B1252E" w:rsidP="00B1252E">
      <w:pPr>
        <w:pStyle w:val="TableParagraph"/>
        <w:ind w:left="0" w:firstLine="709"/>
        <w:jc w:val="both"/>
        <w:rPr>
          <w:sz w:val="24"/>
          <w:szCs w:val="24"/>
        </w:rPr>
      </w:pPr>
      <w:r w:rsidRPr="00B1252E">
        <w:rPr>
          <w:sz w:val="24"/>
          <w:szCs w:val="24"/>
        </w:rPr>
        <w:t>Формат: Письменное тестирование с заданиями закрытого и открытого типа.</w:t>
      </w:r>
    </w:p>
    <w:p w14:paraId="5B2DBEE0" w14:textId="77777777" w:rsidR="00B1252E" w:rsidRPr="00B1252E" w:rsidRDefault="00B1252E" w:rsidP="00B1252E">
      <w:pPr>
        <w:pStyle w:val="TableParagraph"/>
        <w:ind w:left="0" w:firstLine="709"/>
        <w:jc w:val="both"/>
        <w:rPr>
          <w:sz w:val="24"/>
          <w:szCs w:val="24"/>
        </w:rPr>
      </w:pPr>
      <w:r w:rsidRPr="00B1252E">
        <w:rPr>
          <w:sz w:val="24"/>
          <w:szCs w:val="24"/>
        </w:rPr>
        <w:t xml:space="preserve">Объём: </w:t>
      </w:r>
      <w:proofErr w:type="gramStart"/>
      <w:r w:rsidRPr="00B1252E">
        <w:rPr>
          <w:sz w:val="24"/>
          <w:szCs w:val="24"/>
        </w:rPr>
        <w:t>15-20</w:t>
      </w:r>
      <w:proofErr w:type="gramEnd"/>
      <w:r w:rsidRPr="00B1252E">
        <w:rPr>
          <w:sz w:val="24"/>
          <w:szCs w:val="24"/>
        </w:rPr>
        <w:t xml:space="preserve"> заданий.</w:t>
      </w:r>
    </w:p>
    <w:p w14:paraId="05006C7F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Примерные вопросы теста по теме «Организация досуговой деятельности с использованием информационных технологий»</w:t>
      </w:r>
    </w:p>
    <w:p w14:paraId="7C4F04CC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Выберите один правильный ответ</w:t>
      </w:r>
    </w:p>
    <w:p w14:paraId="7E77FCF1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1. Основная особенность квеста с использованием мобильных технологий:  </w:t>
      </w:r>
    </w:p>
    <w:p w14:paraId="5C2FAD0C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а) проведение только в помещении  </w:t>
      </w:r>
    </w:p>
    <w:p w14:paraId="2C0E9D2C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б) выполнение заданий строго по расписанию уроков  </w:t>
      </w:r>
    </w:p>
    <w:p w14:paraId="47B06578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в) получение заданий и фиксация результатов через мобильные устройства  </w:t>
      </w:r>
    </w:p>
    <w:p w14:paraId="5531872E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г) обязательное наличие доступа к стационарным компьютерам  </w:t>
      </w:r>
    </w:p>
    <w:p w14:paraId="681BE0B3" w14:textId="77777777" w:rsidR="00B1252E" w:rsidRPr="00B1252E" w:rsidRDefault="00B1252E" w:rsidP="00B1252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252E">
        <w:rPr>
          <w:rFonts w:ascii="Times New Roman" w:hAnsi="Times New Roman" w:cs="Times New Roman"/>
          <w:sz w:val="24"/>
          <w:szCs w:val="24"/>
        </w:rPr>
        <w:t>Фотокросс</w:t>
      </w:r>
      <w:proofErr w:type="spellEnd"/>
      <w:r w:rsidRPr="00B1252E">
        <w:rPr>
          <w:rFonts w:ascii="Times New Roman" w:hAnsi="Times New Roman" w:cs="Times New Roman"/>
          <w:sz w:val="24"/>
          <w:szCs w:val="24"/>
        </w:rPr>
        <w:t xml:space="preserve"> — это:  </w:t>
      </w:r>
    </w:p>
    <w:p w14:paraId="10882FF0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а) соревнование по скорости печати на клавиатуре  </w:t>
      </w:r>
    </w:p>
    <w:p w14:paraId="53A3B5CB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б) игра, где участники выполняют фото‑задания по определённым темам или объектам  </w:t>
      </w:r>
    </w:p>
    <w:p w14:paraId="4A822202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в) онлайн‑викторина по истории фотографии  </w:t>
      </w:r>
    </w:p>
    <w:p w14:paraId="7D5F8AD4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г) видеоконференция с фотографом‑экспертом  </w:t>
      </w:r>
    </w:p>
    <w:p w14:paraId="555DDAA1" w14:textId="77777777" w:rsidR="00B1252E" w:rsidRPr="00B1252E" w:rsidRDefault="00B1252E" w:rsidP="00B1252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Какое преимущество телемоста для вожатого является ключевым?  </w:t>
      </w:r>
    </w:p>
    <w:p w14:paraId="0C9936D2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а) возможность полностью заменить живое общение  </w:t>
      </w:r>
    </w:p>
    <w:p w14:paraId="6CD8D214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б) возможность одновременной коммуникации с участниками из разных мест  </w:t>
      </w:r>
    </w:p>
    <w:p w14:paraId="55004785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в) отсутствие необходимости готовить сценарий  </w:t>
      </w:r>
    </w:p>
    <w:p w14:paraId="06C495B5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г) отсутствие технических требований  </w:t>
      </w:r>
    </w:p>
    <w:p w14:paraId="3EAFF2CE" w14:textId="77777777" w:rsidR="00B1252E" w:rsidRPr="00B1252E" w:rsidRDefault="00B1252E" w:rsidP="00B1252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QR‑код в игровой деятельности чаще всего используется для:  </w:t>
      </w:r>
    </w:p>
    <w:p w14:paraId="7F02AF8F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а) защиты планшета от вирусов  </w:t>
      </w:r>
    </w:p>
    <w:p w14:paraId="25160247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б) автоматического включения музыки в лагере  </w:t>
      </w:r>
    </w:p>
    <w:p w14:paraId="5862250C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в) быстрой передачи участникам заданий, ссылок, подсказок  </w:t>
      </w:r>
    </w:p>
    <w:p w14:paraId="48343399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г) блокировки доступа к сайтам  </w:t>
      </w:r>
    </w:p>
    <w:p w14:paraId="15AC4030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Несколько правильных ответов</w:t>
      </w:r>
    </w:p>
    <w:p w14:paraId="0C272F7B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5. Какие из перечисленных элементов характерны для хорошо организованного мобильного квеста? (выберите все верные варианты)  </w:t>
      </w:r>
    </w:p>
    <w:p w14:paraId="56554472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а) продуманный маршрут и точки с заданиями  </w:t>
      </w:r>
    </w:p>
    <w:p w14:paraId="202F9D30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б) многовариантная система фиксации результатов (чаты, формы, трекер)  </w:t>
      </w:r>
    </w:p>
    <w:p w14:paraId="5DADF0C2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в) отсутствие правил, «полная свобода» участников  </w:t>
      </w:r>
    </w:p>
    <w:p w14:paraId="74FA36C3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г) наличие инструктажа по технике безопасности  </w:t>
      </w:r>
    </w:p>
    <w:p w14:paraId="3E13D372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Установите соответствие</w:t>
      </w:r>
    </w:p>
    <w:p w14:paraId="19A398F4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6. Установите соответствие между инструментом и его основным назначением в досуговой деятельности.  </w:t>
      </w:r>
    </w:p>
    <w:p w14:paraId="342F88A1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B1252E">
        <w:rPr>
          <w:rFonts w:ascii="Times New Roman" w:hAnsi="Times New Roman" w:cs="Times New Roman"/>
          <w:sz w:val="24"/>
          <w:szCs w:val="24"/>
        </w:rPr>
        <w:t>Видеоконференц</w:t>
      </w:r>
      <w:proofErr w:type="spellEnd"/>
      <w:r w:rsidRPr="00B1252E">
        <w:rPr>
          <w:rFonts w:ascii="Times New Roman" w:hAnsi="Times New Roman" w:cs="Times New Roman"/>
          <w:sz w:val="24"/>
          <w:szCs w:val="24"/>
        </w:rPr>
        <w:t xml:space="preserve">‑платформа (Zoom, </w:t>
      </w:r>
      <w:proofErr w:type="spellStart"/>
      <w:r w:rsidRPr="00B1252E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B1252E">
        <w:rPr>
          <w:rFonts w:ascii="Times New Roman" w:hAnsi="Times New Roman" w:cs="Times New Roman"/>
          <w:sz w:val="24"/>
          <w:szCs w:val="24"/>
        </w:rPr>
        <w:t xml:space="preserve"> и др.)  </w:t>
      </w:r>
    </w:p>
    <w:p w14:paraId="1E9966FA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2) Облачное хранилище (Google </w:t>
      </w:r>
      <w:proofErr w:type="spellStart"/>
      <w:r w:rsidRPr="00B1252E">
        <w:rPr>
          <w:rFonts w:ascii="Times New Roman" w:hAnsi="Times New Roman" w:cs="Times New Roman"/>
          <w:sz w:val="24"/>
          <w:szCs w:val="24"/>
        </w:rPr>
        <w:t>Гrive</w:t>
      </w:r>
      <w:proofErr w:type="spellEnd"/>
      <w:r w:rsidRPr="00B125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52E">
        <w:rPr>
          <w:rFonts w:ascii="Times New Roman" w:hAnsi="Times New Roman" w:cs="Times New Roman"/>
          <w:sz w:val="24"/>
          <w:szCs w:val="24"/>
        </w:rPr>
        <w:t>Яндекс.Диск</w:t>
      </w:r>
      <w:proofErr w:type="spellEnd"/>
      <w:r w:rsidRPr="00B1252E">
        <w:rPr>
          <w:rFonts w:ascii="Times New Roman" w:hAnsi="Times New Roman" w:cs="Times New Roman"/>
          <w:sz w:val="24"/>
          <w:szCs w:val="24"/>
        </w:rPr>
        <w:t xml:space="preserve"> и др.)  </w:t>
      </w:r>
    </w:p>
    <w:p w14:paraId="7E103A2A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3) Конструктор QR‑кодов  </w:t>
      </w:r>
    </w:p>
    <w:p w14:paraId="4F946A0C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4) Мессенджер (</w:t>
      </w:r>
      <w:r w:rsidRPr="00B1252E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Pr="00B125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52E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B1252E">
        <w:rPr>
          <w:rFonts w:ascii="Times New Roman" w:hAnsi="Times New Roman" w:cs="Times New Roman"/>
          <w:sz w:val="24"/>
          <w:szCs w:val="24"/>
        </w:rPr>
        <w:t xml:space="preserve"> и др.)</w:t>
      </w:r>
    </w:p>
    <w:p w14:paraId="0BB533E4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а) хранение и обмен файлами, фото, презентациями  </w:t>
      </w:r>
    </w:p>
    <w:p w14:paraId="41946A06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б) оперативное текстовое и голосовое общение в группе  </w:t>
      </w:r>
    </w:p>
    <w:p w14:paraId="75B44ADB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в) проведение телемостов, онлайн‑кружков, встреч  </w:t>
      </w:r>
    </w:p>
    <w:p w14:paraId="20A8BC3B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г) быстрая передача ссылок, заданий, подсказок в формате кода</w:t>
      </w:r>
    </w:p>
    <w:p w14:paraId="0449E2E7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Запишите ответ в формате: 1–…, 2–…, 3–…, 4–…</w:t>
      </w:r>
    </w:p>
    <w:p w14:paraId="219265A0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7. Верно/неверно</w:t>
      </w:r>
    </w:p>
    <w:p w14:paraId="08517D53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lastRenderedPageBreak/>
        <w:t xml:space="preserve">1. Телемост позволяет подключить к одному событию участников из разных городов и стран.  </w:t>
      </w:r>
    </w:p>
    <w:p w14:paraId="39419698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2. При проведении мобильного квеста вожатому не нужно учитывать уровень цифровой грамотности детей.  </w:t>
      </w:r>
    </w:p>
    <w:p w14:paraId="243B1CF6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3. В </w:t>
      </w:r>
      <w:proofErr w:type="spellStart"/>
      <w:r w:rsidRPr="00B1252E">
        <w:rPr>
          <w:rFonts w:ascii="Times New Roman" w:hAnsi="Times New Roman" w:cs="Times New Roman"/>
          <w:sz w:val="24"/>
          <w:szCs w:val="24"/>
        </w:rPr>
        <w:t>фотокроссе</w:t>
      </w:r>
      <w:proofErr w:type="spellEnd"/>
      <w:r w:rsidRPr="00B1252E">
        <w:rPr>
          <w:rFonts w:ascii="Times New Roman" w:hAnsi="Times New Roman" w:cs="Times New Roman"/>
          <w:sz w:val="24"/>
          <w:szCs w:val="24"/>
        </w:rPr>
        <w:t xml:space="preserve"> важна не только техническая сторона снимка, но и творческая интерпретация задания.  </w:t>
      </w:r>
    </w:p>
    <w:p w14:paraId="0AD2D7BF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4. Использование QR‑кодов делает игру менее динамичной и интересной.  </w:t>
      </w:r>
    </w:p>
    <w:p w14:paraId="55AB6DB6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5. Платформы для дистанционного общения могут использоваться и в межсменный период для поддержания связи с воспитанниками.  </w:t>
      </w:r>
    </w:p>
    <w:p w14:paraId="2C9CC938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(Отметьте: В – верно, Н – неверно.)</w:t>
      </w:r>
    </w:p>
    <w:p w14:paraId="15E0249D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52E">
        <w:rPr>
          <w:rFonts w:ascii="Times New Roman" w:hAnsi="Times New Roman" w:cs="Times New Roman"/>
          <w:b/>
          <w:sz w:val="24"/>
          <w:szCs w:val="24"/>
        </w:rPr>
        <w:t>Ответы:</w:t>
      </w:r>
    </w:p>
    <w:p w14:paraId="52E96883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1 – в</w:t>
      </w:r>
    </w:p>
    <w:p w14:paraId="5F5B3C62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2 – б  </w:t>
      </w:r>
    </w:p>
    <w:p w14:paraId="4A2870CA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3 – б </w:t>
      </w:r>
    </w:p>
    <w:p w14:paraId="0C7BD286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4 – в  </w:t>
      </w:r>
    </w:p>
    <w:p w14:paraId="054809B1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5 – </w:t>
      </w:r>
      <w:proofErr w:type="spellStart"/>
      <w:proofErr w:type="gramStart"/>
      <w:r w:rsidRPr="00B1252E">
        <w:rPr>
          <w:rFonts w:ascii="Times New Roman" w:hAnsi="Times New Roman" w:cs="Times New Roman"/>
          <w:sz w:val="24"/>
          <w:szCs w:val="24"/>
        </w:rPr>
        <w:t>а,г</w:t>
      </w:r>
      <w:proofErr w:type="spellEnd"/>
      <w:proofErr w:type="gramEnd"/>
      <w:r w:rsidRPr="00B1252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A888D1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6. 1–в, 2–а, 3–г, 4–б  </w:t>
      </w:r>
    </w:p>
    <w:p w14:paraId="579598A2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7. – ВНВНВ  </w:t>
      </w:r>
    </w:p>
    <w:p w14:paraId="210D6F79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Часть 2. Открытые вопросы</w:t>
      </w:r>
    </w:p>
    <w:p w14:paraId="1B7A28A9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1. Объясните, какие преимущества даёт использование мобильных технологий при организации квеста по сравнению с традиционным бумажным вариантом. Приведите не менее двух аргументов.</w:t>
      </w:r>
    </w:p>
    <w:p w14:paraId="38769B9C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2. Приведите пример ситуации, когда телемост может стать оптимальной формой досугового мероприятия для детей или подростков. Обоснуйте свой выбор.</w:t>
      </w:r>
    </w:p>
    <w:p w14:paraId="393C7CB3" w14:textId="77777777" w:rsidR="00B1252E" w:rsidRPr="00B1252E" w:rsidRDefault="00B1252E" w:rsidP="00B1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3. Предложите не менее трёх правил безопасного поведения в сети, которые необходимо проговорить с детьми перед началом дистанционного мероприятия (квест, телемост, онлайн‑игра).</w:t>
      </w:r>
    </w:p>
    <w:p w14:paraId="6088AE60" w14:textId="77777777" w:rsidR="00B1252E" w:rsidRPr="00B1252E" w:rsidRDefault="00B1252E" w:rsidP="00B1252E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252E"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</w:t>
      </w:r>
    </w:p>
    <w:p w14:paraId="06C9B07D" w14:textId="77777777" w:rsidR="00B1252E" w:rsidRPr="00B1252E" w:rsidRDefault="00B1252E" w:rsidP="00B1252E">
      <w:pPr>
        <w:pStyle w:val="a3"/>
        <w:ind w:firstLine="709"/>
        <w:jc w:val="both"/>
        <w:rPr>
          <w:b/>
        </w:rPr>
      </w:pPr>
      <w:r w:rsidRPr="00B1252E">
        <w:t>- Разработать викторину</w:t>
      </w:r>
      <w:r w:rsidRPr="00B1252E">
        <w:rPr>
          <w:spacing w:val="-20"/>
        </w:rPr>
        <w:t xml:space="preserve"> </w:t>
      </w:r>
      <w:r w:rsidRPr="00B1252E">
        <w:t>на</w:t>
      </w:r>
      <w:r w:rsidRPr="00B1252E">
        <w:rPr>
          <w:spacing w:val="-15"/>
        </w:rPr>
        <w:t xml:space="preserve"> </w:t>
      </w:r>
      <w:r w:rsidRPr="00B1252E">
        <w:t>тему история Российской Федерации, достижения российской науки, искусства и спорта</w:t>
      </w:r>
      <w:r w:rsidRPr="00B1252E">
        <w:rPr>
          <w:b/>
        </w:rPr>
        <w:t>.</w:t>
      </w:r>
    </w:p>
    <w:p w14:paraId="02846BA1" w14:textId="77777777" w:rsidR="00B1252E" w:rsidRPr="00B1252E" w:rsidRDefault="00B1252E" w:rsidP="00B1252E">
      <w:pPr>
        <w:pStyle w:val="a3"/>
        <w:ind w:firstLine="709"/>
        <w:jc w:val="both"/>
      </w:pPr>
      <w:r w:rsidRPr="00B1252E">
        <w:t>- Составить</w:t>
      </w:r>
      <w:r w:rsidRPr="00B1252E">
        <w:rPr>
          <w:spacing w:val="-10"/>
        </w:rPr>
        <w:t xml:space="preserve"> </w:t>
      </w:r>
      <w:r w:rsidRPr="00B1252E">
        <w:t>плей</w:t>
      </w:r>
      <w:r w:rsidRPr="00B1252E">
        <w:rPr>
          <w:spacing w:val="-10"/>
        </w:rPr>
        <w:t xml:space="preserve"> </w:t>
      </w:r>
      <w:r w:rsidRPr="00B1252E">
        <w:t>-лист</w:t>
      </w:r>
      <w:r w:rsidRPr="00B1252E">
        <w:rPr>
          <w:spacing w:val="-11"/>
        </w:rPr>
        <w:t xml:space="preserve"> </w:t>
      </w:r>
      <w:r w:rsidRPr="00B1252E">
        <w:t>вожатских</w:t>
      </w:r>
      <w:r w:rsidRPr="00B1252E">
        <w:rPr>
          <w:spacing w:val="-12"/>
        </w:rPr>
        <w:t xml:space="preserve"> </w:t>
      </w:r>
      <w:r w:rsidRPr="00B1252E">
        <w:t>песен</w:t>
      </w:r>
      <w:r w:rsidRPr="00B1252E">
        <w:rPr>
          <w:spacing w:val="-11"/>
        </w:rPr>
        <w:t xml:space="preserve"> </w:t>
      </w:r>
      <w:r w:rsidRPr="00B1252E">
        <w:t>и</w:t>
      </w:r>
      <w:r w:rsidRPr="00B1252E">
        <w:rPr>
          <w:spacing w:val="-11"/>
        </w:rPr>
        <w:t xml:space="preserve"> </w:t>
      </w:r>
      <w:r w:rsidRPr="00B1252E">
        <w:t>музыкальных</w:t>
      </w:r>
      <w:r w:rsidRPr="00B1252E">
        <w:rPr>
          <w:spacing w:val="-10"/>
        </w:rPr>
        <w:t xml:space="preserve"> </w:t>
      </w:r>
      <w:r w:rsidRPr="00B1252E">
        <w:t>композиций</w:t>
      </w:r>
      <w:r w:rsidRPr="00B1252E">
        <w:rPr>
          <w:spacing w:val="-11"/>
        </w:rPr>
        <w:t xml:space="preserve"> </w:t>
      </w:r>
      <w:r w:rsidRPr="00B1252E">
        <w:t>для</w:t>
      </w:r>
      <w:r w:rsidRPr="00B1252E">
        <w:rPr>
          <w:spacing w:val="-12"/>
        </w:rPr>
        <w:t xml:space="preserve"> </w:t>
      </w:r>
      <w:r w:rsidRPr="00B1252E">
        <w:t>использования</w:t>
      </w:r>
      <w:r w:rsidRPr="00B1252E">
        <w:rPr>
          <w:spacing w:val="-12"/>
        </w:rPr>
        <w:t xml:space="preserve"> </w:t>
      </w:r>
      <w:r w:rsidRPr="00B1252E">
        <w:t>при подготовке</w:t>
      </w:r>
      <w:r w:rsidRPr="00B1252E">
        <w:rPr>
          <w:spacing w:val="40"/>
        </w:rPr>
        <w:t xml:space="preserve"> </w:t>
      </w:r>
      <w:r w:rsidRPr="00B1252E">
        <w:t>отрядных мероприятий.</w:t>
      </w:r>
    </w:p>
    <w:p w14:paraId="2D21A627" w14:textId="77777777" w:rsidR="00B1252E" w:rsidRPr="00B1252E" w:rsidRDefault="00B1252E" w:rsidP="00B1252E">
      <w:pPr>
        <w:pStyle w:val="1"/>
        <w:ind w:left="0" w:firstLine="709"/>
        <w:jc w:val="both"/>
        <w:rPr>
          <w:sz w:val="24"/>
          <w:szCs w:val="24"/>
        </w:rPr>
      </w:pPr>
      <w:r w:rsidRPr="00B1252E">
        <w:rPr>
          <w:sz w:val="24"/>
          <w:szCs w:val="24"/>
        </w:rPr>
        <w:t>Перечень</w:t>
      </w:r>
      <w:r w:rsidRPr="00B1252E">
        <w:rPr>
          <w:spacing w:val="-4"/>
          <w:sz w:val="24"/>
          <w:szCs w:val="24"/>
        </w:rPr>
        <w:t xml:space="preserve"> </w:t>
      </w:r>
      <w:r w:rsidRPr="00B1252E">
        <w:rPr>
          <w:sz w:val="24"/>
          <w:szCs w:val="24"/>
        </w:rPr>
        <w:t>учебной</w:t>
      </w:r>
      <w:r w:rsidRPr="00B1252E">
        <w:rPr>
          <w:spacing w:val="-2"/>
          <w:sz w:val="24"/>
          <w:szCs w:val="24"/>
        </w:rPr>
        <w:t xml:space="preserve"> литературы</w:t>
      </w:r>
    </w:p>
    <w:p w14:paraId="7EEFF584" w14:textId="77777777" w:rsidR="00B1252E" w:rsidRPr="00B1252E" w:rsidRDefault="00B1252E" w:rsidP="00B1252E">
      <w:pPr>
        <w:pStyle w:val="a5"/>
        <w:widowControl w:val="0"/>
        <w:numPr>
          <w:ilvl w:val="0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Закон РФ «О</w:t>
      </w:r>
      <w:r w:rsidRPr="00B1252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252E">
        <w:rPr>
          <w:rFonts w:ascii="Times New Roman" w:hAnsi="Times New Roman" w:cs="Times New Roman"/>
          <w:sz w:val="24"/>
          <w:szCs w:val="24"/>
        </w:rPr>
        <w:t>средствах массовой информации»</w:t>
      </w:r>
      <w:r w:rsidRPr="00B1252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252E">
        <w:rPr>
          <w:rFonts w:ascii="Times New Roman" w:hAnsi="Times New Roman" w:cs="Times New Roman"/>
          <w:sz w:val="24"/>
          <w:szCs w:val="24"/>
        </w:rPr>
        <w:t xml:space="preserve">(Закон о СМИ) от 27.12.1991 N </w:t>
      </w:r>
      <w:proofErr w:type="gramStart"/>
      <w:r w:rsidRPr="00B1252E">
        <w:rPr>
          <w:rFonts w:ascii="Times New Roman" w:hAnsi="Times New Roman" w:cs="Times New Roman"/>
          <w:sz w:val="24"/>
          <w:szCs w:val="24"/>
        </w:rPr>
        <w:t>2124-1</w:t>
      </w:r>
      <w:proofErr w:type="gramEnd"/>
      <w:r w:rsidRPr="00B1252E">
        <w:rPr>
          <w:rFonts w:ascii="Times New Roman" w:hAnsi="Times New Roman" w:cs="Times New Roman"/>
          <w:sz w:val="24"/>
          <w:szCs w:val="24"/>
        </w:rPr>
        <w:t xml:space="preserve"> (действующая редакция от 24.11.2014)</w:t>
      </w:r>
    </w:p>
    <w:p w14:paraId="56AAC782" w14:textId="77777777" w:rsidR="00B1252E" w:rsidRPr="00B1252E" w:rsidRDefault="00B1252E" w:rsidP="00B1252E">
      <w:pPr>
        <w:pStyle w:val="a5"/>
        <w:widowControl w:val="0"/>
        <w:numPr>
          <w:ilvl w:val="0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Информационно-медийное сопровождение вожатской деятельности: Методические рекомендации // Авторы-</w:t>
      </w:r>
      <w:proofErr w:type="gramStart"/>
      <w:r w:rsidRPr="00B1252E">
        <w:rPr>
          <w:rFonts w:ascii="Times New Roman" w:hAnsi="Times New Roman" w:cs="Times New Roman"/>
          <w:sz w:val="24"/>
          <w:szCs w:val="24"/>
        </w:rPr>
        <w:t>составите- ли</w:t>
      </w:r>
      <w:proofErr w:type="gramEnd"/>
      <w:r w:rsidRPr="00B1252E">
        <w:rPr>
          <w:rFonts w:ascii="Times New Roman" w:hAnsi="Times New Roman" w:cs="Times New Roman"/>
          <w:sz w:val="24"/>
          <w:szCs w:val="24"/>
        </w:rPr>
        <w:t xml:space="preserve">: Т. Н. Владимирова, А. В. </w:t>
      </w:r>
      <w:proofErr w:type="spellStart"/>
      <w:r w:rsidRPr="00B1252E">
        <w:rPr>
          <w:rFonts w:ascii="Times New Roman" w:hAnsi="Times New Roman" w:cs="Times New Roman"/>
          <w:sz w:val="24"/>
          <w:szCs w:val="24"/>
        </w:rPr>
        <w:t>Фефелкина</w:t>
      </w:r>
      <w:proofErr w:type="spellEnd"/>
      <w:r w:rsidRPr="00B1252E">
        <w:rPr>
          <w:rFonts w:ascii="Times New Roman" w:hAnsi="Times New Roman" w:cs="Times New Roman"/>
          <w:sz w:val="24"/>
          <w:szCs w:val="24"/>
        </w:rPr>
        <w:t xml:space="preserve"> / Под общей редакцией Т. Н. Владимировой. – Москва: МПГУ, 2017. – 54 с.</w:t>
      </w:r>
    </w:p>
    <w:p w14:paraId="70B4981F" w14:textId="77777777" w:rsidR="00B1252E" w:rsidRPr="00B1252E" w:rsidRDefault="00B1252E" w:rsidP="00B1252E">
      <w:pPr>
        <w:pStyle w:val="a5"/>
        <w:widowControl w:val="0"/>
        <w:numPr>
          <w:ilvl w:val="0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Колесниченко </w:t>
      </w:r>
      <w:proofErr w:type="gramStart"/>
      <w:r w:rsidRPr="00B1252E">
        <w:rPr>
          <w:rFonts w:ascii="Times New Roman" w:hAnsi="Times New Roman" w:cs="Times New Roman"/>
          <w:sz w:val="24"/>
          <w:szCs w:val="24"/>
        </w:rPr>
        <w:t>А.В.</w:t>
      </w:r>
      <w:proofErr w:type="gramEnd"/>
      <w:r w:rsidRPr="00B1252E">
        <w:rPr>
          <w:rFonts w:ascii="Times New Roman" w:hAnsi="Times New Roman" w:cs="Times New Roman"/>
          <w:sz w:val="24"/>
          <w:szCs w:val="24"/>
        </w:rPr>
        <w:t xml:space="preserve"> Практическая журналистика: учебное пособие / Колесниченко Александр Владимирович. – М.: МГУ, </w:t>
      </w:r>
      <w:proofErr w:type="gramStart"/>
      <w:r w:rsidRPr="00B1252E">
        <w:rPr>
          <w:rFonts w:ascii="Times New Roman" w:hAnsi="Times New Roman" w:cs="Times New Roman"/>
          <w:sz w:val="24"/>
          <w:szCs w:val="24"/>
        </w:rPr>
        <w:t>2022 – 192</w:t>
      </w:r>
      <w:proofErr w:type="gramEnd"/>
      <w:r w:rsidRPr="00B1252E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5B3CCB8E" w14:textId="77777777" w:rsidR="00B1252E" w:rsidRPr="00B1252E" w:rsidRDefault="00B1252E" w:rsidP="00B1252E">
      <w:pPr>
        <w:pStyle w:val="a5"/>
        <w:widowControl w:val="0"/>
        <w:numPr>
          <w:ilvl w:val="0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Лобанов</w:t>
      </w:r>
      <w:r w:rsidRPr="00B1252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gramStart"/>
      <w:r w:rsidRPr="00B1252E">
        <w:rPr>
          <w:rFonts w:ascii="Times New Roman" w:hAnsi="Times New Roman" w:cs="Times New Roman"/>
          <w:sz w:val="24"/>
          <w:szCs w:val="24"/>
        </w:rPr>
        <w:t>Ю.С.</w:t>
      </w:r>
      <w:proofErr w:type="gramEnd"/>
      <w:r w:rsidRPr="00B1252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1252E">
        <w:rPr>
          <w:rFonts w:ascii="Times New Roman" w:hAnsi="Times New Roman" w:cs="Times New Roman"/>
          <w:sz w:val="24"/>
          <w:szCs w:val="24"/>
        </w:rPr>
        <w:t>Основы</w:t>
      </w:r>
      <w:r w:rsidRPr="00B1252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1252E">
        <w:rPr>
          <w:rFonts w:ascii="Times New Roman" w:hAnsi="Times New Roman" w:cs="Times New Roman"/>
          <w:sz w:val="24"/>
          <w:szCs w:val="24"/>
        </w:rPr>
        <w:t>журналистики.</w:t>
      </w:r>
      <w:r w:rsidRPr="00B1252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1252E">
        <w:rPr>
          <w:rFonts w:ascii="Times New Roman" w:hAnsi="Times New Roman" w:cs="Times New Roman"/>
          <w:sz w:val="24"/>
          <w:szCs w:val="24"/>
        </w:rPr>
        <w:t>учеб.</w:t>
      </w:r>
      <w:r w:rsidRPr="00B1252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1252E">
        <w:rPr>
          <w:rFonts w:ascii="Times New Roman" w:hAnsi="Times New Roman" w:cs="Times New Roman"/>
          <w:sz w:val="24"/>
          <w:szCs w:val="24"/>
        </w:rPr>
        <w:t>пособие</w:t>
      </w:r>
      <w:r w:rsidRPr="00B1252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252E">
        <w:rPr>
          <w:rFonts w:ascii="Times New Roman" w:hAnsi="Times New Roman" w:cs="Times New Roman"/>
          <w:sz w:val="24"/>
          <w:szCs w:val="24"/>
        </w:rPr>
        <w:t>для</w:t>
      </w:r>
      <w:r w:rsidRPr="00B1252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1252E">
        <w:rPr>
          <w:rFonts w:ascii="Times New Roman" w:hAnsi="Times New Roman" w:cs="Times New Roman"/>
          <w:sz w:val="24"/>
          <w:szCs w:val="24"/>
        </w:rPr>
        <w:t>начинающих.</w:t>
      </w:r>
      <w:r w:rsidRPr="00B1252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1252E">
        <w:rPr>
          <w:rFonts w:ascii="Times New Roman" w:hAnsi="Times New Roman" w:cs="Times New Roman"/>
          <w:sz w:val="24"/>
          <w:szCs w:val="24"/>
        </w:rPr>
        <w:t>Изд.6,</w:t>
      </w:r>
      <w:r w:rsidRPr="00B1252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252E">
        <w:rPr>
          <w:rFonts w:ascii="Times New Roman" w:hAnsi="Times New Roman" w:cs="Times New Roman"/>
          <w:sz w:val="24"/>
          <w:szCs w:val="24"/>
        </w:rPr>
        <w:t>-</w:t>
      </w:r>
      <w:r w:rsidRPr="00B1252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1252E">
        <w:rPr>
          <w:rFonts w:ascii="Times New Roman" w:hAnsi="Times New Roman" w:cs="Times New Roman"/>
          <w:spacing w:val="-2"/>
          <w:sz w:val="24"/>
          <w:szCs w:val="24"/>
        </w:rPr>
        <w:t xml:space="preserve">Флинта, </w:t>
      </w:r>
      <w:r w:rsidRPr="00B1252E">
        <w:rPr>
          <w:rFonts w:ascii="Times New Roman" w:hAnsi="Times New Roman" w:cs="Times New Roman"/>
          <w:sz w:val="24"/>
          <w:szCs w:val="24"/>
        </w:rPr>
        <w:t>2023.</w:t>
      </w:r>
      <w:r w:rsidRPr="00B1252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252E">
        <w:rPr>
          <w:rFonts w:ascii="Times New Roman" w:hAnsi="Times New Roman" w:cs="Times New Roman"/>
          <w:sz w:val="24"/>
          <w:szCs w:val="24"/>
        </w:rPr>
        <w:t xml:space="preserve">– 184 </w:t>
      </w:r>
      <w:r w:rsidRPr="00B1252E">
        <w:rPr>
          <w:rFonts w:ascii="Times New Roman" w:hAnsi="Times New Roman" w:cs="Times New Roman"/>
          <w:spacing w:val="-5"/>
          <w:sz w:val="24"/>
          <w:szCs w:val="24"/>
        </w:rPr>
        <w:t>с.</w:t>
      </w:r>
    </w:p>
    <w:p w14:paraId="4659EED0" w14:textId="77777777" w:rsidR="00B1252E" w:rsidRPr="00B1252E" w:rsidRDefault="00B1252E" w:rsidP="00B1252E">
      <w:pPr>
        <w:pStyle w:val="a5"/>
        <w:widowControl w:val="0"/>
        <w:numPr>
          <w:ilvl w:val="0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Мясникова</w:t>
      </w:r>
      <w:r w:rsidRPr="00B1252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B1252E">
        <w:rPr>
          <w:rFonts w:ascii="Times New Roman" w:hAnsi="Times New Roman" w:cs="Times New Roman"/>
          <w:sz w:val="24"/>
          <w:szCs w:val="24"/>
        </w:rPr>
        <w:t>М.А.</w:t>
      </w:r>
      <w:proofErr w:type="gramEnd"/>
      <w:r w:rsidRPr="00B1252E">
        <w:rPr>
          <w:rFonts w:ascii="Times New Roman" w:hAnsi="Times New Roman" w:cs="Times New Roman"/>
          <w:sz w:val="24"/>
          <w:szCs w:val="24"/>
        </w:rPr>
        <w:t xml:space="preserve"> Практика</w:t>
      </w:r>
      <w:r w:rsidRPr="00B1252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252E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B125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252E">
        <w:rPr>
          <w:rFonts w:ascii="Times New Roman" w:hAnsi="Times New Roman" w:cs="Times New Roman"/>
          <w:sz w:val="24"/>
          <w:szCs w:val="24"/>
        </w:rPr>
        <w:t>медиаобразования,</w:t>
      </w:r>
      <w:r w:rsidRPr="00B1252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252E">
        <w:rPr>
          <w:rFonts w:ascii="Times New Roman" w:hAnsi="Times New Roman" w:cs="Times New Roman"/>
          <w:sz w:val="24"/>
          <w:szCs w:val="24"/>
        </w:rPr>
        <w:t>М.:</w:t>
      </w:r>
      <w:r w:rsidRPr="00B1252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1252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1252E">
        <w:rPr>
          <w:rFonts w:ascii="Times New Roman" w:hAnsi="Times New Roman" w:cs="Times New Roman"/>
          <w:sz w:val="24"/>
          <w:szCs w:val="24"/>
        </w:rPr>
        <w:t xml:space="preserve"> –</w:t>
      </w:r>
      <w:r w:rsidRPr="00B1252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B1252E">
        <w:rPr>
          <w:rFonts w:ascii="Times New Roman" w:hAnsi="Times New Roman" w:cs="Times New Roman"/>
          <w:sz w:val="24"/>
          <w:szCs w:val="24"/>
        </w:rPr>
        <w:t>2023</w:t>
      </w:r>
      <w:r w:rsidRPr="00B1252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252E">
        <w:rPr>
          <w:rFonts w:ascii="Times New Roman" w:hAnsi="Times New Roman" w:cs="Times New Roman"/>
          <w:sz w:val="24"/>
          <w:szCs w:val="24"/>
        </w:rPr>
        <w:t>– 180</w:t>
      </w:r>
      <w:proofErr w:type="gramEnd"/>
      <w:r w:rsidRPr="00B1252E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032B6E71" w14:textId="77777777" w:rsidR="00B1252E" w:rsidRPr="00B1252E" w:rsidRDefault="00B1252E" w:rsidP="00B1252E">
      <w:pPr>
        <w:pStyle w:val="a5"/>
        <w:widowControl w:val="0"/>
        <w:numPr>
          <w:ilvl w:val="0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Подробнее: https://</w:t>
      </w:r>
      <w:hyperlink r:id="rId5">
        <w:r w:rsidRPr="00B1252E">
          <w:rPr>
            <w:rFonts w:ascii="Times New Roman" w:hAnsi="Times New Roman" w:cs="Times New Roman"/>
            <w:sz w:val="24"/>
            <w:szCs w:val="24"/>
          </w:rPr>
          <w:t>www.laбirint.ru/бooks/1005811/Журналистское</w:t>
        </w:r>
      </w:hyperlink>
      <w:r w:rsidRPr="00B1252E">
        <w:rPr>
          <w:rFonts w:ascii="Times New Roman" w:hAnsi="Times New Roman" w:cs="Times New Roman"/>
          <w:sz w:val="24"/>
          <w:szCs w:val="24"/>
        </w:rPr>
        <w:t xml:space="preserve"> мастерство: новостная журналистика/Зорин Кирилл Александрович | Электронная книга, 2019. [Электронный ресурс]</w:t>
      </w:r>
    </w:p>
    <w:p w14:paraId="3438A677" w14:textId="77777777" w:rsidR="00B1252E" w:rsidRPr="00B1252E" w:rsidRDefault="00B1252E" w:rsidP="00B1252E">
      <w:pPr>
        <w:pStyle w:val="a5"/>
        <w:widowControl w:val="0"/>
        <w:numPr>
          <w:ilvl w:val="0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Практика профессионального медиаобразования. Учебное пособие | Электронная книга, М.: </w:t>
      </w:r>
      <w:proofErr w:type="spellStart"/>
      <w:r w:rsidRPr="00B1252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1252E">
        <w:rPr>
          <w:rFonts w:ascii="Times New Roman" w:hAnsi="Times New Roman" w:cs="Times New Roman"/>
          <w:sz w:val="24"/>
          <w:szCs w:val="24"/>
        </w:rPr>
        <w:t>, - 2020.</w:t>
      </w:r>
    </w:p>
    <w:p w14:paraId="7C56ECA9" w14:textId="77777777" w:rsidR="00B1252E" w:rsidRPr="00B1252E" w:rsidRDefault="00B1252E" w:rsidP="00B1252E">
      <w:pPr>
        <w:pStyle w:val="a5"/>
        <w:widowControl w:val="0"/>
        <w:numPr>
          <w:ilvl w:val="0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>Распопова</w:t>
      </w:r>
      <w:r w:rsidRPr="00B125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252E">
        <w:rPr>
          <w:rFonts w:ascii="Times New Roman" w:hAnsi="Times New Roman" w:cs="Times New Roman"/>
          <w:sz w:val="24"/>
          <w:szCs w:val="24"/>
        </w:rPr>
        <w:t>С.:</w:t>
      </w:r>
      <w:r w:rsidRPr="00B1252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252E">
        <w:rPr>
          <w:rFonts w:ascii="Times New Roman" w:hAnsi="Times New Roman" w:cs="Times New Roman"/>
          <w:sz w:val="24"/>
          <w:szCs w:val="24"/>
        </w:rPr>
        <w:t>Школьное</w:t>
      </w:r>
      <w:r w:rsidRPr="00B1252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252E">
        <w:rPr>
          <w:rFonts w:ascii="Times New Roman" w:hAnsi="Times New Roman" w:cs="Times New Roman"/>
          <w:sz w:val="24"/>
          <w:szCs w:val="24"/>
        </w:rPr>
        <w:t>медиаобразование.</w:t>
      </w:r>
      <w:r w:rsidRPr="00B1252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252E">
        <w:rPr>
          <w:rFonts w:ascii="Times New Roman" w:hAnsi="Times New Roman" w:cs="Times New Roman"/>
          <w:sz w:val="24"/>
          <w:szCs w:val="24"/>
        </w:rPr>
        <w:t>Учебное</w:t>
      </w:r>
      <w:r w:rsidRPr="00B1252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252E">
        <w:rPr>
          <w:rFonts w:ascii="Times New Roman" w:hAnsi="Times New Roman" w:cs="Times New Roman"/>
          <w:sz w:val="24"/>
          <w:szCs w:val="24"/>
        </w:rPr>
        <w:t>пособие.</w:t>
      </w:r>
      <w:r w:rsidRPr="00B1252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252E">
        <w:rPr>
          <w:rFonts w:ascii="Times New Roman" w:hAnsi="Times New Roman" w:cs="Times New Roman"/>
          <w:sz w:val="24"/>
          <w:szCs w:val="24"/>
        </w:rPr>
        <w:t>Флинта,</w:t>
      </w:r>
      <w:r w:rsidRPr="00B1252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252E">
        <w:rPr>
          <w:rFonts w:ascii="Times New Roman" w:hAnsi="Times New Roman" w:cs="Times New Roman"/>
          <w:sz w:val="24"/>
          <w:szCs w:val="24"/>
        </w:rPr>
        <w:t>2024.</w:t>
      </w:r>
      <w:r w:rsidRPr="00B1252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252E">
        <w:rPr>
          <w:rFonts w:ascii="Times New Roman" w:hAnsi="Times New Roman" w:cs="Times New Roman"/>
          <w:sz w:val="24"/>
          <w:szCs w:val="24"/>
        </w:rPr>
        <w:t>–</w:t>
      </w:r>
      <w:r w:rsidRPr="00B1252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252E">
        <w:rPr>
          <w:rFonts w:ascii="Times New Roman" w:hAnsi="Times New Roman" w:cs="Times New Roman"/>
          <w:sz w:val="24"/>
          <w:szCs w:val="24"/>
        </w:rPr>
        <w:t>200</w:t>
      </w:r>
      <w:r w:rsidRPr="00B1252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252E">
        <w:rPr>
          <w:rFonts w:ascii="Times New Roman" w:hAnsi="Times New Roman" w:cs="Times New Roman"/>
          <w:spacing w:val="-5"/>
          <w:sz w:val="24"/>
          <w:szCs w:val="24"/>
        </w:rPr>
        <w:t>с.</w:t>
      </w:r>
    </w:p>
    <w:p w14:paraId="2DC2008A" w14:textId="77777777" w:rsidR="00B1252E" w:rsidRPr="00B1252E" w:rsidRDefault="00B1252E" w:rsidP="00B1252E">
      <w:pPr>
        <w:pStyle w:val="a5"/>
        <w:widowControl w:val="0"/>
        <w:numPr>
          <w:ilvl w:val="0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Челышева </w:t>
      </w:r>
      <w:proofErr w:type="gramStart"/>
      <w:r w:rsidRPr="00B1252E">
        <w:rPr>
          <w:rFonts w:ascii="Times New Roman" w:hAnsi="Times New Roman" w:cs="Times New Roman"/>
          <w:sz w:val="24"/>
          <w:szCs w:val="24"/>
        </w:rPr>
        <w:t>И.В.</w:t>
      </w:r>
      <w:proofErr w:type="gramEnd"/>
      <w:r w:rsidRPr="00B1252E">
        <w:rPr>
          <w:rFonts w:ascii="Times New Roman" w:hAnsi="Times New Roman" w:cs="Times New Roman"/>
          <w:sz w:val="24"/>
          <w:szCs w:val="24"/>
        </w:rPr>
        <w:t xml:space="preserve">, В. С. </w:t>
      </w:r>
      <w:proofErr w:type="spellStart"/>
      <w:r w:rsidRPr="00B1252E">
        <w:rPr>
          <w:rFonts w:ascii="Times New Roman" w:hAnsi="Times New Roman" w:cs="Times New Roman"/>
          <w:sz w:val="24"/>
          <w:szCs w:val="24"/>
        </w:rPr>
        <w:t>Шаловалова</w:t>
      </w:r>
      <w:proofErr w:type="spellEnd"/>
      <w:r w:rsidRPr="00B125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252E">
        <w:rPr>
          <w:rFonts w:ascii="Times New Roman" w:hAnsi="Times New Roman" w:cs="Times New Roman"/>
          <w:sz w:val="24"/>
          <w:szCs w:val="24"/>
        </w:rPr>
        <w:t>В.С.</w:t>
      </w:r>
      <w:proofErr w:type="gramEnd"/>
      <w:r w:rsidRPr="00B125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52E">
        <w:rPr>
          <w:rFonts w:ascii="Times New Roman" w:hAnsi="Times New Roman" w:cs="Times New Roman"/>
          <w:sz w:val="24"/>
          <w:szCs w:val="24"/>
        </w:rPr>
        <w:t>Мурюкима</w:t>
      </w:r>
      <w:proofErr w:type="spellEnd"/>
      <w:r w:rsidRPr="00B1252E">
        <w:rPr>
          <w:rFonts w:ascii="Times New Roman" w:hAnsi="Times New Roman" w:cs="Times New Roman"/>
          <w:sz w:val="24"/>
          <w:szCs w:val="24"/>
        </w:rPr>
        <w:t xml:space="preserve"> Е.В., Теория и методика </w:t>
      </w:r>
      <w:r w:rsidRPr="00B1252E">
        <w:rPr>
          <w:rFonts w:ascii="Times New Roman" w:hAnsi="Times New Roman" w:cs="Times New Roman"/>
          <w:sz w:val="24"/>
          <w:szCs w:val="24"/>
        </w:rPr>
        <w:lastRenderedPageBreak/>
        <w:t>развития социальной активности школьников с использованием элементов медиаобразования. Учебное пособие. – Директ-Медиа, 2019. – 140 с.</w:t>
      </w:r>
    </w:p>
    <w:p w14:paraId="069B6C67" w14:textId="77777777" w:rsidR="00B1252E" w:rsidRPr="00B1252E" w:rsidRDefault="00B1252E" w:rsidP="00B1252E">
      <w:pPr>
        <w:pStyle w:val="a5"/>
        <w:widowControl w:val="0"/>
        <w:numPr>
          <w:ilvl w:val="0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Ярных Вероника, Макарова Наталья «Современное медиаобразование». </w:t>
      </w:r>
      <w:proofErr w:type="gramStart"/>
      <w:r w:rsidRPr="00B1252E">
        <w:rPr>
          <w:rFonts w:ascii="Times New Roman" w:hAnsi="Times New Roman" w:cs="Times New Roman"/>
          <w:sz w:val="24"/>
          <w:szCs w:val="24"/>
        </w:rPr>
        <w:t>Учебно- методическое</w:t>
      </w:r>
      <w:proofErr w:type="gramEnd"/>
      <w:r w:rsidRPr="00B1252E">
        <w:rPr>
          <w:rFonts w:ascii="Times New Roman" w:hAnsi="Times New Roman" w:cs="Times New Roman"/>
          <w:sz w:val="24"/>
          <w:szCs w:val="24"/>
        </w:rPr>
        <w:t xml:space="preserve"> пособие, </w:t>
      </w:r>
      <w:proofErr w:type="gramStart"/>
      <w:r w:rsidRPr="00B1252E">
        <w:rPr>
          <w:rFonts w:ascii="Times New Roman" w:hAnsi="Times New Roman" w:cs="Times New Roman"/>
          <w:sz w:val="24"/>
          <w:szCs w:val="24"/>
        </w:rPr>
        <w:t>2021 – 180</w:t>
      </w:r>
      <w:proofErr w:type="gramEnd"/>
      <w:r w:rsidRPr="00B1252E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139A5CB9" w14:textId="77777777" w:rsidR="00B1252E" w:rsidRPr="00B1252E" w:rsidRDefault="00B1252E" w:rsidP="00B1252E">
      <w:pPr>
        <w:pStyle w:val="a3"/>
        <w:ind w:firstLine="709"/>
      </w:pPr>
    </w:p>
    <w:p w14:paraId="23E3EC9E" w14:textId="77777777" w:rsidR="00B1252E" w:rsidRPr="00B1252E" w:rsidRDefault="00B1252E" w:rsidP="00B125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FD965C0" w14:textId="77777777" w:rsidR="00E51552" w:rsidRPr="00B1252E" w:rsidRDefault="00E51552" w:rsidP="00B1252E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sectPr w:rsidR="00E51552" w:rsidRPr="00B12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A743F"/>
    <w:multiLevelType w:val="multilevel"/>
    <w:tmpl w:val="D87A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C293D"/>
    <w:multiLevelType w:val="multilevel"/>
    <w:tmpl w:val="946E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62DD6"/>
    <w:multiLevelType w:val="multilevel"/>
    <w:tmpl w:val="3B80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B44FA"/>
    <w:multiLevelType w:val="multilevel"/>
    <w:tmpl w:val="C43E2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E779D"/>
    <w:multiLevelType w:val="multilevel"/>
    <w:tmpl w:val="2900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6D2E55"/>
    <w:multiLevelType w:val="multilevel"/>
    <w:tmpl w:val="4E74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0D1FC3"/>
    <w:multiLevelType w:val="multilevel"/>
    <w:tmpl w:val="8608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387CC2"/>
    <w:multiLevelType w:val="multilevel"/>
    <w:tmpl w:val="FB10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B345D8"/>
    <w:multiLevelType w:val="multilevel"/>
    <w:tmpl w:val="8382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2D5422"/>
    <w:multiLevelType w:val="multilevel"/>
    <w:tmpl w:val="A204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C0CC95"/>
    <w:multiLevelType w:val="singleLevel"/>
    <w:tmpl w:val="65C0CC95"/>
    <w:lvl w:ilvl="0">
      <w:start w:val="2"/>
      <w:numFmt w:val="decimal"/>
      <w:suff w:val="space"/>
      <w:lvlText w:val="%1."/>
      <w:lvlJc w:val="left"/>
    </w:lvl>
  </w:abstractNum>
  <w:abstractNum w:abstractNumId="11" w15:restartNumberingAfterBreak="0">
    <w:nsid w:val="6C82EBA0"/>
    <w:multiLevelType w:val="multilevel"/>
    <w:tmpl w:val="6C82EBA0"/>
    <w:lvl w:ilvl="0">
      <w:start w:val="1"/>
      <w:numFmt w:val="decimal"/>
      <w:lvlText w:val="%1."/>
      <w:lvlJc w:val="left"/>
      <w:pPr>
        <w:ind w:left="71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11" w:hanging="42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02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6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28"/>
      </w:pPr>
      <w:rPr>
        <w:rFonts w:hint="default"/>
        <w:lang w:val="ru-RU" w:eastAsia="en-US" w:bidi="ar-SA"/>
      </w:rPr>
    </w:lvl>
  </w:abstractNum>
  <w:abstractNum w:abstractNumId="12" w15:restartNumberingAfterBreak="0">
    <w:nsid w:val="6E950714"/>
    <w:multiLevelType w:val="multilevel"/>
    <w:tmpl w:val="67F4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2338012">
    <w:abstractNumId w:val="10"/>
  </w:num>
  <w:num w:numId="2" w16cid:durableId="16084439">
    <w:abstractNumId w:val="11"/>
  </w:num>
  <w:num w:numId="3" w16cid:durableId="1119029943">
    <w:abstractNumId w:val="3"/>
  </w:num>
  <w:num w:numId="4" w16cid:durableId="1661304814">
    <w:abstractNumId w:val="4"/>
  </w:num>
  <w:num w:numId="5" w16cid:durableId="258949023">
    <w:abstractNumId w:val="0"/>
  </w:num>
  <w:num w:numId="6" w16cid:durableId="1789424598">
    <w:abstractNumId w:val="12"/>
  </w:num>
  <w:num w:numId="7" w16cid:durableId="817647640">
    <w:abstractNumId w:val="5"/>
  </w:num>
  <w:num w:numId="8" w16cid:durableId="2056733363">
    <w:abstractNumId w:val="9"/>
  </w:num>
  <w:num w:numId="9" w16cid:durableId="1065492589">
    <w:abstractNumId w:val="7"/>
  </w:num>
  <w:num w:numId="10" w16cid:durableId="1280331431">
    <w:abstractNumId w:val="6"/>
  </w:num>
  <w:num w:numId="11" w16cid:durableId="1724208996">
    <w:abstractNumId w:val="1"/>
  </w:num>
  <w:num w:numId="12" w16cid:durableId="1643922197">
    <w:abstractNumId w:val="8"/>
  </w:num>
  <w:num w:numId="13" w16cid:durableId="379551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51A"/>
    <w:rsid w:val="00000890"/>
    <w:rsid w:val="0006110F"/>
    <w:rsid w:val="0009598A"/>
    <w:rsid w:val="000A6912"/>
    <w:rsid w:val="000B5C38"/>
    <w:rsid w:val="00103F15"/>
    <w:rsid w:val="0011377D"/>
    <w:rsid w:val="00121B01"/>
    <w:rsid w:val="00151BA7"/>
    <w:rsid w:val="00152EA4"/>
    <w:rsid w:val="00155722"/>
    <w:rsid w:val="001649ED"/>
    <w:rsid w:val="00172ACC"/>
    <w:rsid w:val="00175777"/>
    <w:rsid w:val="0018277B"/>
    <w:rsid w:val="0018541A"/>
    <w:rsid w:val="001B2AB6"/>
    <w:rsid w:val="001B3236"/>
    <w:rsid w:val="001D01A7"/>
    <w:rsid w:val="001E3471"/>
    <w:rsid w:val="001E42A6"/>
    <w:rsid w:val="001E5145"/>
    <w:rsid w:val="001F7D4D"/>
    <w:rsid w:val="00227676"/>
    <w:rsid w:val="00291D2A"/>
    <w:rsid w:val="002B124A"/>
    <w:rsid w:val="002B6EA7"/>
    <w:rsid w:val="002D7356"/>
    <w:rsid w:val="002E17CE"/>
    <w:rsid w:val="002E3499"/>
    <w:rsid w:val="003110D7"/>
    <w:rsid w:val="003119C4"/>
    <w:rsid w:val="00314540"/>
    <w:rsid w:val="003234BE"/>
    <w:rsid w:val="003567D6"/>
    <w:rsid w:val="003568BE"/>
    <w:rsid w:val="003654BF"/>
    <w:rsid w:val="00380F13"/>
    <w:rsid w:val="003B3E63"/>
    <w:rsid w:val="003E37B4"/>
    <w:rsid w:val="00401601"/>
    <w:rsid w:val="0046256B"/>
    <w:rsid w:val="004807BC"/>
    <w:rsid w:val="004809F6"/>
    <w:rsid w:val="00515B1A"/>
    <w:rsid w:val="005747E6"/>
    <w:rsid w:val="0057573B"/>
    <w:rsid w:val="005757D6"/>
    <w:rsid w:val="00586802"/>
    <w:rsid w:val="0059223F"/>
    <w:rsid w:val="005A6477"/>
    <w:rsid w:val="005D3582"/>
    <w:rsid w:val="005E33A4"/>
    <w:rsid w:val="005F2A8A"/>
    <w:rsid w:val="00684D5F"/>
    <w:rsid w:val="006A7FF9"/>
    <w:rsid w:val="006D07F5"/>
    <w:rsid w:val="006D4C60"/>
    <w:rsid w:val="006F5049"/>
    <w:rsid w:val="007075BD"/>
    <w:rsid w:val="007078FF"/>
    <w:rsid w:val="00730A8E"/>
    <w:rsid w:val="00740D89"/>
    <w:rsid w:val="00744DA2"/>
    <w:rsid w:val="00761AE6"/>
    <w:rsid w:val="00764C50"/>
    <w:rsid w:val="00793F26"/>
    <w:rsid w:val="00794BA6"/>
    <w:rsid w:val="00797FD9"/>
    <w:rsid w:val="007E1378"/>
    <w:rsid w:val="007E2B76"/>
    <w:rsid w:val="008030F9"/>
    <w:rsid w:val="008044D1"/>
    <w:rsid w:val="00812127"/>
    <w:rsid w:val="00827DE5"/>
    <w:rsid w:val="00867C4E"/>
    <w:rsid w:val="008B3469"/>
    <w:rsid w:val="008F2DFF"/>
    <w:rsid w:val="0090212C"/>
    <w:rsid w:val="009351CD"/>
    <w:rsid w:val="00954CF7"/>
    <w:rsid w:val="00995A9C"/>
    <w:rsid w:val="009A6425"/>
    <w:rsid w:val="009B1F03"/>
    <w:rsid w:val="009C39AC"/>
    <w:rsid w:val="009D0174"/>
    <w:rsid w:val="009D466C"/>
    <w:rsid w:val="00A03D3C"/>
    <w:rsid w:val="00A31661"/>
    <w:rsid w:val="00A32801"/>
    <w:rsid w:val="00A36AC4"/>
    <w:rsid w:val="00A4381D"/>
    <w:rsid w:val="00A45438"/>
    <w:rsid w:val="00A64A03"/>
    <w:rsid w:val="00AB03BD"/>
    <w:rsid w:val="00AC0CD1"/>
    <w:rsid w:val="00B07CCF"/>
    <w:rsid w:val="00B07CF4"/>
    <w:rsid w:val="00B1252E"/>
    <w:rsid w:val="00B1336F"/>
    <w:rsid w:val="00B141DB"/>
    <w:rsid w:val="00B26413"/>
    <w:rsid w:val="00B30A83"/>
    <w:rsid w:val="00B41F3D"/>
    <w:rsid w:val="00B86310"/>
    <w:rsid w:val="00BA2EA5"/>
    <w:rsid w:val="00BF2C5B"/>
    <w:rsid w:val="00C070F5"/>
    <w:rsid w:val="00C14646"/>
    <w:rsid w:val="00C41396"/>
    <w:rsid w:val="00CC6B2B"/>
    <w:rsid w:val="00D369C4"/>
    <w:rsid w:val="00D7689C"/>
    <w:rsid w:val="00D76933"/>
    <w:rsid w:val="00D82369"/>
    <w:rsid w:val="00DB451A"/>
    <w:rsid w:val="00DC0343"/>
    <w:rsid w:val="00DD3893"/>
    <w:rsid w:val="00DD59FA"/>
    <w:rsid w:val="00DF041D"/>
    <w:rsid w:val="00E1212C"/>
    <w:rsid w:val="00E31BD0"/>
    <w:rsid w:val="00E32954"/>
    <w:rsid w:val="00E4594E"/>
    <w:rsid w:val="00E51166"/>
    <w:rsid w:val="00E51552"/>
    <w:rsid w:val="00E55D94"/>
    <w:rsid w:val="00E6294C"/>
    <w:rsid w:val="00E67239"/>
    <w:rsid w:val="00E9107B"/>
    <w:rsid w:val="00EB63C4"/>
    <w:rsid w:val="00EB725D"/>
    <w:rsid w:val="00EC5FFB"/>
    <w:rsid w:val="00ED3BA6"/>
    <w:rsid w:val="00F338BE"/>
    <w:rsid w:val="00F45E6C"/>
    <w:rsid w:val="00FC364F"/>
    <w:rsid w:val="00FC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97859"/>
  <w15:docId w15:val="{B7E7ED30-06C5-4E00-8810-A99690CF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52E"/>
    <w:rPr>
      <w:rFonts w:ascii="Calibri" w:eastAsia="SimSun" w:hAnsi="Calibri" w:cs="SimSun"/>
      <w:lang w:eastAsia="ru-RU"/>
    </w:rPr>
  </w:style>
  <w:style w:type="paragraph" w:styleId="1">
    <w:name w:val="heading 1"/>
    <w:basedOn w:val="a"/>
    <w:link w:val="10"/>
    <w:uiPriority w:val="1"/>
    <w:qFormat/>
    <w:rsid w:val="00867C4E"/>
    <w:pPr>
      <w:widowControl w:val="0"/>
      <w:autoSpaceDE w:val="0"/>
      <w:autoSpaceDN w:val="0"/>
      <w:spacing w:after="0" w:line="240" w:lineRule="auto"/>
      <w:ind w:left="1233" w:hanging="209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867C4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67C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qFormat/>
    <w:rsid w:val="00867C4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67C4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867C4E"/>
    <w:pPr>
      <w:widowControl w:val="0"/>
      <w:autoSpaceDE w:val="0"/>
      <w:autoSpaceDN w:val="0"/>
      <w:spacing w:after="0" w:line="240" w:lineRule="auto"/>
      <w:ind w:left="38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birint.ru/books/1005811/&#1046;&#1091;&#1088;&#1085;&#1072;&#1083;&#1080;&#1089;&#1090;&#1089;&#1082;&#1086;&#1077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18</Pages>
  <Words>5014</Words>
  <Characters>28584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Яна Конышева</cp:lastModifiedBy>
  <cp:revision>6</cp:revision>
  <dcterms:created xsi:type="dcterms:W3CDTF">2026-02-05T06:45:00Z</dcterms:created>
  <dcterms:modified xsi:type="dcterms:W3CDTF">2026-02-10T06:51:00Z</dcterms:modified>
</cp:coreProperties>
</file>