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D2" w:rsidRPr="009773D2" w:rsidRDefault="009773D2" w:rsidP="009773D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3D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оценочного листа</w:t>
      </w:r>
    </w:p>
    <w:p w:rsidR="009773D2" w:rsidRPr="009773D2" w:rsidRDefault="009773D2" w:rsidP="009773D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3D2">
        <w:rPr>
          <w:rStyle w:val="FontStyle26"/>
          <w:rFonts w:eastAsiaTheme="majorEastAsia"/>
          <w:sz w:val="28"/>
          <w:szCs w:val="28"/>
        </w:rPr>
        <w:t>Дата проведения проверки _________________</w:t>
      </w:r>
    </w:p>
    <w:p w:rsidR="009773D2" w:rsidRPr="009773D2" w:rsidRDefault="009773D2" w:rsidP="009773D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73D2">
        <w:rPr>
          <w:rFonts w:ascii="Times New Roman" w:eastAsia="Times New Roman" w:hAnsi="Times New Roman" w:cs="Times New Roman"/>
          <w:bCs/>
          <w:sz w:val="28"/>
          <w:szCs w:val="28"/>
        </w:rPr>
        <w:t>Инициативная группа, проводившая проверку 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8218"/>
        <w:gridCol w:w="1416"/>
      </w:tblGrid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Вопрос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Да/нет</w:t>
            </w: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Имеется ли в организации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</w:t>
            </w:r>
            <w:proofErr w:type="gram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)д</w:t>
            </w:r>
            <w:proofErr w:type="gram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а, для всех возрастных групп и режимов функционирования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организации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</w:t>
            </w:r>
            <w:proofErr w:type="gram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)н</w:t>
            </w:r>
            <w:proofErr w:type="gram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2.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3.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4.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 меню отсутствуют повторы блюд?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да, по всем дням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5.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 меню отсутствуют запрещенные блюда и продукты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да, по всем дням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6.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59" w:lineRule="exact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7.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ind w:left="5" w:right="1056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бракеражной</w:t>
            </w:r>
            <w:proofErr w:type="spell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8.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9.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69" w:lineRule="exact"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бракеражной</w:t>
            </w:r>
            <w:proofErr w:type="spell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 комиссии (за период не менее месяца</w:t>
            </w:r>
            <w:proofErr w:type="gram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 )</w:t>
            </w:r>
            <w:proofErr w:type="gram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10.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69" w:lineRule="exact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Созданы ли условия для организации питания детей с учетом особенностей здоровья </w:t>
            </w:r>
            <w:proofErr w:type="gramStart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 xml:space="preserve">( </w:t>
            </w:r>
            <w:proofErr w:type="gramEnd"/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сахарный диабет, пищевые аллергии)?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11.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12.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59" w:lineRule="exact"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13.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69" w:lineRule="exact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14.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69" w:lineRule="exact"/>
              <w:ind w:right="989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15.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16.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69" w:lineRule="exact"/>
              <w:ind w:left="5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17.</w:t>
            </w: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Имели ли факты выдачи детям остывшей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  <w:tr w:rsidR="009773D2" w:rsidRPr="009773D2" w:rsidTr="009773D2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  <w:tc>
          <w:tcPr>
            <w:tcW w:w="8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3D2" w:rsidRPr="009773D2" w:rsidRDefault="009773D2" w:rsidP="009773D2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8"/>
                <w:szCs w:val="28"/>
              </w:rPr>
            </w:pPr>
            <w:r w:rsidRPr="009773D2">
              <w:rPr>
                <w:rStyle w:val="FontStyle26"/>
                <w:rFonts w:eastAsiaTheme="majorEastAsia"/>
                <w:sz w:val="28"/>
                <w:szCs w:val="28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3D2" w:rsidRPr="009773D2" w:rsidRDefault="009773D2" w:rsidP="009773D2">
            <w:pPr>
              <w:pStyle w:val="Style16"/>
              <w:widowControl/>
              <w:rPr>
                <w:sz w:val="28"/>
                <w:szCs w:val="28"/>
              </w:rPr>
            </w:pPr>
          </w:p>
        </w:tc>
      </w:tr>
    </w:tbl>
    <w:p w:rsidR="009773D2" w:rsidRPr="009773D2" w:rsidRDefault="009773D2" w:rsidP="009773D2">
      <w:pPr>
        <w:spacing w:line="245" w:lineRule="exact"/>
        <w:rPr>
          <w:rFonts w:ascii="Times New Roman" w:hAnsi="Times New Roman" w:cs="Times New Roman"/>
          <w:sz w:val="28"/>
          <w:szCs w:val="28"/>
        </w:rPr>
      </w:pPr>
    </w:p>
    <w:p w:rsidR="009773D2" w:rsidRPr="009773D2" w:rsidRDefault="009773D2" w:rsidP="009773D2">
      <w:pPr>
        <w:spacing w:line="245" w:lineRule="exact"/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hAnsi="Times New Roman" w:cs="Times New Roman"/>
          <w:sz w:val="28"/>
          <w:szCs w:val="28"/>
        </w:rPr>
        <w:t>Выводы и предложения</w:t>
      </w:r>
      <w:proofErr w:type="gramStart"/>
      <w:r w:rsidRPr="009773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773D2" w:rsidRPr="009773D2" w:rsidRDefault="009773D2" w:rsidP="009773D2">
      <w:pPr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73D2" w:rsidRPr="009773D2" w:rsidRDefault="009773D2" w:rsidP="009773D2">
      <w:pPr>
        <w:spacing w:line="245" w:lineRule="exact"/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hAnsi="Times New Roman" w:cs="Times New Roman"/>
          <w:sz w:val="28"/>
          <w:szCs w:val="28"/>
        </w:rPr>
        <w:t xml:space="preserve">Подписи   </w:t>
      </w:r>
      <w:proofErr w:type="gramStart"/>
      <w:r w:rsidRPr="009773D2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</w:p>
    <w:p w:rsidR="00850DE2" w:rsidRPr="009773D2" w:rsidRDefault="009773D2" w:rsidP="009773D2">
      <w:pPr>
        <w:rPr>
          <w:rFonts w:ascii="Times New Roman" w:hAnsi="Times New Roman" w:cs="Times New Roman"/>
          <w:sz w:val="28"/>
          <w:szCs w:val="28"/>
        </w:rPr>
      </w:pPr>
      <w:r w:rsidRPr="009773D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sectPr w:rsidR="00850DE2" w:rsidRPr="009773D2" w:rsidSect="009773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773D2"/>
    <w:rsid w:val="00850DE2"/>
    <w:rsid w:val="009773D2"/>
    <w:rsid w:val="00C8579A"/>
    <w:rsid w:val="00E6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773D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977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9773D2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2020-10-08T19:49:00Z</dcterms:created>
  <dcterms:modified xsi:type="dcterms:W3CDTF">2020-10-08T19:53:00Z</dcterms:modified>
</cp:coreProperties>
</file>