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713" w:rsidRPr="00651713" w:rsidRDefault="00651713" w:rsidP="00651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5171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Отчет</w:t>
      </w:r>
    </w:p>
    <w:p w:rsidR="00651713" w:rsidRDefault="00651713" w:rsidP="00651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5171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 расходовании пожертвований и целевых взносов физических и юридических лиц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 МБОУ СОШ № 27</w:t>
      </w:r>
    </w:p>
    <w:p w:rsidR="00651713" w:rsidRPr="00651713" w:rsidRDefault="00651713" w:rsidP="00651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354DF" w:rsidRDefault="00651713" w:rsidP="00651713">
      <w:pPr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5171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настоящее время пожертвований и целевых взносов физических и юридических лиц на счет учреждения не поступало.</w:t>
      </w:r>
    </w:p>
    <w:p w:rsidR="00651713" w:rsidRDefault="00651713" w:rsidP="00651713"/>
    <w:p w:rsidR="00651713" w:rsidRDefault="00651713" w:rsidP="00651713"/>
    <w:p w:rsidR="00651713" w:rsidRPr="00651713" w:rsidRDefault="00651713" w:rsidP="00651713">
      <w:pPr>
        <w:rPr>
          <w:rFonts w:ascii="Times New Roman" w:hAnsi="Times New Roman" w:cs="Times New Roman"/>
          <w:sz w:val="28"/>
          <w:szCs w:val="28"/>
        </w:rPr>
      </w:pPr>
      <w:r w:rsidRPr="00651713">
        <w:rPr>
          <w:rFonts w:ascii="Times New Roman" w:hAnsi="Times New Roman" w:cs="Times New Roman"/>
          <w:sz w:val="28"/>
          <w:szCs w:val="28"/>
        </w:rPr>
        <w:t xml:space="preserve">Директор МБОУ СОШ № 27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51713">
        <w:rPr>
          <w:rFonts w:ascii="Times New Roman" w:hAnsi="Times New Roman" w:cs="Times New Roman"/>
          <w:sz w:val="28"/>
          <w:szCs w:val="28"/>
        </w:rPr>
        <w:t xml:space="preserve">                              Е.А. Петри</w:t>
      </w:r>
      <w:r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</w:p>
    <w:sectPr w:rsidR="00651713" w:rsidRPr="0065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13"/>
    <w:rsid w:val="00304C7F"/>
    <w:rsid w:val="00651713"/>
    <w:rsid w:val="00DA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0F783-85E2-4EFF-9A1B-8802CE04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ZOMBIKUS</dc:creator>
  <cp:keywords/>
  <dc:description/>
  <cp:lastModifiedBy>ZOMBIKUS</cp:lastModifiedBy>
  <cp:revision>1</cp:revision>
  <dcterms:created xsi:type="dcterms:W3CDTF">2017-10-19T05:24:00Z</dcterms:created>
  <dcterms:modified xsi:type="dcterms:W3CDTF">2017-10-19T05:26:00Z</dcterms:modified>
</cp:coreProperties>
</file>