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CD7C" w14:textId="347A7F16" w:rsidR="005B4F4F" w:rsidRPr="00B30361" w:rsidRDefault="005B4F4F" w:rsidP="005B4F4F">
      <w:pPr>
        <w:jc w:val="center"/>
        <w:rPr>
          <w:rFonts w:ascii="Times New Roman" w:hAnsi="Times New Roman"/>
          <w:b/>
          <w:sz w:val="28"/>
          <w:szCs w:val="28"/>
        </w:rPr>
      </w:pPr>
      <w:r w:rsidRPr="00B3036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0361">
        <w:rPr>
          <w:rFonts w:ascii="Times New Roman" w:hAnsi="Times New Roman"/>
          <w:b/>
          <w:sz w:val="28"/>
          <w:szCs w:val="28"/>
        </w:rPr>
        <w:t>№8 МУНИЦИПАЛЬНОГО ОБРАЗОВАНИЯ ТЕМРЮКСКИЙ РАЙОН</w:t>
      </w:r>
    </w:p>
    <w:p w14:paraId="107DD18F" w14:textId="77777777" w:rsidR="005B4F4F" w:rsidRPr="00B30361" w:rsidRDefault="005B4F4F" w:rsidP="005B4F4F">
      <w:pPr>
        <w:tabs>
          <w:tab w:val="center" w:pos="5233"/>
          <w:tab w:val="left" w:pos="9300"/>
        </w:tabs>
        <w:jc w:val="center"/>
        <w:rPr>
          <w:rFonts w:ascii="Times New Roman" w:hAnsi="Times New Roman"/>
          <w:b/>
          <w:sz w:val="24"/>
          <w:szCs w:val="28"/>
        </w:rPr>
      </w:pPr>
      <w:r w:rsidRPr="00B30361">
        <w:rPr>
          <w:rFonts w:ascii="Times New Roman" w:hAnsi="Times New Roman"/>
          <w:b/>
          <w:sz w:val="24"/>
          <w:szCs w:val="28"/>
        </w:rPr>
        <w:t>ПРИКАЗ</w:t>
      </w:r>
    </w:p>
    <w:p w14:paraId="45DD27AD" w14:textId="77777777" w:rsidR="005B4F4F" w:rsidRPr="0016160B" w:rsidRDefault="005B4F4F" w:rsidP="005B4F4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31.08.2021 г.</w:t>
      </w:r>
      <w:r w:rsidRPr="0016160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__________</w:t>
      </w:r>
      <w:r w:rsidRPr="0016160B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14:paraId="5047F1B0" w14:textId="77777777" w:rsidR="005B4F4F" w:rsidRPr="002A3F96" w:rsidRDefault="005B4F4F" w:rsidP="005B4F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34DD">
        <w:rPr>
          <w:rFonts w:ascii="Times New Roman" w:hAnsi="Times New Roman"/>
          <w:bCs/>
          <w:sz w:val="28"/>
          <w:szCs w:val="28"/>
        </w:rPr>
        <w:t>п. Сенной</w:t>
      </w:r>
    </w:p>
    <w:p w14:paraId="730FBE9B" w14:textId="368E019A" w:rsidR="005B4F4F" w:rsidRDefault="005B4F4F" w:rsidP="005B4F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назначении руководителей методических объединений в МБОУ СОШ №8 в 2021-2022 учебном году</w:t>
      </w:r>
    </w:p>
    <w:p w14:paraId="00E03C8D" w14:textId="357FAB44" w:rsidR="005B4F4F" w:rsidRDefault="005B4F4F" w:rsidP="005B4F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DA1276" w14:textId="5CB32321" w:rsidR="005B4F4F" w:rsidRDefault="005B4F4F" w:rsidP="005B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педагогического совета протокол № 1 от 31.08.2021., приказываю:</w:t>
      </w:r>
    </w:p>
    <w:p w14:paraId="5F5784EC" w14:textId="4A76ABFF" w:rsidR="005B4F4F" w:rsidRDefault="005B4F4F" w:rsidP="005B4F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руководителями МО в 2021-2022 учебном году следующих учителей: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551"/>
        <w:gridCol w:w="3119"/>
        <w:gridCol w:w="3253"/>
      </w:tblGrid>
      <w:tr w:rsidR="005B4F4F" w14:paraId="3C739AA4" w14:textId="77777777" w:rsidTr="005B4F4F">
        <w:tc>
          <w:tcPr>
            <w:tcW w:w="852" w:type="dxa"/>
          </w:tcPr>
          <w:p w14:paraId="079E30AD" w14:textId="315557FF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5ABE0096" w14:textId="4DA4D449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14:paraId="46296CFC" w14:textId="3B764C1D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253" w:type="dxa"/>
          </w:tcPr>
          <w:p w14:paraId="3E46C801" w14:textId="37F2087A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5B4F4F" w14:paraId="1AFF8F15" w14:textId="77777777" w:rsidTr="005B4F4F">
        <w:tc>
          <w:tcPr>
            <w:tcW w:w="852" w:type="dxa"/>
          </w:tcPr>
          <w:p w14:paraId="3A005BF9" w14:textId="2AEB46B9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3AD5237E" w14:textId="68883F7C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О.В.</w:t>
            </w:r>
          </w:p>
        </w:tc>
        <w:tc>
          <w:tcPr>
            <w:tcW w:w="3119" w:type="dxa"/>
          </w:tcPr>
          <w:p w14:paraId="1DBF6FEB" w14:textId="34DB5DA6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14:paraId="5435475D" w14:textId="7AF16416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Филологические науки</w:t>
            </w:r>
          </w:p>
        </w:tc>
      </w:tr>
      <w:tr w:rsidR="005B4F4F" w14:paraId="444EB60E" w14:textId="77777777" w:rsidTr="005B4F4F">
        <w:tc>
          <w:tcPr>
            <w:tcW w:w="852" w:type="dxa"/>
          </w:tcPr>
          <w:p w14:paraId="5920D95E" w14:textId="1937B263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5C3FC297" w14:textId="0C486E45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Понжайло Е.В.</w:t>
            </w:r>
          </w:p>
        </w:tc>
        <w:tc>
          <w:tcPr>
            <w:tcW w:w="3119" w:type="dxa"/>
          </w:tcPr>
          <w:p w14:paraId="1518F3B9" w14:textId="20291B28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53" w:type="dxa"/>
          </w:tcPr>
          <w:p w14:paraId="794AC404" w14:textId="7B4ED383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</w:tr>
      <w:tr w:rsidR="005B4F4F" w14:paraId="53B36602" w14:textId="77777777" w:rsidTr="005B4F4F">
        <w:tc>
          <w:tcPr>
            <w:tcW w:w="852" w:type="dxa"/>
          </w:tcPr>
          <w:p w14:paraId="1AAB0071" w14:textId="43658A0D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2D3CC239" w14:textId="63ED689B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Дулогло Н.А.</w:t>
            </w:r>
          </w:p>
        </w:tc>
        <w:tc>
          <w:tcPr>
            <w:tcW w:w="3119" w:type="dxa"/>
          </w:tcPr>
          <w:p w14:paraId="0EF3D003" w14:textId="272F7F81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253" w:type="dxa"/>
          </w:tcPr>
          <w:p w14:paraId="3A7FCB9F" w14:textId="32676ADC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науки</w:t>
            </w:r>
          </w:p>
        </w:tc>
      </w:tr>
      <w:tr w:rsidR="005B4F4F" w14:paraId="25BD97CF" w14:textId="77777777" w:rsidTr="005B4F4F">
        <w:tc>
          <w:tcPr>
            <w:tcW w:w="852" w:type="dxa"/>
          </w:tcPr>
          <w:p w14:paraId="245D2D00" w14:textId="78F2E127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5941D69" w14:textId="09DC1007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Т.А.</w:t>
            </w:r>
          </w:p>
        </w:tc>
        <w:tc>
          <w:tcPr>
            <w:tcW w:w="3119" w:type="dxa"/>
          </w:tcPr>
          <w:p w14:paraId="3E3918C4" w14:textId="123414C5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3253" w:type="dxa"/>
          </w:tcPr>
          <w:p w14:paraId="2F77E5F4" w14:textId="68275FDF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Естественно-научный цикл</w:t>
            </w:r>
          </w:p>
        </w:tc>
      </w:tr>
      <w:tr w:rsidR="005B4F4F" w14:paraId="191A6B9D" w14:textId="77777777" w:rsidTr="005B4F4F">
        <w:tc>
          <w:tcPr>
            <w:tcW w:w="852" w:type="dxa"/>
          </w:tcPr>
          <w:p w14:paraId="7575B5B1" w14:textId="6476DC60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3FC82ACE" w14:textId="788758AE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О.В.</w:t>
            </w:r>
          </w:p>
        </w:tc>
        <w:tc>
          <w:tcPr>
            <w:tcW w:w="3119" w:type="dxa"/>
          </w:tcPr>
          <w:p w14:paraId="7D1F0310" w14:textId="4F7BC89D" w:rsidR="005B4F4F" w:rsidRDefault="005B4F4F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информатики</w:t>
            </w:r>
          </w:p>
        </w:tc>
        <w:tc>
          <w:tcPr>
            <w:tcW w:w="3253" w:type="dxa"/>
          </w:tcPr>
          <w:p w14:paraId="29C58209" w14:textId="76A2BFD9" w:rsidR="005B4F4F" w:rsidRDefault="004623A3" w:rsidP="005B4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</w:tr>
    </w:tbl>
    <w:p w14:paraId="45B12B21" w14:textId="77777777" w:rsidR="005B4F4F" w:rsidRPr="005B4F4F" w:rsidRDefault="005B4F4F" w:rsidP="005B4F4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4FCC43" w14:textId="1147C93A" w:rsidR="007D362A" w:rsidRPr="005B4F4F" w:rsidRDefault="005B4F4F" w:rsidP="005B4F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4F4F">
        <w:rPr>
          <w:rFonts w:ascii="Times New Roman" w:hAnsi="Times New Roman"/>
          <w:sz w:val="28"/>
          <w:szCs w:val="28"/>
        </w:rPr>
        <w:t xml:space="preserve">Контроль над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B4F4F">
        <w:rPr>
          <w:rFonts w:ascii="Times New Roman" w:hAnsi="Times New Roman"/>
          <w:sz w:val="28"/>
          <w:szCs w:val="28"/>
        </w:rPr>
        <w:t>приказа оставляю за собой.</w:t>
      </w:r>
    </w:p>
    <w:tbl>
      <w:tblPr>
        <w:tblpPr w:leftFromText="180" w:rightFromText="180" w:vertAnchor="text" w:horzAnchor="margin" w:tblpY="2746"/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2881"/>
        <w:gridCol w:w="2213"/>
        <w:gridCol w:w="2576"/>
      </w:tblGrid>
      <w:tr w:rsidR="005B4F4F" w:rsidRPr="00AC09DE" w14:paraId="561B7B3C" w14:textId="77777777" w:rsidTr="005B4F4F">
        <w:tc>
          <w:tcPr>
            <w:tcW w:w="9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4900" w14:textId="77777777" w:rsidR="005B4F4F" w:rsidRPr="00AC09DE" w:rsidRDefault="005B4F4F" w:rsidP="005B4F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C09DE">
              <w:rPr>
                <w:rFonts w:ascii="Times New Roman" w:hAnsi="Times New Roman"/>
                <w:sz w:val="28"/>
                <w:szCs w:val="24"/>
              </w:rPr>
              <w:t>С приказом ознакомлены:</w:t>
            </w:r>
          </w:p>
        </w:tc>
      </w:tr>
      <w:tr w:rsidR="005B4F4F" w:rsidRPr="00AC09DE" w14:paraId="6779E6AC" w14:textId="77777777" w:rsidTr="005B4F4F">
        <w:trPr>
          <w:gridBefore w:val="1"/>
          <w:wBefore w:w="1535" w:type="dxa"/>
          <w:trHeight w:val="23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61B" w14:textId="77777777" w:rsidR="005B4F4F" w:rsidRDefault="005B4F4F" w:rsidP="005B4F4F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Н.А. Дулогло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C00" w14:textId="77777777" w:rsidR="005B4F4F" w:rsidRPr="00AC09DE" w:rsidRDefault="005B4F4F" w:rsidP="005B4F4F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EF2" w14:textId="77777777" w:rsidR="005B4F4F" w:rsidRDefault="005B4F4F" w:rsidP="005B4F4F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___. ___.2021</w:t>
            </w:r>
            <w:r w:rsidRPr="00AC09DE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</w:tr>
      <w:tr w:rsidR="005B4F4F" w:rsidRPr="00AC09DE" w14:paraId="1D1DF1ED" w14:textId="77777777" w:rsidTr="005B4F4F">
        <w:trPr>
          <w:gridBefore w:val="1"/>
          <w:wBefore w:w="1535" w:type="dxa"/>
          <w:trHeight w:val="23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C09" w14:textId="77777777" w:rsidR="005B4F4F" w:rsidRDefault="005B4F4F" w:rsidP="005B4F4F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О.В. Медведева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C1E" w14:textId="77777777" w:rsidR="005B4F4F" w:rsidRPr="00AC09DE" w:rsidRDefault="005B4F4F" w:rsidP="005B4F4F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33E" w14:textId="77777777" w:rsidR="005B4F4F" w:rsidRDefault="005B4F4F" w:rsidP="005B4F4F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___. ___.2021</w:t>
            </w:r>
            <w:r w:rsidRPr="00AC09DE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</w:tr>
      <w:tr w:rsidR="005B4F4F" w:rsidRPr="00AC09DE" w14:paraId="04E6F022" w14:textId="77777777" w:rsidTr="005B4F4F">
        <w:trPr>
          <w:gridBefore w:val="1"/>
          <w:wBefore w:w="1535" w:type="dxa"/>
          <w:trHeight w:val="23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0C1" w14:textId="77777777" w:rsidR="005B4F4F" w:rsidRDefault="005B4F4F" w:rsidP="005B4F4F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О.В. Олейник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3AB" w14:textId="77777777" w:rsidR="005B4F4F" w:rsidRPr="00AC09DE" w:rsidRDefault="005B4F4F" w:rsidP="005B4F4F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2DE" w14:textId="77777777" w:rsidR="005B4F4F" w:rsidRDefault="005B4F4F" w:rsidP="005B4F4F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___. ___.2021</w:t>
            </w:r>
            <w:r w:rsidRPr="00AC09DE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</w:tr>
      <w:tr w:rsidR="005B4F4F" w:rsidRPr="00AC09DE" w14:paraId="3298378A" w14:textId="77777777" w:rsidTr="005B4F4F">
        <w:trPr>
          <w:gridBefore w:val="1"/>
          <w:wBefore w:w="1535" w:type="dxa"/>
          <w:trHeight w:val="23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7E4" w14:textId="77777777" w:rsidR="005B4F4F" w:rsidRDefault="005B4F4F" w:rsidP="005B4F4F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Т.А. Черняева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0DD" w14:textId="77777777" w:rsidR="005B4F4F" w:rsidRPr="00AC09DE" w:rsidRDefault="005B4F4F" w:rsidP="005B4F4F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2BA" w14:textId="77777777" w:rsidR="005B4F4F" w:rsidRDefault="005B4F4F" w:rsidP="005B4F4F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___. ___.2021</w:t>
            </w:r>
            <w:r w:rsidRPr="00AC09DE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</w:tr>
      <w:tr w:rsidR="005B4F4F" w:rsidRPr="00AC09DE" w14:paraId="1026B128" w14:textId="77777777" w:rsidTr="005B4F4F">
        <w:trPr>
          <w:gridBefore w:val="1"/>
          <w:wBefore w:w="1535" w:type="dxa"/>
          <w:trHeight w:val="23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4EE" w14:textId="77777777" w:rsidR="005B4F4F" w:rsidRDefault="005B4F4F" w:rsidP="005B4F4F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Е.В. Понжайло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FFE" w14:textId="77777777" w:rsidR="005B4F4F" w:rsidRPr="00AC09DE" w:rsidRDefault="005B4F4F" w:rsidP="005B4F4F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939" w14:textId="77777777" w:rsidR="005B4F4F" w:rsidRDefault="005B4F4F" w:rsidP="005B4F4F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___. ___.2021</w:t>
            </w:r>
            <w:r w:rsidRPr="00AC09DE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</w:tr>
    </w:tbl>
    <w:tbl>
      <w:tblPr>
        <w:tblpPr w:leftFromText="180" w:rightFromText="180" w:vertAnchor="text" w:horzAnchor="margin" w:tblpY="21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332"/>
        <w:gridCol w:w="2438"/>
        <w:gridCol w:w="311"/>
        <w:gridCol w:w="2688"/>
      </w:tblGrid>
      <w:tr w:rsidR="005B4F4F" w:rsidRPr="00556833" w14:paraId="48E3554D" w14:textId="77777777" w:rsidTr="005B4F4F"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3CF86" w14:textId="77777777" w:rsidR="005B4F4F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FD12E9" w14:textId="77777777" w:rsidR="005B4F4F" w:rsidRDefault="005B4F4F" w:rsidP="000C75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6CCB3634" w14:textId="77777777" w:rsidR="005B4F4F" w:rsidRDefault="005B4F4F" w:rsidP="000C75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4AEB669F" w14:textId="77777777" w:rsidR="005B4F4F" w:rsidRPr="00556833" w:rsidRDefault="005B4F4F" w:rsidP="000C75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6833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CCB3CF" w14:textId="77777777" w:rsidR="005B4F4F" w:rsidRPr="00556833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1AE212" w14:textId="77777777" w:rsidR="005B4F4F" w:rsidRPr="00556833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655F8628" w14:textId="77777777" w:rsidR="005B4F4F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AAA086" w14:textId="77777777" w:rsidR="005B4F4F" w:rsidRPr="00556833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DCEF0C" w14:textId="77777777" w:rsidR="005B4F4F" w:rsidRPr="00556833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CB8C4E" w14:textId="77777777" w:rsidR="005B4F4F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D26A38" w14:textId="77777777" w:rsidR="005B4F4F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41D70A" w14:textId="77777777" w:rsidR="005B4F4F" w:rsidRPr="00556833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Антоненко</w:t>
            </w:r>
          </w:p>
        </w:tc>
      </w:tr>
      <w:tr w:rsidR="005B4F4F" w:rsidRPr="00816CA2" w14:paraId="05D077D0" w14:textId="77777777" w:rsidTr="005B4F4F">
        <w:trPr>
          <w:trHeight w:val="430"/>
        </w:trPr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44C4D6D" w14:textId="77777777" w:rsidR="005B4F4F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43425D" w14:textId="77777777" w:rsidR="005B4F4F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55B59D" w14:textId="77777777" w:rsidR="005B4F4F" w:rsidRDefault="005B4F4F" w:rsidP="000C7534">
            <w:pPr>
              <w:tabs>
                <w:tab w:val="center" w:pos="1168"/>
                <w:tab w:val="right" w:pos="23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(подпись)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4251AFC" w14:textId="77777777" w:rsidR="005B4F4F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88EBF2" w14:textId="77777777" w:rsidR="005B4F4F" w:rsidRPr="00816CA2" w:rsidRDefault="005B4F4F" w:rsidP="000C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30DF5661" w14:textId="77777777" w:rsidR="005B4F4F" w:rsidRDefault="005B4F4F" w:rsidP="005B4F4F"/>
    <w:sectPr w:rsidR="005B4F4F" w:rsidSect="005B4F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0C53"/>
    <w:multiLevelType w:val="hybridMultilevel"/>
    <w:tmpl w:val="738AF27C"/>
    <w:lvl w:ilvl="0" w:tplc="CA98B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20"/>
    <w:rsid w:val="004623A3"/>
    <w:rsid w:val="005B0820"/>
    <w:rsid w:val="005B4F4F"/>
    <w:rsid w:val="007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EA3"/>
  <w15:chartTrackingRefBased/>
  <w15:docId w15:val="{784D890B-9922-44BE-8816-29B4699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4F"/>
    <w:pPr>
      <w:ind w:left="720"/>
      <w:contextualSpacing/>
    </w:pPr>
  </w:style>
  <w:style w:type="table" w:styleId="a4">
    <w:name w:val="Table Grid"/>
    <w:basedOn w:val="a1"/>
    <w:uiPriority w:val="39"/>
    <w:rsid w:val="005B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Polulord</dc:creator>
  <cp:keywords/>
  <dc:description/>
  <cp:lastModifiedBy>Polulord</cp:lastModifiedBy>
  <cp:revision>3</cp:revision>
  <dcterms:created xsi:type="dcterms:W3CDTF">2021-08-30T15:21:00Z</dcterms:created>
  <dcterms:modified xsi:type="dcterms:W3CDTF">2021-08-31T05:17:00Z</dcterms:modified>
</cp:coreProperties>
</file>