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299A3" w14:textId="77777777" w:rsidR="008016B0" w:rsidRPr="008016B0" w:rsidRDefault="00070AA5" w:rsidP="008016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16B0"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</w:t>
      </w:r>
      <w:r w:rsidR="008016B0" w:rsidRPr="008016B0">
        <w:rPr>
          <w:rFonts w:ascii="Times New Roman" w:hAnsi="Times New Roman" w:cs="Times New Roman"/>
          <w:b/>
          <w:bCs/>
          <w:sz w:val="32"/>
          <w:szCs w:val="32"/>
        </w:rPr>
        <w:t xml:space="preserve">занятий в Центре образования естественнонаучного и технологического направленностей </w:t>
      </w:r>
      <w:r w:rsidRPr="008016B0">
        <w:rPr>
          <w:rFonts w:ascii="Times New Roman" w:hAnsi="Times New Roman" w:cs="Times New Roman"/>
          <w:b/>
          <w:bCs/>
          <w:sz w:val="32"/>
          <w:szCs w:val="32"/>
        </w:rPr>
        <w:t xml:space="preserve"> «Точка роста»</w:t>
      </w:r>
      <w:r w:rsidR="008016B0" w:rsidRPr="00801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45F5F0A" w14:textId="41EE5DA2" w:rsidR="004E69F8" w:rsidRPr="008016B0" w:rsidRDefault="008016B0" w:rsidP="008016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16B0">
        <w:rPr>
          <w:rFonts w:ascii="Times New Roman" w:hAnsi="Times New Roman" w:cs="Times New Roman"/>
          <w:b/>
          <w:bCs/>
          <w:sz w:val="32"/>
          <w:szCs w:val="32"/>
        </w:rPr>
        <w:t>МБОУ СОШ №8 на 2023-2024 учебный год</w:t>
      </w:r>
    </w:p>
    <w:p w14:paraId="708ADAC7" w14:textId="77777777" w:rsidR="008016B0" w:rsidRPr="00070AA5" w:rsidRDefault="008016B0" w:rsidP="008016B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8"/>
        <w:gridCol w:w="1615"/>
        <w:gridCol w:w="1803"/>
        <w:gridCol w:w="1404"/>
      </w:tblGrid>
      <w:tr w:rsidR="008016B0" w:rsidRPr="00070AA5" w14:paraId="79C3F23A" w14:textId="0ED3D8B8" w:rsidTr="008016B0">
        <w:tc>
          <w:tcPr>
            <w:tcW w:w="5658" w:type="dxa"/>
          </w:tcPr>
          <w:p w14:paraId="1DA7A48D" w14:textId="5286CF7D" w:rsidR="008016B0" w:rsidRPr="008016B0" w:rsidRDefault="008016B0" w:rsidP="008016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Учитель,  название кружка, классы</w:t>
            </w:r>
          </w:p>
        </w:tc>
        <w:tc>
          <w:tcPr>
            <w:tcW w:w="1615" w:type="dxa"/>
          </w:tcPr>
          <w:p w14:paraId="43606554" w14:textId="0835D7BA" w:rsidR="008016B0" w:rsidRPr="008016B0" w:rsidRDefault="008016B0" w:rsidP="008016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03" w:type="dxa"/>
          </w:tcPr>
          <w:p w14:paraId="641C1284" w14:textId="22DCA9FC" w:rsidR="008016B0" w:rsidRPr="008016B0" w:rsidRDefault="008016B0" w:rsidP="008016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404" w:type="dxa"/>
          </w:tcPr>
          <w:p w14:paraId="702DB7DF" w14:textId="162FF58A" w:rsidR="008016B0" w:rsidRPr="008016B0" w:rsidRDefault="008016B0" w:rsidP="008016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занятия</w:t>
            </w:r>
          </w:p>
        </w:tc>
      </w:tr>
      <w:tr w:rsidR="008016B0" w:rsidRPr="00070AA5" w14:paraId="3607F150" w14:textId="24F3EC96" w:rsidTr="008016B0">
        <w:tc>
          <w:tcPr>
            <w:tcW w:w="5658" w:type="dxa"/>
          </w:tcPr>
          <w:p w14:paraId="0B73FC14" w14:textId="77777777" w:rsidR="008016B0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Боровик В.С.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исследователь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D3093ED" w14:textId="1C2325F5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2-3 класс</w:t>
            </w:r>
          </w:p>
        </w:tc>
        <w:tc>
          <w:tcPr>
            <w:tcW w:w="1615" w:type="dxa"/>
          </w:tcPr>
          <w:p w14:paraId="7BA7EAD9" w14:textId="3C779040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803" w:type="dxa"/>
          </w:tcPr>
          <w:p w14:paraId="73E97B7E" w14:textId="57628B96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1404" w:type="dxa"/>
          </w:tcPr>
          <w:p w14:paraId="3CC7F2A9" w14:textId="6CAFB1E2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№11</w:t>
            </w:r>
          </w:p>
        </w:tc>
      </w:tr>
      <w:tr w:rsidR="008016B0" w:rsidRPr="00070AA5" w14:paraId="55A92DA7" w14:textId="5DB511C3" w:rsidTr="008016B0">
        <w:tc>
          <w:tcPr>
            <w:tcW w:w="5658" w:type="dxa"/>
          </w:tcPr>
          <w:p w14:paraId="79C84C78" w14:textId="77777777" w:rsidR="008016B0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Боровик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В.С., «Юный исследователь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9C15750" w14:textId="4F909C48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615" w:type="dxa"/>
          </w:tcPr>
          <w:p w14:paraId="393F7C51" w14:textId="6D739BE4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803" w:type="dxa"/>
          </w:tcPr>
          <w:p w14:paraId="53910A9D" w14:textId="31974A32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1404" w:type="dxa"/>
          </w:tcPr>
          <w:p w14:paraId="067753EA" w14:textId="6555B220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№11</w:t>
            </w:r>
          </w:p>
        </w:tc>
      </w:tr>
      <w:tr w:rsidR="008016B0" w:rsidRPr="00070AA5" w14:paraId="16E55B98" w14:textId="2ADAE4F7" w:rsidTr="008016B0">
        <w:tc>
          <w:tcPr>
            <w:tcW w:w="5658" w:type="dxa"/>
          </w:tcPr>
          <w:p w14:paraId="56493FBA" w14:textId="142AA164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Боровик В.С.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«Юный химик» 7 класс</w:t>
            </w:r>
          </w:p>
        </w:tc>
        <w:tc>
          <w:tcPr>
            <w:tcW w:w="1615" w:type="dxa"/>
          </w:tcPr>
          <w:p w14:paraId="531E972A" w14:textId="05EF9900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1803" w:type="dxa"/>
          </w:tcPr>
          <w:p w14:paraId="579A02DE" w14:textId="2117E276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04" w:type="dxa"/>
          </w:tcPr>
          <w:p w14:paraId="2A8EB0F9" w14:textId="239F718F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№11</w:t>
            </w:r>
          </w:p>
        </w:tc>
      </w:tr>
      <w:tr w:rsidR="008016B0" w:rsidRPr="00070AA5" w14:paraId="298980B8" w14:textId="3F2800BF" w:rsidTr="008016B0">
        <w:tc>
          <w:tcPr>
            <w:tcW w:w="5658" w:type="dxa"/>
          </w:tcPr>
          <w:p w14:paraId="77F792C2" w14:textId="427E2E4D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Александрова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физика» 6 класс</w:t>
            </w:r>
          </w:p>
        </w:tc>
        <w:tc>
          <w:tcPr>
            <w:tcW w:w="1615" w:type="dxa"/>
          </w:tcPr>
          <w:p w14:paraId="6FC613AF" w14:textId="4C88B42E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  <w:tc>
          <w:tcPr>
            <w:tcW w:w="1803" w:type="dxa"/>
          </w:tcPr>
          <w:p w14:paraId="1CEE207B" w14:textId="3788FBB9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404" w:type="dxa"/>
          </w:tcPr>
          <w:p w14:paraId="7CB17361" w14:textId="51EB91B1" w:rsidR="008016B0" w:rsidRPr="00070AA5" w:rsidRDefault="008016B0" w:rsidP="00F14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14D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16B0" w:rsidRPr="00070AA5" w14:paraId="4624F4F5" w14:textId="3EA441D4" w:rsidTr="008016B0">
        <w:tc>
          <w:tcPr>
            <w:tcW w:w="5658" w:type="dxa"/>
          </w:tcPr>
          <w:p w14:paraId="1B1BD4B5" w14:textId="7DC329EB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Александрова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физика» 7 класс</w:t>
            </w:r>
          </w:p>
        </w:tc>
        <w:tc>
          <w:tcPr>
            <w:tcW w:w="1615" w:type="dxa"/>
          </w:tcPr>
          <w:p w14:paraId="15BBF0A2" w14:textId="7AC1A475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1803" w:type="dxa"/>
          </w:tcPr>
          <w:p w14:paraId="660B3843" w14:textId="688E5FC9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04" w:type="dxa"/>
          </w:tcPr>
          <w:p w14:paraId="3E7E49F1" w14:textId="3B00F6FE" w:rsidR="008016B0" w:rsidRPr="00070AA5" w:rsidRDefault="008016B0" w:rsidP="00F14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14D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16B0" w:rsidRPr="00070AA5" w14:paraId="7502701D" w14:textId="0DE779EC" w:rsidTr="008016B0">
        <w:tc>
          <w:tcPr>
            <w:tcW w:w="5658" w:type="dxa"/>
          </w:tcPr>
          <w:p w14:paraId="12D623EA" w14:textId="02B17822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Волоковых</w:t>
            </w:r>
            <w:proofErr w:type="gramEnd"/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«Основы проектирования» 8 класс</w:t>
            </w:r>
          </w:p>
        </w:tc>
        <w:tc>
          <w:tcPr>
            <w:tcW w:w="1615" w:type="dxa"/>
          </w:tcPr>
          <w:p w14:paraId="3C2C715E" w14:textId="2CC2E7B8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1803" w:type="dxa"/>
          </w:tcPr>
          <w:p w14:paraId="1006072E" w14:textId="49DFAD26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04" w:type="dxa"/>
          </w:tcPr>
          <w:p w14:paraId="043CFE46" w14:textId="1EB111F3" w:rsidR="008016B0" w:rsidRPr="00070AA5" w:rsidRDefault="008016B0" w:rsidP="00F14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  <w:r w:rsidR="00F14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16B0" w:rsidRPr="00070AA5" w14:paraId="1791DC71" w14:textId="32F36500" w:rsidTr="008016B0">
        <w:tc>
          <w:tcPr>
            <w:tcW w:w="5658" w:type="dxa"/>
          </w:tcPr>
          <w:p w14:paraId="79940E6E" w14:textId="6D5A5BBC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Волоковых</w:t>
            </w:r>
            <w:proofErr w:type="gramEnd"/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проектирования» 9 класс</w:t>
            </w:r>
          </w:p>
        </w:tc>
        <w:tc>
          <w:tcPr>
            <w:tcW w:w="1615" w:type="dxa"/>
          </w:tcPr>
          <w:p w14:paraId="3FFA8294" w14:textId="39F103B9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1803" w:type="dxa"/>
          </w:tcPr>
          <w:p w14:paraId="087041E8" w14:textId="453CF344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04" w:type="dxa"/>
          </w:tcPr>
          <w:p w14:paraId="3E7672DD" w14:textId="4C54EC92" w:rsidR="008016B0" w:rsidRPr="00070AA5" w:rsidRDefault="008016B0" w:rsidP="00F14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  <w:r w:rsidR="00F14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16B0" w:rsidRPr="00070AA5" w14:paraId="0C3A9757" w14:textId="61215529" w:rsidTr="008016B0">
        <w:tc>
          <w:tcPr>
            <w:tcW w:w="5658" w:type="dxa"/>
          </w:tcPr>
          <w:p w14:paraId="51C298B7" w14:textId="0F9D3EBE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Наз</w:t>
            </w:r>
            <w:r w:rsidR="00B424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мутдинова</w:t>
            </w:r>
            <w:proofErr w:type="spellEnd"/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«Юный эколог» 5 класс</w:t>
            </w:r>
          </w:p>
        </w:tc>
        <w:tc>
          <w:tcPr>
            <w:tcW w:w="1615" w:type="dxa"/>
          </w:tcPr>
          <w:p w14:paraId="31699121" w14:textId="3DB3F440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1803" w:type="dxa"/>
          </w:tcPr>
          <w:p w14:paraId="39F16100" w14:textId="5F75B96B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04" w:type="dxa"/>
          </w:tcPr>
          <w:p w14:paraId="56CCEDAB" w14:textId="55E689AA" w:rsidR="008016B0" w:rsidRPr="00070AA5" w:rsidRDefault="008016B0" w:rsidP="00F14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14D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16B0" w:rsidRPr="00070AA5" w14:paraId="4CECF52A" w14:textId="0EC6A8EB" w:rsidTr="008016B0">
        <w:tc>
          <w:tcPr>
            <w:tcW w:w="5658" w:type="dxa"/>
          </w:tcPr>
          <w:p w14:paraId="3ECC984E" w14:textId="1E7CC4B6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Наз</w:t>
            </w:r>
            <w:r w:rsidR="00B424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мутдинова</w:t>
            </w:r>
            <w:proofErr w:type="spellEnd"/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«Юный эколог» 6 класс</w:t>
            </w:r>
          </w:p>
        </w:tc>
        <w:tc>
          <w:tcPr>
            <w:tcW w:w="1615" w:type="dxa"/>
          </w:tcPr>
          <w:p w14:paraId="49FBCEEA" w14:textId="621EF258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1803" w:type="dxa"/>
          </w:tcPr>
          <w:p w14:paraId="5C3DB408" w14:textId="48ED98FE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04" w:type="dxa"/>
          </w:tcPr>
          <w:p w14:paraId="764AF325" w14:textId="42446FF7" w:rsidR="008016B0" w:rsidRPr="00070AA5" w:rsidRDefault="008016B0" w:rsidP="00F14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14D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16B0" w:rsidRPr="00070AA5" w14:paraId="0894951F" w14:textId="345EBFFD" w:rsidTr="008016B0">
        <w:tc>
          <w:tcPr>
            <w:tcW w:w="5658" w:type="dxa"/>
          </w:tcPr>
          <w:p w14:paraId="398632C3" w14:textId="6DEE5102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Черняева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здорового питания» 5 класс</w:t>
            </w:r>
          </w:p>
        </w:tc>
        <w:tc>
          <w:tcPr>
            <w:tcW w:w="1615" w:type="dxa"/>
          </w:tcPr>
          <w:p w14:paraId="6C5628E5" w14:textId="74D76343" w:rsidR="008016B0" w:rsidRPr="00207FC0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FC0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1803" w:type="dxa"/>
          </w:tcPr>
          <w:p w14:paraId="406BD306" w14:textId="2C3D46E5" w:rsidR="008016B0" w:rsidRPr="00207FC0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FC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04" w:type="dxa"/>
          </w:tcPr>
          <w:p w14:paraId="31F815F7" w14:textId="3F995BCA" w:rsidR="008016B0" w:rsidRPr="00070AA5" w:rsidRDefault="008016B0" w:rsidP="00F14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14D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16B0" w:rsidRPr="00070AA5" w14:paraId="54B15A2D" w14:textId="156F8265" w:rsidTr="008016B0">
        <w:tc>
          <w:tcPr>
            <w:tcW w:w="5658" w:type="dxa"/>
          </w:tcPr>
          <w:p w14:paraId="47298B32" w14:textId="6AA6A53F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Черняева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«Биология на службе медицины» 9-10 класс</w:t>
            </w:r>
          </w:p>
        </w:tc>
        <w:tc>
          <w:tcPr>
            <w:tcW w:w="1615" w:type="dxa"/>
          </w:tcPr>
          <w:p w14:paraId="1FCDDB34" w14:textId="137979BE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1803" w:type="dxa"/>
          </w:tcPr>
          <w:p w14:paraId="375F0BCB" w14:textId="0AF8A062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04" w:type="dxa"/>
          </w:tcPr>
          <w:p w14:paraId="71EA121D" w14:textId="6992B92D" w:rsidR="008016B0" w:rsidRPr="00070AA5" w:rsidRDefault="008016B0" w:rsidP="00F14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14D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16B0" w:rsidRPr="00070AA5" w14:paraId="3DF9E597" w14:textId="3BC5CFEE" w:rsidTr="008016B0">
        <w:tc>
          <w:tcPr>
            <w:tcW w:w="5658" w:type="dxa"/>
          </w:tcPr>
          <w:p w14:paraId="73DABF2C" w14:textId="77777777" w:rsidR="008016B0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Черняева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 xml:space="preserve"> «Молекулярная биология» </w:t>
            </w:r>
          </w:p>
          <w:p w14:paraId="32DD5FB1" w14:textId="24ABF4CA" w:rsidR="008016B0" w:rsidRPr="00070AA5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A5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615" w:type="dxa"/>
          </w:tcPr>
          <w:p w14:paraId="71ACDFFD" w14:textId="5ABE1514" w:rsidR="008016B0" w:rsidRPr="00207FC0" w:rsidRDefault="008016B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FC0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1803" w:type="dxa"/>
          </w:tcPr>
          <w:p w14:paraId="1019F32F" w14:textId="165C0A28" w:rsidR="008016B0" w:rsidRPr="00207FC0" w:rsidRDefault="00207FC0" w:rsidP="00070A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bookmarkStart w:id="0" w:name="_GoBack"/>
            <w:bookmarkEnd w:id="0"/>
          </w:p>
        </w:tc>
        <w:tc>
          <w:tcPr>
            <w:tcW w:w="1404" w:type="dxa"/>
          </w:tcPr>
          <w:p w14:paraId="2EC6BECB" w14:textId="18CC6DA1" w:rsidR="008016B0" w:rsidRDefault="008016B0" w:rsidP="00F14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14D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707B5B98" w14:textId="77777777" w:rsidR="00446A3A" w:rsidRDefault="00446A3A"/>
    <w:sectPr w:rsidR="00446A3A" w:rsidSect="00446A3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EF"/>
    <w:rsid w:val="00070AA5"/>
    <w:rsid w:val="00207FC0"/>
    <w:rsid w:val="00446A3A"/>
    <w:rsid w:val="004E69F8"/>
    <w:rsid w:val="008016B0"/>
    <w:rsid w:val="00B424E5"/>
    <w:rsid w:val="00CC40EF"/>
    <w:rsid w:val="00E36A5A"/>
    <w:rsid w:val="00F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9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admin</cp:lastModifiedBy>
  <cp:revision>7</cp:revision>
  <dcterms:created xsi:type="dcterms:W3CDTF">2023-12-09T16:45:00Z</dcterms:created>
  <dcterms:modified xsi:type="dcterms:W3CDTF">2024-01-17T17:19:00Z</dcterms:modified>
</cp:coreProperties>
</file>