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2F" w:rsidRPr="009B5112" w:rsidRDefault="004D6A2F" w:rsidP="009B5112">
      <w:pPr>
        <w:spacing w:before="75" w:line="300" w:lineRule="auto"/>
        <w:ind w:right="5567"/>
        <w:rPr>
          <w:b/>
          <w:sz w:val="20"/>
          <w:szCs w:val="20"/>
        </w:rPr>
      </w:pPr>
    </w:p>
    <w:p w:rsidR="009B5112" w:rsidRPr="00112C64" w:rsidRDefault="009B5112" w:rsidP="009B5112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УТВЕРЖДАЮ:                                                                                                                               </w:t>
      </w:r>
    </w:p>
    <w:p w:rsidR="009B5112" w:rsidRPr="00112C64" w:rsidRDefault="009921F8" w:rsidP="009921F8">
      <w:pPr>
        <w:widowControl/>
        <w:autoSpaceDE/>
        <w:autoSpaceDN/>
        <w:ind w:left="-1134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з</w:t>
      </w:r>
      <w:r w:rsidR="009B5112" w:rsidRPr="00112C64">
        <w:rPr>
          <w:lang w:eastAsia="ru-RU"/>
        </w:rPr>
        <w:t xml:space="preserve">аведующий                                                     </w:t>
      </w:r>
    </w:p>
    <w:p w:rsidR="009B5112" w:rsidRPr="00112C64" w:rsidRDefault="009B5112" w:rsidP="009921F8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МБДОУ </w:t>
      </w:r>
      <w:r w:rsidR="009921F8">
        <w:rPr>
          <w:lang w:eastAsia="ru-RU"/>
        </w:rPr>
        <w:t>д/с «Вишенка» х. Крутого</w:t>
      </w:r>
    </w:p>
    <w:p w:rsidR="009B5112" w:rsidRPr="00112C64" w:rsidRDefault="009B5112" w:rsidP="009B5112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                                   </w:t>
      </w:r>
      <w:r w:rsidR="009921F8">
        <w:rPr>
          <w:lang w:eastAsia="ru-RU"/>
        </w:rPr>
        <w:t xml:space="preserve">           __________________ Т.В. Болдина</w:t>
      </w:r>
    </w:p>
    <w:p w:rsidR="009B5112" w:rsidRPr="00112C64" w:rsidRDefault="009B5112" w:rsidP="009B5112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                               </w:t>
      </w:r>
    </w:p>
    <w:p w:rsidR="009B5112" w:rsidRPr="00112C64" w:rsidRDefault="009921F8" w:rsidP="00112C64">
      <w:pPr>
        <w:widowControl/>
        <w:autoSpaceDE/>
        <w:autoSpaceDN/>
        <w:ind w:left="-1134"/>
        <w:jc w:val="right"/>
        <w:rPr>
          <w:lang w:eastAsia="ru-RU"/>
        </w:rPr>
      </w:pPr>
      <w:r>
        <w:rPr>
          <w:lang w:eastAsia="ru-RU"/>
        </w:rPr>
        <w:t>Приказ № ___ от  ___.___.2026</w:t>
      </w:r>
      <w:r w:rsidR="009B5112" w:rsidRPr="00112C64">
        <w:rPr>
          <w:lang w:eastAsia="ru-RU"/>
        </w:rPr>
        <w:t>г.</w:t>
      </w:r>
    </w:p>
    <w:p w:rsidR="009921F8" w:rsidRDefault="009921F8" w:rsidP="00D01504">
      <w:pPr>
        <w:pStyle w:val="a6"/>
        <w:jc w:val="center"/>
        <w:rPr>
          <w:b/>
          <w:bCs/>
          <w:sz w:val="32"/>
          <w:szCs w:val="32"/>
        </w:rPr>
      </w:pPr>
    </w:p>
    <w:p w:rsidR="009B5112" w:rsidRPr="00112C64" w:rsidRDefault="009B5112" w:rsidP="00D01504">
      <w:pPr>
        <w:pStyle w:val="a6"/>
        <w:jc w:val="center"/>
        <w:rPr>
          <w:b/>
          <w:bCs/>
          <w:sz w:val="32"/>
          <w:szCs w:val="32"/>
        </w:rPr>
      </w:pPr>
      <w:r w:rsidRPr="00112C64">
        <w:rPr>
          <w:b/>
          <w:bCs/>
          <w:sz w:val="32"/>
          <w:szCs w:val="32"/>
        </w:rPr>
        <w:t>План</w:t>
      </w:r>
    </w:p>
    <w:p w:rsidR="00112C64" w:rsidRDefault="00D01504" w:rsidP="009921F8">
      <w:pPr>
        <w:pStyle w:val="a6"/>
        <w:jc w:val="center"/>
        <w:rPr>
          <w:sz w:val="32"/>
          <w:szCs w:val="32"/>
        </w:rPr>
      </w:pPr>
      <w:r w:rsidRPr="00112C64">
        <w:rPr>
          <w:sz w:val="32"/>
          <w:szCs w:val="32"/>
        </w:rPr>
        <w:t>мероприятий</w:t>
      </w:r>
      <w:r w:rsidRPr="00112C64">
        <w:rPr>
          <w:spacing w:val="-6"/>
          <w:sz w:val="32"/>
          <w:szCs w:val="32"/>
        </w:rPr>
        <w:t xml:space="preserve"> </w:t>
      </w:r>
      <w:r w:rsidRPr="00112C64">
        <w:rPr>
          <w:sz w:val="32"/>
          <w:szCs w:val="32"/>
        </w:rPr>
        <w:t>в рамках Года единства народов России (2026</w:t>
      </w:r>
      <w:r w:rsidR="00273876" w:rsidRPr="00112C64">
        <w:rPr>
          <w:sz w:val="32"/>
          <w:szCs w:val="32"/>
        </w:rPr>
        <w:t xml:space="preserve"> г.</w:t>
      </w:r>
      <w:r w:rsidRPr="00112C64">
        <w:rPr>
          <w:sz w:val="32"/>
          <w:szCs w:val="32"/>
        </w:rPr>
        <w:t>)</w:t>
      </w:r>
      <w:r w:rsidR="00112C64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FE8BBD6" wp14:editId="5E7ADFC0">
            <wp:simplePos x="0" y="0"/>
            <wp:positionH relativeFrom="column">
              <wp:posOffset>-106680</wp:posOffset>
            </wp:positionH>
            <wp:positionV relativeFrom="paragraph">
              <wp:posOffset>249555</wp:posOffset>
            </wp:positionV>
            <wp:extent cx="9811385" cy="5822950"/>
            <wp:effectExtent l="0" t="0" r="0" b="635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64"/>
                    <a:stretch/>
                  </pic:blipFill>
                  <pic:spPr bwMode="auto">
                    <a:xfrm>
                      <a:off x="0" y="0"/>
                      <a:ext cx="9811385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876" w:rsidRPr="00112C64">
        <w:rPr>
          <w:sz w:val="32"/>
          <w:szCs w:val="32"/>
        </w:rPr>
        <w:t xml:space="preserve"> </w:t>
      </w:r>
    </w:p>
    <w:p w:rsidR="00D01504" w:rsidRPr="00112C64" w:rsidRDefault="00D01504" w:rsidP="00112C64">
      <w:pPr>
        <w:pStyle w:val="a6"/>
        <w:jc w:val="center"/>
        <w:rPr>
          <w:sz w:val="32"/>
          <w:szCs w:val="32"/>
        </w:rPr>
      </w:pPr>
      <w:r w:rsidRPr="00112C64">
        <w:rPr>
          <w:sz w:val="32"/>
          <w:szCs w:val="32"/>
        </w:rPr>
        <w:t xml:space="preserve">в </w:t>
      </w:r>
      <w:r w:rsidR="009B5112" w:rsidRPr="00112C64">
        <w:rPr>
          <w:sz w:val="32"/>
          <w:szCs w:val="32"/>
        </w:rPr>
        <w:t xml:space="preserve">МБДОУ </w:t>
      </w:r>
      <w:r w:rsidR="009921F8">
        <w:rPr>
          <w:sz w:val="32"/>
          <w:szCs w:val="32"/>
        </w:rPr>
        <w:t xml:space="preserve">д/с «Вишенка» х. Крутого Цимлянского района </w:t>
      </w:r>
    </w:p>
    <w:p w:rsidR="009B5112" w:rsidRPr="00B7183C" w:rsidRDefault="009B5112" w:rsidP="00D01504">
      <w:pPr>
        <w:pStyle w:val="a6"/>
        <w:jc w:val="center"/>
        <w:rPr>
          <w:spacing w:val="-4"/>
          <w:sz w:val="28"/>
          <w:szCs w:val="28"/>
        </w:rPr>
      </w:pPr>
    </w:p>
    <w:p w:rsidR="009B5112" w:rsidRPr="00273876" w:rsidRDefault="009B5112" w:rsidP="00D01504">
      <w:pPr>
        <w:pStyle w:val="a6"/>
        <w:jc w:val="center"/>
        <w:rPr>
          <w:spacing w:val="-4"/>
          <w:sz w:val="24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i/>
          <w:sz w:val="32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D01504" w:rsidRDefault="00D01504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4D6A2F" w:rsidRDefault="006B6D2C">
      <w:pPr>
        <w:spacing w:before="36"/>
        <w:ind w:left="2170" w:right="2613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9921F8" w:rsidRDefault="009921F8" w:rsidP="00781A01">
      <w:pPr>
        <w:spacing w:line="242" w:lineRule="auto"/>
        <w:ind w:left="890" w:right="1" w:firstLine="9"/>
        <w:jc w:val="right"/>
        <w:rPr>
          <w:bCs/>
          <w:iCs/>
          <w:sz w:val="24"/>
          <w:szCs w:val="20"/>
        </w:rPr>
      </w:pPr>
    </w:p>
    <w:p w:rsidR="004D6A2F" w:rsidRPr="006B6D2C" w:rsidRDefault="009F5852" w:rsidP="00781A01">
      <w:pPr>
        <w:spacing w:line="242" w:lineRule="auto"/>
        <w:ind w:left="890" w:right="1" w:firstLine="9"/>
        <w:jc w:val="right"/>
        <w:rPr>
          <w:bCs/>
          <w:iCs/>
          <w:sz w:val="24"/>
          <w:szCs w:val="20"/>
        </w:rPr>
      </w:pPr>
      <w:r w:rsidRPr="006B6D2C">
        <w:rPr>
          <w:bCs/>
          <w:iCs/>
          <w:sz w:val="24"/>
          <w:szCs w:val="20"/>
        </w:rPr>
        <w:lastRenderedPageBreak/>
        <w:t>Цель</w:t>
      </w:r>
      <w:r w:rsidRPr="006B6D2C">
        <w:rPr>
          <w:bCs/>
          <w:iCs/>
          <w:spacing w:val="-5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инициативы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-</w:t>
      </w:r>
      <w:r w:rsidRPr="006B6D2C">
        <w:rPr>
          <w:bCs/>
          <w:iCs/>
          <w:spacing w:val="-13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укрепить</w:t>
      </w:r>
      <w:r w:rsidRPr="006B6D2C">
        <w:rPr>
          <w:bCs/>
          <w:iCs/>
          <w:spacing w:val="-4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межнациональное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согласие</w:t>
      </w:r>
      <w:r w:rsidRPr="006B6D2C">
        <w:rPr>
          <w:bCs/>
          <w:iCs/>
          <w:spacing w:val="-9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</w:t>
      </w:r>
      <w:r w:rsidRPr="006B6D2C">
        <w:rPr>
          <w:bCs/>
          <w:iCs/>
          <w:spacing w:val="-13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взаимопонимание,</w:t>
      </w:r>
      <w:r w:rsidRPr="006B6D2C">
        <w:rPr>
          <w:bCs/>
          <w:iCs/>
          <w:spacing w:val="-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пресечь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попытки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разжигания межнациональной</w:t>
      </w:r>
      <w:r w:rsidRPr="006B6D2C">
        <w:rPr>
          <w:bCs/>
          <w:iCs/>
          <w:spacing w:val="-10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розни,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популяризировать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идею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единства</w:t>
      </w:r>
      <w:r w:rsidRPr="006B6D2C">
        <w:rPr>
          <w:bCs/>
          <w:iCs/>
          <w:spacing w:val="-10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многонационального</w:t>
      </w:r>
      <w:r w:rsidRPr="006B6D2C">
        <w:rPr>
          <w:bCs/>
          <w:iCs/>
          <w:spacing w:val="-9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народа</w:t>
      </w:r>
      <w:r w:rsidRPr="006B6D2C">
        <w:rPr>
          <w:bCs/>
          <w:iCs/>
          <w:spacing w:val="-11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России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</w:t>
      </w:r>
      <w:r w:rsidRPr="006B6D2C">
        <w:rPr>
          <w:bCs/>
          <w:iCs/>
          <w:spacing w:val="-13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сохранить культурное многообразие страны.</w:t>
      </w:r>
    </w:p>
    <w:p w:rsidR="004D6A2F" w:rsidRPr="00273876" w:rsidRDefault="00781A01" w:rsidP="00781A01">
      <w:pPr>
        <w:spacing w:before="320" w:line="235" w:lineRule="auto"/>
        <w:ind w:left="425" w:right="113" w:firstLine="295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 xml:space="preserve">Работа в МБДОУ </w:t>
      </w:r>
      <w:r w:rsidR="009921F8">
        <w:rPr>
          <w:b/>
          <w:sz w:val="26"/>
          <w:szCs w:val="26"/>
        </w:rPr>
        <w:t>д/с «Вишенка» х. Крутого</w:t>
      </w:r>
      <w:r w:rsidR="009F5852" w:rsidRPr="00273876">
        <w:rPr>
          <w:b/>
          <w:sz w:val="26"/>
          <w:szCs w:val="26"/>
        </w:rPr>
        <w:t xml:space="preserve"> </w:t>
      </w:r>
      <w:bookmarkStart w:id="0" w:name="_Hlk220419165"/>
      <w:r w:rsidR="009F5852" w:rsidRPr="00273876">
        <w:rPr>
          <w:b/>
          <w:sz w:val="26"/>
          <w:szCs w:val="26"/>
        </w:rPr>
        <w:t>в рамках Года единства народов России (2026</w:t>
      </w:r>
      <w:r>
        <w:rPr>
          <w:b/>
          <w:sz w:val="26"/>
          <w:szCs w:val="26"/>
        </w:rPr>
        <w:t>г</w:t>
      </w:r>
      <w:r w:rsidR="009F5852" w:rsidRPr="00273876">
        <w:rPr>
          <w:b/>
          <w:sz w:val="26"/>
          <w:szCs w:val="26"/>
        </w:rPr>
        <w:t>) по патриотическому воспитанию, посвящённому</w:t>
      </w:r>
      <w:r w:rsidR="009F5852" w:rsidRPr="00273876">
        <w:rPr>
          <w:b/>
          <w:spacing w:val="-4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Дню</w:t>
      </w:r>
      <w:r w:rsidR="009F5852" w:rsidRPr="00273876">
        <w:rPr>
          <w:b/>
          <w:spacing w:val="-2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народного</w:t>
      </w:r>
      <w:r w:rsidR="009F5852" w:rsidRPr="00273876">
        <w:rPr>
          <w:b/>
          <w:spacing w:val="-1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единства</w:t>
      </w:r>
      <w:bookmarkEnd w:id="0"/>
      <w:r w:rsidR="009F5852" w:rsidRPr="00273876">
        <w:rPr>
          <w:sz w:val="26"/>
          <w:szCs w:val="26"/>
        </w:rPr>
        <w:t>,</w:t>
      </w:r>
      <w:r w:rsidR="009F5852" w:rsidRPr="00273876">
        <w:rPr>
          <w:spacing w:val="-4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направлена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на</w:t>
      </w:r>
      <w:r w:rsidR="009F5852" w:rsidRPr="00273876">
        <w:rPr>
          <w:spacing w:val="-12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формирование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у</w:t>
      </w:r>
      <w:r w:rsidR="009F5852" w:rsidRPr="00273876">
        <w:rPr>
          <w:spacing w:val="-1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детей чувства</w:t>
      </w:r>
      <w:r w:rsidR="009F5852" w:rsidRPr="00273876">
        <w:rPr>
          <w:spacing w:val="-6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гордости</w:t>
      </w:r>
      <w:r w:rsidR="009F5852" w:rsidRPr="00273876">
        <w:rPr>
          <w:spacing w:val="-8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за</w:t>
      </w:r>
      <w:r w:rsidR="009F5852" w:rsidRPr="00273876">
        <w:rPr>
          <w:spacing w:val="-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свою</w:t>
      </w:r>
      <w:r w:rsidR="009F5852" w:rsidRPr="00273876">
        <w:rPr>
          <w:spacing w:val="-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страну, интереса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и</w:t>
      </w:r>
      <w:r w:rsidR="009F5852" w:rsidRPr="00273876">
        <w:rPr>
          <w:spacing w:val="-10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понимания культурного разнообразия России, привитие принципов дружбы и взаимного уважения всех народностей.</w:t>
      </w:r>
    </w:p>
    <w:p w:rsidR="004D6A2F" w:rsidRPr="00273876" w:rsidRDefault="004D6A2F">
      <w:pPr>
        <w:pStyle w:val="a3"/>
        <w:spacing w:before="94"/>
        <w:rPr>
          <w:sz w:val="26"/>
          <w:szCs w:val="26"/>
        </w:rPr>
      </w:pPr>
    </w:p>
    <w:p w:rsidR="004D6A2F" w:rsidRPr="00273876" w:rsidRDefault="009F5852" w:rsidP="00D01504">
      <w:pPr>
        <w:pStyle w:val="1"/>
        <w:jc w:val="both"/>
        <w:rPr>
          <w:sz w:val="26"/>
          <w:szCs w:val="26"/>
        </w:rPr>
      </w:pPr>
      <w:r w:rsidRPr="00273876">
        <w:rPr>
          <w:spacing w:val="-4"/>
          <w:sz w:val="26"/>
          <w:szCs w:val="26"/>
        </w:rPr>
        <w:t>Цели</w:t>
      </w:r>
      <w:r w:rsidR="00781A01">
        <w:rPr>
          <w:spacing w:val="-4"/>
          <w:sz w:val="26"/>
          <w:szCs w:val="26"/>
        </w:rPr>
        <w:t>: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118" w:line="275" w:lineRule="exact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Укрепить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дружбу,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взаимопонимание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сплочённость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между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всеми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народами,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которые</w:t>
      </w:r>
      <w:r w:rsidRPr="00273876">
        <w:rPr>
          <w:bCs/>
          <w:spacing w:val="-1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проживают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территории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России.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line="275" w:lineRule="exact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Обогатить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представления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дошкольников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том,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что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Россия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многонациональная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страна.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3" w:line="275" w:lineRule="exact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Познакомить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детей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традициями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разных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народов,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сформировать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уважительное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отношение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</w:t>
      </w:r>
      <w:r w:rsidRPr="00273876">
        <w:rPr>
          <w:bCs/>
          <w:spacing w:val="-1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их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культурному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наследию.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line="242" w:lineRule="auto"/>
        <w:ind w:right="1768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Формировать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детей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гражданскую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идентичность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помочь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им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понять, что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они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часть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большой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общности,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они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могут принимать активное участие в жизни своей страны.</w:t>
      </w:r>
    </w:p>
    <w:p w:rsidR="004D6A2F" w:rsidRPr="00273876" w:rsidRDefault="00D01504" w:rsidP="00D01504">
      <w:pPr>
        <w:pStyle w:val="a3"/>
        <w:spacing w:before="82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 xml:space="preserve"> </w:t>
      </w:r>
    </w:p>
    <w:p w:rsidR="004D6A2F" w:rsidRPr="00781A01" w:rsidRDefault="009F5852" w:rsidP="00781A01">
      <w:pPr>
        <w:pStyle w:val="1"/>
        <w:spacing w:line="275" w:lineRule="exact"/>
        <w:jc w:val="both"/>
        <w:rPr>
          <w:bCs w:val="0"/>
          <w:sz w:val="26"/>
          <w:szCs w:val="26"/>
        </w:rPr>
      </w:pPr>
      <w:r w:rsidRPr="00273876">
        <w:rPr>
          <w:bCs w:val="0"/>
          <w:spacing w:val="-2"/>
          <w:sz w:val="26"/>
          <w:szCs w:val="26"/>
        </w:rPr>
        <w:t>Задачи</w:t>
      </w:r>
      <w:r w:rsidR="00781A01">
        <w:rPr>
          <w:bCs w:val="0"/>
          <w:spacing w:val="-2"/>
          <w:sz w:val="26"/>
          <w:szCs w:val="26"/>
        </w:rPr>
        <w:t>: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113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Организовывать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тематические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мероприятия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детьми,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родителями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педагогами.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2"/>
        <w:ind w:right="1802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Использовать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разные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формы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работы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детьми: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культурные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практики,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чтение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художественной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литературы,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просмотр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презентаций, экскурсии, разные виды игр (с учётом возраста), проекты, акции.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3" w:line="237" w:lineRule="auto"/>
        <w:ind w:right="127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Вовлекать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родителей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образовательный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процесс, например,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через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информационные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стенды,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рекомендации,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подборки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мультфильмов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 мотивам сказок народов России.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4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Организовывать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сотрудничество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учреждениями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культуры: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мастер-классы,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театральные</w:t>
      </w:r>
      <w:r w:rsidRPr="00273876">
        <w:rPr>
          <w:bCs/>
          <w:spacing w:val="-1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постановки,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тематические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занятия.</w:t>
      </w:r>
    </w:p>
    <w:p w:rsidR="004D6A2F" w:rsidRPr="00273876" w:rsidRDefault="004D6A2F" w:rsidP="00D01504">
      <w:pPr>
        <w:pStyle w:val="a3"/>
        <w:spacing w:before="2"/>
        <w:jc w:val="both"/>
        <w:rPr>
          <w:bCs/>
          <w:sz w:val="26"/>
          <w:szCs w:val="26"/>
        </w:rPr>
      </w:pPr>
    </w:p>
    <w:p w:rsidR="004D6A2F" w:rsidRPr="00273876" w:rsidRDefault="009F5852" w:rsidP="00D01504">
      <w:pPr>
        <w:spacing w:line="237" w:lineRule="auto"/>
        <w:ind w:left="425" w:right="949"/>
        <w:jc w:val="both"/>
        <w:rPr>
          <w:sz w:val="26"/>
          <w:szCs w:val="26"/>
        </w:rPr>
      </w:pPr>
      <w:r w:rsidRPr="00273876">
        <w:rPr>
          <w:bCs/>
          <w:sz w:val="26"/>
          <w:szCs w:val="26"/>
        </w:rPr>
        <w:t>Важно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стремиться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познакомить дошкольников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сразу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со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всеми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народами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России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одном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праздничном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мероприятии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работу нужно организовывать систематически</w:t>
      </w:r>
      <w:r w:rsidRPr="00273876">
        <w:rPr>
          <w:sz w:val="26"/>
          <w:szCs w:val="26"/>
        </w:rPr>
        <w:t>, начинать с народностей своего региона, затем соседнего и так далее.</w:t>
      </w:r>
    </w:p>
    <w:p w:rsidR="004D6A2F" w:rsidRPr="00273876" w:rsidRDefault="004D6A2F">
      <w:pPr>
        <w:spacing w:line="237" w:lineRule="auto"/>
        <w:rPr>
          <w:sz w:val="26"/>
          <w:szCs w:val="26"/>
        </w:rPr>
        <w:sectPr w:rsidR="004D6A2F" w:rsidRPr="00273876" w:rsidSect="00112C64">
          <w:headerReference w:type="default" r:id="rId10"/>
          <w:pgSz w:w="16840" w:h="11910" w:orient="landscape"/>
          <w:pgMar w:top="142" w:right="680" w:bottom="280" w:left="708" w:header="720" w:footer="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9497"/>
        <w:gridCol w:w="2410"/>
        <w:gridCol w:w="1702"/>
      </w:tblGrid>
      <w:tr w:rsidR="0074666E" w:rsidRPr="001656D6" w:rsidTr="001656D6">
        <w:trPr>
          <w:trHeight w:val="277"/>
        </w:trPr>
        <w:tc>
          <w:tcPr>
            <w:tcW w:w="1675" w:type="dxa"/>
          </w:tcPr>
          <w:p w:rsidR="0074666E" w:rsidRPr="001656D6" w:rsidRDefault="0074666E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</w:rPr>
            </w:pPr>
            <w:r w:rsidRPr="001656D6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9497" w:type="dxa"/>
          </w:tcPr>
          <w:p w:rsidR="0074666E" w:rsidRPr="001656D6" w:rsidRDefault="0074666E" w:rsidP="001656D6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1656D6">
              <w:rPr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1656D6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A5C08" w:rsidRPr="001656D6" w:rsidTr="00B5443A">
        <w:trPr>
          <w:trHeight w:val="277"/>
        </w:trPr>
        <w:tc>
          <w:tcPr>
            <w:tcW w:w="15284" w:type="dxa"/>
            <w:gridSpan w:val="4"/>
          </w:tcPr>
          <w:p w:rsidR="002A5C08" w:rsidRPr="001656D6" w:rsidRDefault="002A5C08" w:rsidP="001656D6">
            <w:pPr>
              <w:pStyle w:val="TableParagraph"/>
              <w:numPr>
                <w:ilvl w:val="0"/>
                <w:numId w:val="7"/>
              </w:numPr>
              <w:spacing w:line="258" w:lineRule="exact"/>
              <w:ind w:left="0"/>
              <w:rPr>
                <w:b/>
                <w:spacing w:val="-2"/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Организационно-методическое</w:t>
            </w:r>
            <w:r w:rsidRPr="001656D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74666E" w:rsidRPr="001656D6" w:rsidTr="001656D6">
        <w:trPr>
          <w:trHeight w:val="588"/>
        </w:trPr>
        <w:tc>
          <w:tcPr>
            <w:tcW w:w="1675" w:type="dxa"/>
          </w:tcPr>
          <w:p w:rsidR="0074666E" w:rsidRPr="001656D6" w:rsidRDefault="0074666E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9497" w:type="dxa"/>
          </w:tcPr>
          <w:p w:rsidR="0074666E" w:rsidRPr="001656D6" w:rsidRDefault="0074666E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Разработка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утверждение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плана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мероприятий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рамках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Года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единства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России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pacing w:val="-5"/>
                <w:sz w:val="24"/>
                <w:szCs w:val="24"/>
              </w:rPr>
              <w:t>ДОО</w:t>
            </w:r>
            <w:bookmarkStart w:id="1" w:name="_GoBack"/>
            <w:bookmarkEnd w:id="1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74666E" w:rsidRPr="001656D6" w:rsidRDefault="0074666E" w:rsidP="001656D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Зайцева Е.И.,</w:t>
            </w:r>
            <w:r w:rsidRPr="001656D6"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666E" w:rsidRPr="001656D6" w:rsidRDefault="0074666E" w:rsidP="001656D6">
            <w:pPr>
              <w:rPr>
                <w:sz w:val="24"/>
                <w:szCs w:val="24"/>
              </w:rPr>
            </w:pPr>
          </w:p>
          <w:p w:rsidR="0074666E" w:rsidRPr="001656D6" w:rsidRDefault="0074666E" w:rsidP="001656D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666E" w:rsidRPr="001656D6" w:rsidTr="001656D6">
        <w:trPr>
          <w:trHeight w:val="277"/>
        </w:trPr>
        <w:tc>
          <w:tcPr>
            <w:tcW w:w="1675" w:type="dxa"/>
          </w:tcPr>
          <w:p w:rsidR="0074666E" w:rsidRPr="001656D6" w:rsidRDefault="0074666E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9497" w:type="dxa"/>
          </w:tcPr>
          <w:p w:rsidR="0074666E" w:rsidRPr="001656D6" w:rsidRDefault="0074666E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Создание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раздела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«2026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–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Год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единства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 России»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официальном</w:t>
            </w:r>
            <w:r w:rsidRPr="001656D6">
              <w:rPr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сайте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="00953A79" w:rsidRPr="001656D6">
              <w:rPr>
                <w:spacing w:val="-5"/>
                <w:sz w:val="24"/>
                <w:szCs w:val="24"/>
              </w:rPr>
              <w:t>МБДОУ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bookmarkStart w:id="2" w:name="_Hlk220422945"/>
            <w:r w:rsidRPr="001656D6">
              <w:rPr>
                <w:spacing w:val="-2"/>
                <w:sz w:val="24"/>
                <w:szCs w:val="24"/>
              </w:rPr>
              <w:t>Зайцева Е.И.,</w:t>
            </w:r>
            <w:r w:rsidRPr="001656D6">
              <w:rPr>
                <w:sz w:val="24"/>
                <w:szCs w:val="24"/>
              </w:rPr>
              <w:t xml:space="preserve"> воспитатель</w:t>
            </w:r>
            <w:r w:rsidRPr="001656D6">
              <w:rPr>
                <w:spacing w:val="-2"/>
                <w:sz w:val="24"/>
                <w:szCs w:val="24"/>
              </w:rPr>
              <w:t xml:space="preserve"> ответственный за сайт МБДОУ</w:t>
            </w:r>
            <w:bookmarkEnd w:id="2"/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</w:p>
        </w:tc>
      </w:tr>
      <w:tr w:rsidR="0074666E" w:rsidRPr="001656D6" w:rsidTr="001656D6">
        <w:trPr>
          <w:trHeight w:val="551"/>
        </w:trPr>
        <w:tc>
          <w:tcPr>
            <w:tcW w:w="1675" w:type="dxa"/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Подбор методической литературы, иллюстративного материала, произведений художественной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литературы,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загадок,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мультимедийных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презентаций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теме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666E" w:rsidRPr="001656D6" w:rsidRDefault="00953A79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z w:val="24"/>
                <w:szCs w:val="24"/>
              </w:rPr>
              <w:t xml:space="preserve"> Е.А. – воспитатели 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</w:p>
        </w:tc>
      </w:tr>
      <w:tr w:rsidR="0074666E" w:rsidRPr="001656D6" w:rsidTr="001656D6">
        <w:trPr>
          <w:trHeight w:val="552"/>
        </w:trPr>
        <w:tc>
          <w:tcPr>
            <w:tcW w:w="1675" w:type="dxa"/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Систематическое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размещение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информации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сайте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ДОО, канал</w:t>
            </w:r>
            <w:r w:rsidRPr="001656D6">
              <w:rPr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MAX,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56D6">
              <w:rPr>
                <w:sz w:val="24"/>
                <w:szCs w:val="24"/>
              </w:rPr>
              <w:t>госпабликах</w:t>
            </w:r>
            <w:proofErr w:type="spellEnd"/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о мероприятиях к Году единства народов России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666E" w:rsidRPr="001656D6" w:rsidRDefault="00953A79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z w:val="24"/>
                <w:szCs w:val="24"/>
              </w:rPr>
              <w:t xml:space="preserve"> Е.А. –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</w:p>
        </w:tc>
      </w:tr>
      <w:tr w:rsidR="0074666E" w:rsidRPr="001656D6" w:rsidTr="001656D6">
        <w:trPr>
          <w:trHeight w:val="551"/>
        </w:trPr>
        <w:tc>
          <w:tcPr>
            <w:tcW w:w="1675" w:type="dxa"/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4666E" w:rsidRPr="001656D6" w:rsidRDefault="0074666E" w:rsidP="001656D6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Обзор</w:t>
            </w:r>
            <w:r w:rsidRPr="001656D6">
              <w:rPr>
                <w:spacing w:val="-1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новинок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педагогической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литературы по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патриотическому</w:t>
            </w:r>
            <w:r w:rsidRPr="001656D6">
              <w:rPr>
                <w:spacing w:val="-2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воспитанию,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публикаций</w:t>
            </w:r>
            <w:r w:rsidR="00953A79" w:rsidRPr="001656D6">
              <w:rPr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«Живут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 России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разные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народы»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666E" w:rsidRPr="001656D6" w:rsidRDefault="00953A79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z w:val="24"/>
                <w:szCs w:val="24"/>
              </w:rPr>
              <w:t xml:space="preserve"> Е.А. –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</w:p>
        </w:tc>
      </w:tr>
      <w:tr w:rsidR="0074666E" w:rsidRPr="001656D6" w:rsidTr="001656D6">
        <w:trPr>
          <w:trHeight w:val="551"/>
        </w:trPr>
        <w:tc>
          <w:tcPr>
            <w:tcW w:w="1675" w:type="dxa"/>
          </w:tcPr>
          <w:p w:rsidR="0074666E" w:rsidRPr="001656D6" w:rsidRDefault="0074666E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4666E" w:rsidRPr="001656D6" w:rsidRDefault="0074666E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Оформление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информационного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стенда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="00953A79" w:rsidRPr="001656D6">
              <w:rPr>
                <w:spacing w:val="-7"/>
                <w:sz w:val="24"/>
                <w:szCs w:val="24"/>
              </w:rPr>
              <w:t>МБ</w:t>
            </w:r>
            <w:r w:rsidRPr="001656D6">
              <w:rPr>
                <w:sz w:val="24"/>
                <w:szCs w:val="24"/>
              </w:rPr>
              <w:t>ДОУ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стендов</w:t>
            </w:r>
            <w:r w:rsidRPr="001656D6">
              <w:rPr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для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родителей,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честь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Года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единства народов России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666E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z w:val="24"/>
                <w:szCs w:val="24"/>
              </w:rPr>
              <w:t xml:space="preserve"> Е.А. –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D6A2F" w:rsidRPr="001656D6" w:rsidTr="00953A79">
        <w:trPr>
          <w:trHeight w:val="278"/>
        </w:trPr>
        <w:tc>
          <w:tcPr>
            <w:tcW w:w="15284" w:type="dxa"/>
            <w:gridSpan w:val="4"/>
          </w:tcPr>
          <w:p w:rsidR="004D6A2F" w:rsidRPr="001656D6" w:rsidRDefault="009F5852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2.</w:t>
            </w:r>
            <w:r w:rsidRPr="001656D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b/>
                <w:sz w:val="24"/>
                <w:szCs w:val="24"/>
              </w:rPr>
              <w:t>Нормативно-правовое</w:t>
            </w:r>
            <w:r w:rsidRPr="001656D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74666E" w:rsidRPr="001656D6" w:rsidTr="001656D6">
        <w:trPr>
          <w:trHeight w:val="1310"/>
        </w:trPr>
        <w:tc>
          <w:tcPr>
            <w:tcW w:w="1675" w:type="dxa"/>
          </w:tcPr>
          <w:p w:rsidR="0074666E" w:rsidRPr="001656D6" w:rsidRDefault="0074666E" w:rsidP="001656D6">
            <w:pPr>
              <w:pStyle w:val="TableParagraph"/>
              <w:spacing w:line="237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4666E" w:rsidRPr="001656D6" w:rsidRDefault="0074666E" w:rsidP="001656D6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Разработка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положений:</w:t>
            </w:r>
          </w:p>
          <w:p w:rsidR="0074666E" w:rsidRPr="001656D6" w:rsidRDefault="00953A79" w:rsidP="001656D6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3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Смотр </w:t>
            </w:r>
            <w:r w:rsidR="0074666E"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«П</w:t>
            </w:r>
            <w:r w:rsidR="0074666E" w:rsidRPr="001656D6">
              <w:rPr>
                <w:sz w:val="24"/>
                <w:szCs w:val="24"/>
              </w:rPr>
              <w:t>атриотический</w:t>
            </w:r>
            <w:r w:rsidR="0074666E" w:rsidRPr="001656D6">
              <w:rPr>
                <w:spacing w:val="-4"/>
                <w:sz w:val="24"/>
                <w:szCs w:val="24"/>
              </w:rPr>
              <w:t xml:space="preserve"> </w:t>
            </w:r>
            <w:r w:rsidR="0074666E" w:rsidRPr="001656D6">
              <w:rPr>
                <w:sz w:val="24"/>
                <w:szCs w:val="24"/>
              </w:rPr>
              <w:t>уголок</w:t>
            </w:r>
            <w:r w:rsidR="0074666E" w:rsidRPr="001656D6">
              <w:rPr>
                <w:spacing w:val="-8"/>
                <w:sz w:val="24"/>
                <w:szCs w:val="24"/>
              </w:rPr>
              <w:t xml:space="preserve"> </w:t>
            </w:r>
            <w:r w:rsidR="0074666E" w:rsidRPr="001656D6">
              <w:rPr>
                <w:sz w:val="24"/>
                <w:szCs w:val="24"/>
              </w:rPr>
              <w:t>в</w:t>
            </w:r>
            <w:r w:rsidR="0074666E"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pacing w:val="-15"/>
                <w:sz w:val="24"/>
                <w:szCs w:val="24"/>
              </w:rPr>
              <w:t>МБ</w:t>
            </w:r>
            <w:r w:rsidRPr="001656D6">
              <w:rPr>
                <w:spacing w:val="-2"/>
                <w:sz w:val="24"/>
                <w:szCs w:val="24"/>
              </w:rPr>
              <w:t>ДОУ»,</w:t>
            </w:r>
          </w:p>
          <w:p w:rsidR="0074666E" w:rsidRPr="001656D6" w:rsidRDefault="0074666E" w:rsidP="001656D6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4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sz w:val="24"/>
                <w:szCs w:val="24"/>
              </w:rPr>
              <w:t>конкурсе</w:t>
            </w:r>
            <w:proofErr w:type="gramEnd"/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творческих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работ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«Мы</w:t>
            </w:r>
            <w:r w:rsidRPr="001656D6">
              <w:rPr>
                <w:spacing w:val="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–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Россия,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мы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="00953A79" w:rsidRPr="001656D6">
              <w:rPr>
                <w:spacing w:val="-2"/>
                <w:sz w:val="24"/>
                <w:szCs w:val="24"/>
              </w:rPr>
              <w:t>вместе!»,</w:t>
            </w:r>
          </w:p>
          <w:p w:rsidR="0074666E" w:rsidRPr="001656D6" w:rsidRDefault="0074666E" w:rsidP="001656D6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4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sz w:val="24"/>
                <w:szCs w:val="24"/>
              </w:rPr>
              <w:t>конкурсе</w:t>
            </w:r>
            <w:proofErr w:type="gramEnd"/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чтецов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«Я,</w:t>
            </w:r>
            <w:r w:rsidRPr="001656D6">
              <w:rPr>
                <w:spacing w:val="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ты,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он,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она,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мы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– единая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="00953A79" w:rsidRPr="001656D6">
              <w:rPr>
                <w:spacing w:val="-2"/>
                <w:sz w:val="24"/>
                <w:szCs w:val="24"/>
              </w:rPr>
              <w:t>страна!»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3A79" w:rsidRPr="001656D6" w:rsidRDefault="0074666E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="00953A79"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74666E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Зайцева Е.И.,</w:t>
            </w:r>
            <w:r w:rsidRPr="001656D6"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4666E" w:rsidRPr="001656D6" w:rsidTr="001656D6">
        <w:trPr>
          <w:trHeight w:val="551"/>
        </w:trPr>
        <w:tc>
          <w:tcPr>
            <w:tcW w:w="1675" w:type="dxa"/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Подбор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методических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разработок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рекомендаций,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тематической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литературы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для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педагогов, детей и их родителей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74666E" w:rsidRPr="001656D6" w:rsidRDefault="00953A79" w:rsidP="001656D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4D6A2F" w:rsidRPr="001656D6" w:rsidTr="00953A79">
        <w:trPr>
          <w:trHeight w:val="273"/>
        </w:trPr>
        <w:tc>
          <w:tcPr>
            <w:tcW w:w="15284" w:type="dxa"/>
            <w:gridSpan w:val="4"/>
          </w:tcPr>
          <w:p w:rsidR="004D6A2F" w:rsidRPr="001656D6" w:rsidRDefault="009F5852" w:rsidP="001656D6">
            <w:pPr>
              <w:pStyle w:val="TableParagraph"/>
              <w:spacing w:line="254" w:lineRule="exact"/>
              <w:ind w:left="0"/>
              <w:rPr>
                <w:b/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3. Работа</w:t>
            </w:r>
            <w:r w:rsidRPr="001656D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b/>
                <w:sz w:val="24"/>
                <w:szCs w:val="24"/>
              </w:rPr>
              <w:t>с</w:t>
            </w:r>
            <w:r w:rsidRPr="001656D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b/>
                <w:sz w:val="24"/>
                <w:szCs w:val="24"/>
              </w:rPr>
              <w:t>педагогическими</w:t>
            </w:r>
            <w:r w:rsidRPr="001656D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74666E" w:rsidRPr="001656D6" w:rsidTr="001656D6">
        <w:trPr>
          <w:trHeight w:val="556"/>
        </w:trPr>
        <w:tc>
          <w:tcPr>
            <w:tcW w:w="1675" w:type="dxa"/>
          </w:tcPr>
          <w:p w:rsidR="0074666E" w:rsidRPr="001656D6" w:rsidRDefault="0074666E" w:rsidP="001656D6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4666E" w:rsidRPr="001656D6" w:rsidRDefault="0074666E" w:rsidP="001656D6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Проведение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семинаров,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семинаров-практикумов,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мастер-классов,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викторин,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интеллектуальных игр с целью методической поддержки педагогов в ходе решения образовательных задач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666E" w:rsidRPr="001656D6" w:rsidRDefault="00953A79" w:rsidP="001656D6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</w:p>
        </w:tc>
      </w:tr>
      <w:tr w:rsidR="0074666E" w:rsidRPr="001656D6" w:rsidTr="001656D6">
        <w:trPr>
          <w:trHeight w:val="552"/>
        </w:trPr>
        <w:tc>
          <w:tcPr>
            <w:tcW w:w="1675" w:type="dxa"/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4666E" w:rsidRPr="001656D6" w:rsidRDefault="0074666E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Участие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педагогов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районных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мероприятиях,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конференциях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теме,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серии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педагогических вебинаров, посвященных Году единства народов России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4666E" w:rsidRPr="001656D6" w:rsidRDefault="00953A79" w:rsidP="001656D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666E" w:rsidRPr="001656D6" w:rsidRDefault="0074666E" w:rsidP="001656D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552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9497" w:type="dxa"/>
          </w:tcPr>
          <w:p w:rsidR="00953A79" w:rsidRPr="001656D6" w:rsidRDefault="00953A79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Консультация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для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воспитателей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тему</w:t>
            </w:r>
            <w:r w:rsidRPr="001656D6">
              <w:rPr>
                <w:spacing w:val="-1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«Планирование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работы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детьми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проведению воспитательных мероприятий в рамках Года единства народов России»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Пополнение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материалов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="00722B56" w:rsidRPr="001656D6">
              <w:rPr>
                <w:sz w:val="24"/>
                <w:szCs w:val="24"/>
              </w:rPr>
              <w:t>групповом</w:t>
            </w:r>
            <w:proofErr w:type="gramEnd"/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="00722B56" w:rsidRPr="001656D6">
              <w:rPr>
                <w:sz w:val="24"/>
                <w:szCs w:val="24"/>
              </w:rPr>
              <w:t>центрае</w:t>
            </w:r>
            <w:proofErr w:type="spellEnd"/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патриотическому</w:t>
            </w:r>
            <w:r w:rsidRPr="001656D6">
              <w:rPr>
                <w:spacing w:val="-16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953A79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497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Семинар-практикум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для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воспитателей: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«Как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объяснить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детям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непростую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историю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lastRenderedPageBreak/>
              <w:t xml:space="preserve">государства Российского. Историю нашей </w:t>
            </w:r>
            <w:r w:rsidR="00722B56" w:rsidRPr="001656D6">
              <w:rPr>
                <w:sz w:val="24"/>
                <w:szCs w:val="24"/>
              </w:rPr>
              <w:t>Родины</w:t>
            </w:r>
            <w:r w:rsidRPr="001656D6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3A79" w:rsidRPr="001656D6" w:rsidRDefault="00722B56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 xml:space="preserve">Болдина Т.В. – </w:t>
            </w:r>
            <w:r w:rsidRPr="001656D6">
              <w:rPr>
                <w:spacing w:val="-2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Участие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мероприятиях,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акциях,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посвященных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Году</w:t>
            </w:r>
            <w:r w:rsidRPr="001656D6">
              <w:rPr>
                <w:spacing w:val="-1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единства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953A79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497" w:type="dxa"/>
          </w:tcPr>
          <w:p w:rsidR="00953A79" w:rsidRPr="001656D6" w:rsidRDefault="00722B56" w:rsidP="001656D6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Смотр </w:t>
            </w:r>
            <w:r w:rsidR="00953A79"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«П</w:t>
            </w:r>
            <w:r w:rsidR="00953A79" w:rsidRPr="001656D6">
              <w:rPr>
                <w:sz w:val="24"/>
                <w:szCs w:val="24"/>
              </w:rPr>
              <w:t>атриотический</w:t>
            </w:r>
            <w:r w:rsidR="00953A79" w:rsidRPr="001656D6">
              <w:rPr>
                <w:spacing w:val="-6"/>
                <w:sz w:val="24"/>
                <w:szCs w:val="24"/>
              </w:rPr>
              <w:t xml:space="preserve"> </w:t>
            </w:r>
            <w:r w:rsidR="00953A79" w:rsidRPr="001656D6">
              <w:rPr>
                <w:sz w:val="24"/>
                <w:szCs w:val="24"/>
              </w:rPr>
              <w:t>уголок</w:t>
            </w:r>
            <w:r w:rsidR="00953A79"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pacing w:val="-4"/>
                <w:sz w:val="24"/>
                <w:szCs w:val="24"/>
              </w:rPr>
              <w:t>МБДОУ</w:t>
            </w:r>
            <w:r w:rsidR="00953A79" w:rsidRPr="001656D6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953A79" w:rsidRPr="001656D6" w:rsidRDefault="00722B56" w:rsidP="001656D6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497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Создание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книги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открытий</w:t>
            </w:r>
            <w:r w:rsidRPr="001656D6">
              <w:rPr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«Россия –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Родина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pacing w:val="-4"/>
                <w:sz w:val="24"/>
                <w:szCs w:val="24"/>
              </w:rPr>
              <w:t>моя!»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953A79" w:rsidRPr="001656D6" w:rsidRDefault="00722B56" w:rsidP="001656D6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497" w:type="dxa"/>
          </w:tcPr>
          <w:p w:rsidR="00953A79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Создание альбома памяти о воинах, погибших на  СВО</w:t>
            </w:r>
            <w:r w:rsidR="00660193" w:rsidRPr="001656D6">
              <w:rPr>
                <w:sz w:val="24"/>
                <w:szCs w:val="24"/>
              </w:rPr>
              <w:t xml:space="preserve"> «Орлята – хранители памяти»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953A79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Зайцева Е.И. -</w:t>
            </w:r>
            <w:r w:rsidRPr="001656D6"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9497" w:type="dxa"/>
          </w:tcPr>
          <w:p w:rsidR="00953A79" w:rsidRPr="001656D6" w:rsidRDefault="00953A79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Фестиваль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игр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России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(подвижные народные,</w:t>
            </w:r>
            <w:r w:rsidRPr="001656D6">
              <w:rPr>
                <w:spacing w:val="-4"/>
                <w:sz w:val="24"/>
                <w:szCs w:val="24"/>
              </w:rPr>
              <w:t xml:space="preserve"> сюжетно</w:t>
            </w:r>
            <w:r w:rsidR="00660193"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pacing w:val="-4"/>
                <w:sz w:val="24"/>
                <w:szCs w:val="24"/>
              </w:rPr>
              <w:t xml:space="preserve">- ролевые, театрализованные </w:t>
            </w:r>
            <w:r w:rsidRPr="001656D6">
              <w:rPr>
                <w:sz w:val="24"/>
                <w:szCs w:val="24"/>
              </w:rPr>
              <w:t>игры</w:t>
            </w:r>
            <w:r w:rsidR="00660193" w:rsidRPr="001656D6">
              <w:rPr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 xml:space="preserve">- </w:t>
            </w:r>
            <w:r w:rsidRPr="001656D6">
              <w:rPr>
                <w:spacing w:val="-2"/>
                <w:sz w:val="24"/>
                <w:szCs w:val="24"/>
              </w:rPr>
              <w:t>соревнования)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3A79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9497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Онлайн - </w:t>
            </w:r>
            <w:r w:rsidRPr="001656D6">
              <w:rPr>
                <w:spacing w:val="-3"/>
                <w:sz w:val="24"/>
                <w:szCs w:val="24"/>
              </w:rPr>
              <w:t>экскурсии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краеведческие музеи народов России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0193" w:rsidRPr="001656D6" w:rsidRDefault="00660193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953A79" w:rsidRPr="001656D6" w:rsidRDefault="00660193" w:rsidP="001656D6">
            <w:pPr>
              <w:pStyle w:val="TableParagraph"/>
              <w:spacing w:line="232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497" w:type="dxa"/>
          </w:tcPr>
          <w:p w:rsidR="00953A79" w:rsidRPr="001656D6" w:rsidRDefault="00953A79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Тренинг</w:t>
            </w:r>
            <w:r w:rsidRPr="001656D6">
              <w:rPr>
                <w:spacing w:val="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«Если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мы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едины,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мы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непобедимы».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3A79" w:rsidRPr="001656D6" w:rsidRDefault="00660193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497" w:type="dxa"/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656D6">
              <w:rPr>
                <w:sz w:val="24"/>
                <w:szCs w:val="24"/>
              </w:rPr>
              <w:t>Квест</w:t>
            </w:r>
            <w:proofErr w:type="spellEnd"/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для педагогов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="00660193" w:rsidRPr="001656D6">
              <w:rPr>
                <w:spacing w:val="-2"/>
                <w:sz w:val="24"/>
                <w:szCs w:val="24"/>
              </w:rPr>
              <w:t>МБ</w:t>
            </w:r>
            <w:r w:rsidRPr="001656D6">
              <w:rPr>
                <w:sz w:val="24"/>
                <w:szCs w:val="24"/>
              </w:rPr>
              <w:t>ДОУ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«Народы</w:t>
            </w:r>
            <w:r w:rsidRPr="001656D6">
              <w:rPr>
                <w:spacing w:val="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России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их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фольклор»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0193" w:rsidRPr="001656D6" w:rsidRDefault="00660193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953A79" w:rsidRPr="001656D6" w:rsidRDefault="00660193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Зайцева Е.И. -</w:t>
            </w:r>
            <w:r w:rsidRPr="001656D6"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9497" w:type="dxa"/>
          </w:tcPr>
          <w:p w:rsidR="00953A79" w:rsidRPr="001656D6" w:rsidRDefault="00953A79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proofErr w:type="spellStart"/>
            <w:r w:rsidRPr="001656D6">
              <w:rPr>
                <w:sz w:val="24"/>
                <w:szCs w:val="24"/>
              </w:rPr>
              <w:t>Квиз</w:t>
            </w:r>
            <w:proofErr w:type="spellEnd"/>
            <w:r w:rsidRPr="001656D6">
              <w:rPr>
                <w:sz w:val="24"/>
                <w:szCs w:val="24"/>
              </w:rPr>
              <w:t>-игра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«Наша сила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2"/>
                <w:sz w:val="24"/>
                <w:szCs w:val="24"/>
              </w:rPr>
              <w:t xml:space="preserve"> единстве!»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3A79" w:rsidRPr="001656D6" w:rsidRDefault="00660193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53A79" w:rsidRPr="001656D6" w:rsidTr="001656D6">
        <w:trPr>
          <w:trHeight w:val="279"/>
        </w:trPr>
        <w:tc>
          <w:tcPr>
            <w:tcW w:w="1675" w:type="dxa"/>
          </w:tcPr>
          <w:p w:rsidR="00953A79" w:rsidRPr="001656D6" w:rsidRDefault="00953A79" w:rsidP="001656D6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9497" w:type="dxa"/>
          </w:tcPr>
          <w:p w:rsidR="00953A79" w:rsidRPr="001656D6" w:rsidRDefault="00953A79" w:rsidP="001656D6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Подведение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1656D6">
              <w:rPr>
                <w:sz w:val="24"/>
                <w:szCs w:val="24"/>
              </w:rPr>
              <w:t>итогов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Года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единства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России</w:t>
            </w:r>
            <w:proofErr w:type="gramEnd"/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педагогическом</w:t>
            </w:r>
            <w:r w:rsidRPr="001656D6">
              <w:rPr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совете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0193" w:rsidRPr="001656D6" w:rsidRDefault="00660193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953A79" w:rsidRPr="001656D6" w:rsidRDefault="00660193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3A79" w:rsidRPr="001656D6" w:rsidRDefault="00953A79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60193" w:rsidRPr="001656D6" w:rsidTr="00B5443A">
        <w:trPr>
          <w:trHeight w:val="279"/>
        </w:trPr>
        <w:tc>
          <w:tcPr>
            <w:tcW w:w="15284" w:type="dxa"/>
            <w:gridSpan w:val="4"/>
          </w:tcPr>
          <w:p w:rsidR="00660193" w:rsidRPr="001656D6" w:rsidRDefault="00660193" w:rsidP="001656D6">
            <w:pPr>
              <w:pStyle w:val="TableParagraph"/>
              <w:spacing w:line="230" w:lineRule="auto"/>
              <w:ind w:left="0"/>
              <w:rPr>
                <w:b/>
                <w:spacing w:val="-2"/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lastRenderedPageBreak/>
              <w:t>4.</w:t>
            </w:r>
            <w:r w:rsidRPr="001656D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656D6">
              <w:rPr>
                <w:b/>
                <w:sz w:val="24"/>
                <w:szCs w:val="24"/>
              </w:rPr>
              <w:t>Работа с</w:t>
            </w:r>
            <w:r w:rsidRPr="001656D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b/>
                <w:spacing w:val="-2"/>
                <w:sz w:val="24"/>
                <w:szCs w:val="24"/>
              </w:rPr>
              <w:t>воспитанниками</w:t>
            </w: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60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В </w:t>
            </w:r>
            <w:r w:rsidRPr="001656D6">
              <w:rPr>
                <w:spacing w:val="-2"/>
                <w:sz w:val="24"/>
                <w:szCs w:val="24"/>
              </w:rPr>
              <w:t>течение</w:t>
            </w:r>
          </w:p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Литературный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марафон: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чтение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сказок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Организация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игр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России: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подвижные,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игры</w:t>
            </w:r>
            <w:r w:rsidR="00660193" w:rsidRPr="001656D6">
              <w:rPr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 xml:space="preserve">- соревнования.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Цикл</w:t>
            </w:r>
            <w:r w:rsidRPr="001656D6">
              <w:rPr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тематических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бесед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тему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«Россия</w:t>
            </w:r>
            <w:r w:rsidRPr="001656D6">
              <w:rPr>
                <w:spacing w:val="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–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многонациональная</w:t>
            </w:r>
            <w:r w:rsidRPr="001656D6">
              <w:rPr>
                <w:spacing w:val="2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страна!»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  <w:p w:rsidR="00722B56" w:rsidRPr="001656D6" w:rsidRDefault="00722B56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Тематические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занятия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рамках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реализации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календарного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плана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воспитательной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660193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Цикл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виртуальных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экскурсий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«Путешествие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Просмотр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мультфильмов</w:t>
            </w:r>
            <w:r w:rsidRPr="001656D6">
              <w:rPr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мотивам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сказок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разных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народов,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живущих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территории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590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Прослушивание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детских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музыкальных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произведений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</w:t>
            </w:r>
          </w:p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60193" w:rsidRPr="001656D6" w:rsidTr="00B5443A">
        <w:trPr>
          <w:trHeight w:val="279"/>
        </w:trPr>
        <w:tc>
          <w:tcPr>
            <w:tcW w:w="15284" w:type="dxa"/>
            <w:gridSpan w:val="4"/>
          </w:tcPr>
          <w:p w:rsidR="00660193" w:rsidRPr="001656D6" w:rsidRDefault="00660193" w:rsidP="001656D6">
            <w:pPr>
              <w:pStyle w:val="TableParagraph"/>
              <w:spacing w:line="230" w:lineRule="auto"/>
              <w:ind w:left="0"/>
              <w:rPr>
                <w:b/>
                <w:spacing w:val="-5"/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4.1.</w:t>
            </w:r>
            <w:r w:rsidRPr="001656D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b/>
                <w:sz w:val="24"/>
                <w:szCs w:val="24"/>
              </w:rPr>
              <w:t>Тематические</w:t>
            </w:r>
            <w:r w:rsidRPr="001656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b/>
                <w:spacing w:val="-5"/>
                <w:sz w:val="24"/>
                <w:szCs w:val="24"/>
              </w:rPr>
              <w:t>дни</w:t>
            </w: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9497" w:type="dxa"/>
          </w:tcPr>
          <w:p w:rsidR="00E27B80" w:rsidRPr="001656D6" w:rsidRDefault="00E27B80" w:rsidP="00165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libri"/>
                <w:sz w:val="24"/>
                <w:szCs w:val="24"/>
                <w:lang w:eastAsia="ru-RU"/>
              </w:rPr>
            </w:pPr>
            <w:r w:rsidRPr="001656D6">
              <w:rPr>
                <w:rFonts w:eastAsia="Calibri"/>
                <w:b/>
                <w:sz w:val="24"/>
                <w:szCs w:val="24"/>
                <w:lang w:eastAsia="ru-RU"/>
              </w:rPr>
              <w:t>11 января</w:t>
            </w:r>
            <w:r w:rsidRPr="001656D6">
              <w:rPr>
                <w:rFonts w:eastAsia="Calibri"/>
                <w:sz w:val="24"/>
                <w:szCs w:val="24"/>
                <w:lang w:eastAsia="ru-RU"/>
              </w:rPr>
              <w:t xml:space="preserve"> – Международный день заповедников и национальных парков</w:t>
            </w:r>
            <w:r w:rsidR="009D5AB3" w:rsidRPr="001656D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(Отмечается с 1997 г. по инициативе Центра охраны дикой природы, Всемирного фонда дикой природы в честь первого российского заповедника – </w:t>
            </w:r>
            <w:proofErr w:type="spellStart"/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t>Баргузинского</w:t>
            </w:r>
            <w:proofErr w:type="spellEnd"/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t>, открывшегося в 1916 г.)</w:t>
            </w:r>
            <w:r w:rsidR="009D5AB3" w:rsidRPr="001656D6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9D5AB3" w:rsidRPr="001656D6">
              <w:rPr>
                <w:sz w:val="24"/>
                <w:szCs w:val="24"/>
                <w:shd w:val="clear" w:color="auto" w:fill="FEFEFE"/>
              </w:rPr>
              <w:t>Международный день «Спасибо» </w:t>
            </w:r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t>(Утвержден по инициативе ООН и ЮНЕСКО.</w:t>
            </w:r>
            <w:proofErr w:type="gramEnd"/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t>Призван напомнить всему человечеству о том, что в современном мире очень важно оставаться вежливыми)</w:t>
            </w:r>
            <w:proofErr w:type="gramEnd"/>
          </w:p>
          <w:p w:rsidR="009D5AB3" w:rsidRPr="001656D6" w:rsidRDefault="009D5AB3" w:rsidP="001656D6">
            <w:pPr>
              <w:pStyle w:val="TableParagraph"/>
              <w:spacing w:line="254" w:lineRule="exact"/>
              <w:ind w:left="0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1656D6">
              <w:rPr>
                <w:b/>
                <w:sz w:val="24"/>
                <w:szCs w:val="24"/>
                <w:lang w:eastAsia="ru-RU"/>
              </w:rPr>
              <w:t xml:space="preserve">17 января - </w:t>
            </w:r>
            <w:r w:rsidRPr="001656D6">
              <w:rPr>
                <w:sz w:val="24"/>
                <w:szCs w:val="24"/>
                <w:shd w:val="clear" w:color="auto" w:fill="FEFEFE"/>
              </w:rPr>
              <w:t>День детских изобретений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(Отмечается в день рождения государственного деятеля, дипломата, ученого, изобретателя, журналиста Бенджамина Франклина (1706–1790)</w:t>
            </w:r>
            <w:proofErr w:type="gramEnd"/>
          </w:p>
          <w:p w:rsidR="009D5AB3" w:rsidRPr="001656D6" w:rsidRDefault="009D5AB3" w:rsidP="001656D6">
            <w:pPr>
              <w:pStyle w:val="TableParagraph"/>
              <w:spacing w:line="254" w:lineRule="exact"/>
              <w:ind w:left="0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1656D6">
              <w:rPr>
                <w:b/>
                <w:sz w:val="24"/>
                <w:szCs w:val="24"/>
                <w:lang w:eastAsia="ru-RU"/>
              </w:rPr>
              <w:t xml:space="preserve">21 января - </w:t>
            </w:r>
            <w:r w:rsidRPr="001656D6">
              <w:rPr>
                <w:sz w:val="24"/>
                <w:szCs w:val="24"/>
                <w:shd w:val="clear" w:color="auto" w:fill="FEFEFE"/>
              </w:rPr>
              <w:t>Международный день объятий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(Появился в 1986 г. и быстро распространился по всему миру.</w:t>
            </w:r>
            <w:proofErr w:type="gram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 </w:t>
            </w:r>
            <w:proofErr w:type="gram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Считается, что инициаторами праздника являются студенты)</w:t>
            </w:r>
            <w:proofErr w:type="gramEnd"/>
          </w:p>
          <w:p w:rsidR="00E27B80" w:rsidRPr="001656D6" w:rsidRDefault="00E27B80" w:rsidP="001656D6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27 январ</w:t>
            </w:r>
            <w:proofErr w:type="gramStart"/>
            <w:r w:rsidRPr="001656D6">
              <w:rPr>
                <w:b/>
                <w:sz w:val="24"/>
                <w:szCs w:val="24"/>
                <w:lang w:eastAsia="ru-RU"/>
              </w:rPr>
              <w:t>я-</w:t>
            </w:r>
            <w:proofErr w:type="gramEnd"/>
            <w:r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  <w:r w:rsidR="00D46F78" w:rsidRPr="001656D6">
              <w:rPr>
                <w:sz w:val="24"/>
                <w:szCs w:val="24"/>
                <w:shd w:val="clear" w:color="auto" w:fill="FEFEFE"/>
              </w:rPr>
              <w:t xml:space="preserve">. </w:t>
            </w:r>
            <w:r w:rsidR="009D5AB3" w:rsidRPr="001656D6">
              <w:rPr>
                <w:sz w:val="24"/>
                <w:szCs w:val="24"/>
                <w:shd w:val="clear" w:color="auto" w:fill="FEFEFE"/>
              </w:rPr>
              <w:t>День воинской славы России. Снятие блокады г. Ленинграда в 1944 г. </w:t>
            </w:r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(В соответствии с </w:t>
            </w:r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lastRenderedPageBreak/>
              <w:t>Федеральным Законом № 32-ФЗ от 13.03.1995 «О днях воинской славы (победных днях) России»)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497" w:type="dxa"/>
          </w:tcPr>
          <w:p w:rsidR="009D5AB3" w:rsidRPr="001656D6" w:rsidRDefault="009D5AB3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7 февраля – </w:t>
            </w:r>
            <w:r w:rsidRPr="001656D6">
              <w:rPr>
                <w:sz w:val="24"/>
                <w:szCs w:val="24"/>
                <w:shd w:val="clear" w:color="auto" w:fill="FEFEFE"/>
              </w:rPr>
              <w:t>День зимних видов спорта в России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(Учреждён по инициативе Олимпийского комитета России и приурочен к открытию Олимпиады в Сочи в 2014 г.)</w:t>
            </w:r>
          </w:p>
          <w:p w:rsidR="009D5AB3" w:rsidRPr="001656D6" w:rsidRDefault="009D5AB3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10 февраля - </w:t>
            </w:r>
            <w:r w:rsidRPr="001656D6">
              <w:rPr>
                <w:sz w:val="24"/>
                <w:szCs w:val="24"/>
                <w:shd w:val="clear" w:color="auto" w:fill="FEFEFE"/>
              </w:rPr>
              <w:t>День памяти русского поэта </w:t>
            </w:r>
            <w:hyperlink r:id="rId11" w:history="1">
              <w:r w:rsidRPr="001656D6">
                <w:rPr>
                  <w:rStyle w:val="af"/>
                  <w:b w:val="0"/>
                  <w:sz w:val="24"/>
                  <w:szCs w:val="24"/>
                  <w:shd w:val="clear" w:color="auto" w:fill="FEFEFE"/>
                </w:rPr>
                <w:t>Александра Сергеевича Пушкина</w:t>
              </w:r>
            </w:hyperlink>
            <w:r w:rsidRPr="001656D6">
              <w:rPr>
                <w:sz w:val="24"/>
                <w:szCs w:val="24"/>
                <w:shd w:val="clear" w:color="auto" w:fill="FEFEFE"/>
              </w:rPr>
              <w:t> (1799–1837)</w:t>
            </w:r>
          </w:p>
          <w:p w:rsidR="009D5AB3" w:rsidRPr="001656D6" w:rsidRDefault="00E27B80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21 феврал</w:t>
            </w:r>
            <w:proofErr w:type="gramStart"/>
            <w:r w:rsidRPr="001656D6">
              <w:rPr>
                <w:b/>
                <w:sz w:val="24"/>
                <w:szCs w:val="24"/>
                <w:lang w:eastAsia="ru-RU"/>
              </w:rPr>
              <w:t>я-</w:t>
            </w:r>
            <w:proofErr w:type="gramEnd"/>
            <w:r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9D5AB3" w:rsidRPr="001656D6">
              <w:rPr>
                <w:sz w:val="24"/>
                <w:szCs w:val="24"/>
                <w:shd w:val="clear" w:color="auto" w:fill="FEFEFE"/>
              </w:rPr>
              <w:t>Международный день родного языка </w:t>
            </w:r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Генеральной конференцией ЮНЕСКО 17.11.1999)</w:t>
            </w:r>
            <w:r w:rsidRPr="001656D6">
              <w:rPr>
                <w:b/>
                <w:sz w:val="24"/>
                <w:szCs w:val="24"/>
                <w:lang w:eastAsia="ru-RU"/>
              </w:rPr>
              <w:t>;</w:t>
            </w:r>
          </w:p>
          <w:p w:rsidR="00E27B80" w:rsidRPr="001656D6" w:rsidRDefault="00E27B80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b/>
                <w:sz w:val="24"/>
                <w:szCs w:val="24"/>
                <w:lang w:eastAsia="ru-RU"/>
              </w:rPr>
              <w:t xml:space="preserve">23 февраля </w:t>
            </w:r>
            <w:r w:rsidR="00D46F78"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9D5AB3" w:rsidRPr="001656D6">
              <w:rPr>
                <w:sz w:val="24"/>
                <w:szCs w:val="24"/>
                <w:shd w:val="clear" w:color="auto" w:fill="FEFEFE"/>
              </w:rPr>
              <w:t>День защитника Отечества </w:t>
            </w:r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t>(Принят Президиумом Верховного Совета РФ № 4423-1 от 08.02.1993.</w:t>
            </w:r>
            <w:proofErr w:type="gramEnd"/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 С 1922 года эта дата отмечалась как «День Красной армии», с 1946 года — «День Советской армии», с 1949 по 1992 годы — «День Советской армии и Военно-морского флота».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497" w:type="dxa"/>
          </w:tcPr>
          <w:p w:rsidR="009D5AB3" w:rsidRPr="001656D6" w:rsidRDefault="009D5AB3" w:rsidP="001656D6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2 марта - </w:t>
            </w:r>
            <w:r w:rsidRPr="001656D6">
              <w:rPr>
                <w:sz w:val="24"/>
                <w:szCs w:val="24"/>
                <w:shd w:val="clear" w:color="auto" w:fill="FEFEFE"/>
              </w:rPr>
              <w:t>Международный день спички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(Первые спички изобретены химиком </w:t>
            </w:r>
            <w:proofErr w:type="spell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Шапселем</w:t>
            </w:r>
            <w:proofErr w:type="spell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 во Франции)</w:t>
            </w:r>
          </w:p>
          <w:p w:rsidR="009D5AB3" w:rsidRPr="001656D6" w:rsidRDefault="00E27B80" w:rsidP="001656D6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8 марта</w:t>
            </w:r>
            <w:r w:rsidR="00D46F78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9D5AB3" w:rsidRPr="001656D6">
              <w:rPr>
                <w:sz w:val="24"/>
                <w:szCs w:val="24"/>
              </w:rPr>
              <w:t>Международный женский день </w:t>
            </w:r>
            <w:r w:rsidR="009D5AB3" w:rsidRPr="001656D6">
              <w:rPr>
                <w:rStyle w:val="ae"/>
                <w:sz w:val="24"/>
                <w:szCs w:val="24"/>
              </w:rPr>
              <w:t>(Исторически появился, как день солидарности женщин во многих странах в борьбе за равные права и эмансипацию)</w:t>
            </w:r>
          </w:p>
          <w:p w:rsidR="009D5AB3" w:rsidRPr="001656D6" w:rsidRDefault="009D5AB3" w:rsidP="001656D6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15 марта - </w:t>
            </w:r>
            <w:r w:rsidRPr="001656D6">
              <w:rPr>
                <w:sz w:val="24"/>
                <w:szCs w:val="24"/>
                <w:shd w:val="clear" w:color="auto" w:fill="FEFEFE"/>
              </w:rPr>
              <w:t>День добрых дел. Международный праздник доброты берет свое начало в 2007 году</w:t>
            </w:r>
          </w:p>
          <w:p w:rsidR="00E27B80" w:rsidRPr="001656D6" w:rsidRDefault="00E27B80" w:rsidP="001656D6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27 марта</w:t>
            </w:r>
            <w:r w:rsidR="00D46F78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9D5AB3" w:rsidRPr="001656D6">
              <w:rPr>
                <w:sz w:val="24"/>
                <w:szCs w:val="24"/>
                <w:shd w:val="clear" w:color="auto" w:fill="FEFEFE"/>
              </w:rPr>
              <w:t>Всемирный день театра </w:t>
            </w:r>
            <w:r w:rsidR="009D5AB3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IX конгрессом Международного института театра при ЮНЕСКО в 1961 г.)</w:t>
            </w:r>
          </w:p>
          <w:p w:rsidR="009D5AB3" w:rsidRPr="001656D6" w:rsidRDefault="009D5AB3" w:rsidP="001656D6">
            <w:pPr>
              <w:pStyle w:val="ad"/>
              <w:shd w:val="clear" w:color="auto" w:fill="FEFEFE"/>
              <w:spacing w:before="0" w:beforeAutospacing="0" w:after="0" w:afterAutospacing="0"/>
            </w:pPr>
            <w:r w:rsidRPr="001656D6">
              <w:t xml:space="preserve">27 – 31 марта - </w:t>
            </w:r>
            <w:r w:rsidRPr="001656D6">
              <w:t>Неделя детской и юношеской книги </w:t>
            </w:r>
            <w:r w:rsidRPr="001656D6">
              <w:rPr>
                <w:rStyle w:val="ae"/>
              </w:rPr>
              <w:t>(Проводится ежегодно с 1944 г. Первые «</w:t>
            </w:r>
            <w:proofErr w:type="spellStart"/>
            <w:r w:rsidRPr="001656D6">
              <w:rPr>
                <w:rStyle w:val="ae"/>
              </w:rPr>
              <w:t>Книжкины</w:t>
            </w:r>
            <w:proofErr w:type="spellEnd"/>
            <w:r w:rsidRPr="001656D6">
              <w:rPr>
                <w:rStyle w:val="ae"/>
              </w:rPr>
              <w:t xml:space="preserve"> именины» прошли по инициативе Л. Кассиля в 1943 г. в Москве).</w:t>
            </w:r>
          </w:p>
          <w:p w:rsidR="009D5AB3" w:rsidRPr="001656D6" w:rsidRDefault="009D5AB3" w:rsidP="001656D6">
            <w:pPr>
              <w:pStyle w:val="ad"/>
              <w:shd w:val="clear" w:color="auto" w:fill="FEFEFE"/>
              <w:spacing w:before="0" w:beforeAutospacing="0" w:after="0" w:afterAutospacing="0"/>
            </w:pPr>
            <w:r w:rsidRPr="001656D6">
              <w:t>Неделя музыки для детей и юношества</w:t>
            </w:r>
          </w:p>
          <w:p w:rsidR="00E27B80" w:rsidRPr="001656D6" w:rsidRDefault="009D5AB3" w:rsidP="001656D6">
            <w:pPr>
              <w:pStyle w:val="ad"/>
              <w:shd w:val="clear" w:color="auto" w:fill="FEFEFE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1656D6">
              <w:rPr>
                <w:rStyle w:val="ae"/>
              </w:rPr>
              <w:t>(Даты меняются, но чаще всего праздник попадает на последнюю неделю марта.</w:t>
            </w:r>
            <w:proofErr w:type="gramEnd"/>
            <w:r w:rsidRPr="001656D6">
              <w:rPr>
                <w:rStyle w:val="ae"/>
              </w:rPr>
              <w:t xml:space="preserve"> </w:t>
            </w:r>
            <w:proofErr w:type="gramStart"/>
            <w:r w:rsidRPr="001656D6">
              <w:rPr>
                <w:rStyle w:val="ae"/>
              </w:rPr>
              <w:t>Отмечается во время весенних школьных каникул)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497" w:type="dxa"/>
          </w:tcPr>
          <w:p w:rsidR="00722B56" w:rsidRPr="001656D6" w:rsidRDefault="00E17BF1" w:rsidP="001656D6">
            <w:pPr>
              <w:pStyle w:val="TableParagraph"/>
              <w:spacing w:line="265" w:lineRule="exact"/>
              <w:ind w:left="0"/>
              <w:rPr>
                <w:rStyle w:val="ae"/>
                <w:color w:val="000000"/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2 апреля</w:t>
            </w:r>
            <w:r w:rsidRPr="001656D6">
              <w:rPr>
                <w:sz w:val="24"/>
                <w:szCs w:val="24"/>
              </w:rPr>
              <w:t xml:space="preserve"> - </w:t>
            </w:r>
            <w:r w:rsidRPr="001656D6">
              <w:rPr>
                <w:color w:val="000000"/>
                <w:sz w:val="24"/>
                <w:szCs w:val="24"/>
              </w:rPr>
              <w:t>День единения народов </w:t>
            </w:r>
            <w:r w:rsidRPr="001656D6">
              <w:rPr>
                <w:rStyle w:val="ae"/>
                <w:color w:val="000000"/>
                <w:sz w:val="24"/>
                <w:szCs w:val="24"/>
              </w:rPr>
              <w:t>(Учрежден в 1996 г. Приурочен к подписанию договора о создании сообщества Беларуси и России 02.04.1996)</w:t>
            </w:r>
          </w:p>
          <w:p w:rsidR="00E17BF1" w:rsidRPr="001656D6" w:rsidRDefault="00E17BF1" w:rsidP="001656D6">
            <w:pPr>
              <w:pStyle w:val="TableParagraph"/>
              <w:spacing w:line="265" w:lineRule="exact"/>
              <w:ind w:left="0"/>
              <w:rPr>
                <w:spacing w:val="-2"/>
                <w:sz w:val="24"/>
                <w:szCs w:val="24"/>
              </w:rPr>
            </w:pPr>
            <w:proofErr w:type="gramStart"/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>Международный день детской книги 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в 1967 г. по инициативе Международного совета по детской книге.</w:t>
            </w:r>
            <w:proofErr w:type="gram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Приурочен ко дню рождения Х. К. Андерсена)</w:t>
            </w:r>
            <w:proofErr w:type="gramEnd"/>
          </w:p>
          <w:p w:rsidR="00E17BF1" w:rsidRPr="001656D6" w:rsidRDefault="00E17BF1" w:rsidP="001656D6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b/>
                <w:sz w:val="24"/>
                <w:szCs w:val="24"/>
                <w:lang w:eastAsia="ru-RU"/>
              </w:rPr>
              <w:t xml:space="preserve">7 апреля - </w:t>
            </w:r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>Всемирный день здоровья 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Всемирной организацией здравоохранения (ВОЗ).</w:t>
            </w:r>
            <w:proofErr w:type="gram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Приурочен к вступлению в силу Устава ВОЗ 07.04.1948)</w:t>
            </w:r>
            <w:r w:rsidR="00D46F78"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.</w:t>
            </w:r>
            <w:proofErr w:type="gramEnd"/>
            <w:r w:rsidR="00D46F78"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 w:rsidR="00D46F78" w:rsidRPr="001656D6">
              <w:rPr>
                <w:sz w:val="24"/>
                <w:szCs w:val="24"/>
              </w:rPr>
              <w:t>«День</w:t>
            </w:r>
            <w:r w:rsidR="00D46F78" w:rsidRPr="001656D6">
              <w:rPr>
                <w:spacing w:val="-7"/>
                <w:sz w:val="24"/>
                <w:szCs w:val="24"/>
              </w:rPr>
              <w:t xml:space="preserve"> </w:t>
            </w:r>
            <w:r w:rsidR="00D46F78" w:rsidRPr="001656D6">
              <w:rPr>
                <w:sz w:val="24"/>
                <w:szCs w:val="24"/>
              </w:rPr>
              <w:t>здоровья</w:t>
            </w:r>
            <w:r w:rsidR="00D46F78" w:rsidRPr="001656D6">
              <w:rPr>
                <w:spacing w:val="-4"/>
                <w:sz w:val="24"/>
                <w:szCs w:val="24"/>
              </w:rPr>
              <w:t xml:space="preserve"> </w:t>
            </w:r>
            <w:r w:rsidR="00D46F78" w:rsidRPr="001656D6">
              <w:rPr>
                <w:sz w:val="24"/>
                <w:szCs w:val="24"/>
              </w:rPr>
              <w:t>с</w:t>
            </w:r>
            <w:r w:rsidR="00D46F78" w:rsidRPr="001656D6">
              <w:rPr>
                <w:spacing w:val="-7"/>
                <w:sz w:val="24"/>
                <w:szCs w:val="24"/>
              </w:rPr>
              <w:t xml:space="preserve"> </w:t>
            </w:r>
            <w:r w:rsidR="00D46F78" w:rsidRPr="001656D6">
              <w:rPr>
                <w:sz w:val="24"/>
                <w:szCs w:val="24"/>
              </w:rPr>
              <w:t>играми</w:t>
            </w:r>
            <w:r w:rsidR="00D46F78" w:rsidRPr="001656D6">
              <w:rPr>
                <w:spacing w:val="-9"/>
                <w:sz w:val="24"/>
                <w:szCs w:val="24"/>
              </w:rPr>
              <w:t xml:space="preserve"> </w:t>
            </w:r>
            <w:r w:rsidR="00D46F78" w:rsidRPr="001656D6">
              <w:rPr>
                <w:sz w:val="24"/>
                <w:szCs w:val="24"/>
              </w:rPr>
              <w:t>народов</w:t>
            </w:r>
            <w:r w:rsidR="00D46F78" w:rsidRPr="001656D6">
              <w:rPr>
                <w:spacing w:val="-2"/>
                <w:sz w:val="24"/>
                <w:szCs w:val="24"/>
              </w:rPr>
              <w:t xml:space="preserve"> России»</w:t>
            </w:r>
          </w:p>
          <w:p w:rsidR="00E17BF1" w:rsidRPr="001656D6" w:rsidRDefault="00E27B80" w:rsidP="001656D6">
            <w:pPr>
              <w:pStyle w:val="ad"/>
              <w:shd w:val="clear" w:color="auto" w:fill="FEFEFE"/>
              <w:spacing w:before="0" w:beforeAutospacing="0" w:after="0" w:afterAutospacing="0"/>
              <w:rPr>
                <w:color w:val="000000"/>
              </w:rPr>
            </w:pPr>
            <w:r w:rsidRPr="001656D6">
              <w:rPr>
                <w:b/>
              </w:rPr>
              <w:t>12 апреля</w:t>
            </w:r>
            <w:r w:rsidR="00D46F78" w:rsidRPr="001656D6">
              <w:rPr>
                <w:b/>
              </w:rPr>
              <w:t xml:space="preserve"> </w:t>
            </w:r>
            <w:r w:rsidRPr="001656D6">
              <w:rPr>
                <w:b/>
              </w:rPr>
              <w:t xml:space="preserve">- </w:t>
            </w:r>
            <w:r w:rsidR="00E17BF1" w:rsidRPr="001656D6">
              <w:rPr>
                <w:color w:val="000000"/>
              </w:rPr>
              <w:t>Всемирный день авиации и космонавтики </w:t>
            </w:r>
            <w:r w:rsidR="00E17BF1" w:rsidRPr="001656D6">
              <w:rPr>
                <w:rStyle w:val="ae"/>
                <w:color w:val="000000"/>
              </w:rPr>
              <w:t>(В ознаменование первого полёта человека в космос 12.04.1961)</w:t>
            </w:r>
          </w:p>
          <w:p w:rsidR="00E17BF1" w:rsidRPr="001656D6" w:rsidRDefault="00E17BF1" w:rsidP="001656D6">
            <w:pPr>
              <w:pStyle w:val="ad"/>
              <w:shd w:val="clear" w:color="auto" w:fill="FEFEFE"/>
              <w:spacing w:before="0" w:beforeAutospacing="0" w:after="0" w:afterAutospacing="0"/>
              <w:rPr>
                <w:color w:val="000000"/>
              </w:rPr>
            </w:pPr>
            <w:r w:rsidRPr="001656D6">
              <w:rPr>
                <w:color w:val="000000"/>
              </w:rPr>
              <w:t>Международный день полёта человека в космос </w:t>
            </w:r>
            <w:r w:rsidRPr="001656D6">
              <w:rPr>
                <w:rStyle w:val="ae"/>
                <w:color w:val="000000"/>
              </w:rPr>
              <w:t>(С 2011 г. по решению Генеральной Ассамбл</w:t>
            </w:r>
            <w:proofErr w:type="gramStart"/>
            <w:r w:rsidRPr="001656D6">
              <w:rPr>
                <w:rStyle w:val="ae"/>
                <w:color w:val="000000"/>
              </w:rPr>
              <w:t>еи ОО</w:t>
            </w:r>
            <w:proofErr w:type="gramEnd"/>
            <w:r w:rsidRPr="001656D6">
              <w:rPr>
                <w:rStyle w:val="ae"/>
                <w:color w:val="000000"/>
              </w:rPr>
              <w:t>Н)</w:t>
            </w:r>
          </w:p>
          <w:p w:rsidR="00E17BF1" w:rsidRPr="001656D6" w:rsidRDefault="00E17BF1" w:rsidP="001656D6">
            <w:pPr>
              <w:pStyle w:val="ad"/>
              <w:shd w:val="clear" w:color="auto" w:fill="FEFEFE"/>
              <w:spacing w:before="0" w:beforeAutospacing="0" w:after="0" w:afterAutospacing="0"/>
              <w:rPr>
                <w:color w:val="000000"/>
              </w:rPr>
            </w:pPr>
            <w:r w:rsidRPr="001656D6">
              <w:rPr>
                <w:color w:val="000000"/>
              </w:rPr>
              <w:t>День космонавтики в России </w:t>
            </w:r>
            <w:r w:rsidRPr="001656D6">
              <w:rPr>
                <w:rStyle w:val="ae"/>
                <w:color w:val="000000"/>
              </w:rPr>
              <w:t>(Учрежден Указом Президиума Верховного Совета СССР от 09.04.1962)</w:t>
            </w:r>
          </w:p>
          <w:p w:rsidR="00E27B80" w:rsidRPr="001656D6" w:rsidRDefault="00E17BF1" w:rsidP="001656D6">
            <w:pPr>
              <w:pStyle w:val="TableParagraph"/>
              <w:spacing w:line="265" w:lineRule="exact"/>
              <w:ind w:left="0"/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1656D6">
              <w:rPr>
                <w:b/>
                <w:sz w:val="24"/>
                <w:szCs w:val="24"/>
              </w:rPr>
              <w:t>18 апреля</w:t>
            </w:r>
            <w:r w:rsidRPr="001656D6">
              <w:rPr>
                <w:sz w:val="24"/>
                <w:szCs w:val="24"/>
              </w:rPr>
              <w:t xml:space="preserve"> - </w:t>
            </w:r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>Международный день охраны памятников и исторических мест (День всемирного наследия) 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(Установлен в 1982 г. Ассамблеей Международного совета по 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lastRenderedPageBreak/>
              <w:t>вопросам охраны памятников и достопримечательных мест (ICOMOS), созданной при ЮНЕСКО)</w:t>
            </w:r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> </w:t>
            </w:r>
          </w:p>
          <w:p w:rsidR="00E17BF1" w:rsidRPr="001656D6" w:rsidRDefault="00E17BF1" w:rsidP="001656D6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b/>
                <w:sz w:val="24"/>
                <w:szCs w:val="24"/>
              </w:rPr>
              <w:t>30 апреля</w:t>
            </w:r>
            <w:r w:rsidRPr="001656D6">
              <w:rPr>
                <w:sz w:val="24"/>
                <w:szCs w:val="24"/>
              </w:rPr>
              <w:t xml:space="preserve"> - </w:t>
            </w:r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>День пожарной охраны России 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Указом Президента РФ № 539 от 30.04.1999.</w:t>
            </w:r>
            <w:proofErr w:type="gram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Приурочен к подписанию царем Алексеем Михайловичем 30.04.1649 «Наказа о Градском благочинии», который предполагал постоянное дежурство пожарных дозоров)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5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497" w:type="dxa"/>
          </w:tcPr>
          <w:p w:rsidR="00534316" w:rsidRPr="001656D6" w:rsidRDefault="00E27B80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1656D6">
              <w:rPr>
                <w:b/>
                <w:sz w:val="24"/>
                <w:szCs w:val="24"/>
                <w:lang w:eastAsia="ru-RU"/>
              </w:rPr>
              <w:t>1 мая</w:t>
            </w:r>
            <w:r w:rsidR="00D46F78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E17BF1" w:rsidRPr="001656D6">
              <w:rPr>
                <w:color w:val="000000"/>
                <w:sz w:val="24"/>
                <w:szCs w:val="24"/>
                <w:shd w:val="clear" w:color="auto" w:fill="FEFEFE"/>
              </w:rPr>
              <w:t>День Весны и Труда </w:t>
            </w:r>
            <w:r w:rsidR="00E17BF1"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(В России отмечается с 1890 г. В 1918 г. праздник стал государственным и получил название День Интернационала.</w:t>
            </w:r>
            <w:proofErr w:type="gramEnd"/>
            <w:r w:rsidR="00E17BF1"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="00E17BF1"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В 1972 г., на основании Кодекса законов о труде РСФСР переименован в День международной солидарности трудящихся.</w:t>
            </w:r>
            <w:proofErr w:type="gramEnd"/>
            <w:r w:rsidR="00E17BF1"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="00E17BF1"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С 1992 г. на основании закона РФ N 3543-1 от 25.09.1992 отмечается как праздник Весны и Труда)</w:t>
            </w:r>
            <w:r w:rsidRPr="001656D6">
              <w:rPr>
                <w:b/>
                <w:sz w:val="24"/>
                <w:szCs w:val="24"/>
                <w:lang w:eastAsia="ru-RU"/>
              </w:rPr>
              <w:t>.</w:t>
            </w:r>
            <w:proofErr w:type="gramEnd"/>
          </w:p>
          <w:p w:rsidR="00E27B80" w:rsidRPr="001656D6" w:rsidRDefault="00E27B80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1656D6">
              <w:rPr>
                <w:b/>
                <w:sz w:val="24"/>
                <w:szCs w:val="24"/>
                <w:lang w:eastAsia="ru-RU"/>
              </w:rPr>
              <w:t>9 мая</w:t>
            </w:r>
            <w:r w:rsidR="00D46F78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E17BF1" w:rsidRPr="001656D6">
              <w:rPr>
                <w:color w:val="000000"/>
                <w:sz w:val="24"/>
                <w:szCs w:val="24"/>
              </w:rPr>
              <w:t>День Победы </w:t>
            </w:r>
            <w:r w:rsidR="00E17BF1" w:rsidRPr="001656D6">
              <w:rPr>
                <w:rStyle w:val="ae"/>
                <w:color w:val="000000"/>
                <w:sz w:val="24"/>
                <w:szCs w:val="24"/>
              </w:rPr>
              <w:t>(Учрежден Федеральным Законом № 32-ФЗ от 13.03.1995.</w:t>
            </w:r>
            <w:proofErr w:type="gramEnd"/>
            <w:r w:rsidR="00E17BF1" w:rsidRPr="001656D6">
              <w:rPr>
                <w:rStyle w:val="ae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17BF1" w:rsidRPr="001656D6">
              <w:rPr>
                <w:rStyle w:val="ae"/>
                <w:color w:val="000000"/>
                <w:sz w:val="24"/>
                <w:szCs w:val="24"/>
              </w:rPr>
              <w:t>Установлен в ознаменование победы над гитлеровской Германией в Великой Отечественной войне 1941–1945 гг.).</w:t>
            </w:r>
            <w:proofErr w:type="gramEnd"/>
            <w:r w:rsidR="00E17BF1" w:rsidRPr="001656D6">
              <w:rPr>
                <w:color w:val="000000"/>
                <w:sz w:val="24"/>
                <w:szCs w:val="24"/>
              </w:rPr>
              <w:t> День воинской славы России</w:t>
            </w:r>
          </w:p>
          <w:p w:rsidR="00E17BF1" w:rsidRPr="001656D6" w:rsidRDefault="00E17BF1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18 мая –</w:t>
            </w:r>
            <w:r w:rsidR="00D46F78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>Международный день музеев 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в 1977 г. на 11-й генеральной конференции Международного совета музеев)</w:t>
            </w:r>
          </w:p>
          <w:p w:rsidR="00E17BF1" w:rsidRPr="001656D6" w:rsidRDefault="00E17BF1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b/>
                <w:sz w:val="24"/>
                <w:szCs w:val="24"/>
                <w:lang w:eastAsia="ru-RU"/>
              </w:rPr>
              <w:t>27 мая –</w:t>
            </w:r>
            <w:r w:rsidR="00D46F78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>Общероссийский день библиотек 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Указом Президента РФ от 27.05.1995.</w:t>
            </w:r>
            <w:proofErr w:type="gram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      </w:t>
            </w:r>
            <w:proofErr w:type="gram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Приурочен к 200-летнему юбилею основания Императорской публичной библиотеки)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  <w:p w:rsidR="00D46F78" w:rsidRPr="001656D6" w:rsidRDefault="00EB3E12" w:rsidP="001656D6">
            <w:pPr>
              <w:pStyle w:val="TableParagraph"/>
              <w:spacing w:line="258" w:lineRule="exact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1656D6">
              <w:rPr>
                <w:b/>
                <w:spacing w:val="-2"/>
                <w:sz w:val="24"/>
                <w:szCs w:val="24"/>
              </w:rPr>
              <w:t>1 июня</w:t>
            </w:r>
            <w:r w:rsidRPr="001656D6">
              <w:rPr>
                <w:spacing w:val="-2"/>
                <w:sz w:val="24"/>
                <w:szCs w:val="24"/>
              </w:rPr>
              <w:t xml:space="preserve"> - </w:t>
            </w:r>
            <w:r w:rsidRPr="001656D6">
              <w:rPr>
                <w:color w:val="000000"/>
                <w:sz w:val="24"/>
                <w:szCs w:val="24"/>
                <w:lang w:eastAsia="ru-RU"/>
              </w:rPr>
              <w:t xml:space="preserve"> Международный день защиты детей </w:t>
            </w:r>
            <w:r w:rsidRPr="001656D6">
              <w:rPr>
                <w:rStyle w:val="TableNormal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решением конгресса Международной демократической федерации женщин в ноябре 1949 г. в Париже)</w:t>
            </w:r>
            <w:r w:rsidRPr="001656D6">
              <w:rPr>
                <w:color w:val="000000"/>
                <w:sz w:val="24"/>
                <w:szCs w:val="24"/>
                <w:lang w:eastAsia="ru-RU"/>
              </w:rPr>
              <w:t xml:space="preserve">,  </w:t>
            </w:r>
          </w:p>
          <w:p w:rsidR="00EB3E12" w:rsidRPr="001656D6" w:rsidRDefault="00EB3E12" w:rsidP="001656D6">
            <w:pPr>
              <w:pStyle w:val="TableParagraph"/>
              <w:spacing w:line="258" w:lineRule="exact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color w:val="000000"/>
                <w:sz w:val="24"/>
                <w:szCs w:val="24"/>
                <w:lang w:eastAsia="ru-RU"/>
              </w:rPr>
              <w:t xml:space="preserve">Всемирный день родителей </w:t>
            </w:r>
            <w:r w:rsidRPr="001656D6">
              <w:rPr>
                <w:rStyle w:val="TableNormal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резолюцией 66/292 Генеральной Ассамбл</w:t>
            </w:r>
            <w:proofErr w:type="gram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еи ОО</w:t>
            </w:r>
            <w:proofErr w:type="gram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Н от 17.09.2012)</w:t>
            </w:r>
            <w:r w:rsidRPr="001656D6">
              <w:rPr>
                <w:color w:val="000000"/>
                <w:sz w:val="24"/>
                <w:szCs w:val="24"/>
                <w:lang w:eastAsia="ru-RU"/>
              </w:rPr>
              <w:t xml:space="preserve">   </w:t>
            </w:r>
          </w:p>
          <w:p w:rsidR="00EB3E12" w:rsidRPr="001656D6" w:rsidRDefault="00EB3E12" w:rsidP="001656D6">
            <w:pPr>
              <w:pStyle w:val="TableParagraph"/>
              <w:spacing w:line="258" w:lineRule="exact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b/>
                <w:spacing w:val="-2"/>
                <w:sz w:val="24"/>
                <w:szCs w:val="24"/>
              </w:rPr>
              <w:t>6 июня</w:t>
            </w:r>
            <w:r w:rsidRPr="001656D6">
              <w:rPr>
                <w:spacing w:val="-2"/>
                <w:sz w:val="24"/>
                <w:szCs w:val="24"/>
              </w:rPr>
              <w:t xml:space="preserve"> – Пушкинский день России </w:t>
            </w:r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 xml:space="preserve"> (226 лет со дня рождения). </w:t>
            </w:r>
            <w:proofErr w:type="gramStart"/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>Отмечается ежегодно в соответствии с Указом Президента РФ от 20 мая 1997 года в день рождения великого русского поэта Александра Сергеевича Пушкина (1799–1837)</w:t>
            </w:r>
            <w:r w:rsidRPr="001656D6">
              <w:rPr>
                <w:spacing w:val="-2"/>
                <w:sz w:val="24"/>
                <w:szCs w:val="24"/>
              </w:rPr>
              <w:t xml:space="preserve">, День русского языка </w:t>
            </w:r>
            <w:r w:rsidRPr="001656D6">
              <w:rPr>
                <w:rStyle w:val="TableNormal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Указом Президента РФ от 6.06.2011 № 705.</w:t>
            </w:r>
            <w:proofErr w:type="gram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Приурочен ко дню рождения русского поэта Александра Сергеевича Пушкина)</w:t>
            </w:r>
            <w:proofErr w:type="gramEnd"/>
          </w:p>
          <w:p w:rsidR="003F267E" w:rsidRPr="001656D6" w:rsidRDefault="00EB3E12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7 июня</w:t>
            </w:r>
            <w:r w:rsidRPr="001656D6">
              <w:rPr>
                <w:sz w:val="24"/>
                <w:szCs w:val="24"/>
              </w:rPr>
              <w:t xml:space="preserve"> – международный день сказок</w:t>
            </w:r>
          </w:p>
          <w:p w:rsidR="00EB3E12" w:rsidRPr="001656D6" w:rsidRDefault="00EB3E12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b/>
                <w:sz w:val="24"/>
                <w:szCs w:val="24"/>
              </w:rPr>
              <w:t>8 июня</w:t>
            </w:r>
            <w:r w:rsidRPr="001656D6">
              <w:rPr>
                <w:sz w:val="24"/>
                <w:szCs w:val="24"/>
              </w:rPr>
              <w:t xml:space="preserve"> – день социального работника </w:t>
            </w:r>
            <w:r w:rsidRPr="001656D6">
              <w:rPr>
                <w:rStyle w:val="TableNormal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Указом Президента РФ № 1796 от 27.10.2000.</w:t>
            </w:r>
            <w:proofErr w:type="gram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Приурочен к созданию богаделен 08.06.1701 (прообраза современных учреждений, оказывающих социальную помощь))</w:t>
            </w:r>
            <w:proofErr w:type="gramEnd"/>
          </w:p>
          <w:p w:rsidR="00EB3E12" w:rsidRPr="001656D6" w:rsidRDefault="00EB3E12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b/>
                <w:sz w:val="24"/>
                <w:szCs w:val="24"/>
              </w:rPr>
              <w:t>9 июня</w:t>
            </w:r>
            <w:r w:rsidRPr="001656D6">
              <w:rPr>
                <w:sz w:val="24"/>
                <w:szCs w:val="24"/>
              </w:rPr>
              <w:t xml:space="preserve"> – день друзей </w:t>
            </w:r>
            <w:r w:rsidRPr="001656D6">
              <w:rPr>
                <w:rStyle w:val="TableNormal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(Неофициальный праздник.</w:t>
            </w:r>
            <w:proofErr w:type="gram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Цель праздника – напомнить людям о важности человеческой дружбы)</w:t>
            </w:r>
            <w:proofErr w:type="gramEnd"/>
          </w:p>
          <w:p w:rsidR="00EB3E12" w:rsidRPr="001656D6" w:rsidRDefault="00EB3E12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b/>
                <w:sz w:val="24"/>
                <w:szCs w:val="24"/>
              </w:rPr>
              <w:t>12 июня</w:t>
            </w:r>
            <w:r w:rsidRPr="001656D6">
              <w:rPr>
                <w:sz w:val="24"/>
                <w:szCs w:val="24"/>
              </w:rPr>
              <w:t xml:space="preserve"> – день России </w:t>
            </w:r>
            <w:r w:rsidRPr="001656D6">
              <w:rPr>
                <w:rStyle w:val="TableNormal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Указом Президента РФ от 02.06.1994 № 1113 «О государственном празднике Российской Федерации».</w:t>
            </w:r>
            <w:proofErr w:type="gram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Приурочен к принятию Декларации о государственном суверенитете РСФСР 12.06.1990)</w:t>
            </w:r>
            <w:proofErr w:type="gramEnd"/>
          </w:p>
          <w:p w:rsidR="00EB3E12" w:rsidRPr="001656D6" w:rsidRDefault="00EB3E12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b/>
                <w:sz w:val="24"/>
                <w:szCs w:val="24"/>
              </w:rPr>
              <w:t>21 июня</w:t>
            </w:r>
            <w:r w:rsidRPr="001656D6">
              <w:rPr>
                <w:sz w:val="24"/>
                <w:szCs w:val="24"/>
              </w:rPr>
              <w:t xml:space="preserve"> – день отца </w:t>
            </w:r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 xml:space="preserve"> (третье воскресенье июня, 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инициатором создания этого праздника называют миссис </w:t>
            </w:r>
            <w:proofErr w:type="spell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Додд</w:t>
            </w:r>
            <w:proofErr w:type="spell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(1882—1978) из города </w:t>
            </w:r>
            <w:proofErr w:type="spell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Спокан</w:t>
            </w:r>
            <w:proofErr w:type="spell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, штата Вашингтон.</w:t>
            </w:r>
            <w:proofErr w:type="gramEnd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Она хотела выразить признательность своему отцу, а в его лице –  всем заботливым отцам Америки, участвующим в воспитании детей)</w:t>
            </w:r>
            <w:r w:rsidRPr="001656D6">
              <w:rPr>
                <w:sz w:val="24"/>
                <w:szCs w:val="24"/>
              </w:rPr>
              <w:t xml:space="preserve">, </w:t>
            </w:r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 xml:space="preserve"> День медицинского работника в России </w:t>
            </w:r>
            <w:r w:rsidRPr="001656D6">
              <w:rPr>
                <w:rStyle w:val="TableNormal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(третье 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lastRenderedPageBreak/>
              <w:t>воскресенье июня, учрежден Указом Президиума ВС СССР № 3018-Х от 01.10.1980)</w:t>
            </w:r>
            <w:proofErr w:type="gramEnd"/>
          </w:p>
          <w:p w:rsidR="00EB3E12" w:rsidRPr="001656D6" w:rsidRDefault="009D6E5F" w:rsidP="001656D6">
            <w:pPr>
              <w:pStyle w:val="TableParagraph"/>
              <w:spacing w:line="258" w:lineRule="exact"/>
              <w:ind w:left="0"/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</w:pPr>
            <w:r w:rsidRPr="001656D6">
              <w:rPr>
                <w:b/>
                <w:sz w:val="24"/>
                <w:szCs w:val="24"/>
              </w:rPr>
              <w:t>22 июня</w:t>
            </w:r>
            <w:r w:rsidRPr="001656D6">
              <w:rPr>
                <w:sz w:val="24"/>
                <w:szCs w:val="24"/>
              </w:rPr>
              <w:t xml:space="preserve"> - </w:t>
            </w:r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 xml:space="preserve"> День памяти и скорби. День нападения фашистской Германии на Советский Союз в 1941 г. 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Указом Президента РФ № 857 от 08.06.1996)</w:t>
            </w:r>
          </w:p>
          <w:p w:rsidR="009D6E5F" w:rsidRPr="001656D6" w:rsidRDefault="009D6E5F" w:rsidP="001656D6">
            <w:pPr>
              <w:pStyle w:val="TableParagraph"/>
              <w:spacing w:line="258" w:lineRule="exact"/>
              <w:ind w:left="0"/>
              <w:rPr>
                <w:i/>
                <w:iCs/>
                <w:color w:val="000000"/>
                <w:sz w:val="24"/>
                <w:szCs w:val="24"/>
                <w:shd w:val="clear" w:color="auto" w:fill="FEFEFE"/>
              </w:rPr>
            </w:pPr>
            <w:r w:rsidRPr="001656D6">
              <w:rPr>
                <w:rStyle w:val="ae"/>
                <w:b/>
                <w:i w:val="0"/>
                <w:color w:val="000000"/>
                <w:sz w:val="24"/>
                <w:szCs w:val="24"/>
                <w:shd w:val="clear" w:color="auto" w:fill="FEFEFE"/>
              </w:rPr>
              <w:t>23 июня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- </w:t>
            </w:r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 xml:space="preserve"> международный день балалайки </w:t>
            </w:r>
            <w:proofErr w:type="gramStart"/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 xml:space="preserve">(  </w:t>
            </w:r>
            <w:proofErr w:type="gramEnd"/>
            <w:r w:rsidRPr="001656D6">
              <w:rPr>
                <w:color w:val="000000"/>
                <w:sz w:val="24"/>
                <w:szCs w:val="24"/>
                <w:shd w:val="clear" w:color="auto" w:fill="FEFEFE"/>
              </w:rPr>
              <w:t>Международный день музыкантов-народников) </w:t>
            </w:r>
            <w:r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(Учрежден в 2008 г., приурочен к первому документальному упоминанию о балалай</w:t>
            </w:r>
            <w:r w:rsidR="00D46F78"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ке 23.06.1688)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4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9497" w:type="dxa"/>
          </w:tcPr>
          <w:p w:rsidR="009D6E5F" w:rsidRPr="001656D6" w:rsidRDefault="009D6E5F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b/>
                <w:sz w:val="24"/>
                <w:szCs w:val="24"/>
              </w:rPr>
              <w:t>1 июля</w:t>
            </w:r>
            <w:r w:rsidRPr="001656D6">
              <w:rPr>
                <w:sz w:val="24"/>
                <w:szCs w:val="24"/>
              </w:rPr>
              <w:t xml:space="preserve"> –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День ветеранов боевых действий (День памяти и скорби ветеранов боевых действий)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(Отмечается с 2009 г., празднуется в неофициальном статусе.</w:t>
            </w:r>
            <w:proofErr w:type="gram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 </w:t>
            </w:r>
            <w:proofErr w:type="gram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Это день памяти всех, кто воевал за Россию, неважно – в каких войнах и вооружённых конфликтах, выполняя свой долг по защите Родины)</w:t>
            </w:r>
            <w:r w:rsidRPr="001656D6">
              <w:rPr>
                <w:sz w:val="24"/>
                <w:szCs w:val="24"/>
              </w:rPr>
              <w:t xml:space="preserve">  </w:t>
            </w:r>
            <w:proofErr w:type="gramEnd"/>
          </w:p>
          <w:p w:rsidR="009D6E5F" w:rsidRPr="001656D6" w:rsidRDefault="009D6E5F" w:rsidP="001656D6">
            <w:pPr>
              <w:pStyle w:val="TableParagraph"/>
              <w:spacing w:line="253" w:lineRule="exact"/>
              <w:ind w:left="0"/>
              <w:rPr>
                <w:i/>
                <w:iCs/>
                <w:sz w:val="24"/>
                <w:szCs w:val="24"/>
                <w:shd w:val="clear" w:color="auto" w:fill="FEFEFE"/>
              </w:rPr>
            </w:pPr>
            <w:proofErr w:type="gramStart"/>
            <w:r w:rsidRPr="001656D6">
              <w:rPr>
                <w:b/>
                <w:sz w:val="24"/>
                <w:szCs w:val="24"/>
              </w:rPr>
              <w:t>3 июля</w:t>
            </w:r>
            <w:r w:rsidRPr="001656D6">
              <w:rPr>
                <w:sz w:val="24"/>
                <w:szCs w:val="24"/>
              </w:rPr>
              <w:t xml:space="preserve"> –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День ГАИ в России (ГИБДД МВД РФ)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приказом МВД № 502 от 03.07.2009.</w:t>
            </w:r>
            <w:proofErr w:type="gram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Приурочен к созданию ГАИ МВД СССР 03.07.1936)</w:t>
            </w:r>
            <w:proofErr w:type="gramEnd"/>
          </w:p>
          <w:p w:rsidR="009D6E5F" w:rsidRPr="001656D6" w:rsidRDefault="009D6E5F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8 июля</w:t>
            </w:r>
            <w:r w:rsidRPr="001656D6">
              <w:rPr>
                <w:sz w:val="24"/>
                <w:szCs w:val="24"/>
              </w:rPr>
              <w:t xml:space="preserve"> -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Всероссийский день семьи, любви и верности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(Отмечается по инициативе депутатов Государственной думы с 2008 г. Праздник приурочен ко дню памяти в Русской православной церкви Петра и </w:t>
            </w:r>
            <w:proofErr w:type="spell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Февронии</w:t>
            </w:r>
            <w:proofErr w:type="spell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, святых покровителей семьи и брака, а также </w:t>
            </w:r>
            <w:proofErr w:type="spell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Февронии</w:t>
            </w:r>
            <w:proofErr w:type="spell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Низибийской</w:t>
            </w:r>
            <w:proofErr w:type="spell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 в Русской православной церкви)</w:t>
            </w:r>
          </w:p>
          <w:p w:rsidR="009D6E5F" w:rsidRPr="001656D6" w:rsidRDefault="009D6E5F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12 июля</w:t>
            </w:r>
            <w:r w:rsidRPr="001656D6">
              <w:rPr>
                <w:sz w:val="24"/>
                <w:szCs w:val="24"/>
              </w:rPr>
              <w:t xml:space="preserve"> –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День российской почты (второе воскресенье июля)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Указом Президента РФ № 944 от 16.05.1994)</w:t>
            </w:r>
          </w:p>
          <w:p w:rsidR="009D6E5F" w:rsidRPr="001656D6" w:rsidRDefault="009D6E5F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26 июля</w:t>
            </w:r>
            <w:r w:rsidRPr="001656D6">
              <w:rPr>
                <w:sz w:val="24"/>
                <w:szCs w:val="24"/>
              </w:rPr>
              <w:t xml:space="preserve"> –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День военно-морского флота (в последнее воскресенье июля) 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указом Президента РФ № 549 от 31.05.2006)</w:t>
            </w:r>
          </w:p>
          <w:p w:rsidR="009D6E5F" w:rsidRPr="001656D6" w:rsidRDefault="009D6E5F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27 июля</w:t>
            </w:r>
            <w:r w:rsidRPr="001656D6">
              <w:rPr>
                <w:sz w:val="24"/>
                <w:szCs w:val="24"/>
              </w:rPr>
              <w:t xml:space="preserve"> -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День памяти Михаила Юрьевича Лермонтова (1814–1841)</w:t>
            </w:r>
          </w:p>
          <w:p w:rsidR="00722B56" w:rsidRPr="001656D6" w:rsidRDefault="009D6E5F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30 июля</w:t>
            </w:r>
            <w:r w:rsidRPr="001656D6">
              <w:rPr>
                <w:sz w:val="24"/>
                <w:szCs w:val="24"/>
              </w:rPr>
              <w:t xml:space="preserve"> –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Международный день дружбы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Генеральной Ассамблеей ООН 27.04.2011)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9497" w:type="dxa"/>
          </w:tcPr>
          <w:p w:rsidR="00DE4D23" w:rsidRPr="001656D6" w:rsidRDefault="00DE4D23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5 августа</w:t>
            </w:r>
            <w:r w:rsidRPr="001656D6">
              <w:rPr>
                <w:sz w:val="24"/>
                <w:szCs w:val="24"/>
              </w:rPr>
              <w:t xml:space="preserve"> -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Международный день светофора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(Приурочен к установке первого работающего светофора в американском городе Кливленде 05.08.1914)</w:t>
            </w:r>
          </w:p>
          <w:p w:rsidR="00DE4D23" w:rsidRPr="001656D6" w:rsidRDefault="00DE4D23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8 августа</w:t>
            </w:r>
            <w:r w:rsidRPr="001656D6">
              <w:rPr>
                <w:sz w:val="24"/>
                <w:szCs w:val="24"/>
              </w:rPr>
              <w:t xml:space="preserve"> -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День физкультурника (вторая суббота августа,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учрежден Указом Президиума Верховного Совета СССР № 3018-X от 01.10.1980)</w:t>
            </w:r>
          </w:p>
          <w:p w:rsidR="00DE4D23" w:rsidRPr="001656D6" w:rsidRDefault="00DE4D23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proofErr w:type="gramStart"/>
            <w:r w:rsidRPr="001656D6">
              <w:rPr>
                <w:b/>
                <w:sz w:val="24"/>
                <w:szCs w:val="24"/>
              </w:rPr>
              <w:t>12 августа</w:t>
            </w:r>
            <w:r w:rsidRPr="001656D6">
              <w:rPr>
                <w:sz w:val="24"/>
                <w:szCs w:val="24"/>
              </w:rPr>
              <w:t xml:space="preserve"> -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День Военно-воздушных сил России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Указом Президента РФ № 949 от 29.08.1997 (в ред. № 549 от 31.05.2006).</w:t>
            </w:r>
            <w:proofErr w:type="gram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Приурочен к выходу приказа по Военному ведомству России от 12.08.1912 (по новому стилю) о формировании специальной воздухоплавательной части в ГУ Генштаба)</w:t>
            </w:r>
            <w:proofErr w:type="gramEnd"/>
          </w:p>
          <w:p w:rsidR="00DE4D23" w:rsidRPr="001656D6" w:rsidRDefault="00DE4D23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16 августа</w:t>
            </w:r>
            <w:r w:rsidRPr="001656D6">
              <w:rPr>
                <w:sz w:val="24"/>
                <w:szCs w:val="24"/>
              </w:rPr>
              <w:t xml:space="preserve"> –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День Воздушного флота России (третье воскресенье августа,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учрежден   постановлением Президиума Верховного Совета РФ № 3564-1 от 28.09.1992)</w:t>
            </w:r>
          </w:p>
          <w:p w:rsidR="00722B56" w:rsidRPr="001656D6" w:rsidRDefault="00DE4D23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22 августа</w:t>
            </w:r>
            <w:r w:rsidRPr="001656D6">
              <w:rPr>
                <w:sz w:val="24"/>
                <w:szCs w:val="24"/>
              </w:rPr>
              <w:t xml:space="preserve"> -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День государственного флага России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(Учреждён Указом Президента РФ № 1714 от 20.08.1994. 22.08.1991 в Москве впервые был официально поднят трехцветный российский флаг)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497" w:type="dxa"/>
          </w:tcPr>
          <w:p w:rsidR="00E27B80" w:rsidRPr="001656D6" w:rsidRDefault="00E27B80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1 сентября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Pr="001656D6">
              <w:rPr>
                <w:sz w:val="24"/>
                <w:szCs w:val="24"/>
                <w:lang w:eastAsia="ru-RU"/>
              </w:rPr>
              <w:t>День знаний</w:t>
            </w:r>
            <w:r w:rsidR="00DE4D23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DE4D23" w:rsidRPr="001656D6">
              <w:rPr>
                <w:rStyle w:val="TableNormal"/>
                <w:sz w:val="24"/>
                <w:szCs w:val="24"/>
                <w:shd w:val="clear" w:color="auto" w:fill="FEFEFE"/>
              </w:rPr>
              <w:t xml:space="preserve"> </w:t>
            </w:r>
            <w:r w:rsidR="00DE4D23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Указом Президиума Верховного Совета СССР № 373-11 от 15.06.1984)</w:t>
            </w:r>
            <w:r w:rsidRPr="001656D6">
              <w:rPr>
                <w:b/>
                <w:sz w:val="24"/>
                <w:szCs w:val="24"/>
                <w:lang w:eastAsia="ru-RU"/>
              </w:rPr>
              <w:t>.</w:t>
            </w:r>
            <w:r w:rsidRPr="001656D6">
              <w:rPr>
                <w:sz w:val="24"/>
                <w:szCs w:val="24"/>
              </w:rPr>
              <w:t xml:space="preserve"> </w:t>
            </w:r>
          </w:p>
          <w:p w:rsidR="00DE4D23" w:rsidRPr="001656D6" w:rsidRDefault="00DE4D23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t>8 сентября</w:t>
            </w:r>
            <w:r w:rsidRPr="001656D6">
              <w:rPr>
                <w:sz w:val="24"/>
                <w:szCs w:val="24"/>
              </w:rPr>
              <w:t xml:space="preserve"> - </w:t>
            </w:r>
            <w:r w:rsidRPr="001656D6">
              <w:rPr>
                <w:sz w:val="24"/>
                <w:szCs w:val="24"/>
                <w:shd w:val="clear" w:color="auto" w:fill="FEFEFE"/>
              </w:rPr>
              <w:t xml:space="preserve"> День памяти же</w:t>
            </w:r>
            <w:proofErr w:type="gramStart"/>
            <w:r w:rsidRPr="001656D6">
              <w:rPr>
                <w:sz w:val="24"/>
                <w:szCs w:val="24"/>
                <w:shd w:val="clear" w:color="auto" w:fill="FEFEFE"/>
              </w:rPr>
              <w:t>ртв бл</w:t>
            </w:r>
            <w:proofErr w:type="gramEnd"/>
            <w:r w:rsidRPr="001656D6">
              <w:rPr>
                <w:sz w:val="24"/>
                <w:szCs w:val="24"/>
                <w:shd w:val="clear" w:color="auto" w:fill="FEFEFE"/>
              </w:rPr>
              <w:t xml:space="preserve">окады Ленинграда. 8 сентября 1941 года – скорбная дата в истории нашего города и всей страны. В этот день началась блокада Ленинграда, </w:t>
            </w:r>
            <w:r w:rsidRPr="001656D6">
              <w:rPr>
                <w:sz w:val="24"/>
                <w:szCs w:val="24"/>
                <w:shd w:val="clear" w:color="auto" w:fill="FEFEFE"/>
              </w:rPr>
              <w:lastRenderedPageBreak/>
              <w:t>которая унесла жизни сотен тысяч мирных граждан. Героическая оборона, продолжавшаяся почти два с половиной года, стала символом беспримерного мужества жителей и защитников осажденного города.</w:t>
            </w:r>
          </w:p>
          <w:p w:rsidR="00722B56" w:rsidRPr="001656D6" w:rsidRDefault="00DE4D23" w:rsidP="001656D6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z w:val="24"/>
                <w:szCs w:val="24"/>
                <w:shd w:val="clear" w:color="auto" w:fill="FEFEFE"/>
              </w:rPr>
              <w:t>День языков народов Российской Федерации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Указом Президента РФ № 798 от 04.11.2025)</w:t>
            </w:r>
          </w:p>
          <w:p w:rsidR="00E27B80" w:rsidRPr="001656D6" w:rsidRDefault="00B5443A" w:rsidP="001656D6">
            <w:pPr>
              <w:pStyle w:val="TableParagraph"/>
              <w:spacing w:line="253" w:lineRule="exact"/>
              <w:ind w:left="0"/>
              <w:rPr>
                <w:rFonts w:eastAsia="Calibri"/>
                <w:sz w:val="24"/>
                <w:szCs w:val="24"/>
                <w:lang w:eastAsia="ru-RU"/>
              </w:rPr>
            </w:pPr>
            <w:r w:rsidRPr="001656D6">
              <w:rPr>
                <w:rFonts w:eastAsia="Calibri"/>
                <w:b/>
                <w:sz w:val="24"/>
                <w:szCs w:val="24"/>
                <w:lang w:eastAsia="ru-RU"/>
              </w:rPr>
              <w:t>27</w:t>
            </w:r>
            <w:r w:rsidR="00E27B80" w:rsidRPr="001656D6">
              <w:rPr>
                <w:rFonts w:eastAsia="Calibri"/>
                <w:b/>
                <w:sz w:val="24"/>
                <w:szCs w:val="24"/>
                <w:lang w:eastAsia="ru-RU"/>
              </w:rPr>
              <w:t xml:space="preserve"> сентября</w:t>
            </w:r>
            <w:r w:rsidR="00E27B80" w:rsidRPr="001656D6">
              <w:rPr>
                <w:rFonts w:eastAsia="Calibri"/>
                <w:sz w:val="24"/>
                <w:szCs w:val="24"/>
                <w:lang w:eastAsia="ru-RU"/>
              </w:rPr>
              <w:t xml:space="preserve"> - Международный день туризма</w:t>
            </w:r>
            <w:r w:rsidRPr="001656D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sz w:val="24"/>
                <w:szCs w:val="24"/>
                <w:shd w:val="clear" w:color="auto" w:fill="FEFEFE"/>
              </w:rPr>
              <w:t>Всемирный день туризма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Генеральной ассамблеей Всемирной туристской организац</w:t>
            </w:r>
            <w:proofErr w:type="gram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ии ОО</w:t>
            </w:r>
            <w:proofErr w:type="gram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Н (ЮНВТО) в 1979 г., в России отмечается с 1983 г.)</w:t>
            </w:r>
          </w:p>
          <w:p w:rsidR="00DE4D23" w:rsidRPr="001656D6" w:rsidRDefault="00DE4D23" w:rsidP="001656D6">
            <w:pPr>
              <w:pStyle w:val="TableParagraph"/>
              <w:spacing w:line="253" w:lineRule="exact"/>
              <w:ind w:left="0"/>
              <w:rPr>
                <w:rFonts w:eastAsia="Calibri"/>
                <w:sz w:val="24"/>
                <w:szCs w:val="24"/>
                <w:lang w:eastAsia="ru-RU"/>
              </w:rPr>
            </w:pPr>
            <w:r w:rsidRPr="001656D6">
              <w:rPr>
                <w:rFonts w:eastAsia="Calibri"/>
                <w:b/>
                <w:sz w:val="24"/>
                <w:szCs w:val="24"/>
                <w:lang w:eastAsia="ru-RU"/>
              </w:rPr>
              <w:t xml:space="preserve">21 сентября </w:t>
            </w:r>
            <w:r w:rsidRPr="001656D6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="001656D6" w:rsidRPr="001656D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sz w:val="24"/>
                <w:szCs w:val="24"/>
                <w:shd w:val="clear" w:color="auto" w:fill="FEFEFE"/>
              </w:rPr>
              <w:t>Международный день мира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резолюцией Генеральной Ассамбл</w:t>
            </w:r>
            <w:proofErr w:type="gram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еи ОО</w:t>
            </w:r>
            <w:proofErr w:type="gram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Н № A/RES/36/67 от 30.11.1981)</w:t>
            </w:r>
          </w:p>
          <w:p w:rsidR="00E27B80" w:rsidRPr="001656D6" w:rsidRDefault="00E27B80" w:rsidP="001656D6">
            <w:pPr>
              <w:pStyle w:val="TableParagraph"/>
              <w:spacing w:line="253" w:lineRule="exact"/>
              <w:ind w:left="0"/>
              <w:rPr>
                <w:rStyle w:val="ae"/>
                <w:sz w:val="24"/>
                <w:szCs w:val="24"/>
                <w:shd w:val="clear" w:color="auto" w:fill="FEFEFE"/>
              </w:rPr>
            </w:pPr>
            <w:proofErr w:type="gramStart"/>
            <w:r w:rsidRPr="001656D6">
              <w:rPr>
                <w:b/>
                <w:sz w:val="24"/>
                <w:szCs w:val="24"/>
                <w:lang w:eastAsia="ru-RU"/>
              </w:rPr>
              <w:t>27 сентября –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B5443A" w:rsidRPr="001656D6">
              <w:rPr>
                <w:sz w:val="24"/>
                <w:szCs w:val="24"/>
                <w:shd w:val="clear" w:color="auto" w:fill="FEFEFE"/>
              </w:rPr>
              <w:t>День воспитателя и всех работников дошкольного образования в России </w:t>
            </w:r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(Учреждён по инициативе ряда общероссийских педагогических изданий 27.09.2004.</w:t>
            </w:r>
            <w:proofErr w:type="gramEnd"/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>Приурочен к появлению в Санкт-Петербурге первого детского сада 27.09.1863)</w:t>
            </w:r>
            <w:proofErr w:type="gramEnd"/>
          </w:p>
          <w:p w:rsidR="00B5443A" w:rsidRPr="001656D6" w:rsidRDefault="00B5443A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rStyle w:val="ae"/>
                <w:b/>
                <w:i w:val="0"/>
                <w:sz w:val="24"/>
                <w:szCs w:val="24"/>
                <w:shd w:val="clear" w:color="auto" w:fill="FEFEFE"/>
              </w:rPr>
              <w:t>30 сентября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 - </w:t>
            </w:r>
            <w:r w:rsidRPr="001656D6">
              <w:rPr>
                <w:sz w:val="24"/>
                <w:szCs w:val="24"/>
                <w:shd w:val="clear" w:color="auto" w:fill="FEFEFE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(2022)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(Дата Установлена Федеральным Законом РФ «О внесении изменений в статью 1.1 ФЗ «О днях воинской славы и памятных датах России» в сентябре 2023 года)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9497" w:type="dxa"/>
          </w:tcPr>
          <w:p w:rsidR="001656D6" w:rsidRPr="001656D6" w:rsidRDefault="00E27B80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1 октября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B5443A" w:rsidRPr="001656D6">
              <w:rPr>
                <w:sz w:val="24"/>
                <w:szCs w:val="24"/>
                <w:shd w:val="clear" w:color="auto" w:fill="FEFEFE"/>
              </w:rPr>
              <w:t>Международный день пожилых людей </w:t>
            </w:r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резолюцией № A/RES/45/106 Генеральной Ассамбл</w:t>
            </w:r>
            <w:proofErr w:type="gramStart"/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>еи ОО</w:t>
            </w:r>
            <w:proofErr w:type="gramEnd"/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>Н от 14.12.1990)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; </w:t>
            </w:r>
          </w:p>
          <w:p w:rsidR="00E27B80" w:rsidRPr="001656D6" w:rsidRDefault="001656D6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sz w:val="24"/>
                <w:szCs w:val="24"/>
                <w:lang w:eastAsia="ru-RU"/>
              </w:rPr>
              <w:t xml:space="preserve">- </w:t>
            </w:r>
            <w:r w:rsidR="00E27B80" w:rsidRPr="001656D6">
              <w:rPr>
                <w:sz w:val="24"/>
                <w:szCs w:val="24"/>
                <w:lang w:eastAsia="ru-RU"/>
              </w:rPr>
              <w:t>Международный день музыки</w:t>
            </w:r>
            <w:r w:rsidR="00B5443A" w:rsidRPr="001656D6">
              <w:rPr>
                <w:b/>
                <w:sz w:val="24"/>
                <w:szCs w:val="24"/>
                <w:lang w:eastAsia="ru-RU"/>
              </w:rPr>
              <w:t xml:space="preserve"> (</w:t>
            </w:r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>Учрежден на 15-й Генеральной ассамблее Международного музыкального совета в Лозанне в 1973 г., а официальное празднование началось в 1975 г.)</w:t>
            </w:r>
            <w:r w:rsidR="00E27B80" w:rsidRPr="001656D6">
              <w:rPr>
                <w:b/>
                <w:sz w:val="24"/>
                <w:szCs w:val="24"/>
                <w:lang w:eastAsia="ru-RU"/>
              </w:rPr>
              <w:t>.</w:t>
            </w:r>
          </w:p>
          <w:p w:rsidR="00B5443A" w:rsidRPr="001656D6" w:rsidRDefault="00B5443A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  <w:shd w:val="clear" w:color="auto" w:fill="FEFEFE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2 октября - </w:t>
            </w:r>
            <w:r w:rsidRPr="001656D6">
              <w:rPr>
                <w:sz w:val="24"/>
                <w:szCs w:val="24"/>
                <w:shd w:val="clear" w:color="auto" w:fill="FEFEFE"/>
              </w:rPr>
              <w:t>Международный день социального педагога (Решение об утверждении праздника было принято в 2009 г. – на XVII Международной конференции социальных педагогов в Копенгагене)</w:t>
            </w:r>
          </w:p>
          <w:p w:rsidR="00B5443A" w:rsidRPr="001656D6" w:rsidRDefault="00B5443A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sz w:val="24"/>
                <w:szCs w:val="24"/>
                <w:shd w:val="clear" w:color="auto" w:fill="FEFEFE"/>
              </w:rPr>
              <w:t>Всемирный день улыбки (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первая пятница октября</w:t>
            </w:r>
            <w:r w:rsidRPr="001656D6">
              <w:rPr>
                <w:sz w:val="24"/>
                <w:szCs w:val="24"/>
                <w:shd w:val="clear" w:color="auto" w:fill="FEFEFE"/>
              </w:rPr>
              <w:t>,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отмечается с 1999 г. Своим существованием данный праздник обязан американскому живописцу Х. </w:t>
            </w:r>
            <w:proofErr w:type="spell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Бэллу</w:t>
            </w:r>
            <w:proofErr w:type="spell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)</w:t>
            </w:r>
          </w:p>
          <w:p w:rsidR="00E27B80" w:rsidRPr="001656D6" w:rsidRDefault="00E27B80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5 октября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B5443A" w:rsidRPr="001656D6">
              <w:rPr>
                <w:sz w:val="24"/>
                <w:szCs w:val="24"/>
                <w:shd w:val="clear" w:color="auto" w:fill="FEFEFE"/>
              </w:rPr>
              <w:t>Международный день учителя </w:t>
            </w:r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ЮНЕСКО в 1994 г. В этот день в 1966 г. созванная ЮНЕСКО и Международной организацией труда конференция приняла рекомендацию «О положении учителей»  – первый международный документ, определяющий условия труда учителей</w:t>
            </w:r>
            <w:proofErr w:type="gramStart"/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>)</w:t>
            </w:r>
            <w:r w:rsidR="00B5443A" w:rsidRPr="001656D6">
              <w:rPr>
                <w:sz w:val="24"/>
                <w:szCs w:val="24"/>
                <w:shd w:val="clear" w:color="auto" w:fill="FEFEFE"/>
              </w:rPr>
              <w:t>Д</w:t>
            </w:r>
            <w:proofErr w:type="gramEnd"/>
            <w:r w:rsidR="00B5443A" w:rsidRPr="001656D6">
              <w:rPr>
                <w:sz w:val="24"/>
                <w:szCs w:val="24"/>
                <w:shd w:val="clear" w:color="auto" w:fill="FEFEFE"/>
              </w:rPr>
              <w:t>ень учителя в России </w:t>
            </w:r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Указом Президента РФ № 1961 от 03.10.1994)</w:t>
            </w:r>
            <w:r w:rsidRPr="001656D6">
              <w:rPr>
                <w:b/>
                <w:sz w:val="24"/>
                <w:szCs w:val="24"/>
                <w:lang w:eastAsia="ru-RU"/>
              </w:rPr>
              <w:t>.</w:t>
            </w:r>
          </w:p>
          <w:p w:rsidR="00B5443A" w:rsidRPr="001656D6" w:rsidRDefault="00B5443A" w:rsidP="001656D6">
            <w:pPr>
              <w:pStyle w:val="TableParagraph"/>
              <w:spacing w:line="258" w:lineRule="exact"/>
              <w:ind w:left="0"/>
              <w:rPr>
                <w:rStyle w:val="ae"/>
                <w:sz w:val="24"/>
                <w:szCs w:val="24"/>
                <w:shd w:val="clear" w:color="auto" w:fill="FEFEFE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11 октября - </w:t>
            </w:r>
            <w:r w:rsidRPr="001656D6">
              <w:rPr>
                <w:sz w:val="24"/>
                <w:szCs w:val="24"/>
                <w:shd w:val="clear" w:color="auto" w:fill="FEFEFE"/>
              </w:rPr>
              <w:t>Международный день девочек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(Провозглашен Генеральной Ассамблеей ООН в декабре 2011 г. (резолюция 66/170) в знак признания прав девочек)</w:t>
            </w:r>
          </w:p>
          <w:p w:rsidR="00B5443A" w:rsidRPr="001656D6" w:rsidRDefault="001656D6" w:rsidP="001656D6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sz w:val="24"/>
                <w:szCs w:val="24"/>
                <w:shd w:val="clear" w:color="auto" w:fill="FEFEFE"/>
              </w:rPr>
              <w:t xml:space="preserve">- </w:t>
            </w:r>
            <w:r w:rsidR="00B5443A" w:rsidRPr="001656D6">
              <w:rPr>
                <w:sz w:val="24"/>
                <w:szCs w:val="24"/>
                <w:shd w:val="clear" w:color="auto" w:fill="FEFEFE"/>
              </w:rPr>
              <w:t>День работников сельского хозяйства и перерабатывающей промышленности (второе воскресенье октября) </w:t>
            </w:r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указом Президента РФ № 679 от 31.05.1999)</w:t>
            </w:r>
          </w:p>
          <w:p w:rsidR="00E27B80" w:rsidRPr="001656D6" w:rsidRDefault="00E27B80" w:rsidP="001656D6">
            <w:pPr>
              <w:pStyle w:val="TableParagraph"/>
              <w:spacing w:line="258" w:lineRule="exact"/>
              <w:ind w:left="0"/>
              <w:rPr>
                <w:rStyle w:val="ae"/>
                <w:sz w:val="24"/>
                <w:szCs w:val="24"/>
                <w:shd w:val="clear" w:color="auto" w:fill="FEFEFE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16 октября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>- День отца в России.</w:t>
            </w:r>
            <w:r w:rsidR="00B5443A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B5443A" w:rsidRPr="001656D6">
              <w:rPr>
                <w:sz w:val="24"/>
                <w:szCs w:val="24"/>
                <w:shd w:val="clear" w:color="auto" w:fill="FEFEFE"/>
              </w:rPr>
              <w:t>Международный день хлеба </w:t>
            </w:r>
            <w:r w:rsidR="00B5443A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в 2006 году по инициативе Международного союза пекарей и пекарей-кондитеров)</w:t>
            </w:r>
          </w:p>
          <w:p w:rsidR="00B5443A" w:rsidRPr="001656D6" w:rsidRDefault="00B5443A" w:rsidP="001656D6">
            <w:pPr>
              <w:pStyle w:val="TableParagraph"/>
              <w:spacing w:line="258" w:lineRule="exact"/>
              <w:ind w:left="0"/>
              <w:rPr>
                <w:rStyle w:val="ae"/>
                <w:sz w:val="24"/>
                <w:szCs w:val="24"/>
                <w:shd w:val="clear" w:color="auto" w:fill="FEFEFE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20 октября - </w:t>
            </w:r>
            <w:r w:rsidRPr="001656D6">
              <w:rPr>
                <w:sz w:val="24"/>
                <w:szCs w:val="24"/>
                <w:shd w:val="clear" w:color="auto" w:fill="FEFEFE"/>
              </w:rPr>
              <w:t>Международный день повара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(Дата была установлена в 2004 г. по инициативе Всемирной ассоциации сообществ шеф-поваров)</w:t>
            </w:r>
          </w:p>
          <w:p w:rsidR="00B5443A" w:rsidRPr="001656D6" w:rsidRDefault="00B5443A" w:rsidP="001656D6">
            <w:pPr>
              <w:pStyle w:val="TableParagraph"/>
              <w:spacing w:line="258" w:lineRule="exact"/>
              <w:ind w:left="0"/>
              <w:rPr>
                <w:rStyle w:val="ae"/>
                <w:sz w:val="24"/>
                <w:szCs w:val="24"/>
                <w:shd w:val="clear" w:color="auto" w:fill="FEFEFE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22 октября - </w:t>
            </w:r>
            <w:r w:rsidRPr="001656D6">
              <w:rPr>
                <w:sz w:val="24"/>
                <w:szCs w:val="24"/>
                <w:shd w:val="clear" w:color="auto" w:fill="FEFEFE"/>
              </w:rPr>
              <w:t>Литературный праздник «Белые журавли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(Учрежден народным поэтом 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lastRenderedPageBreak/>
              <w:t>Дагестана Расулом Гамзатовым как праздник духовности, поэзии и как светлая память о павших на полях сражений во всех войнах и терактах)</w:t>
            </w:r>
          </w:p>
          <w:p w:rsidR="00B5443A" w:rsidRPr="001656D6" w:rsidRDefault="00B5443A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28 октября - </w:t>
            </w:r>
            <w:r w:rsidRPr="001656D6">
              <w:rPr>
                <w:sz w:val="24"/>
                <w:szCs w:val="24"/>
                <w:shd w:val="clear" w:color="auto" w:fill="FEFEFE"/>
              </w:rPr>
              <w:t>День бабушек и дедушек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(Отмечается в России с 2009 г. Дата выбрана не случайно. 28 октября – древнеславянский праздник почитания семьи, известный как Осенние Деды)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9497" w:type="dxa"/>
          </w:tcPr>
          <w:p w:rsidR="00E27B80" w:rsidRPr="001656D6" w:rsidRDefault="00E27B80" w:rsidP="001656D6">
            <w:pPr>
              <w:pStyle w:val="TableParagraph"/>
              <w:spacing w:line="262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4 ноября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B5443A" w:rsidRPr="001656D6">
              <w:rPr>
                <w:sz w:val="24"/>
                <w:szCs w:val="24"/>
              </w:rPr>
              <w:t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в 1612 г. </w:t>
            </w:r>
            <w:r w:rsidR="00B5443A" w:rsidRPr="001656D6">
              <w:rPr>
                <w:rStyle w:val="ae"/>
                <w:sz w:val="24"/>
                <w:szCs w:val="24"/>
              </w:rPr>
              <w:t>(Учрежден Федеральным Законом № 32-ФЗ от 13.03.1995 и ст. 112 Трудового Кодекса РФ № 197-ФЗ от 30.12.2001)</w:t>
            </w:r>
            <w:r w:rsidRPr="001656D6">
              <w:rPr>
                <w:b/>
                <w:sz w:val="24"/>
                <w:szCs w:val="24"/>
                <w:lang w:eastAsia="ru-RU"/>
              </w:rPr>
              <w:t>.</w:t>
            </w:r>
            <w:r w:rsidRPr="001656D6">
              <w:rPr>
                <w:sz w:val="24"/>
                <w:szCs w:val="24"/>
              </w:rPr>
              <w:t xml:space="preserve"> </w:t>
            </w:r>
          </w:p>
          <w:p w:rsidR="005F306F" w:rsidRPr="001656D6" w:rsidRDefault="005F306F" w:rsidP="001656D6">
            <w:pPr>
              <w:pStyle w:val="TableParagraph"/>
              <w:spacing w:line="262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13 ноября - </w:t>
            </w:r>
            <w:r w:rsidRPr="001656D6">
              <w:rPr>
                <w:sz w:val="24"/>
                <w:szCs w:val="24"/>
                <w:shd w:val="clear" w:color="auto" w:fill="FEFEFE"/>
              </w:rPr>
              <w:t>Всемирный день доброты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(Предложили участники организации «Всемирного движения доброты», созданной в Японии в 1997 г. и объединившей добровольцев из разных стран)</w:t>
            </w:r>
          </w:p>
          <w:p w:rsidR="005F306F" w:rsidRPr="001656D6" w:rsidRDefault="005F306F" w:rsidP="001656D6">
            <w:pPr>
              <w:pStyle w:val="TableParagraph"/>
              <w:spacing w:line="262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14 ноября - </w:t>
            </w:r>
            <w:r w:rsidRPr="001656D6">
              <w:rPr>
                <w:sz w:val="24"/>
                <w:szCs w:val="24"/>
                <w:shd w:val="clear" w:color="auto" w:fill="FEFEFE"/>
              </w:rPr>
              <w:t>Международный день логопеда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(Впервые его стали праздновать 14.11.2004, когда было решено внести в календарь общественно значимых событий международного характера эту дату, посвященную узкоспециализированным медицинским работникам)</w:t>
            </w:r>
          </w:p>
          <w:p w:rsidR="005F306F" w:rsidRPr="001656D6" w:rsidRDefault="005F306F" w:rsidP="001656D6">
            <w:pPr>
              <w:pStyle w:val="TableParagraph"/>
              <w:spacing w:line="262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16 ноября - </w:t>
            </w:r>
            <w:r w:rsidRPr="001656D6">
              <w:rPr>
                <w:sz w:val="24"/>
                <w:szCs w:val="24"/>
              </w:rPr>
              <w:t>Международный день толерантности (терпимости) </w:t>
            </w:r>
            <w:r w:rsidRPr="001656D6">
              <w:rPr>
                <w:rStyle w:val="ae"/>
                <w:sz w:val="24"/>
                <w:szCs w:val="24"/>
              </w:rPr>
              <w:t>(Учрежден «Декларацией принципов терпимости», принятой резолюцией 5.61 от 16.11.1995 Генеральной конференции ЮНЕСКО от 16.11.1995)</w:t>
            </w:r>
          </w:p>
          <w:p w:rsidR="005F306F" w:rsidRPr="001656D6" w:rsidRDefault="005F306F" w:rsidP="001656D6">
            <w:pPr>
              <w:pStyle w:val="TableParagraph"/>
              <w:spacing w:line="262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20 ноября - </w:t>
            </w:r>
            <w:r w:rsidRPr="001656D6">
              <w:rPr>
                <w:sz w:val="24"/>
                <w:szCs w:val="24"/>
                <w:shd w:val="clear" w:color="auto" w:fill="FEFEFE"/>
              </w:rPr>
              <w:t>Всемирный день ребенка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резолюцией № 836 (IX) Генеральной Ассамбл</w:t>
            </w:r>
            <w:proofErr w:type="gramStart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еи ОО</w:t>
            </w:r>
            <w:proofErr w:type="gramEnd"/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Н в 1954 г. Приурочен к подписанию «Декларации прав ребёнка» 20.11.1959)</w:t>
            </w:r>
          </w:p>
          <w:p w:rsidR="005F306F" w:rsidRPr="001656D6" w:rsidRDefault="005F306F" w:rsidP="001656D6">
            <w:pPr>
              <w:pStyle w:val="TableParagraph"/>
              <w:spacing w:line="262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 xml:space="preserve">22 ноября </w:t>
            </w:r>
            <w:r w:rsidRPr="001656D6">
              <w:rPr>
                <w:sz w:val="24"/>
                <w:szCs w:val="24"/>
                <w:shd w:val="clear" w:color="auto" w:fill="FEFEFE"/>
              </w:rPr>
              <w:t>День психолога в России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(Приурочен к Учредительному съезду Российского психологического общества 22.11.1994)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. </w:t>
            </w:r>
            <w:r w:rsidRPr="001656D6">
              <w:rPr>
                <w:sz w:val="24"/>
                <w:szCs w:val="24"/>
                <w:shd w:val="clear" w:color="auto" w:fill="FEFEFE"/>
              </w:rPr>
              <w:t>День сыновей </w:t>
            </w:r>
            <w:r w:rsidRPr="001656D6">
              <w:rPr>
                <w:rStyle w:val="ae"/>
                <w:sz w:val="24"/>
                <w:szCs w:val="24"/>
                <w:shd w:val="clear" w:color="auto" w:fill="FEFEFE"/>
              </w:rPr>
              <w:t>(Неофициальный праздник)</w:t>
            </w:r>
          </w:p>
          <w:p w:rsidR="00E27B80" w:rsidRPr="001656D6" w:rsidRDefault="00E27B80" w:rsidP="001656D6">
            <w:pPr>
              <w:pStyle w:val="TableParagraph"/>
              <w:spacing w:line="262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27 ноября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5F306F" w:rsidRPr="001656D6">
              <w:rPr>
                <w:sz w:val="24"/>
                <w:szCs w:val="24"/>
                <w:shd w:val="clear" w:color="auto" w:fill="FEFEFE"/>
              </w:rPr>
              <w:t xml:space="preserve">День матери в России. </w:t>
            </w:r>
            <w:proofErr w:type="gramStart"/>
            <w:r w:rsidR="005F306F" w:rsidRPr="001656D6">
              <w:rPr>
                <w:sz w:val="24"/>
                <w:szCs w:val="24"/>
                <w:shd w:val="clear" w:color="auto" w:fill="FEFEFE"/>
              </w:rPr>
              <w:t>Учреждён</w:t>
            </w:r>
            <w:proofErr w:type="gramEnd"/>
            <w:r w:rsidR="005F306F" w:rsidRPr="001656D6">
              <w:rPr>
                <w:sz w:val="24"/>
                <w:szCs w:val="24"/>
                <w:shd w:val="clear" w:color="auto" w:fill="FEFEFE"/>
              </w:rPr>
              <w:t xml:space="preserve"> в соответствии с Указом президента Российской Федерации Б. Н. Ельцина от 30 января 1998 года № 120 «О Дне матери». Отмечается в последнее воскресенье ноября.</w:t>
            </w:r>
          </w:p>
          <w:p w:rsidR="00722B56" w:rsidRPr="001656D6" w:rsidRDefault="00E27B80" w:rsidP="001656D6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30 ноября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5F306F" w:rsidRPr="001656D6">
              <w:rPr>
                <w:sz w:val="24"/>
                <w:szCs w:val="24"/>
                <w:shd w:val="clear" w:color="auto" w:fill="FEFEFE"/>
              </w:rPr>
              <w:t>День государственного герба Российской Федерации </w:t>
            </w:r>
            <w:r w:rsidR="005F306F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Указом Президента РФ от 30 ноября 1993 г. № 2050 «О Государственном гербе Российской Федерации»)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9497" w:type="dxa"/>
          </w:tcPr>
          <w:p w:rsidR="00E27B80" w:rsidRPr="001656D6" w:rsidRDefault="00E27B80" w:rsidP="00165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3 декабря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5F306F" w:rsidRPr="001656D6">
              <w:rPr>
                <w:sz w:val="24"/>
                <w:szCs w:val="24"/>
                <w:shd w:val="clear" w:color="auto" w:fill="FEFEFE"/>
              </w:rPr>
              <w:t>День Неизвестного солдата – памятная дата </w:t>
            </w:r>
            <w:r w:rsidR="005F306F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Федеральным Законом РФ № 340-ФЗ от 04.11.2014)</w:t>
            </w:r>
            <w:r w:rsidRPr="001656D6">
              <w:rPr>
                <w:b/>
                <w:sz w:val="24"/>
                <w:szCs w:val="24"/>
                <w:lang w:eastAsia="ru-RU"/>
              </w:rPr>
              <w:t>.</w:t>
            </w:r>
            <w:r w:rsidR="005F306F" w:rsidRPr="001656D6"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="001656D6" w:rsidRPr="001656D6">
              <w:rPr>
                <w:sz w:val="24"/>
                <w:szCs w:val="24"/>
                <w:shd w:val="clear" w:color="auto" w:fill="FEFEFE"/>
              </w:rPr>
              <w:t xml:space="preserve">Международный день инвалидов. </w:t>
            </w:r>
            <w:r w:rsidR="005F306F" w:rsidRPr="001656D6">
              <w:rPr>
                <w:sz w:val="24"/>
                <w:szCs w:val="24"/>
                <w:shd w:val="clear" w:color="auto" w:fill="FEFEFE"/>
              </w:rPr>
              <w:t xml:space="preserve"> День людей с ограниченными физическими возможностями </w:t>
            </w:r>
            <w:r w:rsidR="005F306F" w:rsidRPr="001656D6">
              <w:rPr>
                <w:rStyle w:val="ae"/>
                <w:sz w:val="24"/>
                <w:szCs w:val="24"/>
                <w:shd w:val="clear" w:color="auto" w:fill="FEFEFE"/>
              </w:rPr>
              <w:t>(Учрежден резолюцией Генеральной Ассамбл</w:t>
            </w:r>
            <w:proofErr w:type="gramStart"/>
            <w:r w:rsidR="005F306F" w:rsidRPr="001656D6">
              <w:rPr>
                <w:rStyle w:val="ae"/>
                <w:sz w:val="24"/>
                <w:szCs w:val="24"/>
                <w:shd w:val="clear" w:color="auto" w:fill="FEFEFE"/>
              </w:rPr>
              <w:t>еи ОО</w:t>
            </w:r>
            <w:proofErr w:type="gramEnd"/>
            <w:r w:rsidR="005F306F" w:rsidRPr="001656D6">
              <w:rPr>
                <w:rStyle w:val="ae"/>
                <w:sz w:val="24"/>
                <w:szCs w:val="24"/>
                <w:shd w:val="clear" w:color="auto" w:fill="FEFEFE"/>
              </w:rPr>
              <w:t>Н № A/RES/47/3 в 1992 г.)</w:t>
            </w:r>
          </w:p>
          <w:p w:rsidR="005F306F" w:rsidRPr="001656D6" w:rsidRDefault="00E27B80" w:rsidP="00165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8 декабря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-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5F306F" w:rsidRPr="001656D6">
              <w:rPr>
                <w:sz w:val="24"/>
                <w:szCs w:val="24"/>
                <w:shd w:val="clear" w:color="auto" w:fill="FEFEFE"/>
              </w:rPr>
              <w:t xml:space="preserve">Международный день художника. </w:t>
            </w:r>
            <w:proofErr w:type="gramStart"/>
            <w:r w:rsidR="005F306F" w:rsidRPr="001656D6">
              <w:rPr>
                <w:sz w:val="24"/>
                <w:szCs w:val="24"/>
                <w:shd w:val="clear" w:color="auto" w:fill="FEFEFE"/>
              </w:rPr>
              <w:t>Учрежден в 2007 году Международной Ассоциацией «Искусство народов мира».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; </w:t>
            </w:r>
            <w:proofErr w:type="gramEnd"/>
          </w:p>
          <w:p w:rsidR="00E27B80" w:rsidRPr="001656D6" w:rsidRDefault="00E27B80" w:rsidP="00165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1656D6">
              <w:rPr>
                <w:b/>
                <w:sz w:val="24"/>
                <w:szCs w:val="24"/>
                <w:lang w:eastAsia="ru-RU"/>
              </w:rPr>
              <w:t>9 декабря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656D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="005F306F" w:rsidRPr="001656D6">
              <w:rPr>
                <w:sz w:val="24"/>
                <w:szCs w:val="24"/>
                <w:shd w:val="clear" w:color="auto" w:fill="FEFEFE"/>
              </w:rPr>
              <w:t>День Героев Отечества – памятная дата России </w:t>
            </w:r>
            <w:r w:rsidR="005F306F" w:rsidRPr="001656D6">
              <w:rPr>
                <w:rStyle w:val="ae"/>
                <w:sz w:val="24"/>
                <w:szCs w:val="24"/>
                <w:shd w:val="clear" w:color="auto" w:fill="FEFEFE"/>
              </w:rPr>
              <w:t>(Отмечается с 2007 г. в соответствии с Федеральным Законом № 231-ФЗ от 24.10.2007.</w:t>
            </w:r>
            <w:proofErr w:type="gramEnd"/>
            <w:r w:rsidR="005F306F"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="005F306F" w:rsidRPr="001656D6">
              <w:rPr>
                <w:rStyle w:val="ae"/>
                <w:sz w:val="24"/>
                <w:szCs w:val="24"/>
                <w:shd w:val="clear" w:color="auto" w:fill="FEFEFE"/>
              </w:rPr>
              <w:t>Приурочен к учреждению ордена Святого Георгия – высшей военной награды Российской империи)</w:t>
            </w:r>
            <w:r w:rsidRPr="001656D6">
              <w:rPr>
                <w:b/>
                <w:sz w:val="24"/>
                <w:szCs w:val="24"/>
                <w:lang w:eastAsia="ru-RU"/>
              </w:rPr>
              <w:t>.</w:t>
            </w:r>
            <w:proofErr w:type="gramEnd"/>
          </w:p>
          <w:p w:rsidR="005F306F" w:rsidRPr="001656D6" w:rsidRDefault="00E27B80" w:rsidP="001656D6">
            <w:pPr>
              <w:pStyle w:val="TableParagraph"/>
              <w:spacing w:line="253" w:lineRule="exact"/>
              <w:ind w:left="0"/>
              <w:rPr>
                <w:b/>
                <w:sz w:val="24"/>
                <w:szCs w:val="24"/>
                <w:lang w:eastAsia="ru-RU"/>
              </w:rPr>
            </w:pPr>
            <w:r w:rsidRPr="001656D6">
              <w:rPr>
                <w:b/>
                <w:sz w:val="24"/>
                <w:szCs w:val="24"/>
                <w:lang w:eastAsia="ru-RU"/>
              </w:rPr>
              <w:t>12 декабря –</w:t>
            </w:r>
            <w:r w:rsidR="001656D6" w:rsidRPr="001656D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5F306F" w:rsidRPr="001656D6">
              <w:rPr>
                <w:sz w:val="24"/>
                <w:szCs w:val="24"/>
                <w:shd w:val="clear" w:color="auto" w:fill="FEFEFE"/>
              </w:rPr>
              <w:t>День Конституции Российской Федерации – памятная дата России </w:t>
            </w:r>
            <w:r w:rsidR="005F306F" w:rsidRPr="001656D6">
              <w:rPr>
                <w:rStyle w:val="ae"/>
                <w:sz w:val="24"/>
                <w:szCs w:val="24"/>
                <w:shd w:val="clear" w:color="auto" w:fill="FEFEFE"/>
              </w:rPr>
              <w:t xml:space="preserve">(Учрежден Указом Президента РФ № 1926 от 19.09.1994, федеральным законом № 32-ФЗ от </w:t>
            </w:r>
            <w:r w:rsidR="005F306F" w:rsidRPr="001656D6">
              <w:rPr>
                <w:rStyle w:val="ae"/>
                <w:sz w:val="24"/>
                <w:szCs w:val="24"/>
                <w:shd w:val="clear" w:color="auto" w:fill="FEFEFE"/>
              </w:rPr>
              <w:lastRenderedPageBreak/>
              <w:t>13.03.1995)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60193" w:rsidRPr="001656D6" w:rsidTr="00B5443A">
        <w:trPr>
          <w:trHeight w:val="279"/>
        </w:trPr>
        <w:tc>
          <w:tcPr>
            <w:tcW w:w="15284" w:type="dxa"/>
            <w:gridSpan w:val="4"/>
          </w:tcPr>
          <w:p w:rsidR="00660193" w:rsidRPr="001656D6" w:rsidRDefault="00660193" w:rsidP="001656D6">
            <w:pPr>
              <w:pStyle w:val="TableParagraph"/>
              <w:spacing w:line="230" w:lineRule="auto"/>
              <w:ind w:left="0"/>
              <w:rPr>
                <w:b/>
                <w:spacing w:val="-2"/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lastRenderedPageBreak/>
              <w:t>4.2.</w:t>
            </w:r>
            <w:r w:rsidRPr="001656D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b/>
                <w:sz w:val="24"/>
                <w:szCs w:val="24"/>
              </w:rPr>
              <w:t>Тематические</w:t>
            </w:r>
            <w:r w:rsidRPr="001656D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b/>
                <w:sz w:val="24"/>
                <w:szCs w:val="24"/>
              </w:rPr>
              <w:t>праздники</w:t>
            </w:r>
            <w:r w:rsidRPr="001656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b/>
                <w:sz w:val="24"/>
                <w:szCs w:val="24"/>
              </w:rPr>
              <w:t>и</w:t>
            </w:r>
            <w:r w:rsidRPr="001656D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b/>
                <w:spacing w:val="-2"/>
                <w:sz w:val="24"/>
                <w:szCs w:val="24"/>
              </w:rPr>
              <w:t>развлечения</w:t>
            </w: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Театрализованная</w:t>
            </w:r>
            <w:r w:rsidRPr="001656D6">
              <w:rPr>
                <w:spacing w:val="-1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деятельность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сказкам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Спортивное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развлечение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играми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России,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посвященное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Всемирному</w:t>
            </w:r>
            <w:r w:rsidRPr="001656D6">
              <w:rPr>
                <w:spacing w:val="-1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дню</w:t>
            </w:r>
            <w:r w:rsidRPr="001656D6">
              <w:rPr>
                <w:spacing w:val="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proofErr w:type="spellStart"/>
            <w:r w:rsidRPr="001656D6">
              <w:rPr>
                <w:sz w:val="24"/>
                <w:szCs w:val="24"/>
              </w:rPr>
              <w:t>Квест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ко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Дню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России</w:t>
            </w:r>
            <w:r w:rsidRPr="001656D6">
              <w:rPr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«В</w:t>
            </w:r>
            <w:r w:rsidRPr="001656D6">
              <w:rPr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поисках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символа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30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Литературно-музыкальный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праздник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«Хоровод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дружбы»,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посвященный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Международному</w:t>
            </w:r>
            <w:r w:rsidRPr="001656D6">
              <w:rPr>
                <w:spacing w:val="-2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 xml:space="preserve">дню </w:t>
            </w:r>
            <w:r w:rsidRPr="001656D6">
              <w:rPr>
                <w:spacing w:val="-2"/>
                <w:sz w:val="24"/>
                <w:szCs w:val="24"/>
              </w:rPr>
              <w:t>дружбы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Развлечение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«Это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флаг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моей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России.</w:t>
            </w:r>
            <w:r w:rsidRPr="001656D6">
              <w:rPr>
                <w:spacing w:val="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прекрасней флага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нет!»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Музыкальное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развлечение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музыкой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России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«Веселый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калейдоскоп»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32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Развлечение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«Вместе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дружная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семья»,</w:t>
            </w:r>
            <w:r w:rsidRPr="001656D6">
              <w:rPr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посвященное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Дню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народного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 xml:space="preserve">единства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 Развлечение «День Государственного герба Российской Федерации»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2B56" w:rsidRPr="001656D6" w:rsidRDefault="00660193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711E" w:rsidRPr="001656D6" w:rsidTr="00B5443A">
        <w:trPr>
          <w:trHeight w:val="279"/>
        </w:trPr>
        <w:tc>
          <w:tcPr>
            <w:tcW w:w="15284" w:type="dxa"/>
            <w:gridSpan w:val="4"/>
          </w:tcPr>
          <w:p w:rsidR="0072711E" w:rsidRPr="001656D6" w:rsidRDefault="0072711E" w:rsidP="001656D6">
            <w:pPr>
              <w:pStyle w:val="TableParagraph"/>
              <w:spacing w:line="258" w:lineRule="exact"/>
              <w:ind w:left="0"/>
              <w:rPr>
                <w:b/>
                <w:spacing w:val="-2"/>
                <w:sz w:val="24"/>
                <w:szCs w:val="24"/>
              </w:rPr>
            </w:pPr>
            <w:r w:rsidRPr="001656D6">
              <w:rPr>
                <w:b/>
                <w:spacing w:val="-2"/>
                <w:sz w:val="24"/>
                <w:szCs w:val="24"/>
              </w:rPr>
              <w:t>4.3. Акции</w:t>
            </w:r>
          </w:p>
        </w:tc>
      </w:tr>
      <w:tr w:rsidR="0072711E" w:rsidRPr="001656D6" w:rsidTr="001656D6">
        <w:trPr>
          <w:trHeight w:val="279"/>
        </w:trPr>
        <w:tc>
          <w:tcPr>
            <w:tcW w:w="1675" w:type="dxa"/>
          </w:tcPr>
          <w:p w:rsidR="0072711E" w:rsidRPr="001656D6" w:rsidRDefault="0072711E" w:rsidP="001656D6">
            <w:pPr>
              <w:pStyle w:val="TableParagraph"/>
              <w:spacing w:line="258" w:lineRule="exact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9497" w:type="dxa"/>
          </w:tcPr>
          <w:p w:rsidR="00AA5B90" w:rsidRPr="001656D6" w:rsidRDefault="0072711E" w:rsidP="001656D6">
            <w:pPr>
              <w:pStyle w:val="TableParagraph"/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- Международная патриотическая </w:t>
            </w:r>
            <w:r w:rsidRPr="001656D6">
              <w:rPr>
                <w:b/>
                <w:sz w:val="24"/>
                <w:szCs w:val="24"/>
              </w:rPr>
              <w:t>Акция по поддержке детского чтения «Читаем детям о Великой Отечественной войне» (май).</w:t>
            </w:r>
            <w:r w:rsidRPr="001656D6">
              <w:rPr>
                <w:sz w:val="24"/>
                <w:szCs w:val="24"/>
              </w:rPr>
              <w:t xml:space="preserve"> </w:t>
            </w:r>
            <w:proofErr w:type="gramStart"/>
            <w:r w:rsidRPr="001656D6">
              <w:rPr>
                <w:sz w:val="24"/>
                <w:szCs w:val="24"/>
              </w:rPr>
              <w:t xml:space="preserve">Цель Акции – создание условий для формирования гражданственности и патриотизма как важнейших духовно-нравственных и социальных ценностей у детей и подростков на примере лучших образцов детской литературы о Великой Отечественной войне 1941-1945 гг. В основе Акции – чтение вслух произведений о наиболее ярких эпизодах войны детям в возрасте от 5 до 15 лет в учреждениях независимо от ведомственной подчиненности. </w:t>
            </w:r>
            <w:proofErr w:type="gramEnd"/>
          </w:p>
          <w:p w:rsidR="00AA5B90" w:rsidRPr="001656D6" w:rsidRDefault="00AA5B90" w:rsidP="001656D6">
            <w:pPr>
              <w:pStyle w:val="TableParagraph"/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- </w:t>
            </w:r>
            <w:r w:rsidR="0072711E" w:rsidRPr="001656D6">
              <w:rPr>
                <w:b/>
                <w:sz w:val="24"/>
                <w:szCs w:val="24"/>
              </w:rPr>
              <w:t>Всероссийская акция «Бессмертный полк» (9 мая)</w:t>
            </w:r>
            <w:r w:rsidR="0072711E" w:rsidRPr="001656D6">
              <w:rPr>
                <w:sz w:val="24"/>
                <w:szCs w:val="24"/>
              </w:rPr>
              <w:t xml:space="preserve"> Акция проводится 9 мая в День Победы в России и других странах. Это шествие, во время которого люди несут фотографии своих родственников, участвовавших в Великой Отечественной войне (1941-1945). Участие в акции является добровольным. Каждый может выйти на улицу населенного пункта 9 мая с фотографией, а если ее нет - с именем родственника, </w:t>
            </w:r>
            <w:r w:rsidR="0072711E" w:rsidRPr="001656D6">
              <w:rPr>
                <w:sz w:val="24"/>
                <w:szCs w:val="24"/>
              </w:rPr>
              <w:lastRenderedPageBreak/>
              <w:t xml:space="preserve">участвовавшего в Великой Отечественной войне, чтобы принять участие в шествии, либо самостоятельно отдать дань памяти, принеся транспарант к Вечному огню или иному памятному месту. Принять участие в акции может каждый гражданин, независимо от вероисповедания, национальности, политических и иных взглядов. Главная задача акции - сохранение в каждой семье личной памяти о поколении Великой Отечественной войны. Впервые акция «Бессмертный полк» была организована в 2012 году в Томске по инициативе местных журналистов. Около шести тысяч человек вышли на центральную улицу города с двумя тысячами фотографий участников Великой Отечественной войны. </w:t>
            </w:r>
          </w:p>
          <w:p w:rsidR="00AA5B90" w:rsidRPr="001656D6" w:rsidRDefault="00AA5B90" w:rsidP="001656D6">
            <w:pPr>
              <w:pStyle w:val="TableParagraph"/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-  </w:t>
            </w:r>
            <w:r w:rsidR="0072711E" w:rsidRPr="001656D6">
              <w:rPr>
                <w:sz w:val="24"/>
                <w:szCs w:val="24"/>
              </w:rPr>
              <w:t xml:space="preserve"> </w:t>
            </w:r>
            <w:r w:rsidR="0072711E" w:rsidRPr="001656D6">
              <w:rPr>
                <w:b/>
                <w:sz w:val="24"/>
                <w:szCs w:val="24"/>
              </w:rPr>
              <w:t>Всероссийская акция «Свеча памяти» (21 июня)</w:t>
            </w:r>
            <w:r w:rsidR="0072711E" w:rsidRPr="001656D6">
              <w:rPr>
                <w:sz w:val="24"/>
                <w:szCs w:val="24"/>
              </w:rPr>
              <w:t xml:space="preserve"> Великая Отечественная война 1941 – 1945 годов унесла более 27 миллионов жизней советских граждан. Огромным символическим смыслом, для народов бывшего СССР обладает ночь с 21 на 22 июня, когда в 1941 году мир был омрачен тенью долгой и кровопролитной войны. В память о тех, кто погиб, защищая страну и ее жителей, миллионы людей поставят зажженные свечи в окнах своих домов, у мемориалов павших, на братских могилах. Зажжение Свечи памяти - это высокая дань уважения, дань памяти тем героям, которые погибли за нашу Родину. </w:t>
            </w:r>
            <w:r w:rsidRPr="001656D6">
              <w:rPr>
                <w:sz w:val="24"/>
                <w:szCs w:val="24"/>
              </w:rPr>
              <w:t xml:space="preserve"> </w:t>
            </w:r>
            <w:r w:rsidR="0072711E" w:rsidRPr="001656D6">
              <w:rPr>
                <w:sz w:val="24"/>
                <w:szCs w:val="24"/>
              </w:rPr>
              <w:t xml:space="preserve">В ночь с 21 на 22 июня по всей России зажигаются Свечи Памяти. </w:t>
            </w:r>
          </w:p>
          <w:p w:rsidR="00AA5B90" w:rsidRPr="001656D6" w:rsidRDefault="00AA5B90" w:rsidP="001656D6">
            <w:pPr>
              <w:pStyle w:val="TableParagraph"/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- </w:t>
            </w:r>
            <w:r w:rsidRPr="001656D6">
              <w:rPr>
                <w:b/>
                <w:sz w:val="24"/>
                <w:szCs w:val="24"/>
              </w:rPr>
              <w:t>О</w:t>
            </w:r>
            <w:r w:rsidR="0072711E" w:rsidRPr="001656D6">
              <w:rPr>
                <w:b/>
                <w:sz w:val="24"/>
                <w:szCs w:val="24"/>
              </w:rPr>
              <w:t>бщероссийская акция «Дарите книги с любовью» (февраль).</w:t>
            </w:r>
            <w:r w:rsidR="0072711E" w:rsidRPr="001656D6">
              <w:rPr>
                <w:sz w:val="24"/>
                <w:szCs w:val="24"/>
              </w:rPr>
              <w:t xml:space="preserve"> Акция приурочена к Международному дню </w:t>
            </w:r>
            <w:proofErr w:type="spellStart"/>
            <w:r w:rsidR="0072711E" w:rsidRPr="001656D6">
              <w:rPr>
                <w:sz w:val="24"/>
                <w:szCs w:val="24"/>
              </w:rPr>
              <w:t>книгодарения</w:t>
            </w:r>
            <w:proofErr w:type="spellEnd"/>
            <w:r w:rsidR="0072711E" w:rsidRPr="001656D6">
              <w:rPr>
                <w:sz w:val="24"/>
                <w:szCs w:val="24"/>
              </w:rPr>
              <w:t xml:space="preserve">, который отмечается 14 февраля. Главная идея акции - вдохновлять людей дарить хорошие книги и показать, что бумажная книга остается актуальным подарком и не теряет своей ценности даже в век технологий. </w:t>
            </w:r>
          </w:p>
          <w:p w:rsidR="0072711E" w:rsidRPr="001656D6" w:rsidRDefault="00AA5B90" w:rsidP="001656D6">
            <w:pPr>
              <w:pStyle w:val="TableParagraph"/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 xml:space="preserve">- </w:t>
            </w:r>
            <w:r w:rsidR="0072711E" w:rsidRPr="001656D6">
              <w:rPr>
                <w:b/>
                <w:sz w:val="24"/>
                <w:szCs w:val="24"/>
              </w:rPr>
              <w:t>Ежегодная всероссийская акция в поддержку чтения «</w:t>
            </w:r>
            <w:proofErr w:type="spellStart"/>
            <w:r w:rsidR="0072711E" w:rsidRPr="001656D6">
              <w:rPr>
                <w:b/>
                <w:sz w:val="24"/>
                <w:szCs w:val="24"/>
              </w:rPr>
              <w:t>Библионочь</w:t>
            </w:r>
            <w:proofErr w:type="spellEnd"/>
            <w:r w:rsidR="0072711E" w:rsidRPr="001656D6">
              <w:rPr>
                <w:b/>
                <w:sz w:val="24"/>
                <w:szCs w:val="24"/>
              </w:rPr>
              <w:t>» (апрель).</w:t>
            </w:r>
            <w:r w:rsidR="0072711E" w:rsidRPr="001656D6">
              <w:rPr>
                <w:sz w:val="24"/>
                <w:szCs w:val="24"/>
              </w:rPr>
              <w:t xml:space="preserve"> Ежегодная социально-культурная акция, посвящённая чтению. В рамках акции проводят лекции, экскурсии, встречи с писателями и мастер-классы. Также участники могут создавать живую ленту памяти «Бессмертный библиотечный полк», подписывать «письма Победы» ветеранам и участникам специальной военной операции, участвовать в вечере воспоминаний «Строки Победы».</w:t>
            </w:r>
          </w:p>
          <w:p w:rsidR="00DE4D23" w:rsidRPr="001656D6" w:rsidRDefault="001656D6" w:rsidP="001656D6">
            <w:pPr>
              <w:pStyle w:val="TableParagraph"/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1656D6">
              <w:rPr>
                <w:b/>
                <w:sz w:val="24"/>
                <w:szCs w:val="24"/>
              </w:rPr>
              <w:t xml:space="preserve">- </w:t>
            </w:r>
            <w:r w:rsidR="00DE4D23" w:rsidRPr="001656D6">
              <w:rPr>
                <w:b/>
                <w:sz w:val="24"/>
                <w:szCs w:val="24"/>
              </w:rPr>
              <w:t xml:space="preserve">22 сентября - </w:t>
            </w:r>
            <w:r w:rsidR="00DE4D23" w:rsidRPr="001656D6">
              <w:rPr>
                <w:b/>
                <w:color w:val="000000"/>
                <w:sz w:val="24"/>
                <w:szCs w:val="24"/>
                <w:shd w:val="clear" w:color="auto" w:fill="FEFEFE"/>
              </w:rPr>
              <w:t>Всемирный день без автомобилей</w:t>
            </w:r>
            <w:r w:rsidR="00DE4D23" w:rsidRPr="001656D6">
              <w:rPr>
                <w:color w:val="000000"/>
                <w:sz w:val="24"/>
                <w:szCs w:val="24"/>
                <w:shd w:val="clear" w:color="auto" w:fill="FEFEFE"/>
              </w:rPr>
              <w:t> </w:t>
            </w:r>
            <w:r w:rsidR="00DE4D23"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(Символическая акция международного уровня, которая призвана напомнить обществу о вреде чрезмерной автомобилизации для природы и человека, а также показать возможные альтернативы этому транспортному средству.</w:t>
            </w:r>
            <w:proofErr w:type="gramEnd"/>
            <w:r w:rsidR="00DE4D23"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gramStart"/>
            <w:r w:rsidR="00DE4D23" w:rsidRPr="001656D6">
              <w:rPr>
                <w:rStyle w:val="ae"/>
                <w:color w:val="000000"/>
                <w:sz w:val="24"/>
                <w:szCs w:val="24"/>
                <w:shd w:val="clear" w:color="auto" w:fill="FEFEFE"/>
              </w:rPr>
              <w:t>Впервые был проведен в 1973 г. в Швейцарии, когда власти страны в связи с топливным кризисом призвали граждан отказаться от машин на четыре дня)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711E" w:rsidRPr="001656D6" w:rsidRDefault="001656D6" w:rsidP="001656D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711E" w:rsidRPr="001656D6" w:rsidRDefault="0072711E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C08" w:rsidRPr="001656D6" w:rsidTr="00B5443A">
        <w:trPr>
          <w:trHeight w:val="279"/>
        </w:trPr>
        <w:tc>
          <w:tcPr>
            <w:tcW w:w="15284" w:type="dxa"/>
            <w:gridSpan w:val="4"/>
          </w:tcPr>
          <w:p w:rsidR="002A5C08" w:rsidRPr="001656D6" w:rsidRDefault="002A5C08" w:rsidP="001656D6">
            <w:pPr>
              <w:pStyle w:val="TableParagraph"/>
              <w:spacing w:line="230" w:lineRule="auto"/>
              <w:ind w:left="0"/>
              <w:rPr>
                <w:b/>
                <w:spacing w:val="-2"/>
                <w:sz w:val="24"/>
                <w:szCs w:val="24"/>
              </w:rPr>
            </w:pPr>
            <w:r w:rsidRPr="001656D6">
              <w:rPr>
                <w:b/>
                <w:sz w:val="24"/>
                <w:szCs w:val="24"/>
              </w:rPr>
              <w:lastRenderedPageBreak/>
              <w:t>5.</w:t>
            </w:r>
            <w:r w:rsidRPr="001656D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b/>
                <w:sz w:val="24"/>
                <w:szCs w:val="24"/>
              </w:rPr>
              <w:t>Взаимодействие</w:t>
            </w:r>
            <w:r w:rsidRPr="001656D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656D6">
              <w:rPr>
                <w:b/>
                <w:sz w:val="24"/>
                <w:szCs w:val="24"/>
              </w:rPr>
              <w:t>с</w:t>
            </w:r>
            <w:r w:rsidRPr="001656D6">
              <w:rPr>
                <w:b/>
                <w:spacing w:val="-2"/>
                <w:sz w:val="24"/>
                <w:szCs w:val="24"/>
              </w:rPr>
              <w:t xml:space="preserve"> родителями</w:t>
            </w: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течение</w:t>
            </w:r>
          </w:p>
          <w:p w:rsidR="00722B56" w:rsidRPr="001656D6" w:rsidRDefault="00722B56" w:rsidP="001656D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Клуб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для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родителей:</w:t>
            </w:r>
          </w:p>
          <w:p w:rsidR="00722B56" w:rsidRPr="001656D6" w:rsidRDefault="00722B56" w:rsidP="001656D6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88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«Библиотека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домашнего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чтения»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="002A5C08" w:rsidRPr="001656D6">
              <w:rPr>
                <w:spacing w:val="-11"/>
                <w:sz w:val="24"/>
                <w:szCs w:val="24"/>
              </w:rPr>
              <w:t xml:space="preserve">- знакомство </w:t>
            </w:r>
            <w:r w:rsidRPr="001656D6">
              <w:rPr>
                <w:sz w:val="24"/>
                <w:szCs w:val="24"/>
              </w:rPr>
              <w:t>с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произведениями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России</w:t>
            </w:r>
            <w:r w:rsidRPr="001656D6">
              <w:rPr>
                <w:spacing w:val="-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для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детей;</w:t>
            </w:r>
          </w:p>
          <w:p w:rsidR="00722B56" w:rsidRPr="001656D6" w:rsidRDefault="00722B56" w:rsidP="001656D6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42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«Знакомство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детей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понятием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-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многонациональная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Россия»,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«Какие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народы</w:t>
            </w:r>
            <w:r w:rsidR="002A5C08" w:rsidRPr="001656D6">
              <w:rPr>
                <w:sz w:val="24"/>
                <w:szCs w:val="24"/>
              </w:rPr>
              <w:t xml:space="preserve"> бывают и 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где</w:t>
            </w:r>
            <w:r w:rsidR="002A5C08" w:rsidRPr="001656D6">
              <w:rPr>
                <w:sz w:val="24"/>
                <w:szCs w:val="24"/>
              </w:rPr>
              <w:t xml:space="preserve"> они</w:t>
            </w:r>
            <w:r w:rsidRPr="001656D6">
              <w:rPr>
                <w:sz w:val="24"/>
                <w:szCs w:val="24"/>
              </w:rPr>
              <w:t xml:space="preserve"> живут?», «Какие национальные блюда вы знаете»;</w:t>
            </w:r>
          </w:p>
          <w:p w:rsidR="00722B56" w:rsidRPr="001656D6" w:rsidRDefault="00722B56" w:rsidP="001656D6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88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«Знакомство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национальными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костюмами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национальными</w:t>
            </w:r>
            <w:r w:rsidRPr="001656D6">
              <w:rPr>
                <w:spacing w:val="-15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музыкальными инструментами (иллюстрации и фотографии для рассматривания)»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A5C08" w:rsidRPr="001656D6" w:rsidRDefault="002A5C08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722B56" w:rsidRPr="001656D6" w:rsidRDefault="002A5C08" w:rsidP="001656D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tabs>
                <w:tab w:val="left" w:pos="834"/>
              </w:tabs>
              <w:spacing w:line="242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Родительская конференция: «Когда мы едины</w:t>
            </w:r>
            <w:r w:rsidR="002A5C08" w:rsidRPr="001656D6">
              <w:rPr>
                <w:sz w:val="24"/>
                <w:szCs w:val="24"/>
              </w:rPr>
              <w:t xml:space="preserve"> – мы </w:t>
            </w:r>
            <w:r w:rsidRPr="001656D6">
              <w:rPr>
                <w:sz w:val="24"/>
                <w:szCs w:val="24"/>
              </w:rPr>
              <w:t>непобедимы»</w:t>
            </w:r>
          </w:p>
          <w:p w:rsidR="00722B56" w:rsidRPr="001656D6" w:rsidRDefault="00722B56" w:rsidP="001656D6">
            <w:pPr>
              <w:pStyle w:val="TableParagraph"/>
              <w:tabs>
                <w:tab w:val="left" w:pos="834"/>
              </w:tabs>
              <w:spacing w:line="242" w:lineRule="auto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lastRenderedPageBreak/>
              <w:t>Акция "Дерево единства"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A5C08" w:rsidRPr="001656D6" w:rsidRDefault="002A5C08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 xml:space="preserve">Болдина Т.В. – </w:t>
            </w:r>
            <w:r w:rsidRPr="001656D6">
              <w:rPr>
                <w:spacing w:val="-2"/>
                <w:sz w:val="24"/>
                <w:szCs w:val="24"/>
              </w:rPr>
              <w:lastRenderedPageBreak/>
              <w:t>заведующий,</w:t>
            </w:r>
          </w:p>
          <w:p w:rsidR="00722B56" w:rsidRPr="001656D6" w:rsidRDefault="002A5C08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lastRenderedPageBreak/>
              <w:t>В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  <w:p w:rsidR="00722B56" w:rsidRPr="001656D6" w:rsidRDefault="00722B56" w:rsidP="001656D6">
            <w:pPr>
              <w:pStyle w:val="TableParagraph"/>
              <w:spacing w:line="237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Подборка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мультфильмов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по</w:t>
            </w:r>
            <w:r w:rsidRPr="001656D6">
              <w:rPr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мотивам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сказок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A5C08" w:rsidRPr="001656D6" w:rsidRDefault="002A5C08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722B56" w:rsidRPr="001656D6" w:rsidRDefault="002A5C08" w:rsidP="001656D6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2A5C08" w:rsidRPr="001656D6" w:rsidRDefault="002A5C08" w:rsidP="001656D6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В</w:t>
            </w:r>
            <w:r w:rsidRPr="001656D6">
              <w:rPr>
                <w:spacing w:val="-14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 xml:space="preserve">течение </w:t>
            </w:r>
            <w:r w:rsidRPr="001656D6">
              <w:rPr>
                <w:spacing w:val="-4"/>
                <w:sz w:val="24"/>
                <w:szCs w:val="24"/>
              </w:rPr>
              <w:t>года</w:t>
            </w:r>
          </w:p>
          <w:p w:rsidR="00722B56" w:rsidRPr="001656D6" w:rsidRDefault="00722B56" w:rsidP="001656D6">
            <w:pPr>
              <w:pStyle w:val="TableParagraph"/>
              <w:spacing w:line="237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Информационная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работа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(буклеты, памятки</w:t>
            </w:r>
            <w:r w:rsidRPr="001656D6">
              <w:rPr>
                <w:spacing w:val="-2"/>
                <w:sz w:val="24"/>
                <w:szCs w:val="24"/>
              </w:rPr>
              <w:t>):</w:t>
            </w:r>
          </w:p>
          <w:p w:rsidR="00722B56" w:rsidRPr="001656D6" w:rsidRDefault="00722B56" w:rsidP="001656D6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1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«Мы</w:t>
            </w:r>
            <w:r w:rsidRPr="001656D6">
              <w:rPr>
                <w:spacing w:val="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едины</w:t>
            </w:r>
            <w:r w:rsidRPr="001656D6">
              <w:rPr>
                <w:spacing w:val="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–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мы</w:t>
            </w:r>
            <w:r w:rsidRPr="001656D6">
              <w:rPr>
                <w:spacing w:val="-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непобедимы»;</w:t>
            </w:r>
          </w:p>
          <w:p w:rsidR="00722B56" w:rsidRPr="001656D6" w:rsidRDefault="00722B56" w:rsidP="001656D6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3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«Фольклор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народов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России»;</w:t>
            </w:r>
          </w:p>
          <w:p w:rsidR="00722B56" w:rsidRPr="001656D6" w:rsidRDefault="00722B56" w:rsidP="001656D6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0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«Игры народов</w:t>
            </w:r>
            <w:r w:rsidRPr="001656D6">
              <w:rPr>
                <w:spacing w:val="-6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России».</w:t>
            </w:r>
          </w:p>
          <w:p w:rsidR="00722B56" w:rsidRPr="001656D6" w:rsidRDefault="00722B56" w:rsidP="001656D6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Подборка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видеороликов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и</w:t>
            </w:r>
            <w:r w:rsidRPr="001656D6">
              <w:rPr>
                <w:spacing w:val="-8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мультфильмов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на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тему</w:t>
            </w:r>
            <w:r w:rsidRPr="001656D6">
              <w:rPr>
                <w:spacing w:val="-1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«Народы</w:t>
            </w:r>
            <w:r w:rsidRPr="001656D6">
              <w:rPr>
                <w:spacing w:val="6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A5C08" w:rsidRPr="001656D6" w:rsidRDefault="002A5C08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722B56" w:rsidRPr="001656D6" w:rsidRDefault="002A5C08" w:rsidP="001656D6">
            <w:pPr>
              <w:pStyle w:val="TableParagraph"/>
              <w:spacing w:line="237" w:lineRule="auto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Фотовыставка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«Моя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Россия»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A5C08" w:rsidRPr="001656D6" w:rsidRDefault="002A5C08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722B56" w:rsidRPr="001656D6" w:rsidRDefault="002A5C08" w:rsidP="001656D6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656D6">
              <w:rPr>
                <w:sz w:val="24"/>
                <w:szCs w:val="24"/>
              </w:rPr>
              <w:t>Квест</w:t>
            </w:r>
            <w:proofErr w:type="spellEnd"/>
            <w:r w:rsidRPr="001656D6">
              <w:rPr>
                <w:sz w:val="24"/>
                <w:szCs w:val="24"/>
              </w:rPr>
              <w:t>-игра</w:t>
            </w:r>
            <w:r w:rsidRPr="001656D6">
              <w:rPr>
                <w:spacing w:val="-7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</w:t>
            </w:r>
            <w:r w:rsidRPr="001656D6">
              <w:rPr>
                <w:spacing w:val="-1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родителями</w:t>
            </w:r>
            <w:r w:rsidRPr="001656D6">
              <w:rPr>
                <w:spacing w:val="-4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«Символы</w:t>
            </w:r>
            <w:r w:rsidRPr="001656D6">
              <w:rPr>
                <w:spacing w:val="2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A5C08" w:rsidRPr="001656D6" w:rsidRDefault="002A5C08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722B56" w:rsidRPr="001656D6" w:rsidRDefault="002A5C08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22B56" w:rsidRPr="001656D6" w:rsidTr="001656D6">
        <w:trPr>
          <w:trHeight w:val="279"/>
        </w:trPr>
        <w:tc>
          <w:tcPr>
            <w:tcW w:w="1675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9497" w:type="dxa"/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z w:val="24"/>
                <w:szCs w:val="24"/>
              </w:rPr>
              <w:t>Участие</w:t>
            </w:r>
            <w:r w:rsidRPr="001656D6">
              <w:rPr>
                <w:spacing w:val="-9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в</w:t>
            </w:r>
            <w:r w:rsidRPr="001656D6">
              <w:rPr>
                <w:spacing w:val="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создании</w:t>
            </w:r>
            <w:r w:rsidRPr="001656D6">
              <w:rPr>
                <w:spacing w:val="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книги</w:t>
            </w:r>
            <w:r w:rsidRPr="001656D6">
              <w:rPr>
                <w:spacing w:val="-11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открытий</w:t>
            </w:r>
            <w:r w:rsidRPr="001656D6">
              <w:rPr>
                <w:spacing w:val="-2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«Россия –</w:t>
            </w:r>
            <w:r w:rsidRPr="001656D6">
              <w:rPr>
                <w:spacing w:val="-10"/>
                <w:sz w:val="24"/>
                <w:szCs w:val="24"/>
              </w:rPr>
              <w:t xml:space="preserve"> </w:t>
            </w:r>
            <w:r w:rsidRPr="001656D6">
              <w:rPr>
                <w:sz w:val="24"/>
                <w:szCs w:val="24"/>
              </w:rPr>
              <w:t>Родина</w:t>
            </w:r>
            <w:r w:rsidRPr="001656D6">
              <w:rPr>
                <w:spacing w:val="-13"/>
                <w:sz w:val="24"/>
                <w:szCs w:val="24"/>
              </w:rPr>
              <w:t xml:space="preserve"> </w:t>
            </w:r>
            <w:r w:rsidRPr="001656D6">
              <w:rPr>
                <w:spacing w:val="-2"/>
                <w:sz w:val="24"/>
                <w:szCs w:val="24"/>
              </w:rPr>
              <w:t>моя!»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A5C08" w:rsidRPr="001656D6" w:rsidRDefault="002A5C08" w:rsidP="001656D6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>Болдина Т.В. – заведующий,</w:t>
            </w:r>
          </w:p>
          <w:p w:rsidR="00722B56" w:rsidRPr="001656D6" w:rsidRDefault="002A5C08" w:rsidP="001656D6">
            <w:pPr>
              <w:pStyle w:val="TableParagraph"/>
              <w:ind w:left="0"/>
              <w:rPr>
                <w:sz w:val="24"/>
                <w:szCs w:val="24"/>
              </w:rPr>
            </w:pPr>
            <w:r w:rsidRPr="001656D6">
              <w:rPr>
                <w:spacing w:val="-2"/>
                <w:sz w:val="24"/>
                <w:szCs w:val="24"/>
              </w:rPr>
              <w:t xml:space="preserve">Зайцева Е.И., </w:t>
            </w:r>
            <w:proofErr w:type="spellStart"/>
            <w:r w:rsidRPr="001656D6">
              <w:rPr>
                <w:spacing w:val="-2"/>
                <w:sz w:val="24"/>
                <w:szCs w:val="24"/>
              </w:rPr>
              <w:t>Горбикова</w:t>
            </w:r>
            <w:proofErr w:type="spellEnd"/>
            <w:r w:rsidRPr="001656D6">
              <w:rPr>
                <w:spacing w:val="-2"/>
                <w:sz w:val="24"/>
                <w:szCs w:val="24"/>
              </w:rPr>
              <w:t xml:space="preserve"> Е.А. -</w:t>
            </w:r>
            <w:r w:rsidRPr="001656D6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22B56" w:rsidRPr="001656D6" w:rsidRDefault="00722B56" w:rsidP="001656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F5852" w:rsidRDefault="009F5852">
      <w:pPr>
        <w:rPr>
          <w:sz w:val="26"/>
          <w:szCs w:val="26"/>
        </w:rPr>
      </w:pP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z w:val="26"/>
          <w:szCs w:val="26"/>
        </w:rPr>
      </w:pPr>
      <w:r>
        <w:rPr>
          <w:sz w:val="26"/>
          <w:szCs w:val="26"/>
        </w:rPr>
        <w:lastRenderedPageBreak/>
        <w:t>1 мая – Праздник весны и труда,</w:t>
      </w: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z w:val="26"/>
          <w:szCs w:val="26"/>
        </w:rPr>
      </w:pPr>
      <w:r>
        <w:rPr>
          <w:sz w:val="26"/>
          <w:szCs w:val="26"/>
        </w:rPr>
        <w:t>4 мая – день городов – героев,</w:t>
      </w: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9 мая - </w:t>
      </w:r>
      <w:r w:rsidRPr="00273876">
        <w:rPr>
          <w:sz w:val="26"/>
          <w:szCs w:val="26"/>
        </w:rPr>
        <w:t>«День</w:t>
      </w:r>
      <w:r w:rsidRPr="00273876">
        <w:rPr>
          <w:spacing w:val="-2"/>
          <w:sz w:val="26"/>
          <w:szCs w:val="26"/>
        </w:rPr>
        <w:t xml:space="preserve"> </w:t>
      </w:r>
      <w:r w:rsidRPr="00273876">
        <w:rPr>
          <w:sz w:val="26"/>
          <w:szCs w:val="26"/>
        </w:rPr>
        <w:t>Победы –</w:t>
      </w:r>
      <w:r w:rsidRPr="00273876">
        <w:rPr>
          <w:spacing w:val="-2"/>
          <w:sz w:val="26"/>
          <w:szCs w:val="26"/>
        </w:rPr>
        <w:t xml:space="preserve"> </w:t>
      </w:r>
      <w:r w:rsidRPr="00273876">
        <w:rPr>
          <w:sz w:val="26"/>
          <w:szCs w:val="26"/>
        </w:rPr>
        <w:t>праздник</w:t>
      </w:r>
      <w:r w:rsidRPr="00273876">
        <w:rPr>
          <w:spacing w:val="-11"/>
          <w:sz w:val="26"/>
          <w:szCs w:val="26"/>
        </w:rPr>
        <w:t xml:space="preserve"> </w:t>
      </w:r>
      <w:r w:rsidRPr="00273876">
        <w:rPr>
          <w:sz w:val="26"/>
          <w:szCs w:val="26"/>
        </w:rPr>
        <w:t>всех</w:t>
      </w:r>
      <w:r w:rsidRPr="00273876">
        <w:rPr>
          <w:spacing w:val="-10"/>
          <w:sz w:val="26"/>
          <w:szCs w:val="26"/>
        </w:rPr>
        <w:t xml:space="preserve"> </w:t>
      </w:r>
      <w:r w:rsidRPr="00273876">
        <w:rPr>
          <w:spacing w:val="-2"/>
          <w:sz w:val="26"/>
          <w:szCs w:val="26"/>
        </w:rPr>
        <w:t>народов»</w:t>
      </w:r>
      <w:r>
        <w:rPr>
          <w:spacing w:val="-2"/>
          <w:sz w:val="26"/>
          <w:szCs w:val="26"/>
        </w:rPr>
        <w:t>,</w:t>
      </w: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13 мая – день черноморского флота </w:t>
      </w:r>
      <w:proofErr w:type="spellStart"/>
      <w:r>
        <w:rPr>
          <w:spacing w:val="-2"/>
          <w:sz w:val="26"/>
          <w:szCs w:val="26"/>
        </w:rPr>
        <w:t>россии</w:t>
      </w:r>
      <w:proofErr w:type="spellEnd"/>
      <w:r>
        <w:rPr>
          <w:spacing w:val="-2"/>
          <w:sz w:val="26"/>
          <w:szCs w:val="26"/>
        </w:rPr>
        <w:t>,</w:t>
      </w: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15 мая – день семьи,</w:t>
      </w: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18 мая – международный день музеев,</w:t>
      </w: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19 мая – день пионерии, день общественных объединений, День русской печи,</w:t>
      </w: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24 мая – день парков, день славянской письменности и культуры,</w:t>
      </w: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25 мая – всемирный день футбола,</w:t>
      </w: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26 мая – день бумажных самолетиков,</w:t>
      </w: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27 мая – день библиотек (день библиотекаря),</w:t>
      </w:r>
    </w:p>
    <w:p w:rsidR="00E27B80" w:rsidRDefault="00E27B80" w:rsidP="00E27B80">
      <w:pPr>
        <w:pStyle w:val="TableParagraph"/>
        <w:framePr w:hSpace="180" w:wrap="around" w:vAnchor="text" w:hAnchor="text" w:y="1"/>
        <w:spacing w:line="258" w:lineRule="exact"/>
        <w:suppressOverlap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28 мая – день пограничника,</w:t>
      </w:r>
    </w:p>
    <w:p w:rsidR="00E27B80" w:rsidRPr="00273876" w:rsidRDefault="00E27B80" w:rsidP="00E27B80">
      <w:pPr>
        <w:rPr>
          <w:sz w:val="26"/>
          <w:szCs w:val="26"/>
        </w:rPr>
      </w:pPr>
      <w:r>
        <w:rPr>
          <w:spacing w:val="-2"/>
          <w:sz w:val="26"/>
          <w:szCs w:val="26"/>
        </w:rPr>
        <w:t>31 мая – праздник русской березы,  день рождения велосипедного спорта.</w:t>
      </w:r>
    </w:p>
    <w:sectPr w:rsidR="00E27B80" w:rsidRPr="00273876">
      <w:type w:val="continuous"/>
      <w:pgSz w:w="16840" w:h="11910" w:orient="landscape"/>
      <w:pgMar w:top="1100" w:right="283" w:bottom="280" w:left="70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3A" w:rsidRDefault="00B5443A">
      <w:r>
        <w:separator/>
      </w:r>
    </w:p>
  </w:endnote>
  <w:endnote w:type="continuationSeparator" w:id="0">
    <w:p w:rsidR="00B5443A" w:rsidRDefault="00B5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3A" w:rsidRDefault="00B5443A">
      <w:r>
        <w:separator/>
      </w:r>
    </w:p>
  </w:footnote>
  <w:footnote w:type="continuationSeparator" w:id="0">
    <w:p w:rsidR="00B5443A" w:rsidRDefault="00B5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3A" w:rsidRDefault="00B5443A">
    <w:pPr>
      <w:pStyle w:val="a3"/>
      <w:spacing w:line="14" w:lineRule="auto"/>
      <w:rPr>
        <w:sz w:val="20"/>
      </w:rPr>
    </w:pPr>
  </w:p>
  <w:p w:rsidR="00B5443A" w:rsidRDefault="00B5443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2676398" cy="225425"/>
          <wp:effectExtent l="0" t="0" r="0" b="0"/>
          <wp:wrapNone/>
          <wp:docPr id="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6398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7852"/>
    <w:multiLevelType w:val="hybridMultilevel"/>
    <w:tmpl w:val="5A5A94B0"/>
    <w:lvl w:ilvl="0" w:tplc="B5B6993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2ED0E2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2" w:tplc="E85469EA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3" w:tplc="C38C797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6498BA48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E70C4092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6" w:tplc="91E8F636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7" w:tplc="3DB0F1C6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8" w:tplc="F3628E46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1">
    <w:nsid w:val="53083169"/>
    <w:multiLevelType w:val="hybridMultilevel"/>
    <w:tmpl w:val="7E6EC634"/>
    <w:lvl w:ilvl="0" w:tplc="5A0A9B7C">
      <w:numFmt w:val="bullet"/>
      <w:lvlText w:val=""/>
      <w:lvlJc w:val="left"/>
      <w:pPr>
        <w:ind w:left="425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300DCA">
      <w:numFmt w:val="bullet"/>
      <w:lvlText w:val="•"/>
      <w:lvlJc w:val="left"/>
      <w:pPr>
        <w:ind w:left="1962" w:hanging="366"/>
      </w:pPr>
      <w:rPr>
        <w:rFonts w:hint="default"/>
        <w:lang w:val="ru-RU" w:eastAsia="en-US" w:bidi="ar-SA"/>
      </w:rPr>
    </w:lvl>
    <w:lvl w:ilvl="2" w:tplc="44E8DC34">
      <w:numFmt w:val="bullet"/>
      <w:lvlText w:val="•"/>
      <w:lvlJc w:val="left"/>
      <w:pPr>
        <w:ind w:left="3505" w:hanging="366"/>
      </w:pPr>
      <w:rPr>
        <w:rFonts w:hint="default"/>
        <w:lang w:val="ru-RU" w:eastAsia="en-US" w:bidi="ar-SA"/>
      </w:rPr>
    </w:lvl>
    <w:lvl w:ilvl="3" w:tplc="3CC4AC8A">
      <w:numFmt w:val="bullet"/>
      <w:lvlText w:val="•"/>
      <w:lvlJc w:val="left"/>
      <w:pPr>
        <w:ind w:left="5048" w:hanging="366"/>
      </w:pPr>
      <w:rPr>
        <w:rFonts w:hint="default"/>
        <w:lang w:val="ru-RU" w:eastAsia="en-US" w:bidi="ar-SA"/>
      </w:rPr>
    </w:lvl>
    <w:lvl w:ilvl="4" w:tplc="AF70F162">
      <w:numFmt w:val="bullet"/>
      <w:lvlText w:val="•"/>
      <w:lvlJc w:val="left"/>
      <w:pPr>
        <w:ind w:left="6590" w:hanging="366"/>
      </w:pPr>
      <w:rPr>
        <w:rFonts w:hint="default"/>
        <w:lang w:val="ru-RU" w:eastAsia="en-US" w:bidi="ar-SA"/>
      </w:rPr>
    </w:lvl>
    <w:lvl w:ilvl="5" w:tplc="F4DEB0F6">
      <w:numFmt w:val="bullet"/>
      <w:lvlText w:val="•"/>
      <w:lvlJc w:val="left"/>
      <w:pPr>
        <w:ind w:left="8133" w:hanging="366"/>
      </w:pPr>
      <w:rPr>
        <w:rFonts w:hint="default"/>
        <w:lang w:val="ru-RU" w:eastAsia="en-US" w:bidi="ar-SA"/>
      </w:rPr>
    </w:lvl>
    <w:lvl w:ilvl="6" w:tplc="8162FE66">
      <w:numFmt w:val="bullet"/>
      <w:lvlText w:val="•"/>
      <w:lvlJc w:val="left"/>
      <w:pPr>
        <w:ind w:left="9676" w:hanging="366"/>
      </w:pPr>
      <w:rPr>
        <w:rFonts w:hint="default"/>
        <w:lang w:val="ru-RU" w:eastAsia="en-US" w:bidi="ar-SA"/>
      </w:rPr>
    </w:lvl>
    <w:lvl w:ilvl="7" w:tplc="572CBF3A">
      <w:numFmt w:val="bullet"/>
      <w:lvlText w:val="•"/>
      <w:lvlJc w:val="left"/>
      <w:pPr>
        <w:ind w:left="11219" w:hanging="366"/>
      </w:pPr>
      <w:rPr>
        <w:rFonts w:hint="default"/>
        <w:lang w:val="ru-RU" w:eastAsia="en-US" w:bidi="ar-SA"/>
      </w:rPr>
    </w:lvl>
    <w:lvl w:ilvl="8" w:tplc="9C7A5F20">
      <w:numFmt w:val="bullet"/>
      <w:lvlText w:val="•"/>
      <w:lvlJc w:val="left"/>
      <w:pPr>
        <w:ind w:left="12761" w:hanging="366"/>
      </w:pPr>
      <w:rPr>
        <w:rFonts w:hint="default"/>
        <w:lang w:val="ru-RU" w:eastAsia="en-US" w:bidi="ar-SA"/>
      </w:rPr>
    </w:lvl>
  </w:abstractNum>
  <w:abstractNum w:abstractNumId="2">
    <w:nsid w:val="742D26BD"/>
    <w:multiLevelType w:val="hybridMultilevel"/>
    <w:tmpl w:val="D1B21C6C"/>
    <w:lvl w:ilvl="0" w:tplc="B8A658D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8470D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C0F612D6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22BCEBF8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129AE93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BEDA37CE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416E7E72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83F01AC4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367EDCEE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3">
    <w:nsid w:val="76CF2B8F"/>
    <w:multiLevelType w:val="hybridMultilevel"/>
    <w:tmpl w:val="6F7C54A6"/>
    <w:lvl w:ilvl="0" w:tplc="F0C2D89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64581C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B3AA098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0ADA9D36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BA7E092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4C3C27C0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61F20122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DCB22DB4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A776C318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4">
    <w:nsid w:val="78D00403"/>
    <w:multiLevelType w:val="hybridMultilevel"/>
    <w:tmpl w:val="64626D3E"/>
    <w:lvl w:ilvl="0" w:tplc="31EC82AC">
      <w:start w:val="1"/>
      <w:numFmt w:val="decimal"/>
      <w:lvlText w:val="%1."/>
      <w:lvlJc w:val="left"/>
      <w:pPr>
        <w:ind w:left="5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17" w:hanging="360"/>
      </w:pPr>
    </w:lvl>
    <w:lvl w:ilvl="2" w:tplc="0419001B" w:tentative="1">
      <w:start w:val="1"/>
      <w:numFmt w:val="lowerRoman"/>
      <w:lvlText w:val="%3."/>
      <w:lvlJc w:val="right"/>
      <w:pPr>
        <w:ind w:left="6937" w:hanging="180"/>
      </w:pPr>
    </w:lvl>
    <w:lvl w:ilvl="3" w:tplc="0419000F" w:tentative="1">
      <w:start w:val="1"/>
      <w:numFmt w:val="decimal"/>
      <w:lvlText w:val="%4."/>
      <w:lvlJc w:val="left"/>
      <w:pPr>
        <w:ind w:left="7657" w:hanging="360"/>
      </w:pPr>
    </w:lvl>
    <w:lvl w:ilvl="4" w:tplc="04190019" w:tentative="1">
      <w:start w:val="1"/>
      <w:numFmt w:val="lowerLetter"/>
      <w:lvlText w:val="%5."/>
      <w:lvlJc w:val="left"/>
      <w:pPr>
        <w:ind w:left="8377" w:hanging="360"/>
      </w:pPr>
    </w:lvl>
    <w:lvl w:ilvl="5" w:tplc="0419001B" w:tentative="1">
      <w:start w:val="1"/>
      <w:numFmt w:val="lowerRoman"/>
      <w:lvlText w:val="%6."/>
      <w:lvlJc w:val="right"/>
      <w:pPr>
        <w:ind w:left="9097" w:hanging="180"/>
      </w:pPr>
    </w:lvl>
    <w:lvl w:ilvl="6" w:tplc="0419000F" w:tentative="1">
      <w:start w:val="1"/>
      <w:numFmt w:val="decimal"/>
      <w:lvlText w:val="%7."/>
      <w:lvlJc w:val="left"/>
      <w:pPr>
        <w:ind w:left="9817" w:hanging="360"/>
      </w:pPr>
    </w:lvl>
    <w:lvl w:ilvl="7" w:tplc="04190019" w:tentative="1">
      <w:start w:val="1"/>
      <w:numFmt w:val="lowerLetter"/>
      <w:lvlText w:val="%8."/>
      <w:lvlJc w:val="left"/>
      <w:pPr>
        <w:ind w:left="10537" w:hanging="360"/>
      </w:pPr>
    </w:lvl>
    <w:lvl w:ilvl="8" w:tplc="0419001B" w:tentative="1">
      <w:start w:val="1"/>
      <w:numFmt w:val="lowerRoman"/>
      <w:lvlText w:val="%9."/>
      <w:lvlJc w:val="right"/>
      <w:pPr>
        <w:ind w:left="11257" w:hanging="180"/>
      </w:pPr>
    </w:lvl>
  </w:abstractNum>
  <w:abstractNum w:abstractNumId="5">
    <w:nsid w:val="7A9E4702"/>
    <w:multiLevelType w:val="hybridMultilevel"/>
    <w:tmpl w:val="B4C81184"/>
    <w:lvl w:ilvl="0" w:tplc="39DAB38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48B3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5EF67AF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E3DE5B48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6474520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8D9E8CEA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555894A4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C4C0A9F0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E4CA9C70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6">
    <w:nsid w:val="7D4A645F"/>
    <w:multiLevelType w:val="hybridMultilevel"/>
    <w:tmpl w:val="EEFE3292"/>
    <w:lvl w:ilvl="0" w:tplc="6DEA2AE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6A2F"/>
    <w:rsid w:val="000A64CF"/>
    <w:rsid w:val="000E500A"/>
    <w:rsid w:val="00112C64"/>
    <w:rsid w:val="001656D6"/>
    <w:rsid w:val="00273876"/>
    <w:rsid w:val="002A5C08"/>
    <w:rsid w:val="003F267E"/>
    <w:rsid w:val="00406B64"/>
    <w:rsid w:val="004545EC"/>
    <w:rsid w:val="0045578D"/>
    <w:rsid w:val="004D6A2F"/>
    <w:rsid w:val="004F4B20"/>
    <w:rsid w:val="00534316"/>
    <w:rsid w:val="005F306F"/>
    <w:rsid w:val="00660193"/>
    <w:rsid w:val="006B6D2C"/>
    <w:rsid w:val="00722B56"/>
    <w:rsid w:val="0072711E"/>
    <w:rsid w:val="0074666E"/>
    <w:rsid w:val="00781A01"/>
    <w:rsid w:val="00953A79"/>
    <w:rsid w:val="009921F8"/>
    <w:rsid w:val="009B5112"/>
    <w:rsid w:val="009D5AB3"/>
    <w:rsid w:val="009D6E5F"/>
    <w:rsid w:val="009F5852"/>
    <w:rsid w:val="00AA5B90"/>
    <w:rsid w:val="00B41BB3"/>
    <w:rsid w:val="00B5443A"/>
    <w:rsid w:val="00B7183C"/>
    <w:rsid w:val="00C61222"/>
    <w:rsid w:val="00D01504"/>
    <w:rsid w:val="00D46F78"/>
    <w:rsid w:val="00DE4D23"/>
    <w:rsid w:val="00E17BF1"/>
    <w:rsid w:val="00E27B80"/>
    <w:rsid w:val="00EB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styleId="a6">
    <w:name w:val="No Spacing"/>
    <w:uiPriority w:val="1"/>
    <w:qFormat/>
    <w:rsid w:val="00D01504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12C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2C6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953A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3A7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53A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3A79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unhideWhenUsed/>
    <w:rsid w:val="003F26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3F267E"/>
    <w:rPr>
      <w:i/>
      <w:iCs/>
    </w:rPr>
  </w:style>
  <w:style w:type="character" w:styleId="af">
    <w:name w:val="Strong"/>
    <w:basedOn w:val="a0"/>
    <w:uiPriority w:val="22"/>
    <w:qFormat/>
    <w:rsid w:val="003F26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styleId="a6">
    <w:name w:val="No Spacing"/>
    <w:uiPriority w:val="1"/>
    <w:qFormat/>
    <w:rsid w:val="00D01504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12C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2C6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953A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3A7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53A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3A79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unhideWhenUsed/>
    <w:rsid w:val="003F26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3F267E"/>
    <w:rPr>
      <w:i/>
      <w:iCs/>
    </w:rPr>
  </w:style>
  <w:style w:type="character" w:styleId="af">
    <w:name w:val="Strong"/>
    <w:basedOn w:val="a0"/>
    <w:uiPriority w:val="22"/>
    <w:qFormat/>
    <w:rsid w:val="003F2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pac.nbrkomi.ru/cgiopac/opacg/opac.exe?arg0=NBRK&amp;arg1=NBRKOMI&amp;_searchstr=%2Fopacg%2Ffreesearch.html%3Fiddb%3D191%26value%3DPS%20%D0%9F%D1%83%D1%88%D0%BA%D0%B8%D0%BD,%20%D0%90%D0%BB%D0%B5%D0%BA%D1%81%D0%B0%D0%BD%D0%B4%D1%80%20%D0%A1%D0%B5%D1%80%D0%B3%D0%B5%D0%B5%D0%B2%D0%B8%D1%87%201799-1837&amp;TypeAccess=PayAccess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14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</dc:creator>
  <cp:lastModifiedBy>Вишенка</cp:lastModifiedBy>
  <cp:revision>13</cp:revision>
  <cp:lastPrinted>2026-01-27T13:25:00Z</cp:lastPrinted>
  <dcterms:created xsi:type="dcterms:W3CDTF">2026-01-27T11:48:00Z</dcterms:created>
  <dcterms:modified xsi:type="dcterms:W3CDTF">2026-04-29T12:12:00Z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