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39" w:rsidRDefault="00491A39" w:rsidP="0049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Психологический семинар-практикум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19D" w:rsidRPr="00193E10" w:rsidRDefault="00491A39" w:rsidP="0049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E119D"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дошкольников </w:t>
      </w:r>
      <w:r w:rsidR="001E119D"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93E10" w:rsidRPr="001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</w:t>
      </w:r>
      <w:r w:rsidR="001E119D"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19D"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семейных ценностей, понимания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 семейного общения.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лучшему взаимопониманию детей и взрослых в семье.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2.Помочь родителям проанализировать своё родительское поведение.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3.Заострить внимание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положительных моментах воспитания ребёнка, формах проявления любви к нему.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19D" w:rsidRPr="00193E10" w:rsidRDefault="001E119D" w:rsidP="0019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семинара-практикума.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1.Упражнение «Что такое семья»</w:t>
      </w:r>
      <w:r w:rsidRPr="001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используем слово «семья». Подумайте и давайте вместе с вами запишем слова-ассоциации или словосочетания, которые можно отнести к этому понятию.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вывод,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оддержка, взаимопонимание, взаимная любовь, забота, ответственность, родные, близкие, совместные игры и др.</w:t>
      </w:r>
      <w:proofErr w:type="gramEnd"/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древних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институтов. Она возникла намного раньше религии, государства, армии, образования.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характеризуется взаимоотношениями родителей и детей, их эмоциональными проявлениями, принятыми в семье нормами поведения. </w:t>
      </w:r>
    </w:p>
    <w:p w:rsid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в семье определяется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доброжелательностью ее членов друг к другу, стремлением взять ответственность на себя.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2.Упражнение «Ладошка»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листы бумаги и карандаши. Нарисуйте, пожалуйста, свою ладошку и представьте, что это ваша семья. Каждый палец на этой ладошке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вашей семьи. Ваша задача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каждый палец и поставить номер в том порядке, в котором вы рисовали членов вашей семьи.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вы расположили членов вашей семьи и почему?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Интерпретация. Данная методика позволяет выявить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авторитетного, доминантного члена семьи, выявить эмоциональные тесные связи между членами семьи, выявляет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отдаленного члена семьи.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3.Упражнение «Знаю ли я своего реб</w:t>
      </w:r>
      <w:r w:rsidRPr="001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нка?»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ответить на вопросы, на которые ранее отвечали их дети: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цвет вашего ребенка?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праздник вашего ребенка?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друзей вашего сына (дочери)?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сказка вашего ребенка?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игрушка вашего ребенка?</w:t>
      </w:r>
    </w:p>
    <w:p w:rsidR="00193E10" w:rsidRPr="00491A39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вывод о том, насколько хорошо родители знают своих детей.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4.Упражнение «Мой сын/дочь лучший (</w:t>
      </w:r>
      <w:proofErr w:type="spellStart"/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потому что...»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кругу продолжают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 "Мой сын/дочь лучший (</w:t>
      </w:r>
      <w:proofErr w:type="spellStart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потому что..."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5.Упражнение «Правила для ребё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нка»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мы уже говорили, часто общение с ребенком ограничивается указаниями и запретами. Конечно, есть много ситуаций, когда родители вынуждены устанавливать определенные ограничения для своих детей. Особенно, если дети маленькие, и их действия могут повредить здоровью и жизни. Давайте попробуем изменить ограничения и запреты на правила поведения.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правила для ребенка, не употребляя слова «НЕ». Например:-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переходить улицу на красный свет / Нужно переходить улицу только тогда, когда светит зеленый огонек светофора.-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во время еды / Будем есть не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торопясь.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кричи так громко</w:t>
      </w:r>
      <w:proofErr w:type="gramStart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/ Б</w:t>
      </w:r>
      <w:proofErr w:type="gramEnd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разговаривать тише.-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рисуй на стене</w:t>
      </w:r>
      <w:proofErr w:type="gramStart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исуй на бумаге.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было выполнить задание?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правила, которые назвали участники различных команд?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должны быть в каждой семье. Чтобы сохранить мир в семье и не провоцировать конфликты с детьми, необходимо придерживаться определенных правил.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всего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показать ребенку, что родители принимают его чувства и понимают важность желаний: «Я понимаю твое желание ..,».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Потом родители устанавливают ограничения, объясняя причину: «Но этого делать нельзя, потому что ...».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Наконец родители предлагают ребенку альтернативу, которая не вызывает нежелательных последствий и одновременно позволяет ребенку реализовать свою активность, удовлетворить определенные желания. Важно, чтобы альтернатива заинтересовала ребенка и была определенным заменителем неадекватных действий.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и после этого ребенок пытается прибегать к действиям, которые могут повредить ему самому или другим, то взрослый должен предупредить его о наказании за несоблюдение правил.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6.Упражнение “Дом моей мечты”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Притча: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прохожий и видит </w:t>
      </w:r>
      <w:proofErr w:type="gramStart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что-то строят.-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одного каменщика.-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укладываю кирпичи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он.-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что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второго.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возвожу стену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второй?-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что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третьего.-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строю храм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ответ.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строим «дом», в котором будет жить наш ребенок, важно заботиться о качестве «к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рпичей» и правильности их «укладки». От нас зависит, насколько этот Храм будет наполнен светом радости.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каждому набор кирпичей.</w:t>
      </w:r>
      <w:proofErr w:type="gramEnd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конверты с “кирпичиками”.)</w:t>
      </w:r>
      <w:proofErr w:type="gramEnd"/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Придумайте, какие кирпичи возьмете для строительства своего чудесного дома. Подпишите каждый из них. На крыше напишите фамилию своей семьи.</w:t>
      </w:r>
    </w:p>
    <w:p w:rsidR="001E119D" w:rsidRPr="00193E10" w:rsidRDefault="001E119D" w:rsidP="001E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делается коллаж из полученных доми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«Дома нашей ме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чты»</w:t>
      </w:r>
    </w:p>
    <w:p w:rsidR="00797E51" w:rsidRDefault="001E119D" w:rsidP="004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 Нашу встречу мне бы хотелось закончить словами: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счастье!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труд, друг о друге забота,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домашней работы.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важно!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сложно!</w:t>
      </w:r>
      <w:r w:rsidR="00193E10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 возможно!</w:t>
      </w:r>
    </w:p>
    <w:p w:rsidR="00815A55" w:rsidRDefault="00A157A6" w:rsidP="00A157A6">
      <w:pPr>
        <w:pStyle w:val="a4"/>
        <w:rPr>
          <w:sz w:val="28"/>
          <w:szCs w:val="28"/>
        </w:rPr>
      </w:pPr>
      <w:r w:rsidRPr="005D024F">
        <w:rPr>
          <w:sz w:val="28"/>
          <w:szCs w:val="28"/>
        </w:rPr>
        <w:lastRenderedPageBreak/>
        <w:t>Я принимаю и уважаю своеобразие каждой семьи, усилия родителей</w:t>
      </w:r>
      <w:r>
        <w:rPr>
          <w:sz w:val="28"/>
          <w:szCs w:val="28"/>
        </w:rPr>
        <w:t xml:space="preserve"> в воспитании детей. Главн</w:t>
      </w:r>
      <w:r w:rsidR="00815A55">
        <w:rPr>
          <w:sz w:val="28"/>
          <w:szCs w:val="28"/>
        </w:rPr>
        <w:t>ая</w:t>
      </w:r>
      <w:r>
        <w:rPr>
          <w:sz w:val="28"/>
          <w:szCs w:val="28"/>
        </w:rPr>
        <w:t xml:space="preserve"> цель </w:t>
      </w:r>
      <w:r w:rsidR="00815A55">
        <w:rPr>
          <w:sz w:val="28"/>
          <w:szCs w:val="28"/>
        </w:rPr>
        <w:t xml:space="preserve">моей </w:t>
      </w:r>
      <w:r>
        <w:rPr>
          <w:sz w:val="28"/>
          <w:szCs w:val="28"/>
        </w:rPr>
        <w:t>психопрофилактической и просветительской  работы с родителями</w:t>
      </w:r>
      <w:r w:rsidR="00815A55">
        <w:rPr>
          <w:sz w:val="28"/>
          <w:szCs w:val="28"/>
        </w:rPr>
        <w:t xml:space="preserve"> </w:t>
      </w:r>
      <w:r w:rsidRPr="005D024F">
        <w:rPr>
          <w:sz w:val="28"/>
          <w:szCs w:val="28"/>
        </w:rPr>
        <w:t xml:space="preserve"> это любовь </w:t>
      </w:r>
      <w:r w:rsidR="00815A55">
        <w:rPr>
          <w:sz w:val="28"/>
          <w:szCs w:val="28"/>
        </w:rPr>
        <w:t xml:space="preserve">к детям </w:t>
      </w:r>
      <w:r w:rsidRPr="005D024F">
        <w:rPr>
          <w:sz w:val="28"/>
          <w:szCs w:val="28"/>
        </w:rPr>
        <w:t>и безопасное пространство семьи, котор</w:t>
      </w:r>
      <w:r w:rsidR="00815A55">
        <w:rPr>
          <w:sz w:val="28"/>
          <w:szCs w:val="28"/>
        </w:rPr>
        <w:t>ая</w:t>
      </w:r>
      <w:r w:rsidRPr="005D024F">
        <w:rPr>
          <w:sz w:val="28"/>
          <w:szCs w:val="28"/>
        </w:rPr>
        <w:t xml:space="preserve"> принимает реб</w:t>
      </w:r>
      <w:r w:rsidR="00815A55">
        <w:rPr>
          <w:sz w:val="28"/>
          <w:szCs w:val="28"/>
        </w:rPr>
        <w:t>ё</w:t>
      </w:r>
      <w:r w:rsidRPr="005D024F">
        <w:rPr>
          <w:sz w:val="28"/>
          <w:szCs w:val="28"/>
        </w:rPr>
        <w:t>нка</w:t>
      </w:r>
      <w:r w:rsidR="00815A55">
        <w:rPr>
          <w:sz w:val="28"/>
          <w:szCs w:val="28"/>
        </w:rPr>
        <w:t>,</w:t>
      </w:r>
      <w:r w:rsidRPr="005D024F">
        <w:rPr>
          <w:sz w:val="28"/>
          <w:szCs w:val="28"/>
        </w:rPr>
        <w:t xml:space="preserve"> безусловно. </w:t>
      </w:r>
    </w:p>
    <w:p w:rsidR="00D91556" w:rsidRDefault="00D91556" w:rsidP="00A157A6">
      <w:pPr>
        <w:pStyle w:val="a4"/>
        <w:rPr>
          <w:sz w:val="28"/>
          <w:szCs w:val="28"/>
        </w:rPr>
      </w:pPr>
      <w:r>
        <w:rPr>
          <w:sz w:val="28"/>
          <w:szCs w:val="28"/>
        </w:rPr>
        <w:t>Я провела с родителями семинар</w:t>
      </w:r>
      <w:r w:rsidR="00531017">
        <w:rPr>
          <w:sz w:val="28"/>
          <w:szCs w:val="28"/>
        </w:rPr>
        <w:t xml:space="preserve"> «Моя семья», в ходе которого они выполняли упражнение «Дом счастья».</w:t>
      </w:r>
    </w:p>
    <w:p w:rsidR="00D91556" w:rsidRPr="00531017" w:rsidRDefault="00531017" w:rsidP="00A157A6">
      <w:pPr>
        <w:pStyle w:val="a4"/>
        <w:rPr>
          <w:b/>
          <w:bCs/>
          <w:color w:val="000000"/>
          <w:sz w:val="28"/>
          <w:szCs w:val="28"/>
        </w:rPr>
      </w:pPr>
      <w:r w:rsidRPr="00531017">
        <w:rPr>
          <w:rStyle w:val="StrongEmphasis"/>
          <w:b w:val="0"/>
          <w:color w:val="000000"/>
          <w:sz w:val="28"/>
          <w:szCs w:val="28"/>
        </w:rPr>
        <w:t>У</w:t>
      </w:r>
      <w:r w:rsidRPr="00531017">
        <w:rPr>
          <w:b/>
          <w:bCs/>
          <w:color w:val="000000"/>
          <w:sz w:val="28"/>
          <w:szCs w:val="28"/>
        </w:rPr>
        <w:t>важаемые коллеги (члены жюри), так как человек усваивает  10% того, что слышит,  50% того, что видит,  90% того, что сам делает, предлагаю вам выполнить это упражнение.</w:t>
      </w:r>
    </w:p>
    <w:p w:rsidR="00531017" w:rsidRPr="00193E10" w:rsidRDefault="00531017" w:rsidP="005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счастья</w:t>
      </w:r>
      <w:r w:rsidRPr="001E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815A55" w:rsidRPr="00531017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Притча: </w:t>
      </w:r>
    </w:p>
    <w:p w:rsidR="009722DF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прохожий и видит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что-то строят.</w:t>
      </w:r>
    </w:p>
    <w:p w:rsidR="009722DF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одного каменщика.-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укладываю кирпичи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фундамент будущего дома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он.</w:t>
      </w:r>
    </w:p>
    <w:p w:rsidR="009722DF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что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второго.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возвожу стену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будущего дома</w:t>
      </w:r>
      <w:r w:rsidR="0081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второй.</w:t>
      </w:r>
    </w:p>
    <w:p w:rsidR="009722DF" w:rsidRPr="00193E10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что делаешь?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он третьего.-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строю храм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ответ.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5A55" w:rsidRDefault="00815A55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DF" w:rsidRPr="00193E10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строим «дом», в котором будет 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семья и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C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заботиться о качестве «к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рпичей» и правильности их «укладки».</w:t>
      </w:r>
      <w:r w:rsidR="00C6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– это основа, стены – это прочность, а крыша – это защита от невзгод и трудностей.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 зависит, насколько этот Храм будет наполнен светом радости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счастья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DF" w:rsidRPr="00193E10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жюри, п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выбрать заготовку для вашего «Дома счастья» и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кирпичей.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конверты с “кирпичиками”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DF" w:rsidRPr="00193E10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думайте, какие кирпичи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возьмете для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фундамента, какие для стен, какие для крыши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чудесного дома. На крыше напишите фамилию своей семьи.</w:t>
      </w:r>
    </w:p>
    <w:p w:rsidR="009722DF" w:rsidRPr="00193E10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делается коллаж из полученных доми</w:t>
      </w:r>
      <w:r w:rsidR="00CB5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«Дом счастья</w:t>
      </w:r>
      <w:bookmarkStart w:id="0" w:name="_GoBack"/>
      <w:bookmarkEnd w:id="0"/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4AB4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 Нашу</w:t>
      </w:r>
      <w:r w:rsidR="00FB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хотелось закончить словами: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B4" w:rsidRDefault="00D34AB4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2DF"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9722DF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DF"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счастье!</w:t>
      </w:r>
      <w:r w:rsidR="009722DF"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B4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труд, друг о друге забота,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B4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домашней работы.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B4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важно!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B4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сложно!</w:t>
      </w:r>
      <w:r w:rsidRPr="001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DF" w:rsidRDefault="009722DF" w:rsidP="0097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 возможно!</w:t>
      </w:r>
      <w:r w:rsidR="00D34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E1B" w:rsidRPr="00491A39" w:rsidRDefault="00FD160E" w:rsidP="004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C08ACE" wp14:editId="645E3C43">
                <wp:extent cx="301625" cy="301625"/>
                <wp:effectExtent l="0" t="0" r="0" b="0"/>
                <wp:docPr id="2" name="AutoShape 4" descr="C:\Users\%D0%BF%D0%BE%D0%BB%D1%8C%D0%B7%D0%BE%D0%B2%D0%B0%D1%82%D0%B5%D0%BB%D1%8C\Desktop\%D1%81%D1%82%D1%80%D0%BE%D0%B8%D1%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P3luvn0AgAA&#10;QwY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FD160E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%D0%BF%D0%BE%D0%BB%D1%8C%D0%B7%D0%BE%D0%B2%D0%B0%D1%82%D0%B5%D0%BB%D1%8C\Desktop\2 %D1%81%D1%82%D1%8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Ppy12xcDAABEBgAADgAAAAAAAAAAAAAAAAAuAgAA&#10;ZHJzL2Uyb0RvYy54bWxQSwECLQAUAAYACAAAACEAaDaXaNoAAAAD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71E1B" w:rsidRPr="00491A39" w:rsidSect="00491A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C"/>
    <w:rsid w:val="00171E1B"/>
    <w:rsid w:val="00193E10"/>
    <w:rsid w:val="001E119D"/>
    <w:rsid w:val="00491A39"/>
    <w:rsid w:val="00531017"/>
    <w:rsid w:val="00797E51"/>
    <w:rsid w:val="00815A55"/>
    <w:rsid w:val="009722DF"/>
    <w:rsid w:val="00A157A6"/>
    <w:rsid w:val="00C611D0"/>
    <w:rsid w:val="00C97D9C"/>
    <w:rsid w:val="00CB5415"/>
    <w:rsid w:val="00D34AB4"/>
    <w:rsid w:val="00D91556"/>
    <w:rsid w:val="00FB6517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D91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D9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2019-12-21T14:31:00Z</dcterms:created>
  <dcterms:modified xsi:type="dcterms:W3CDTF">2020-01-06T09:31:00Z</dcterms:modified>
</cp:coreProperties>
</file>