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EA" w:rsidRDefault="006B22EA" w:rsidP="006B22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2EA" w:rsidRDefault="006B22EA" w:rsidP="006B22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4A2C" w:rsidRDefault="007E4A2C" w:rsidP="006B2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A2C" w:rsidRDefault="007E4A2C" w:rsidP="006B2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22EA" w:rsidRDefault="007E4A2C" w:rsidP="006B2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бланка обращения (запроса)</w:t>
      </w:r>
    </w:p>
    <w:p w:rsidR="006B22EA" w:rsidRDefault="006B22EA" w:rsidP="006B22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E4A2C" w:rsidTr="007E4A2C">
        <w:tc>
          <w:tcPr>
            <w:tcW w:w="4219" w:type="dxa"/>
          </w:tcPr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родителя (законного представителя)</w:t>
            </w:r>
          </w:p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2C" w:rsidTr="007E4A2C">
        <w:tc>
          <w:tcPr>
            <w:tcW w:w="4219" w:type="dxa"/>
          </w:tcPr>
          <w:p w:rsidR="007E4A2C" w:rsidRP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5387" w:type="dxa"/>
          </w:tcPr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2C" w:rsidTr="007E4A2C">
        <w:tc>
          <w:tcPr>
            <w:tcW w:w="4219" w:type="dxa"/>
          </w:tcPr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2C" w:rsidTr="007E4A2C">
        <w:tc>
          <w:tcPr>
            <w:tcW w:w="4219" w:type="dxa"/>
          </w:tcPr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вопроса, описание проблемы</w:t>
            </w:r>
          </w:p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4A2C" w:rsidRDefault="007E4A2C" w:rsidP="006B2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754" w:rsidRDefault="00771754" w:rsidP="006B2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54" w:rsidRDefault="00771754" w:rsidP="00771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54" w:rsidRDefault="00771754" w:rsidP="00771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54" w:rsidRDefault="00771754" w:rsidP="00771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54" w:rsidRDefault="00771754" w:rsidP="00771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54" w:rsidRDefault="00771754" w:rsidP="00771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54" w:rsidRDefault="00771754" w:rsidP="00771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2EA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EA">
        <w:rPr>
          <w:rFonts w:ascii="Times New Roman" w:hAnsi="Times New Roman" w:cs="Times New Roman"/>
          <w:sz w:val="28"/>
          <w:szCs w:val="28"/>
        </w:rPr>
        <w:t>МБДОО ЦРР ДС №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EA">
        <w:rPr>
          <w:rFonts w:ascii="Times New Roman" w:hAnsi="Times New Roman" w:cs="Times New Roman"/>
          <w:sz w:val="28"/>
          <w:szCs w:val="28"/>
        </w:rPr>
        <w:t xml:space="preserve">_________ С. В. Кулик </w:t>
      </w:r>
    </w:p>
    <w:p w:rsidR="006B22EA" w:rsidRPr="00771754" w:rsidRDefault="006B22EA" w:rsidP="00771754"/>
    <w:sectPr w:rsidR="006B22EA" w:rsidRPr="00771754" w:rsidSect="006B22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C8C"/>
    <w:multiLevelType w:val="hybridMultilevel"/>
    <w:tmpl w:val="D74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FBA"/>
    <w:rsid w:val="0018250D"/>
    <w:rsid w:val="00185FBA"/>
    <w:rsid w:val="00695593"/>
    <w:rsid w:val="006B22EA"/>
    <w:rsid w:val="00771754"/>
    <w:rsid w:val="007E4A2C"/>
    <w:rsid w:val="00ED6B58"/>
    <w:rsid w:val="00F4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EA"/>
    <w:pPr>
      <w:spacing w:after="0" w:line="240" w:lineRule="auto"/>
    </w:pPr>
  </w:style>
  <w:style w:type="table" w:styleId="a4">
    <w:name w:val="Table Grid"/>
    <w:basedOn w:val="a1"/>
    <w:uiPriority w:val="59"/>
    <w:rsid w:val="006B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2019-09-16T18:37:00Z</dcterms:created>
  <dcterms:modified xsi:type="dcterms:W3CDTF">2019-09-17T11:38:00Z</dcterms:modified>
</cp:coreProperties>
</file>