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47" w:rsidRDefault="000D3647" w:rsidP="00AD07D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</w:t>
      </w:r>
    </w:p>
    <w:p w:rsidR="004C06E0" w:rsidRDefault="001D718F" w:rsidP="00AD07D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</w:t>
      </w:r>
      <w:r w:rsidR="000D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психического  здоровья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«В детский сад с радостью»</w:t>
      </w:r>
    </w:p>
    <w:p w:rsidR="00AD07D7" w:rsidRPr="00AD07D7" w:rsidRDefault="00AD07D7" w:rsidP="00AD07D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843"/>
        <w:gridCol w:w="2126"/>
        <w:gridCol w:w="2127"/>
        <w:gridCol w:w="2835"/>
        <w:gridCol w:w="1842"/>
        <w:gridCol w:w="3032"/>
      </w:tblGrid>
      <w:tr w:rsidR="008D6E4C" w:rsidRPr="008D6E4C" w:rsidTr="004840EE"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D6E4C" w:rsidRPr="004840EE" w:rsidRDefault="008D6E4C" w:rsidP="0048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0EE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:rsidR="008D6E4C" w:rsidRPr="004840EE" w:rsidRDefault="008D6E4C" w:rsidP="0048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0EE">
              <w:rPr>
                <w:rFonts w:ascii="Times New Roman" w:hAnsi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3805" w:type="dxa"/>
            <w:gridSpan w:val="6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:rsidR="008D6E4C" w:rsidRPr="008D6E4C" w:rsidRDefault="008D6E4C" w:rsidP="008D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недели/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>частники</w:t>
            </w:r>
          </w:p>
        </w:tc>
      </w:tr>
      <w:tr w:rsidR="00295589" w:rsidRPr="008D6E4C" w:rsidTr="00295589">
        <w:tc>
          <w:tcPr>
            <w:tcW w:w="817" w:type="dxa"/>
            <w:vMerge/>
            <w:tcBorders>
              <w:left w:val="double" w:sz="4" w:space="0" w:color="auto"/>
            </w:tcBorders>
            <w:textDirection w:val="btLr"/>
          </w:tcPr>
          <w:p w:rsidR="008D6E4C" w:rsidRPr="008D6E4C" w:rsidRDefault="008D6E4C" w:rsidP="008D6E4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textDirection w:val="btLr"/>
          </w:tcPr>
          <w:p w:rsidR="008D6E4C" w:rsidRPr="008D6E4C" w:rsidRDefault="008D6E4C" w:rsidP="008D6E4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D6E4C" w:rsidRPr="008D6E4C" w:rsidRDefault="008D6E4C" w:rsidP="008D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>Младшие группы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D6E4C" w:rsidRPr="008D6E4C" w:rsidRDefault="008D6E4C" w:rsidP="008D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 xml:space="preserve"> Средние группы</w:t>
            </w:r>
          </w:p>
        </w:tc>
        <w:tc>
          <w:tcPr>
            <w:tcW w:w="4874" w:type="dxa"/>
            <w:gridSpan w:val="2"/>
            <w:tcBorders>
              <w:left w:val="single" w:sz="18" w:space="0" w:color="auto"/>
              <w:right w:val="double" w:sz="4" w:space="0" w:color="auto"/>
            </w:tcBorders>
          </w:tcPr>
          <w:p w:rsidR="008D6E4C" w:rsidRPr="008D6E4C" w:rsidRDefault="008D6E4C" w:rsidP="008D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 xml:space="preserve"> Старшие и подготовительные группы</w:t>
            </w:r>
          </w:p>
        </w:tc>
      </w:tr>
      <w:tr w:rsidR="00AD07D7" w:rsidRPr="008D6E4C" w:rsidTr="00295589">
        <w:trPr>
          <w:trHeight w:val="602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8D6E4C" w:rsidRPr="008D6E4C" w:rsidRDefault="008D6E4C" w:rsidP="008D6E4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single" w:sz="18" w:space="0" w:color="auto"/>
            </w:tcBorders>
            <w:textDirection w:val="btLr"/>
          </w:tcPr>
          <w:p w:rsidR="008D6E4C" w:rsidRPr="008D6E4C" w:rsidRDefault="008D6E4C" w:rsidP="008D6E4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double" w:sz="4" w:space="0" w:color="auto"/>
            </w:tcBorders>
          </w:tcPr>
          <w:p w:rsidR="008D6E4C" w:rsidRPr="008D6E4C" w:rsidRDefault="008D6E4C" w:rsidP="008D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>Родители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18" w:space="0" w:color="auto"/>
            </w:tcBorders>
          </w:tcPr>
          <w:p w:rsidR="008D6E4C" w:rsidRPr="008D6E4C" w:rsidRDefault="008D6E4C" w:rsidP="008D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18" w:space="0" w:color="auto"/>
              <w:bottom w:val="double" w:sz="4" w:space="0" w:color="auto"/>
            </w:tcBorders>
          </w:tcPr>
          <w:p w:rsidR="008D6E4C" w:rsidRPr="008D6E4C" w:rsidRDefault="008D6E4C" w:rsidP="008D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>Родители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bottom w:val="double" w:sz="4" w:space="0" w:color="auto"/>
              <w:right w:val="single" w:sz="18" w:space="0" w:color="auto"/>
            </w:tcBorders>
          </w:tcPr>
          <w:p w:rsidR="008D6E4C" w:rsidRPr="008D6E4C" w:rsidRDefault="008D6E4C" w:rsidP="008D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left w:val="single" w:sz="18" w:space="0" w:color="auto"/>
              <w:bottom w:val="double" w:sz="4" w:space="0" w:color="auto"/>
            </w:tcBorders>
          </w:tcPr>
          <w:p w:rsidR="008D6E4C" w:rsidRPr="008D6E4C" w:rsidRDefault="008D6E4C" w:rsidP="008D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>Родители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tcBorders>
              <w:bottom w:val="double" w:sz="4" w:space="0" w:color="auto"/>
              <w:right w:val="double" w:sz="4" w:space="0" w:color="auto"/>
            </w:tcBorders>
          </w:tcPr>
          <w:p w:rsidR="008D6E4C" w:rsidRPr="008D6E4C" w:rsidRDefault="008D6E4C" w:rsidP="008D6E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E4C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D1478" w:rsidTr="00295589">
        <w:trPr>
          <w:cantSplit/>
          <w:trHeight w:val="3312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CD1478" w:rsidRPr="00CC0780" w:rsidRDefault="00CD1478" w:rsidP="0087581E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780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Первый день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CD1478" w:rsidRDefault="00B07B93" w:rsidP="00BF4CB9">
            <w:pPr>
              <w:pStyle w:val="Standard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«Мой любимый детский сад»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:rsidR="00CD1478" w:rsidRDefault="00CD1478" w:rsidP="008D6E4C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C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«Заборчик пожеланий и предложений»</w:t>
            </w:r>
          </w:p>
          <w:p w:rsidR="00CD1478" w:rsidRPr="00CC0780" w:rsidRDefault="00CD1478" w:rsidP="008D6E4C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478" w:rsidRPr="00CC0780" w:rsidRDefault="00CD1478" w:rsidP="00815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</w:tcPr>
          <w:p w:rsidR="00B07B93" w:rsidRPr="00B07B93" w:rsidRDefault="00B07B93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BF4CB9">
              <w:rPr>
                <w:b/>
                <w:bCs/>
                <w:color w:val="000000"/>
              </w:rPr>
              <w:t>Сказк</w:t>
            </w:r>
            <w:r w:rsidR="004840EE">
              <w:rPr>
                <w:b/>
                <w:bCs/>
                <w:color w:val="000000"/>
              </w:rPr>
              <w:t>а</w:t>
            </w:r>
            <w:r w:rsidRPr="00BF4CB9">
              <w:rPr>
                <w:b/>
                <w:bCs/>
                <w:color w:val="000000"/>
              </w:rPr>
              <w:t xml:space="preserve">-терапия  </w:t>
            </w:r>
            <w:r w:rsidRPr="00B07B93">
              <w:rPr>
                <w:b/>
              </w:rPr>
              <w:t>Чтение и беседа «</w:t>
            </w:r>
            <w:r w:rsidRPr="00B07B93">
              <w:rPr>
                <w:b/>
                <w:color w:val="000000"/>
                <w:shd w:val="clear" w:color="auto" w:fill="FFFFFF"/>
              </w:rPr>
              <w:t>В тесноте, да не в обиде»</w:t>
            </w:r>
          </w:p>
          <w:p w:rsidR="00B07B93" w:rsidRPr="00B07B93" w:rsidRDefault="003B1C1C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</w:rPr>
              <w:t>«</w:t>
            </w:r>
            <w:r w:rsidR="00B07B93" w:rsidRPr="00B07B93">
              <w:rPr>
                <w:rStyle w:val="c14"/>
                <w:b/>
                <w:bCs/>
                <w:color w:val="000000"/>
              </w:rPr>
              <w:t>Теремок</w:t>
            </w:r>
            <w:r>
              <w:rPr>
                <w:rStyle w:val="c14"/>
                <w:b/>
                <w:bCs/>
                <w:color w:val="000000"/>
              </w:rPr>
              <w:t>»</w:t>
            </w:r>
          </w:p>
          <w:p w:rsidR="00B07B93" w:rsidRPr="00B07B93" w:rsidRDefault="00B07B93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07B93">
              <w:rPr>
                <w:rStyle w:val="c1"/>
                <w:b/>
                <w:color w:val="000000"/>
              </w:rPr>
              <w:t>Русская сказка</w:t>
            </w:r>
          </w:p>
          <w:p w:rsidR="00CD1478" w:rsidRPr="00CC0780" w:rsidRDefault="00CD1478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CD1478" w:rsidRDefault="00CD1478" w:rsidP="008D3C56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C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«Заборчик пожеланий и предложений»</w:t>
            </w:r>
          </w:p>
          <w:p w:rsidR="00CD1478" w:rsidRPr="00CC0780" w:rsidRDefault="00CD1478" w:rsidP="008D3C56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478" w:rsidRPr="00CC0780" w:rsidRDefault="00CD1478" w:rsidP="000D3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CD1478" w:rsidRDefault="00CD1478" w:rsidP="00CC078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15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«Радуга настроений»</w:t>
            </w:r>
          </w:p>
          <w:p w:rsidR="00B07B93" w:rsidRDefault="00B07B93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BF4CB9">
              <w:rPr>
                <w:b/>
                <w:bCs/>
                <w:color w:val="000000"/>
              </w:rPr>
              <w:t>Сказк</w:t>
            </w:r>
            <w:r w:rsidR="004840EE">
              <w:rPr>
                <w:b/>
                <w:bCs/>
                <w:color w:val="000000"/>
              </w:rPr>
              <w:t>а</w:t>
            </w:r>
            <w:bookmarkStart w:id="0" w:name="_GoBack"/>
            <w:bookmarkEnd w:id="0"/>
            <w:r w:rsidRPr="00BF4CB9">
              <w:rPr>
                <w:b/>
                <w:bCs/>
                <w:color w:val="000000"/>
              </w:rPr>
              <w:t xml:space="preserve">-терапия  </w:t>
            </w:r>
            <w:r w:rsidRPr="00B07B93">
              <w:rPr>
                <w:b/>
              </w:rPr>
              <w:t xml:space="preserve">Чтение и беседа </w:t>
            </w:r>
          </w:p>
          <w:p w:rsidR="00B07B93" w:rsidRPr="00B07B93" w:rsidRDefault="00B07B93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07B93">
              <w:rPr>
                <w:b/>
              </w:rPr>
              <w:t>«</w:t>
            </w:r>
            <w:r w:rsidR="00AD0134">
              <w:rPr>
                <w:rStyle w:val="c1"/>
                <w:b/>
                <w:color w:val="000000"/>
              </w:rPr>
              <w:t xml:space="preserve">На чужой каравай рот не </w:t>
            </w:r>
            <w:proofErr w:type="gramStart"/>
            <w:r w:rsidR="00AD0134">
              <w:rPr>
                <w:rStyle w:val="c1"/>
                <w:b/>
                <w:color w:val="000000"/>
              </w:rPr>
              <w:t>раз</w:t>
            </w:r>
            <w:r w:rsidR="003B1C1C">
              <w:rPr>
                <w:rStyle w:val="c1"/>
                <w:b/>
                <w:color w:val="000000"/>
              </w:rPr>
              <w:t>евай</w:t>
            </w:r>
            <w:proofErr w:type="gramEnd"/>
            <w:r w:rsidR="003B1C1C">
              <w:rPr>
                <w:rStyle w:val="c1"/>
                <w:b/>
                <w:color w:val="000000"/>
              </w:rPr>
              <w:t xml:space="preserve"> </w:t>
            </w:r>
            <w:r w:rsidRPr="00B07B93">
              <w:rPr>
                <w:rStyle w:val="c1"/>
                <w:b/>
                <w:color w:val="000000"/>
              </w:rPr>
              <w:t xml:space="preserve"> а пораньше вставай  да свой затевай»</w:t>
            </w:r>
          </w:p>
          <w:p w:rsidR="00B07B93" w:rsidRPr="00B07B93" w:rsidRDefault="003B1C1C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07B93">
              <w:rPr>
                <w:rStyle w:val="c1"/>
                <w:b/>
                <w:color w:val="000000"/>
              </w:rPr>
              <w:t xml:space="preserve"> </w:t>
            </w:r>
            <w:r w:rsidR="00B07B93" w:rsidRPr="00B07B93">
              <w:rPr>
                <w:rStyle w:val="c1"/>
                <w:b/>
                <w:color w:val="000000"/>
              </w:rPr>
              <w:t>«Храни домашний очаг»</w:t>
            </w:r>
          </w:p>
          <w:p w:rsidR="00B07B93" w:rsidRPr="00B07B93" w:rsidRDefault="003B1C1C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</w:rPr>
              <w:t>«</w:t>
            </w:r>
            <w:r w:rsidR="00B07B93" w:rsidRPr="00B07B93">
              <w:rPr>
                <w:rStyle w:val="c14"/>
                <w:b/>
                <w:bCs/>
                <w:color w:val="000000"/>
              </w:rPr>
              <w:t>Лиса и заяц</w:t>
            </w:r>
            <w:r>
              <w:rPr>
                <w:rStyle w:val="c14"/>
                <w:b/>
                <w:bCs/>
                <w:color w:val="000000"/>
              </w:rPr>
              <w:t>»</w:t>
            </w:r>
          </w:p>
          <w:p w:rsidR="00B07B93" w:rsidRPr="00B07B93" w:rsidRDefault="00B07B93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07B93">
              <w:rPr>
                <w:rStyle w:val="c1"/>
                <w:b/>
                <w:color w:val="000000"/>
              </w:rPr>
              <w:t>Русская сказка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CD1478" w:rsidRDefault="00CD1478" w:rsidP="008D3C56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C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«Заборчик пожеланий и предложений»</w:t>
            </w:r>
          </w:p>
          <w:p w:rsidR="00CD1478" w:rsidRPr="00CC0780" w:rsidRDefault="00CD1478" w:rsidP="008D3C56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478" w:rsidRPr="00CC0780" w:rsidRDefault="00CD1478" w:rsidP="003B1C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478" w:rsidRDefault="00CD1478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Выставка рисунков</w:t>
            </w:r>
            <w:r w:rsidRPr="00CC07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«Мой любимый детский сад»</w:t>
            </w:r>
          </w:p>
          <w:p w:rsidR="00CD1478" w:rsidRPr="00CC0780" w:rsidRDefault="00CD1478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478" w:rsidRPr="00CC0780" w:rsidRDefault="00CD1478" w:rsidP="00D62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«Календарь настроения»</w:t>
            </w:r>
          </w:p>
        </w:tc>
      </w:tr>
      <w:tr w:rsidR="00AD0134" w:rsidTr="00295589">
        <w:trPr>
          <w:cantSplit/>
          <w:trHeight w:val="2007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CD1478" w:rsidRDefault="00CD1478" w:rsidP="008D6E4C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Второй день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CD1478" w:rsidRDefault="00CD1478" w:rsidP="00BF4CB9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«Уроки доброты»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CD1478" w:rsidRDefault="00CD1478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«Дерево доброты»</w:t>
            </w:r>
          </w:p>
          <w:p w:rsidR="00CD1478" w:rsidRPr="00CC0780" w:rsidRDefault="00CD1478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478" w:rsidRPr="00CC0780" w:rsidRDefault="00CD1478" w:rsidP="008758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B07B93" w:rsidRPr="00B07B93" w:rsidRDefault="00B07B93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BF4CB9">
              <w:rPr>
                <w:b/>
                <w:bCs/>
                <w:color w:val="000000"/>
              </w:rPr>
              <w:t>Сказк</w:t>
            </w:r>
            <w:r w:rsidR="004840EE">
              <w:rPr>
                <w:b/>
                <w:bCs/>
                <w:color w:val="000000"/>
              </w:rPr>
              <w:t>а</w:t>
            </w:r>
            <w:r w:rsidRPr="00BF4CB9">
              <w:rPr>
                <w:b/>
                <w:bCs/>
                <w:color w:val="000000"/>
              </w:rPr>
              <w:t xml:space="preserve">-терапия  </w:t>
            </w:r>
            <w:r w:rsidRPr="00B07B93">
              <w:rPr>
                <w:b/>
              </w:rPr>
              <w:t>Чтение и беседа «</w:t>
            </w:r>
            <w:r w:rsidRPr="00B07B93">
              <w:rPr>
                <w:b/>
                <w:color w:val="000000"/>
                <w:shd w:val="clear" w:color="auto" w:fill="FFFFFF"/>
              </w:rPr>
              <w:t>Чьи хоромы, того и хлеб»</w:t>
            </w:r>
          </w:p>
          <w:p w:rsidR="00B07B93" w:rsidRPr="00B07B93" w:rsidRDefault="003B1C1C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color w:val="000000"/>
              </w:rPr>
              <w:t>«</w:t>
            </w:r>
            <w:r w:rsidR="00B07B93" w:rsidRPr="00B07B93">
              <w:rPr>
                <w:rStyle w:val="c1"/>
                <w:b/>
                <w:color w:val="000000"/>
              </w:rPr>
              <w:t>Три медведя</w:t>
            </w:r>
            <w:r>
              <w:rPr>
                <w:rStyle w:val="c1"/>
                <w:b/>
                <w:color w:val="000000"/>
              </w:rPr>
              <w:t>»</w:t>
            </w:r>
          </w:p>
          <w:p w:rsidR="00B07B93" w:rsidRPr="00B07B93" w:rsidRDefault="00B07B93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07B93">
              <w:rPr>
                <w:rStyle w:val="c1"/>
                <w:b/>
                <w:color w:val="000000"/>
              </w:rPr>
              <w:t>Русская сказка</w:t>
            </w:r>
          </w:p>
          <w:p w:rsidR="00CD1478" w:rsidRPr="00CC0780" w:rsidRDefault="00CD1478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CD1478" w:rsidRPr="00CC0780" w:rsidRDefault="00CD1478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«Дерево доброты»</w:t>
            </w:r>
          </w:p>
          <w:p w:rsidR="00CD1478" w:rsidRDefault="00CD1478" w:rsidP="008758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D1478" w:rsidRPr="00CC0780" w:rsidRDefault="00CD1478" w:rsidP="008758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CD1478" w:rsidRPr="00AD0134" w:rsidRDefault="00815731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CD1478" w:rsidRPr="00AD0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«Заколдованное сердце»</w:t>
            </w:r>
          </w:p>
          <w:p w:rsidR="00B07B93" w:rsidRPr="00AD0134" w:rsidRDefault="00B07B93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Сказк</w:t>
            </w:r>
            <w:r w:rsidR="0048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D0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-терапия  </w:t>
            </w:r>
            <w:r w:rsidRPr="00AD0134">
              <w:rPr>
                <w:rFonts w:ascii="Times New Roman" w:hAnsi="Times New Roman"/>
                <w:b/>
                <w:sz w:val="24"/>
                <w:szCs w:val="24"/>
              </w:rPr>
              <w:t>Чтение и беседа</w:t>
            </w:r>
          </w:p>
          <w:p w:rsidR="00AD0134" w:rsidRPr="00AD0134" w:rsidRDefault="00AD0134" w:rsidP="00AD013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  <w:r w:rsidRPr="00AD0134">
              <w:rPr>
                <w:rStyle w:val="c1"/>
                <w:b/>
                <w:color w:val="000000"/>
              </w:rPr>
              <w:t>«Захотел побыть волк в овечьей шкуре, да не вышло»</w:t>
            </w:r>
          </w:p>
          <w:p w:rsidR="00AD0134" w:rsidRPr="00AD0134" w:rsidRDefault="003B1C1C" w:rsidP="00AD013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</w:rPr>
              <w:t>«</w:t>
            </w:r>
            <w:r w:rsidR="00AD0134" w:rsidRPr="00AD0134">
              <w:rPr>
                <w:rStyle w:val="c14"/>
                <w:b/>
                <w:bCs/>
                <w:color w:val="000000"/>
              </w:rPr>
              <w:t>Волк и семеро козлят</w:t>
            </w:r>
            <w:r>
              <w:rPr>
                <w:rStyle w:val="c14"/>
                <w:b/>
                <w:bCs/>
                <w:color w:val="000000"/>
              </w:rPr>
              <w:t>»</w:t>
            </w:r>
          </w:p>
          <w:p w:rsidR="00AD0134" w:rsidRPr="00AD0134" w:rsidRDefault="00AD0134" w:rsidP="00AD013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0134">
              <w:rPr>
                <w:rStyle w:val="c1"/>
                <w:b/>
                <w:color w:val="000000"/>
              </w:rPr>
              <w:t>Русская сказка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CD1478" w:rsidRDefault="00CD1478" w:rsidP="008758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«Дерево доброты»</w:t>
            </w:r>
          </w:p>
          <w:p w:rsidR="00CD1478" w:rsidRPr="00CC0780" w:rsidRDefault="00CD1478" w:rsidP="008758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478" w:rsidRPr="00CC0780" w:rsidRDefault="00CD1478" w:rsidP="00CC0780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81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731" w:rsidRPr="00815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работа</w:t>
            </w:r>
            <w:r w:rsidRPr="00CC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«Подарок Другу»</w:t>
            </w:r>
          </w:p>
          <w:p w:rsidR="00CD1478" w:rsidRDefault="00CD1478" w:rsidP="0087581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D1478" w:rsidRPr="00CC0780" w:rsidRDefault="00CD1478" w:rsidP="008758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«Заколдованное сердце»</w:t>
            </w:r>
          </w:p>
        </w:tc>
      </w:tr>
      <w:tr w:rsidR="00CD1478" w:rsidTr="00295589">
        <w:trPr>
          <w:cantSplit/>
          <w:trHeight w:val="2813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CD1478" w:rsidRDefault="00CD1478" w:rsidP="00CD1478">
            <w:pPr>
              <w:ind w:left="174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Третий день  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CD1478" w:rsidRDefault="00CD1478" w:rsidP="00BF4CB9">
            <w:pPr>
              <w:ind w:left="235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«День комплиментов»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CD1478" w:rsidRPr="00CC0780" w:rsidRDefault="00815731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Выставка поделок «Мой портрет в лучах солнца»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CD1478" w:rsidRDefault="00CD1478" w:rsidP="008D6E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D3C56">
              <w:rPr>
                <w:rFonts w:ascii="Times New Roman" w:hAnsi="Times New Roman"/>
                <w:b/>
                <w:bCs/>
                <w:sz w:val="24"/>
                <w:szCs w:val="24"/>
              </w:rPr>
              <w:t>Кукольный спектакль «</w:t>
            </w:r>
            <w:proofErr w:type="gramStart"/>
            <w:r w:rsidRPr="008D3C56">
              <w:rPr>
                <w:rFonts w:ascii="Times New Roman" w:hAnsi="Times New Roman"/>
                <w:b/>
                <w:bCs/>
                <w:sz w:val="24"/>
                <w:szCs w:val="24"/>
              </w:rPr>
              <w:t>Сказка про</w:t>
            </w:r>
            <w:proofErr w:type="gramEnd"/>
            <w:r w:rsidRPr="008D3C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капризную Машу»</w:t>
            </w:r>
          </w:p>
          <w:p w:rsidR="00AD07D7" w:rsidRPr="00CC0780" w:rsidRDefault="00AD07D7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1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«Кто зазнаётся, без друзей остаётся»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CD1478" w:rsidRPr="00CC0780" w:rsidRDefault="00CD1478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CD1478" w:rsidRPr="00CC0780" w:rsidRDefault="00CD1478" w:rsidP="00CC0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Тренинг «Пойми меня»</w:t>
            </w:r>
            <w:r w:rsidRPr="00CC0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1478" w:rsidRDefault="00CD1478" w:rsidP="008D6E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D0134" w:rsidRDefault="00CD1478" w:rsidP="008D6E4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8D3C56">
              <w:rPr>
                <w:rFonts w:ascii="Times New Roman" w:hAnsi="Times New Roman"/>
                <w:b/>
                <w:bCs/>
                <w:sz w:val="24"/>
                <w:szCs w:val="24"/>
              </w:rPr>
              <w:t>Кукольный спектакль «</w:t>
            </w:r>
            <w:proofErr w:type="gramStart"/>
            <w:r w:rsidRPr="008D3C56">
              <w:rPr>
                <w:rFonts w:ascii="Times New Roman" w:hAnsi="Times New Roman"/>
                <w:b/>
                <w:bCs/>
                <w:sz w:val="24"/>
                <w:szCs w:val="24"/>
              </w:rPr>
              <w:t>Сказка про</w:t>
            </w:r>
            <w:proofErr w:type="gramEnd"/>
            <w:r w:rsidRPr="008D3C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капризную Машу»</w:t>
            </w:r>
            <w:r w:rsidR="00AD0134">
              <w:rPr>
                <w:color w:val="000000"/>
                <w:shd w:val="clear" w:color="auto" w:fill="FFFFFF"/>
              </w:rPr>
              <w:t xml:space="preserve"> </w:t>
            </w:r>
            <w:r w:rsidR="00AD0134" w:rsidRPr="00AD01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1478" w:rsidRPr="00CC0780" w:rsidRDefault="00AD0134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1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«Кто зазнаётся, без друзей остаётся»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CD1478" w:rsidRPr="00CC0780" w:rsidRDefault="00CD1478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478" w:rsidRPr="00CC0780" w:rsidRDefault="00CD1478" w:rsidP="00CC0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8157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15731" w:rsidRPr="00815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Творческая работа</w:t>
            </w:r>
            <w:r w:rsidR="008157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F4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Арт-технология «Оригами»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«Комплимент</w:t>
            </w:r>
            <w:r w:rsidR="00815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для мамы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CD1478" w:rsidRDefault="00CD1478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Тренинг «Пойми меня»</w:t>
            </w:r>
            <w:r w:rsidRPr="00CC0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AD0134" w:rsidRDefault="00CD1478" w:rsidP="008D6E4C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8D3C56">
              <w:rPr>
                <w:rFonts w:ascii="Times New Roman" w:hAnsi="Times New Roman"/>
                <w:b/>
                <w:bCs/>
                <w:sz w:val="24"/>
                <w:szCs w:val="24"/>
              </w:rPr>
              <w:t>Кукольный спектакль «</w:t>
            </w:r>
            <w:proofErr w:type="gramStart"/>
            <w:r w:rsidRPr="008D3C56">
              <w:rPr>
                <w:rFonts w:ascii="Times New Roman" w:hAnsi="Times New Roman"/>
                <w:b/>
                <w:bCs/>
                <w:sz w:val="24"/>
                <w:szCs w:val="24"/>
              </w:rPr>
              <w:t>Сказка про</w:t>
            </w:r>
            <w:proofErr w:type="gramEnd"/>
            <w:r w:rsidRPr="008D3C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капризную Машу»</w:t>
            </w:r>
            <w:r w:rsidR="00AD0134">
              <w:rPr>
                <w:color w:val="000000"/>
                <w:shd w:val="clear" w:color="auto" w:fill="FFFFFF"/>
              </w:rPr>
              <w:t xml:space="preserve">  </w:t>
            </w:r>
          </w:p>
          <w:p w:rsidR="00CD1478" w:rsidRPr="00CC0780" w:rsidRDefault="00AD0134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1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«Кто зазнаётся, без друзей остаётся»</w:t>
            </w:r>
          </w:p>
        </w:tc>
      </w:tr>
      <w:tr w:rsidR="00BF4CB9" w:rsidTr="00295589">
        <w:trPr>
          <w:cantSplit/>
          <w:trHeight w:val="2820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textDirection w:val="btLr"/>
          </w:tcPr>
          <w:p w:rsidR="00BF4CB9" w:rsidRDefault="00BF4CB9" w:rsidP="008D6E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Четвертый день   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2" w:space="0" w:color="auto"/>
              <w:right w:val="single" w:sz="18" w:space="0" w:color="auto"/>
            </w:tcBorders>
            <w:textDirection w:val="btLr"/>
          </w:tcPr>
          <w:p w:rsidR="00BF4CB9" w:rsidRDefault="00BF4CB9" w:rsidP="003B1C1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«Подари себе настроение»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double" w:sz="2" w:space="0" w:color="auto"/>
            </w:tcBorders>
          </w:tcPr>
          <w:p w:rsidR="00BF4CB9" w:rsidRPr="00CC0780" w:rsidRDefault="00BF4CB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2" w:space="0" w:color="auto"/>
              <w:right w:val="single" w:sz="18" w:space="0" w:color="auto"/>
            </w:tcBorders>
          </w:tcPr>
          <w:p w:rsidR="00B07B93" w:rsidRPr="00B07B93" w:rsidRDefault="00BF4CB9" w:rsidP="00BF4CB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7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Сказк</w:t>
            </w:r>
            <w:r w:rsidR="0048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07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-терапия  </w:t>
            </w:r>
            <w:r w:rsidR="00B07B93" w:rsidRPr="00B07B93">
              <w:rPr>
                <w:rFonts w:ascii="Times New Roman" w:hAnsi="Times New Roman"/>
                <w:b/>
                <w:sz w:val="24"/>
                <w:szCs w:val="24"/>
              </w:rPr>
              <w:t>Чтение и беседа «</w:t>
            </w:r>
            <w:r w:rsidR="00B07B93" w:rsidRPr="00B07B9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Не верь речам, где мёду с лишком, не будь самоуверен слишком»</w:t>
            </w:r>
            <w:r w:rsidR="00B07B93" w:rsidRPr="00B07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4CB9" w:rsidRPr="00BF4CB9" w:rsidRDefault="00B07B93" w:rsidP="00BF4C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Русская сказка </w:t>
            </w:r>
            <w:r w:rsidR="00BF4CB9" w:rsidRPr="00B07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«Колобок»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8" w:space="0" w:color="auto"/>
              <w:bottom w:val="double" w:sz="2" w:space="0" w:color="auto"/>
            </w:tcBorders>
          </w:tcPr>
          <w:p w:rsidR="00BF4CB9" w:rsidRPr="00CC0780" w:rsidRDefault="00815731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CC07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Выставка рисунков </w:t>
            </w:r>
            <w:r w:rsidRPr="00CC0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«Что такое радость? Мы рисуем радость! »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2" w:space="0" w:color="auto"/>
              <w:right w:val="single" w:sz="18" w:space="0" w:color="auto"/>
            </w:tcBorders>
          </w:tcPr>
          <w:p w:rsidR="00BF4CB9" w:rsidRDefault="00BF4CB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proofErr w:type="gramStart"/>
            <w:r w:rsidR="0048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Арт</w:t>
            </w:r>
            <w:proofErr w:type="gramEnd"/>
            <w:r w:rsidR="0048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— технология «Клякса-</w:t>
            </w:r>
            <w:r w:rsidRPr="00BF4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графия»</w:t>
            </w:r>
          </w:p>
          <w:p w:rsidR="00BF4CB9" w:rsidRDefault="00BF4CB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1C1C" w:rsidRDefault="00BF4CB9" w:rsidP="00AD01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48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Сказка</w:t>
            </w:r>
            <w:r w:rsidR="00AD0134" w:rsidRPr="00B07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-терапия  </w:t>
            </w:r>
            <w:r w:rsidR="00AD0134" w:rsidRPr="00B07B93">
              <w:rPr>
                <w:rFonts w:ascii="Times New Roman" w:hAnsi="Times New Roman"/>
                <w:b/>
                <w:sz w:val="24"/>
                <w:szCs w:val="24"/>
              </w:rPr>
              <w:t>Чтение и беседа</w:t>
            </w:r>
          </w:p>
          <w:p w:rsidR="00AD0134" w:rsidRPr="00B07B93" w:rsidRDefault="00AD0134" w:rsidP="00AD013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7B9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07B9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Не верь речам, где мёду с лишком, не будь самоуверен слишком»</w:t>
            </w:r>
            <w:r w:rsidRPr="00B07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4CB9" w:rsidRPr="00BF4CB9" w:rsidRDefault="00AD0134" w:rsidP="00AD013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7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«Колобок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новый лад</w:t>
            </w:r>
            <w:r w:rsidRPr="00B07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8" w:space="0" w:color="auto"/>
              <w:bottom w:val="double" w:sz="2" w:space="0" w:color="auto"/>
            </w:tcBorders>
          </w:tcPr>
          <w:p w:rsidR="00BF4CB9" w:rsidRPr="00CC0780" w:rsidRDefault="00815731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C0780">
              <w:rPr>
                <w:rFonts w:ascii="Times New Roman" w:hAnsi="Times New Roman"/>
                <w:b/>
                <w:sz w:val="24"/>
                <w:szCs w:val="24"/>
              </w:rPr>
              <w:t>Выставка рисунков  «Папа, мама, я - счастливая семья!»</w:t>
            </w:r>
          </w:p>
        </w:tc>
        <w:tc>
          <w:tcPr>
            <w:tcW w:w="3032" w:type="dxa"/>
            <w:tcBorders>
              <w:top w:val="double" w:sz="4" w:space="0" w:color="auto"/>
              <w:bottom w:val="double" w:sz="2" w:space="0" w:color="auto"/>
              <w:right w:val="double" w:sz="2" w:space="0" w:color="auto"/>
            </w:tcBorders>
          </w:tcPr>
          <w:p w:rsidR="00BF4CB9" w:rsidRDefault="00BF4CB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proofErr w:type="gramStart"/>
            <w:r w:rsidRPr="00BF4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Арт</w:t>
            </w:r>
            <w:proofErr w:type="gramEnd"/>
            <w:r w:rsidRPr="00BF4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— технология «Клякс</w:t>
            </w:r>
            <w:r w:rsidR="0048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</w:t>
            </w:r>
            <w:r w:rsidRPr="00BF4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графия»</w:t>
            </w:r>
          </w:p>
          <w:p w:rsidR="00BF4CB9" w:rsidRDefault="00BF4CB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B1C1C" w:rsidRDefault="00BF4CB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BF4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Сказко-терапия  </w:t>
            </w:r>
            <w:r w:rsidR="00AD0134" w:rsidRPr="00B07B93">
              <w:rPr>
                <w:rFonts w:ascii="Times New Roman" w:hAnsi="Times New Roman"/>
                <w:b/>
                <w:sz w:val="24"/>
                <w:szCs w:val="24"/>
              </w:rPr>
              <w:t>Чтение и беседа «</w:t>
            </w:r>
            <w:r w:rsidR="00AD0134" w:rsidRPr="00B07B9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Не верь речам, где мёду с лишком, не будь самоуверен слишком»</w:t>
            </w:r>
            <w:r w:rsidR="00AD0134" w:rsidRPr="00B07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4CB9" w:rsidRPr="00BF4CB9" w:rsidRDefault="00BF4CB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4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«Колобок на новый лад»</w:t>
            </w:r>
          </w:p>
        </w:tc>
      </w:tr>
      <w:tr w:rsidR="00295589" w:rsidTr="00E941FC">
        <w:trPr>
          <w:cantSplit/>
          <w:trHeight w:val="3503"/>
        </w:trPr>
        <w:tc>
          <w:tcPr>
            <w:tcW w:w="817" w:type="dxa"/>
            <w:vMerge w:val="restart"/>
            <w:tcBorders>
              <w:top w:val="double" w:sz="2" w:space="0" w:color="auto"/>
              <w:left w:val="double" w:sz="2" w:space="0" w:color="auto"/>
            </w:tcBorders>
            <w:textDirection w:val="btLr"/>
          </w:tcPr>
          <w:p w:rsidR="00295589" w:rsidRDefault="00295589" w:rsidP="008D6E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Пятый день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double" w:sz="2" w:space="0" w:color="auto"/>
              <w:right w:val="single" w:sz="18" w:space="0" w:color="auto"/>
            </w:tcBorders>
            <w:textDirection w:val="btLr"/>
          </w:tcPr>
          <w:p w:rsidR="00295589" w:rsidRDefault="00295589" w:rsidP="00BF4CB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«Здесь вам всегда рады».</w:t>
            </w:r>
          </w:p>
        </w:tc>
        <w:tc>
          <w:tcPr>
            <w:tcW w:w="1843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</w:tcPr>
          <w:p w:rsidR="00295589" w:rsidRPr="00CC0780" w:rsidRDefault="00295589" w:rsidP="00815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CC07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Анкета для родителей по оценке деятельности </w:t>
            </w:r>
          </w:p>
          <w:p w:rsidR="00295589" w:rsidRPr="00CC0780" w:rsidRDefault="00295589" w:rsidP="00815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780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дошкольного образовательного учреждения</w:t>
            </w:r>
          </w:p>
          <w:p w:rsidR="00295589" w:rsidRPr="00CC0780" w:rsidRDefault="0029558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2" w:space="0" w:color="auto"/>
              <w:bottom w:val="double" w:sz="2" w:space="0" w:color="auto"/>
              <w:right w:val="single" w:sz="18" w:space="0" w:color="auto"/>
            </w:tcBorders>
          </w:tcPr>
          <w:p w:rsidR="00295589" w:rsidRPr="00B07B93" w:rsidRDefault="00295589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07B93">
              <w:rPr>
                <w:b/>
                <w:bCs/>
                <w:color w:val="000000"/>
              </w:rPr>
              <w:t>Сказк</w:t>
            </w:r>
            <w:r w:rsidR="004840EE">
              <w:rPr>
                <w:b/>
                <w:bCs/>
                <w:color w:val="000000"/>
              </w:rPr>
              <w:t>а</w:t>
            </w:r>
            <w:r w:rsidRPr="00B07B93">
              <w:rPr>
                <w:b/>
                <w:bCs/>
                <w:color w:val="000000"/>
              </w:rPr>
              <w:t xml:space="preserve">-терапия  </w:t>
            </w:r>
            <w:r w:rsidRPr="00B07B93">
              <w:rPr>
                <w:b/>
              </w:rPr>
              <w:t xml:space="preserve">Чтение и беседа </w:t>
            </w:r>
          </w:p>
          <w:p w:rsidR="00295589" w:rsidRPr="00B07B93" w:rsidRDefault="00295589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07B93">
              <w:rPr>
                <w:rStyle w:val="c1"/>
                <w:b/>
                <w:color w:val="000000"/>
              </w:rPr>
              <w:t xml:space="preserve">«Там где дружат-живут, не </w:t>
            </w:r>
            <w:proofErr w:type="gramStart"/>
            <w:r w:rsidRPr="00B07B93">
              <w:rPr>
                <w:rStyle w:val="c1"/>
                <w:b/>
                <w:color w:val="000000"/>
              </w:rPr>
              <w:t>тужат</w:t>
            </w:r>
            <w:proofErr w:type="gramEnd"/>
            <w:r w:rsidRPr="00B07B93">
              <w:rPr>
                <w:rStyle w:val="c1"/>
                <w:b/>
                <w:color w:val="000000"/>
              </w:rPr>
              <w:t>»</w:t>
            </w:r>
          </w:p>
          <w:p w:rsidR="00295589" w:rsidRPr="00B07B93" w:rsidRDefault="003B1C1C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</w:rPr>
              <w:t>«</w:t>
            </w:r>
            <w:r w:rsidR="00295589" w:rsidRPr="00B07B93">
              <w:rPr>
                <w:rStyle w:val="c14"/>
                <w:b/>
                <w:bCs/>
                <w:color w:val="000000"/>
              </w:rPr>
              <w:t>Репка</w:t>
            </w:r>
            <w:r>
              <w:rPr>
                <w:rStyle w:val="c14"/>
                <w:b/>
                <w:bCs/>
                <w:color w:val="000000"/>
              </w:rPr>
              <w:t>»</w:t>
            </w:r>
          </w:p>
          <w:p w:rsidR="00295589" w:rsidRPr="00B07B93" w:rsidRDefault="00295589" w:rsidP="00B07B9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07B93">
              <w:rPr>
                <w:rStyle w:val="c1"/>
                <w:b/>
                <w:color w:val="000000"/>
              </w:rPr>
              <w:t>Русская сказка</w:t>
            </w:r>
          </w:p>
          <w:p w:rsidR="00295589" w:rsidRPr="008D3C56" w:rsidRDefault="00295589" w:rsidP="008D6E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</w:tcPr>
          <w:p w:rsidR="00295589" w:rsidRPr="00CC0780" w:rsidRDefault="00295589" w:rsidP="00815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CC07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Анкета для родителей по оценке деятельности </w:t>
            </w:r>
          </w:p>
          <w:p w:rsidR="00295589" w:rsidRPr="00CC0780" w:rsidRDefault="00295589" w:rsidP="00815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780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дошкольного образовательного учреждения</w:t>
            </w:r>
          </w:p>
          <w:p w:rsidR="00295589" w:rsidRPr="008D3C56" w:rsidRDefault="0029558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  <w:bottom w:val="double" w:sz="2" w:space="0" w:color="auto"/>
              <w:right w:val="single" w:sz="18" w:space="0" w:color="auto"/>
            </w:tcBorders>
          </w:tcPr>
          <w:p w:rsidR="00295589" w:rsidRDefault="00295589" w:rsidP="008D6E4C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15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Спектакль «Дружба зверей»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295589" w:rsidRDefault="0029558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AD01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Там где дружат, </w:t>
            </w:r>
            <w:proofErr w:type="gramStart"/>
            <w:r w:rsidRPr="00AD01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живут</w:t>
            </w:r>
            <w:proofErr w:type="gramEnd"/>
            <w:r w:rsidRPr="00AD01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не тужат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95589" w:rsidRDefault="0029558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95589" w:rsidRPr="003B1C1C" w:rsidRDefault="00295589" w:rsidP="008D6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Сказк</w:t>
            </w:r>
            <w:r w:rsidR="0048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B1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-терапия  </w:t>
            </w:r>
            <w:r w:rsidRPr="003B1C1C">
              <w:rPr>
                <w:rFonts w:ascii="Times New Roman" w:hAnsi="Times New Roman"/>
                <w:b/>
                <w:sz w:val="24"/>
                <w:szCs w:val="24"/>
              </w:rPr>
              <w:t>Чтение и беседа</w:t>
            </w:r>
          </w:p>
          <w:p w:rsidR="003B1C1C" w:rsidRPr="003B1C1C" w:rsidRDefault="003B1C1C" w:rsidP="008D6E4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B1C1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Старый друг лучше новых двух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B1C1C" w:rsidRPr="003B1C1C" w:rsidRDefault="003B1C1C" w:rsidP="003B1C1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14"/>
                <w:b/>
                <w:bCs/>
                <w:color w:val="000000"/>
              </w:rPr>
              <w:t>«</w:t>
            </w:r>
            <w:r w:rsidRPr="003B1C1C">
              <w:rPr>
                <w:rStyle w:val="c14"/>
                <w:b/>
                <w:bCs/>
                <w:color w:val="000000"/>
              </w:rPr>
              <w:t>Пузырь, соломинка и лапоть</w:t>
            </w:r>
            <w:r>
              <w:rPr>
                <w:rStyle w:val="c14"/>
                <w:b/>
                <w:bCs/>
                <w:color w:val="000000"/>
              </w:rPr>
              <w:t>»</w:t>
            </w:r>
          </w:p>
          <w:p w:rsidR="003B1C1C" w:rsidRPr="003B1C1C" w:rsidRDefault="003B1C1C" w:rsidP="003B1C1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B1C1C">
              <w:rPr>
                <w:rStyle w:val="c1"/>
                <w:b/>
                <w:color w:val="000000"/>
              </w:rPr>
              <w:t>Русская сказка</w:t>
            </w:r>
          </w:p>
          <w:p w:rsidR="003B1C1C" w:rsidRPr="008D3C56" w:rsidRDefault="003B1C1C" w:rsidP="008D6E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</w:tcPr>
          <w:p w:rsidR="00295589" w:rsidRPr="00CC0780" w:rsidRDefault="00295589" w:rsidP="00815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CC07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Анкета для родителей по оценке деятельности </w:t>
            </w:r>
          </w:p>
          <w:p w:rsidR="00295589" w:rsidRPr="00CC0780" w:rsidRDefault="00295589" w:rsidP="00815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780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дошкольного образовательного учреждения</w:t>
            </w:r>
          </w:p>
          <w:p w:rsidR="00295589" w:rsidRPr="008D3C56" w:rsidRDefault="0029558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95589" w:rsidRDefault="00295589" w:rsidP="008D6E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15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Арт-терапия «Оригами» Творческая работа «Подари настроение взрослым»</w:t>
            </w:r>
          </w:p>
          <w:p w:rsidR="003B1C1C" w:rsidRDefault="00295589" w:rsidP="00AD013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15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Спектакль «Дружба зверей»</w:t>
            </w:r>
          </w:p>
          <w:p w:rsidR="00295589" w:rsidRDefault="00295589" w:rsidP="00AD013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«</w:t>
            </w:r>
            <w:r w:rsidRPr="00AD01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Там где дружат, </w:t>
            </w:r>
            <w:proofErr w:type="gramStart"/>
            <w:r w:rsidRPr="00AD01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живут</w:t>
            </w:r>
            <w:proofErr w:type="gramEnd"/>
            <w:r w:rsidRPr="00AD013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не тужат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95589" w:rsidRDefault="00295589" w:rsidP="008D6E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5589" w:rsidRPr="00815731" w:rsidRDefault="00295589" w:rsidP="008D6E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5589" w:rsidTr="00E941FC">
        <w:trPr>
          <w:cantSplit/>
          <w:trHeight w:val="700"/>
        </w:trPr>
        <w:tc>
          <w:tcPr>
            <w:tcW w:w="817" w:type="dxa"/>
            <w:vMerge/>
            <w:tcBorders>
              <w:left w:val="double" w:sz="2" w:space="0" w:color="auto"/>
              <w:bottom w:val="double" w:sz="2" w:space="0" w:color="auto"/>
            </w:tcBorders>
            <w:textDirection w:val="btLr"/>
          </w:tcPr>
          <w:p w:rsidR="00295589" w:rsidRDefault="00295589" w:rsidP="008D6E4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double" w:sz="2" w:space="0" w:color="auto"/>
              <w:right w:val="single" w:sz="18" w:space="0" w:color="auto"/>
            </w:tcBorders>
            <w:textDirection w:val="btLr"/>
          </w:tcPr>
          <w:p w:rsidR="00295589" w:rsidRDefault="00295589" w:rsidP="00BF4CB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5" w:type="dxa"/>
            <w:gridSpan w:val="6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double" w:sz="2" w:space="0" w:color="auto"/>
            </w:tcBorders>
          </w:tcPr>
          <w:p w:rsidR="00295589" w:rsidRDefault="00295589" w:rsidP="00AD07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07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Педагоги</w:t>
            </w:r>
          </w:p>
          <w:p w:rsidR="00295589" w:rsidRPr="00295589" w:rsidRDefault="00295589" w:rsidP="00295589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55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Подведение итогов недели</w:t>
            </w:r>
            <w:r w:rsidRPr="002955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психического здоровья  </w:t>
            </w:r>
            <w:r w:rsidRPr="00295589"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«В детский сад с радостью»</w:t>
            </w:r>
          </w:p>
          <w:p w:rsidR="00295589" w:rsidRPr="00AD07D7" w:rsidRDefault="00295589" w:rsidP="00AD07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C06E0" w:rsidRPr="001D718F" w:rsidRDefault="004C06E0" w:rsidP="001D718F">
      <w:pPr>
        <w:jc w:val="center"/>
      </w:pPr>
    </w:p>
    <w:sectPr w:rsidR="004C06E0" w:rsidRPr="001D718F" w:rsidSect="00AD07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83" w:rsidRDefault="008B5D83" w:rsidP="001D718F">
      <w:pPr>
        <w:spacing w:after="0" w:line="240" w:lineRule="auto"/>
      </w:pPr>
      <w:r>
        <w:separator/>
      </w:r>
    </w:p>
  </w:endnote>
  <w:endnote w:type="continuationSeparator" w:id="0">
    <w:p w:rsidR="008B5D83" w:rsidRDefault="008B5D83" w:rsidP="001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83" w:rsidRDefault="008B5D83" w:rsidP="001D718F">
      <w:pPr>
        <w:spacing w:after="0" w:line="240" w:lineRule="auto"/>
      </w:pPr>
      <w:r>
        <w:separator/>
      </w:r>
    </w:p>
  </w:footnote>
  <w:footnote w:type="continuationSeparator" w:id="0">
    <w:p w:rsidR="008B5D83" w:rsidRDefault="008B5D83" w:rsidP="001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1E5E"/>
    <w:multiLevelType w:val="multilevel"/>
    <w:tmpl w:val="6A0482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E8C5159"/>
    <w:multiLevelType w:val="multilevel"/>
    <w:tmpl w:val="25FEE3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36"/>
    <w:rsid w:val="000D3647"/>
    <w:rsid w:val="001D718F"/>
    <w:rsid w:val="00295589"/>
    <w:rsid w:val="003B1C1C"/>
    <w:rsid w:val="004840EE"/>
    <w:rsid w:val="004C06E0"/>
    <w:rsid w:val="00511636"/>
    <w:rsid w:val="007C5A38"/>
    <w:rsid w:val="00815731"/>
    <w:rsid w:val="008B5D83"/>
    <w:rsid w:val="008C4430"/>
    <w:rsid w:val="008D3C56"/>
    <w:rsid w:val="008D6E4C"/>
    <w:rsid w:val="00AD0134"/>
    <w:rsid w:val="00AD07D7"/>
    <w:rsid w:val="00B07B93"/>
    <w:rsid w:val="00B26066"/>
    <w:rsid w:val="00BF4CB9"/>
    <w:rsid w:val="00CC0780"/>
    <w:rsid w:val="00CD1478"/>
    <w:rsid w:val="00D622CF"/>
    <w:rsid w:val="00F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1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1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18F"/>
  </w:style>
  <w:style w:type="paragraph" w:styleId="a5">
    <w:name w:val="footer"/>
    <w:basedOn w:val="a"/>
    <w:link w:val="a6"/>
    <w:uiPriority w:val="99"/>
    <w:unhideWhenUsed/>
    <w:rsid w:val="001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18F"/>
  </w:style>
  <w:style w:type="table" w:styleId="a7">
    <w:name w:val="Table Grid"/>
    <w:basedOn w:val="a1"/>
    <w:uiPriority w:val="59"/>
    <w:rsid w:val="001D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3C56"/>
    <w:pPr>
      <w:ind w:left="720"/>
      <w:contextualSpacing/>
    </w:pPr>
  </w:style>
  <w:style w:type="paragraph" w:customStyle="1" w:styleId="c0">
    <w:name w:val="c0"/>
    <w:basedOn w:val="a"/>
    <w:rsid w:val="00B07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B07B93"/>
  </w:style>
  <w:style w:type="character" w:customStyle="1" w:styleId="c1">
    <w:name w:val="c1"/>
    <w:basedOn w:val="a0"/>
    <w:rsid w:val="00B07B93"/>
  </w:style>
  <w:style w:type="paragraph" w:styleId="a9">
    <w:name w:val="Balloon Text"/>
    <w:basedOn w:val="a"/>
    <w:link w:val="aa"/>
    <w:uiPriority w:val="99"/>
    <w:semiHidden/>
    <w:unhideWhenUsed/>
    <w:rsid w:val="000D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6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1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1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18F"/>
  </w:style>
  <w:style w:type="paragraph" w:styleId="a5">
    <w:name w:val="footer"/>
    <w:basedOn w:val="a"/>
    <w:link w:val="a6"/>
    <w:uiPriority w:val="99"/>
    <w:unhideWhenUsed/>
    <w:rsid w:val="001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18F"/>
  </w:style>
  <w:style w:type="table" w:styleId="a7">
    <w:name w:val="Table Grid"/>
    <w:basedOn w:val="a1"/>
    <w:uiPriority w:val="59"/>
    <w:rsid w:val="001D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3C56"/>
    <w:pPr>
      <w:ind w:left="720"/>
      <w:contextualSpacing/>
    </w:pPr>
  </w:style>
  <w:style w:type="paragraph" w:customStyle="1" w:styleId="c0">
    <w:name w:val="c0"/>
    <w:basedOn w:val="a"/>
    <w:rsid w:val="00B07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B07B93"/>
  </w:style>
  <w:style w:type="character" w:customStyle="1" w:styleId="c1">
    <w:name w:val="c1"/>
    <w:basedOn w:val="a0"/>
    <w:rsid w:val="00B07B93"/>
  </w:style>
  <w:style w:type="paragraph" w:styleId="a9">
    <w:name w:val="Balloon Text"/>
    <w:basedOn w:val="a"/>
    <w:link w:val="aa"/>
    <w:uiPriority w:val="99"/>
    <w:semiHidden/>
    <w:unhideWhenUsed/>
    <w:rsid w:val="000D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2021-10-11T07:19:00Z</cp:lastPrinted>
  <dcterms:created xsi:type="dcterms:W3CDTF">2021-10-11T07:18:00Z</dcterms:created>
  <dcterms:modified xsi:type="dcterms:W3CDTF">2021-10-30T07:38:00Z</dcterms:modified>
</cp:coreProperties>
</file>