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02" w:rsidRDefault="000A6F02" w:rsidP="000A6F02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173E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F02" w:rsidRPr="00F8173E" w:rsidRDefault="000A6F02" w:rsidP="000A6F02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0A6F02" w:rsidRDefault="000A6F02" w:rsidP="000A6F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02" w:rsidRPr="00F8173E" w:rsidRDefault="000A6F02" w:rsidP="000A6F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0A6F02" w:rsidRPr="00F8173E" w:rsidTr="00BE5490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6F02" w:rsidRPr="00F8173E" w:rsidRDefault="000A6F02" w:rsidP="00BE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6F02" w:rsidRPr="00F8173E" w:rsidRDefault="000A6F02" w:rsidP="00BE54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«   »           20  г.</w:t>
            </w:r>
          </w:p>
        </w:tc>
      </w:tr>
    </w:tbl>
    <w:p w:rsidR="000A6F02" w:rsidRPr="00F8173E" w:rsidRDefault="000A6F02" w:rsidP="000A6F02">
      <w:pPr>
        <w:rPr>
          <w:rFonts w:ascii="Times New Roman" w:hAnsi="Times New Roman" w:cs="Times New Roman"/>
          <w:i/>
          <w:sz w:val="28"/>
          <w:szCs w:val="28"/>
        </w:rPr>
      </w:pPr>
    </w:p>
    <w:p w:rsidR="000A6F02" w:rsidRPr="005E48AD" w:rsidRDefault="005E48AD" w:rsidP="000A6F02">
      <w:pPr>
        <w:ind w:firstLine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E48AD">
        <w:rPr>
          <w:rFonts w:ascii="Times New Roman" w:eastAsia="Times New Roman" w:hAnsi="Times New Roman" w:cs="Times New Roman"/>
          <w:sz w:val="28"/>
          <w:szCs w:val="32"/>
          <w:lang w:eastAsia="ru-RU"/>
        </w:rPr>
        <w:t>Муниципальная бюджетная дошкольная образовательная организация Центр развития ребенка - детский сад № 34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5E48AD">
        <w:rPr>
          <w:rFonts w:ascii="Times New Roman" w:eastAsia="Times New Roman" w:hAnsi="Times New Roman" w:cs="Times New Roman"/>
          <w:sz w:val="28"/>
          <w:szCs w:val="32"/>
          <w:lang w:eastAsia="ru-RU"/>
        </w:rPr>
        <w:t>станицы Старотитаровской муниципального образования Темрюкский район</w:t>
      </w:r>
      <w:r w:rsidR="000A6F02" w:rsidRPr="00F8173E">
        <w:rPr>
          <w:rFonts w:ascii="Times New Roman" w:hAnsi="Times New Roman" w:cs="Times New Roman"/>
          <w:sz w:val="28"/>
          <w:szCs w:val="28"/>
        </w:rPr>
        <w:t>,</w:t>
      </w:r>
      <w:r w:rsidR="000A6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F02" w:rsidRPr="00F8173E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="000A6F02" w:rsidRPr="00F8173E">
        <w:rPr>
          <w:rFonts w:ascii="Times New Roman" w:hAnsi="Times New Roman" w:cs="Times New Roman"/>
          <w:sz w:val="28"/>
          <w:szCs w:val="28"/>
        </w:rPr>
        <w:t xml:space="preserve"> в дальнейшем консультационный центр, в лице заведующего</w:t>
      </w:r>
      <w:r w:rsidR="000A6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Кулик Светланы Владимировны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0A6F02" w:rsidRPr="00F8173E">
        <w:rPr>
          <w:rFonts w:ascii="Times New Roman" w:hAnsi="Times New Roman" w:cs="Times New Roman"/>
          <w:sz w:val="28"/>
          <w:szCs w:val="28"/>
        </w:rPr>
        <w:t>действующего на основании Устава дошкольной образовательной организации  с одной стороны, и родител</w:t>
      </w:r>
      <w:r w:rsidR="000A6F02">
        <w:rPr>
          <w:rFonts w:ascii="Times New Roman" w:hAnsi="Times New Roman" w:cs="Times New Roman"/>
          <w:sz w:val="28"/>
          <w:szCs w:val="28"/>
        </w:rPr>
        <w:t>и</w:t>
      </w:r>
      <w:r w:rsidR="000A6F02" w:rsidRPr="00F8173E">
        <w:rPr>
          <w:rFonts w:ascii="Times New Roman" w:hAnsi="Times New Roman" w:cs="Times New Roman"/>
          <w:sz w:val="28"/>
          <w:szCs w:val="28"/>
        </w:rPr>
        <w:t xml:space="preserve"> (законные представители), именуемые в дальнейшем Потребитель,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0A6F02" w:rsidRPr="00F8173E" w:rsidTr="00BE549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2" w:rsidRPr="00F8173E" w:rsidRDefault="000A6F02" w:rsidP="00BE5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F02" w:rsidRPr="00F8173E" w:rsidTr="00BE549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6F02" w:rsidRPr="001E596F" w:rsidRDefault="000A6F02" w:rsidP="00BE549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96F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- матери, отца, (законных представителей) ребенка</w:t>
            </w:r>
          </w:p>
          <w:p w:rsidR="000A6F02" w:rsidRDefault="000A6F02" w:rsidP="00BE549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</w:t>
            </w:r>
            <w:r w:rsidR="005E48AD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</w:t>
            </w:r>
          </w:p>
          <w:p w:rsidR="005E48AD" w:rsidRPr="00F8173E" w:rsidRDefault="005E48AD" w:rsidP="00BE549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A6F02" w:rsidRPr="00F8173E" w:rsidTr="00BE549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2" w:rsidRPr="00F8173E" w:rsidRDefault="000A6F02" w:rsidP="00BE5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F02" w:rsidRPr="00F8173E" w:rsidTr="00BE549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6F02" w:rsidRPr="001E596F" w:rsidRDefault="000A6F02" w:rsidP="00BE54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96F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0A6F02" w:rsidRPr="00F8173E" w:rsidRDefault="000A6F02" w:rsidP="000A6F02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с другой стороны, заключили</w:t>
      </w:r>
      <w:r>
        <w:rPr>
          <w:sz w:val="28"/>
          <w:szCs w:val="28"/>
        </w:rPr>
        <w:t xml:space="preserve"> </w:t>
      </w:r>
      <w:r w:rsidRPr="00F8173E">
        <w:rPr>
          <w:sz w:val="28"/>
          <w:szCs w:val="28"/>
        </w:rPr>
        <w:t>в соответствии Положением</w:t>
      </w:r>
      <w:r>
        <w:rPr>
          <w:sz w:val="28"/>
          <w:szCs w:val="28"/>
        </w:rPr>
        <w:t xml:space="preserve"> </w:t>
      </w:r>
      <w:r w:rsidRPr="00F8173E">
        <w:rPr>
          <w:sz w:val="28"/>
          <w:szCs w:val="28"/>
        </w:rPr>
        <w:t>о</w:t>
      </w:r>
      <w:r w:rsidRPr="00F8173E">
        <w:rPr>
          <w:bCs/>
          <w:sz w:val="28"/>
          <w:szCs w:val="28"/>
        </w:rPr>
        <w:t xml:space="preserve"> консультационном центре </w:t>
      </w:r>
      <w:r w:rsidRPr="00F8173E">
        <w:rPr>
          <w:sz w:val="28"/>
          <w:szCs w:val="28"/>
        </w:rPr>
        <w:t xml:space="preserve"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</w:t>
      </w:r>
      <w:r w:rsidR="005E48AD">
        <w:rPr>
          <w:sz w:val="28"/>
          <w:szCs w:val="28"/>
        </w:rPr>
        <w:t>МБДОО ЦРР ДС №34</w:t>
      </w:r>
      <w:r w:rsidRPr="00F8173E">
        <w:rPr>
          <w:sz w:val="28"/>
          <w:szCs w:val="28"/>
        </w:rPr>
        <w:t>,  настоящий договор о нижеследующем:</w:t>
      </w:r>
    </w:p>
    <w:p w:rsidR="000A6F02" w:rsidRPr="00F8173E" w:rsidRDefault="000A6F02" w:rsidP="000A6F02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0A6F02" w:rsidRDefault="000A6F02" w:rsidP="000A6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0A6F02" w:rsidRDefault="004A16CF" w:rsidP="004A16CF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A6F02"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 w:rsidR="000A6F02" w:rsidRPr="00F8173E">
        <w:rPr>
          <w:rFonts w:ascii="Times New Roman" w:hAnsi="Times New Roman" w:cs="Times New Roman"/>
          <w:sz w:val="28"/>
          <w:szCs w:val="28"/>
        </w:rPr>
        <w:t xml:space="preserve">консультационным центром </w:t>
      </w:r>
      <w:r w:rsidR="000A6F02" w:rsidRPr="00F8173E">
        <w:rPr>
          <w:rFonts w:ascii="Times New Roman" w:hAnsi="Times New Roman" w:cs="Times New Roman"/>
          <w:color w:val="000000"/>
          <w:sz w:val="28"/>
          <w:szCs w:val="28"/>
        </w:rPr>
        <w:t>методической, психолого-педагогической, диагностической и консультативной помощи (далее - Помощь)</w:t>
      </w:r>
      <w:r w:rsidR="000A6F02" w:rsidRPr="00F8173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 w:rsidR="000A6F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F02" w:rsidRPr="00BD7EE3" w:rsidRDefault="000A6F02" w:rsidP="000A6F02">
      <w:pPr>
        <w:shd w:val="clear" w:color="auto" w:fill="FFFFFF"/>
        <w:tabs>
          <w:tab w:val="left" w:pos="6437"/>
        </w:tabs>
        <w:ind w:left="53"/>
        <w:rPr>
          <w:rFonts w:ascii="Times New Roman" w:hAnsi="Times New Roman" w:cs="Times New Roman"/>
          <w:sz w:val="28"/>
          <w:szCs w:val="28"/>
        </w:rPr>
      </w:pPr>
    </w:p>
    <w:p w:rsidR="000A6F02" w:rsidRPr="00F8173E" w:rsidRDefault="000A6F02" w:rsidP="000A6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2. Обязанности Консультационного центра</w:t>
      </w:r>
    </w:p>
    <w:p w:rsidR="000A6F02" w:rsidRPr="00F8173E" w:rsidRDefault="004A16CF" w:rsidP="004A16CF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A6F02" w:rsidRPr="00F8173E">
        <w:rPr>
          <w:rFonts w:ascii="Times New Roman" w:hAnsi="Times New Roman" w:cs="Times New Roman"/>
          <w:i/>
          <w:sz w:val="28"/>
          <w:szCs w:val="28"/>
        </w:rPr>
        <w:t>Консультационный центр  обязуется:</w:t>
      </w:r>
    </w:p>
    <w:p w:rsidR="000A6F02" w:rsidRPr="00F8173E" w:rsidRDefault="000A6F02" w:rsidP="000A6F02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оказывать консультативную помощь Потребителю и повышать                       его психологическую компетентность в вопросах воспитания, обучения                      и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раннего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:rsidR="000A6F02" w:rsidRPr="00F8173E" w:rsidRDefault="000A6F02" w:rsidP="000A6F02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оказывать содействие Потребителю в социализации детей раннего                     и дошкольного возраста;</w:t>
      </w:r>
    </w:p>
    <w:p w:rsidR="000A6F02" w:rsidRPr="00F8173E" w:rsidRDefault="000A6F02" w:rsidP="000A6F02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проводить (с согласия Потребителя) психолого-педагогическую диагностику развития детей раннего и дошкольного возраста и на ее основе </w:t>
      </w:r>
      <w:r w:rsidRPr="00F8173E">
        <w:rPr>
          <w:rFonts w:ascii="Times New Roman" w:hAnsi="Times New Roman" w:cs="Times New Roman"/>
          <w:sz w:val="28"/>
          <w:szCs w:val="28"/>
        </w:rPr>
        <w:lastRenderedPageBreak/>
        <w:t>коррекцию и комплексную профилактику различных отклонений                                 в физическом, психическом и социальном развитии детей;</w:t>
      </w:r>
    </w:p>
    <w:p w:rsidR="000A6F02" w:rsidRPr="00F8173E" w:rsidRDefault="000A6F02" w:rsidP="000A6F02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разрабатывать Потребителю индивидуальные рекомендации                              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0A6F02" w:rsidRPr="00F8173E" w:rsidRDefault="000A6F02" w:rsidP="000A6F02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sz w:val="28"/>
          <w:szCs w:val="28"/>
        </w:rPr>
        <w:t>- обеспечивать успешную адаптацию и</w:t>
      </w:r>
      <w:r w:rsidRPr="00F8173E">
        <w:rPr>
          <w:color w:val="auto"/>
          <w:sz w:val="28"/>
          <w:szCs w:val="28"/>
        </w:rPr>
        <w:t xml:space="preserve"> равные стартовые возможности детей</w:t>
      </w:r>
      <w:r>
        <w:rPr>
          <w:color w:val="auto"/>
          <w:sz w:val="28"/>
          <w:szCs w:val="28"/>
        </w:rPr>
        <w:t xml:space="preserve"> старшего дошкольного возраста </w:t>
      </w:r>
      <w:r w:rsidRPr="00F8173E">
        <w:rPr>
          <w:color w:val="auto"/>
          <w:sz w:val="28"/>
          <w:szCs w:val="28"/>
        </w:rPr>
        <w:t>при поступлении в общеобразовательное учреждение;</w:t>
      </w:r>
    </w:p>
    <w:p w:rsidR="000A6F02" w:rsidRPr="00F8173E" w:rsidRDefault="000A6F02" w:rsidP="000A6F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обеспечивать конфиденциальность информации;</w:t>
      </w:r>
    </w:p>
    <w:p w:rsidR="000A6F02" w:rsidRPr="00F8173E" w:rsidRDefault="000A6F02" w:rsidP="000A6F02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соблюдать настоящий договор.</w:t>
      </w:r>
    </w:p>
    <w:p w:rsidR="000A6F02" w:rsidRPr="00F8173E" w:rsidRDefault="000A6F02" w:rsidP="000A6F02">
      <w:pPr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0A6F02" w:rsidRPr="00F8173E" w:rsidRDefault="000A6F02" w:rsidP="000A6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3. Обязанности Потребителя</w:t>
      </w:r>
    </w:p>
    <w:p w:rsidR="000A6F02" w:rsidRPr="00F8173E" w:rsidRDefault="004A16CF" w:rsidP="004A16CF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A6F02" w:rsidRPr="00F8173E">
        <w:rPr>
          <w:rFonts w:ascii="Times New Roman" w:hAnsi="Times New Roman" w:cs="Times New Roman"/>
          <w:i/>
          <w:sz w:val="28"/>
          <w:szCs w:val="28"/>
        </w:rPr>
        <w:t>Потребитель обязуется:</w:t>
      </w:r>
    </w:p>
    <w:p w:rsidR="000A6F02" w:rsidRPr="00F8173E" w:rsidRDefault="000A6F02" w:rsidP="000A6F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настоящий договор и Положение  </w:t>
      </w:r>
      <w:r w:rsidRPr="00F8173E">
        <w:rPr>
          <w:rFonts w:ascii="Times New Roman" w:hAnsi="Times New Roman" w:cs="Times New Roman"/>
          <w:sz w:val="28"/>
          <w:szCs w:val="28"/>
        </w:rPr>
        <w:t>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 xml:space="preserve">в </w:t>
      </w:r>
      <w:r w:rsidR="005E48AD">
        <w:rPr>
          <w:rFonts w:ascii="Times New Roman" w:hAnsi="Times New Roman" w:cs="Times New Roman"/>
          <w:sz w:val="28"/>
          <w:szCs w:val="28"/>
        </w:rPr>
        <w:t>МБДОО ЦРР ДС №34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6F02" w:rsidRPr="00F8173E" w:rsidRDefault="000A6F02" w:rsidP="000A6F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активно участвовать в работе консультационного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выполняя рекомендации специалистов, содействовать созданию условий обеспечивающих эффективность Помощи;</w:t>
      </w:r>
    </w:p>
    <w:p w:rsidR="000A6F02" w:rsidRPr="00F8173E" w:rsidRDefault="000A6F02" w:rsidP="000A6F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0A6F02" w:rsidRDefault="000A6F02" w:rsidP="000A6F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предварительно записываться на индивидуальные консультации                        по телефону, адресу электронной почты, заполнив форму обращения (запроса) на официальном сайте </w:t>
      </w:r>
      <w:r w:rsidRPr="00F8173E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6F02" w:rsidRPr="00F8173E" w:rsidRDefault="000A6F02" w:rsidP="000A6F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0A6F02" w:rsidRDefault="000A6F02" w:rsidP="000A6F02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 w:rsidRPr="00F8173E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0A6F02" w:rsidRPr="00F8173E" w:rsidRDefault="000A6F02" w:rsidP="000A6F02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A6F02" w:rsidRDefault="000A6F02" w:rsidP="000A6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4. Права Консультационного центра</w:t>
      </w:r>
    </w:p>
    <w:p w:rsidR="000A6F02" w:rsidRPr="00F8173E" w:rsidRDefault="004A16CF" w:rsidP="004A16CF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A6F02" w:rsidRPr="00F8173E">
        <w:rPr>
          <w:rFonts w:ascii="Times New Roman" w:hAnsi="Times New Roman" w:cs="Times New Roman"/>
          <w:i/>
          <w:sz w:val="28"/>
          <w:szCs w:val="28"/>
        </w:rPr>
        <w:t>Консультационный центр  имеет право:</w:t>
      </w:r>
    </w:p>
    <w:p w:rsidR="000A6F02" w:rsidRPr="00F8173E" w:rsidRDefault="000A6F02" w:rsidP="000A6F02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выбирать способ оказания услуг;</w:t>
      </w:r>
    </w:p>
    <w:p w:rsidR="000A6F02" w:rsidRPr="00F8173E" w:rsidRDefault="000A6F02" w:rsidP="000A6F02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и рекомендации по обучению, воспитанию                           и развитию детей;</w:t>
      </w:r>
    </w:p>
    <w:p w:rsidR="000A6F02" w:rsidRPr="00F8173E" w:rsidRDefault="000A6F02" w:rsidP="000A6F02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</w:p>
    <w:p w:rsidR="000A6F02" w:rsidRPr="00F8173E" w:rsidRDefault="000A6F02" w:rsidP="000A6F02">
      <w:p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защищать права и достоинства ребенка, следить за соблюдением                     его прав Потребителем;</w:t>
      </w:r>
    </w:p>
    <w:p w:rsidR="000A6F02" w:rsidRPr="00F8173E" w:rsidRDefault="000A6F02" w:rsidP="000A6F02">
      <w:p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защищать свою профессиональную честь и достоинство;</w:t>
      </w:r>
    </w:p>
    <w:p w:rsidR="000A6F02" w:rsidRPr="00F8173E" w:rsidRDefault="000A6F02" w:rsidP="000A6F02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отказать Потребителю в заключени</w:t>
      </w:r>
      <w:proofErr w:type="gramStart"/>
      <w:r w:rsidRPr="00F817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173E">
        <w:rPr>
          <w:rFonts w:ascii="Times New Roman" w:hAnsi="Times New Roman" w:cs="Times New Roman"/>
          <w:sz w:val="28"/>
          <w:szCs w:val="28"/>
        </w:rPr>
        <w:t xml:space="preserve"> договора на новый срок                            по истечении действия настоящего договора, если Потребитель в период                        его действия допускал нарушения, предусмотренные гражданским законодательством и настоящим договором.</w:t>
      </w:r>
    </w:p>
    <w:p w:rsidR="000A6F02" w:rsidRPr="00F8173E" w:rsidRDefault="000A6F02" w:rsidP="000A6F02">
      <w:pPr>
        <w:rPr>
          <w:rFonts w:ascii="Times New Roman" w:hAnsi="Times New Roman" w:cs="Times New Roman"/>
          <w:b/>
          <w:sz w:val="28"/>
          <w:szCs w:val="28"/>
        </w:rPr>
      </w:pPr>
    </w:p>
    <w:p w:rsidR="000A6F02" w:rsidRPr="00F8173E" w:rsidRDefault="000A6F02" w:rsidP="000A6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lastRenderedPageBreak/>
        <w:t>5. Права Потребителя</w:t>
      </w:r>
    </w:p>
    <w:p w:rsidR="000A6F02" w:rsidRPr="00F8173E" w:rsidRDefault="004A16CF" w:rsidP="004A16CF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A6F02" w:rsidRPr="00F8173E">
        <w:rPr>
          <w:rFonts w:ascii="Times New Roman" w:hAnsi="Times New Roman" w:cs="Times New Roman"/>
          <w:i/>
          <w:sz w:val="28"/>
          <w:szCs w:val="28"/>
        </w:rPr>
        <w:t>Потребитель имеет право:</w:t>
      </w:r>
    </w:p>
    <w:p w:rsidR="000A6F02" w:rsidRPr="00F8173E" w:rsidRDefault="000A6F02" w:rsidP="000A6F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0A6F02" w:rsidRPr="00F8173E" w:rsidRDefault="000A6F02" w:rsidP="000A6F02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F02" w:rsidRPr="00F8173E" w:rsidRDefault="000A6F02" w:rsidP="000A6F02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0A6F02" w:rsidRPr="00F8173E" w:rsidRDefault="000A6F02" w:rsidP="000A6F02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0A6F02" w:rsidRPr="00F8173E" w:rsidRDefault="000A6F02" w:rsidP="000A6F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требовать выполнение уставной деятельности;</w:t>
      </w:r>
    </w:p>
    <w:p w:rsidR="000A6F02" w:rsidRPr="00F8173E" w:rsidRDefault="000A6F02" w:rsidP="000A6F02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присутствовать на групповых мероприятиях, проводимых                                     в консультационном центре;</w:t>
      </w:r>
    </w:p>
    <w:p w:rsidR="000A6F02" w:rsidRPr="00F8173E" w:rsidRDefault="000A6F02" w:rsidP="000A6F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0A6F02" w:rsidRPr="00F8173E" w:rsidRDefault="000A6F02" w:rsidP="000A6F02">
      <w:pPr>
        <w:rPr>
          <w:rFonts w:ascii="Times New Roman" w:hAnsi="Times New Roman" w:cs="Times New Roman"/>
          <w:b/>
          <w:sz w:val="28"/>
          <w:szCs w:val="28"/>
        </w:rPr>
      </w:pPr>
    </w:p>
    <w:p w:rsidR="000A6F02" w:rsidRDefault="000A6F02" w:rsidP="000A6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0A6F02" w:rsidRPr="00F8173E" w:rsidRDefault="004A16CF" w:rsidP="004A16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A6F02" w:rsidRPr="00F8173E">
        <w:rPr>
          <w:rFonts w:ascii="Times New Roman" w:hAnsi="Times New Roman" w:cs="Times New Roman"/>
          <w:sz w:val="28"/>
          <w:szCs w:val="28"/>
        </w:rPr>
        <w:t>6.1. Настоящий договор заключен на период_____________________</w:t>
      </w:r>
      <w:r w:rsidR="000A6F02" w:rsidRPr="00F8173E">
        <w:rPr>
          <w:rFonts w:ascii="Times New Roman" w:hAnsi="Times New Roman" w:cs="Times New Roman"/>
          <w:i/>
          <w:sz w:val="28"/>
          <w:szCs w:val="28"/>
        </w:rPr>
        <w:t xml:space="preserve"> (указывается срок от 1 месяца до 1 года) </w:t>
      </w:r>
      <w:r w:rsidR="000A6F02" w:rsidRPr="00F8173E">
        <w:rPr>
          <w:rFonts w:ascii="Times New Roman" w:hAnsi="Times New Roman" w:cs="Times New Roman"/>
          <w:sz w:val="28"/>
          <w:szCs w:val="28"/>
        </w:rPr>
        <w:t>и вступает в силу с момента  подписания его обеими сторонами.</w:t>
      </w:r>
    </w:p>
    <w:p w:rsidR="000A6F02" w:rsidRPr="00F8173E" w:rsidRDefault="000A6F02" w:rsidP="000A6F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02" w:rsidRDefault="004A16CF" w:rsidP="004A16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 w:rsidR="000A6F02" w:rsidRPr="00F8173E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0A6F02" w:rsidRPr="00F8173E" w:rsidRDefault="004A16CF" w:rsidP="004A16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A6F02" w:rsidRPr="00F8173E">
        <w:rPr>
          <w:rFonts w:ascii="Times New Roman" w:hAnsi="Times New Roman" w:cs="Times New Roman"/>
          <w:sz w:val="28"/>
          <w:szCs w:val="28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0A6F02" w:rsidRPr="00F8173E" w:rsidRDefault="000A6F02" w:rsidP="000A6F02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7.2. Споры и разногласия между Сторонами, возникающие                                при толковании или исполнении условий настоящего договора, разрешаются путем переговоров между его участниками. </w:t>
      </w:r>
    </w:p>
    <w:p w:rsidR="000A6F02" w:rsidRPr="00F8173E" w:rsidRDefault="000A6F02" w:rsidP="000A6F02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2 экземплярах, имеющих  одинаковую юридическую силу: один экземпляр хранится             </w:t>
      </w:r>
      <w:r w:rsidR="004A16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173E">
        <w:rPr>
          <w:rFonts w:ascii="Times New Roman" w:hAnsi="Times New Roman" w:cs="Times New Roman"/>
          <w:sz w:val="28"/>
          <w:szCs w:val="28"/>
        </w:rPr>
        <w:t xml:space="preserve">в консультационном центре, другой – у Потребителя. </w:t>
      </w:r>
    </w:p>
    <w:p w:rsidR="004A16CF" w:rsidRDefault="004A16CF" w:rsidP="004A16C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0A6F02" w:rsidRDefault="004A16CF" w:rsidP="004A16C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A6F02" w:rsidRPr="00F8173E">
        <w:rPr>
          <w:rFonts w:ascii="Times New Roman" w:hAnsi="Times New Roman" w:cs="Times New Roman"/>
          <w:b/>
          <w:sz w:val="28"/>
          <w:szCs w:val="28"/>
        </w:rPr>
        <w:t>8. Адреса и реквизиты сторон:</w:t>
      </w:r>
    </w:p>
    <w:p w:rsidR="000A6F02" w:rsidRPr="00F8173E" w:rsidRDefault="000A6F02" w:rsidP="000A6F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006"/>
      </w:tblGrid>
      <w:tr w:rsidR="005E48AD" w:rsidRPr="00CA70B7" w:rsidTr="002D5C66">
        <w:tc>
          <w:tcPr>
            <w:tcW w:w="5298" w:type="dxa"/>
          </w:tcPr>
          <w:p w:rsidR="005E48AD" w:rsidRPr="004A16CF" w:rsidRDefault="005E48AD" w:rsidP="002D5C66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6CF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  <w:p w:rsidR="005E48AD" w:rsidRPr="004A16CF" w:rsidRDefault="005E48AD" w:rsidP="002D5C66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 xml:space="preserve">Муниципальная бюджетная дошкольная образовательная организация Центр развития ребенка – детский сад № 34 станицы Старотитаровской муниципального образования Темрюкский район </w:t>
            </w:r>
          </w:p>
          <w:p w:rsidR="005E48AD" w:rsidRPr="004A16CF" w:rsidRDefault="005E48AD" w:rsidP="002D5C66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>ОГРН 1172375035656</w:t>
            </w:r>
          </w:p>
          <w:p w:rsidR="005E48AD" w:rsidRPr="004A16CF" w:rsidRDefault="005E48AD" w:rsidP="002D5C66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>ИНН 2352054107</w:t>
            </w:r>
          </w:p>
          <w:p w:rsidR="005E48AD" w:rsidRPr="004A16CF" w:rsidRDefault="005E48AD" w:rsidP="002D5C66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>КПП 235201001</w:t>
            </w:r>
          </w:p>
          <w:p w:rsidR="005E48AD" w:rsidRPr="004A16CF" w:rsidRDefault="005E48AD" w:rsidP="002D5C66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>ОКАТО 03251822001</w:t>
            </w:r>
          </w:p>
          <w:p w:rsidR="005E48AD" w:rsidRPr="004A16CF" w:rsidRDefault="005E48AD" w:rsidP="002D5C66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5E48AD" w:rsidRPr="004A16CF" w:rsidRDefault="005E48AD" w:rsidP="002D5C66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 xml:space="preserve"> 353530 Российская Федерация, Краснодарский край, Темрюкский район</w:t>
            </w:r>
            <w:proofErr w:type="gramStart"/>
            <w:r w:rsidRPr="004A16CF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4A16CF">
              <w:rPr>
                <w:rFonts w:ascii="Times New Roman" w:eastAsia="Times New Roman" w:hAnsi="Times New Roman" w:cs="Times New Roman"/>
              </w:rPr>
              <w:t xml:space="preserve"> станица Старотитаровская, переулок Ильича, 71.</w:t>
            </w:r>
          </w:p>
          <w:p w:rsidR="005E48AD" w:rsidRPr="004A16CF" w:rsidRDefault="005E48AD" w:rsidP="002D5C66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 xml:space="preserve">Заведующий МБДОО ЦРР ДС № 34 </w:t>
            </w:r>
          </w:p>
          <w:p w:rsidR="005E48AD" w:rsidRPr="004A16CF" w:rsidRDefault="005E48AD" w:rsidP="002D5C66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>__________________ Кулик С.В.</w:t>
            </w:r>
          </w:p>
          <w:p w:rsidR="005E48AD" w:rsidRPr="004A16CF" w:rsidRDefault="005E48AD" w:rsidP="002D5C66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6" w:type="dxa"/>
          </w:tcPr>
          <w:p w:rsidR="005E48AD" w:rsidRPr="004A16CF" w:rsidRDefault="005E48AD" w:rsidP="002D5C66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6CF"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  <w:p w:rsidR="005E48AD" w:rsidRPr="004A16CF" w:rsidRDefault="005E48AD" w:rsidP="002D5C66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>ФИО _________________________________________</w:t>
            </w:r>
          </w:p>
          <w:p w:rsidR="005E48AD" w:rsidRPr="004A16CF" w:rsidRDefault="005E48AD" w:rsidP="005E48AD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>____________________</w:t>
            </w:r>
            <w:r w:rsidRPr="004A16CF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5E48AD" w:rsidRPr="004A16CF" w:rsidRDefault="005E48AD" w:rsidP="004A16CF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 xml:space="preserve">Паспорт серия _______ № _________ </w:t>
            </w:r>
          </w:p>
          <w:p w:rsidR="005E48AD" w:rsidRPr="004A16CF" w:rsidRDefault="005E48AD" w:rsidP="004A16CF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>______________</w:t>
            </w:r>
            <w:r w:rsidR="004A16CF" w:rsidRPr="004A16CF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5E48AD" w:rsidRPr="004A16CF" w:rsidRDefault="005E48AD" w:rsidP="004A16CF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>________________</w:t>
            </w:r>
            <w:r w:rsidR="004A16CF" w:rsidRPr="004A16CF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5E48AD" w:rsidRPr="004A16CF" w:rsidRDefault="005E48AD" w:rsidP="002D5C66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>Адрес проживания:_______________________________</w:t>
            </w:r>
          </w:p>
          <w:p w:rsidR="005E48AD" w:rsidRPr="004A16CF" w:rsidRDefault="005E48AD" w:rsidP="004A16CF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>________________</w:t>
            </w:r>
            <w:r w:rsidR="004A16CF" w:rsidRPr="004A16CF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5E48AD" w:rsidRPr="004A16CF" w:rsidRDefault="005E48AD" w:rsidP="004A16CF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>________________</w:t>
            </w:r>
            <w:r w:rsidR="004A16CF" w:rsidRPr="004A16CF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5E48AD" w:rsidRPr="004A16CF" w:rsidRDefault="005E48AD" w:rsidP="004A16CF">
            <w:pPr>
              <w:widowControl w:val="0"/>
              <w:pBdr>
                <w:bottom w:val="single" w:sz="12" w:space="1" w:color="auto"/>
              </w:pBdr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 xml:space="preserve">Телефон </w:t>
            </w:r>
          </w:p>
          <w:p w:rsidR="004A16CF" w:rsidRPr="004A16CF" w:rsidRDefault="004A16CF" w:rsidP="002D5C66">
            <w:pPr>
              <w:rPr>
                <w:rFonts w:ascii="Times New Roman" w:eastAsia="Times New Roman" w:hAnsi="Times New Roman" w:cs="Times New Roman"/>
              </w:rPr>
            </w:pPr>
          </w:p>
          <w:p w:rsidR="004A16CF" w:rsidRPr="004A16CF" w:rsidRDefault="004A16CF" w:rsidP="002D5C66">
            <w:pPr>
              <w:rPr>
                <w:rFonts w:ascii="Times New Roman" w:eastAsia="Times New Roman" w:hAnsi="Times New Roman" w:cs="Times New Roman"/>
              </w:rPr>
            </w:pPr>
          </w:p>
          <w:p w:rsidR="004A16CF" w:rsidRPr="004A16CF" w:rsidRDefault="004A16CF" w:rsidP="004A16C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5E48AD" w:rsidRPr="004A16CF" w:rsidRDefault="004A16CF" w:rsidP="004A16C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A16CF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5E48AD" w:rsidRPr="004A16CF">
              <w:rPr>
                <w:rFonts w:ascii="Times New Roman" w:eastAsia="Times New Roman" w:hAnsi="Times New Roman" w:cs="Times New Roman"/>
              </w:rPr>
              <w:t>подпись__________________________</w:t>
            </w:r>
          </w:p>
          <w:p w:rsidR="005E48AD" w:rsidRPr="004A16CF" w:rsidRDefault="005E48AD" w:rsidP="002D5C66">
            <w:pPr>
              <w:widowControl w:val="0"/>
              <w:tabs>
                <w:tab w:val="left" w:pos="2736"/>
                <w:tab w:val="center" w:pos="481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AF6" w:rsidRPr="000A6F02" w:rsidRDefault="00AD5AF6" w:rsidP="000A6F02"/>
    <w:sectPr w:rsidR="00AD5AF6" w:rsidRPr="000A6F02" w:rsidSect="004A16C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FAA"/>
    <w:multiLevelType w:val="hybridMultilevel"/>
    <w:tmpl w:val="8CA28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B62DD"/>
    <w:multiLevelType w:val="hybridMultilevel"/>
    <w:tmpl w:val="E2FC9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50"/>
    <w:rsid w:val="00065C9F"/>
    <w:rsid w:val="000A6F02"/>
    <w:rsid w:val="004A16CF"/>
    <w:rsid w:val="005E48AD"/>
    <w:rsid w:val="00A30D50"/>
    <w:rsid w:val="00AD5AF6"/>
    <w:rsid w:val="00CB713D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5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5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A30D50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kazDOU">
    <w:name w:val="Prikaz_DOU"/>
    <w:basedOn w:val="Text"/>
    <w:rsid w:val="00A30D50"/>
    <w:pPr>
      <w:tabs>
        <w:tab w:val="right" w:pos="9356"/>
      </w:tabs>
      <w:ind w:left="4820" w:firstLine="0"/>
    </w:pPr>
  </w:style>
  <w:style w:type="paragraph" w:customStyle="1" w:styleId="Prikazzag">
    <w:name w:val="Prikaz_zag"/>
    <w:basedOn w:val="a"/>
    <w:rsid w:val="00A30D50"/>
    <w:pPr>
      <w:widowControl w:val="0"/>
      <w:suppressAutoHyphens/>
      <w:autoSpaceDE w:val="0"/>
      <w:autoSpaceDN w:val="0"/>
      <w:adjustRightInd w:val="0"/>
      <w:spacing w:before="227" w:after="170" w:line="36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3">
    <w:name w:val="Table Grid"/>
    <w:basedOn w:val="a1"/>
    <w:rsid w:val="0006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E48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5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5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A30D50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kazDOU">
    <w:name w:val="Prikaz_DOU"/>
    <w:basedOn w:val="Text"/>
    <w:rsid w:val="00A30D50"/>
    <w:pPr>
      <w:tabs>
        <w:tab w:val="right" w:pos="9356"/>
      </w:tabs>
      <w:ind w:left="4820" w:firstLine="0"/>
    </w:pPr>
  </w:style>
  <w:style w:type="paragraph" w:customStyle="1" w:styleId="Prikazzag">
    <w:name w:val="Prikaz_zag"/>
    <w:basedOn w:val="a"/>
    <w:rsid w:val="00A30D50"/>
    <w:pPr>
      <w:widowControl w:val="0"/>
      <w:suppressAutoHyphens/>
      <w:autoSpaceDE w:val="0"/>
      <w:autoSpaceDN w:val="0"/>
      <w:adjustRightInd w:val="0"/>
      <w:spacing w:before="227" w:after="170" w:line="36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3">
    <w:name w:val="Table Grid"/>
    <w:basedOn w:val="a1"/>
    <w:rsid w:val="0006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E48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МДОУ-24</dc:creator>
  <cp:lastModifiedBy>Пользователь Windows</cp:lastModifiedBy>
  <cp:revision>2</cp:revision>
  <dcterms:created xsi:type="dcterms:W3CDTF">2019-09-26T09:14:00Z</dcterms:created>
  <dcterms:modified xsi:type="dcterms:W3CDTF">2019-09-26T09:14:00Z</dcterms:modified>
</cp:coreProperties>
</file>