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A7" w:rsidRDefault="00D62EA7" w:rsidP="00D62EA7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62EA7" w:rsidRDefault="00D62EA7" w:rsidP="00D62EA7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62EA7" w:rsidRDefault="00D62EA7" w:rsidP="00D62EA7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объединения «Сувенир»</w:t>
      </w:r>
    </w:p>
    <w:p w:rsidR="00D62EA7" w:rsidRDefault="00D62EA7" w:rsidP="00D62EA7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7 февраля по 11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D62EA7" w:rsidRDefault="00D62EA7" w:rsidP="00D62EA7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(педагог дополнительного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алтушкина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Л.Ю.)</w:t>
      </w:r>
    </w:p>
    <w:p w:rsidR="00D62EA7" w:rsidRDefault="00D62EA7" w:rsidP="00D62EA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D62EA7" w:rsidRDefault="00D62EA7" w:rsidP="00D62EA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обучающихся 1 года обучения -1,2 группы)</w:t>
      </w:r>
    </w:p>
    <w:p w:rsidR="00D62EA7" w:rsidRDefault="00D62EA7" w:rsidP="00D62E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Ind w:w="0" w:type="dxa"/>
        <w:tblLook w:val="04A0" w:firstRow="1" w:lastRow="0" w:firstColumn="1" w:lastColumn="0" w:noHBand="0" w:noVBand="1"/>
      </w:tblPr>
      <w:tblGrid>
        <w:gridCol w:w="1301"/>
        <w:gridCol w:w="2031"/>
        <w:gridCol w:w="930"/>
        <w:gridCol w:w="1136"/>
        <w:gridCol w:w="1492"/>
        <w:gridCol w:w="5877"/>
        <w:gridCol w:w="2367"/>
      </w:tblGrid>
      <w:tr w:rsidR="00D62EA7" w:rsidTr="00D62EA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62EA7" w:rsidTr="00D62EA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D62EA7" w:rsidRDefault="00D6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2EA7" w:rsidRDefault="00D62EA7">
            <w:pPr>
              <w:rPr>
                <w:rFonts w:ascii="Times New Roman" w:hAnsi="Times New Roman"/>
                <w:sz w:val="24"/>
                <w:szCs w:val="24"/>
              </w:rPr>
            </w:pPr>
            <w:r w:rsidRPr="00120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EA7">
              <w:rPr>
                <w:rFonts w:ascii="Times New Roman" w:hAnsi="Times New Roman"/>
                <w:sz w:val="28"/>
                <w:szCs w:val="28"/>
              </w:rPr>
              <w:t>Черепа</w:t>
            </w:r>
            <w:r w:rsidR="00D726DD">
              <w:rPr>
                <w:rFonts w:ascii="Times New Roman" w:hAnsi="Times New Roman"/>
                <w:sz w:val="28"/>
                <w:szCs w:val="28"/>
              </w:rPr>
              <w:t>ха</w:t>
            </w:r>
            <w:r w:rsidRPr="00D62EA7">
              <w:rPr>
                <w:rFonts w:ascii="Times New Roman" w:hAnsi="Times New Roman"/>
                <w:sz w:val="28"/>
                <w:szCs w:val="28"/>
              </w:rPr>
              <w:t xml:space="preserve">. Техника </w:t>
            </w:r>
            <w:proofErr w:type="gramStart"/>
            <w:r w:rsidRPr="00D62EA7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D62EA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62EA7">
              <w:rPr>
                <w:rFonts w:ascii="Times New Roman" w:hAnsi="Times New Roman"/>
                <w:sz w:val="28"/>
                <w:szCs w:val="28"/>
              </w:rPr>
              <w:t>йрис</w:t>
            </w:r>
            <w:proofErr w:type="spellEnd"/>
            <w:r w:rsidRPr="00D62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EA7">
              <w:rPr>
                <w:rFonts w:ascii="Times New Roman" w:hAnsi="Times New Roman"/>
                <w:sz w:val="28"/>
                <w:szCs w:val="28"/>
              </w:rPr>
              <w:t>фолдинг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2EA7" w:rsidRDefault="00D62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9C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</w:t>
            </w:r>
            <w:r w:rsidR="00D726DD">
              <w:rPr>
                <w:rFonts w:ascii="Times New Roman" w:hAnsi="Times New Roman" w:cs="Times New Roman"/>
                <w:sz w:val="28"/>
                <w:szCs w:val="28"/>
              </w:rPr>
              <w:t>знакомство с информационным 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DD">
              <w:rPr>
                <w:rFonts w:ascii="Times New Roman" w:hAnsi="Times New Roman" w:cs="Times New Roman"/>
                <w:sz w:val="28"/>
                <w:szCs w:val="28"/>
              </w:rPr>
              <w:t>о жизни черепах в природе.</w:t>
            </w:r>
            <w:r w:rsidR="00350E9C">
              <w:t xml:space="preserve"> </w:t>
            </w:r>
            <w:hyperlink r:id="rId6" w:history="1">
              <w:r w:rsidR="00350E9C" w:rsidRPr="00122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https://interessno.ru/2019/10/12/interesnye-fakty-o-cherepahah/</w:t>
              </w:r>
            </w:hyperlink>
          </w:p>
          <w:p w:rsidR="00350E9C" w:rsidRDefault="00D62E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EA7" w:rsidRDefault="00D6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D726DD" w:rsidRPr="00D726DD" w:rsidRDefault="00D7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D">
              <w:rPr>
                <w:rFonts w:ascii="Times New Roman" w:hAnsi="Times New Roman" w:cs="Times New Roman"/>
                <w:sz w:val="28"/>
                <w:szCs w:val="28"/>
              </w:rPr>
              <w:t>Открытка «черепаха»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1)Подбор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 листа картона, цветная бумага;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инструменты: ножницы, клей, ватная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CC1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копировальная бумага, схема основного узора 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 обратной стороне картона через копировальную бумагу перевести по контуру основной узор;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вырезать этот контур, получится шаблон;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совместить схему с шаблоном и закрепить скрепками;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полоски сложить в длину пополам получить четкую линию сгиба;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полоски нарезать по размерам линий -1,2,3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приклеить к картону.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EA7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 выполненными заданиями прислать в </w:t>
            </w:r>
            <w:r w:rsidR="00D726DD">
              <w:rPr>
                <w:rFonts w:ascii="Times New Roman" w:hAnsi="Times New Roman" w:cs="Times New Roman"/>
                <w:sz w:val="28"/>
                <w:szCs w:val="28"/>
              </w:rPr>
              <w:t>группу.</w:t>
            </w: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Default="00D62EA7" w:rsidP="00D62EA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A7" w:rsidRPr="00974839" w:rsidTr="00D62EA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9" w:rsidRDefault="00974839" w:rsidP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 w:rsidP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62EA7" w:rsidRPr="00974839" w:rsidRDefault="00D62EA7" w:rsidP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D62EA7" w:rsidRPr="00974839" w:rsidRDefault="00D62EA7" w:rsidP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 w:rsidP="00D6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62EA7" w:rsidRPr="00974839" w:rsidRDefault="00D62EA7" w:rsidP="00D6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2 групп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9" w:rsidRDefault="009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Бабочка. Техника </w:t>
            </w:r>
            <w:proofErr w:type="gramStart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йрис</w:t>
            </w:r>
            <w:proofErr w:type="spellEnd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Pr="009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A7" w:rsidRPr="00974839" w:rsidRDefault="00D62EA7" w:rsidP="0010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7" w:rsidRPr="00974839" w:rsidRDefault="00D726DD" w:rsidP="00D7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информационным  материалом 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о жизни  бабочек</w:t>
            </w:r>
            <w:r w:rsidR="0060565E"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="0060565E" w:rsidRPr="00974839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0565E" w:rsidRPr="009748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https://www.poznavayka.org/zoologiya/babochka-samoe-krasivoe-nasekomoe-v-mire/</w:t>
              </w:r>
            </w:hyperlink>
          </w:p>
          <w:p w:rsidR="0060565E" w:rsidRPr="00974839" w:rsidRDefault="0060565E" w:rsidP="00D7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5E" w:rsidRPr="00974839" w:rsidRDefault="0060565E" w:rsidP="00605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765CC1" w:rsidRPr="00974839" w:rsidRDefault="00974839" w:rsidP="0060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7483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https://gruzinova.ru/lessons/iris/butterfly</w:t>
              </w:r>
            </w:hyperlink>
          </w:p>
          <w:p w:rsidR="00765CC1" w:rsidRPr="00974839" w:rsidRDefault="00765CC1" w:rsidP="0060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5E" w:rsidRPr="00974839" w:rsidRDefault="0060565E" w:rsidP="0060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«бабочка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65E" w:rsidRPr="0060565E" w:rsidRDefault="00765CC1" w:rsidP="0060565E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Используемый материал</w:t>
            </w:r>
            <w:r w:rsidR="0060565E" w:rsidRPr="006056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60565E" w:rsidRPr="0060565E" w:rsidRDefault="0060565E" w:rsidP="00765CC1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56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ножницы, цветная бумага нескольких </w:t>
            </w:r>
            <w:r w:rsidRPr="006056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оттенков красного цвета и коричневая, скотч, клей-карандаш, простой карандаш, ластик, линейка, лист плотной бумаги для подклейки (он должен быть больше основного фона во все стороны на 1,5 – 2 см), фон для открытки</w:t>
            </w:r>
          </w:p>
          <w:p w:rsidR="00765CC1" w:rsidRPr="00974839" w:rsidRDefault="00765CC1" w:rsidP="0076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открытки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4839" w:rsidRDefault="0060565E" w:rsidP="0097483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Цифры на чертеже - это четкий порядок наклеивания полосок цветной бумаги.</w:t>
            </w:r>
          </w:p>
          <w:p w:rsidR="00974839" w:rsidRDefault="0060565E" w:rsidP="0097483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Бумага для полосок не должна быть ломкой, поэтому перед применением в работе необходимо выполнить несколько складываний.</w:t>
            </w:r>
          </w:p>
          <w:p w:rsidR="0060565E" w:rsidRPr="00974839" w:rsidRDefault="0060565E" w:rsidP="0097483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Необходимо иметь ассортимент бумаги. Очень хорошо в складывании бумага для ксерокса.</w:t>
            </w:r>
          </w:p>
          <w:p w:rsidR="0060565E" w:rsidRPr="00974839" w:rsidRDefault="0060565E" w:rsidP="0060565E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D726DD" w:rsidRDefault="00D726DD" w:rsidP="00D7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с педагогом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 по звонк</w:t>
            </w:r>
            <w:proofErr w:type="gramStart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телефон)</w:t>
            </w:r>
          </w:p>
          <w:p w:rsidR="00974839" w:rsidRPr="00974839" w:rsidRDefault="00974839" w:rsidP="0097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39" w:rsidRPr="00974839" w:rsidRDefault="00974839" w:rsidP="0097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Фото с выполненным заданием прислать сообщением.</w:t>
            </w:r>
          </w:p>
          <w:p w:rsidR="00D62EA7" w:rsidRPr="00974839" w:rsidRDefault="00D6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96D" w:rsidRDefault="00FA196D"/>
    <w:sectPr w:rsidR="00FA196D" w:rsidSect="00D62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594"/>
    <w:multiLevelType w:val="hybridMultilevel"/>
    <w:tmpl w:val="7676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81533"/>
    <w:multiLevelType w:val="multilevel"/>
    <w:tmpl w:val="E60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12B3C"/>
    <w:multiLevelType w:val="multilevel"/>
    <w:tmpl w:val="C23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A7"/>
    <w:rsid w:val="00350E9C"/>
    <w:rsid w:val="003F0D24"/>
    <w:rsid w:val="0060565E"/>
    <w:rsid w:val="00765CC1"/>
    <w:rsid w:val="00974839"/>
    <w:rsid w:val="00D62EA7"/>
    <w:rsid w:val="00D726DD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zinova.ru/lessons/iris/butterfl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znavayka.org/zoologiya/babochka-samoe-krasivoe-nasekomoe-v-m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sno.ru/2019/10/12/interesnye-fakty-o-cherepaha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2022-02-05T12:13:00Z</dcterms:created>
  <dcterms:modified xsi:type="dcterms:W3CDTF">2022-02-05T13:25:00Z</dcterms:modified>
</cp:coreProperties>
</file>