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CD" w:rsidRDefault="00FA1FCD" w:rsidP="00FA1FCD">
      <w:p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Дистанционные задания для хорового объединения «Казачата»</w:t>
      </w:r>
    </w:p>
    <w:p w:rsidR="00FA1FCD" w:rsidRDefault="00FA1FCD" w:rsidP="00FA1FCD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 xml:space="preserve"> на период </w:t>
      </w:r>
      <w:r w:rsidR="00553C34">
        <w:rPr>
          <w:rFonts w:ascii="Times New Roman" w:hAnsi="Times New Roman" w:cs="Times New Roman"/>
          <w:b/>
          <w:sz w:val="32"/>
        </w:rPr>
        <w:t>07</w:t>
      </w:r>
      <w:r>
        <w:rPr>
          <w:rFonts w:ascii="Times New Roman" w:hAnsi="Times New Roman" w:cs="Times New Roman"/>
          <w:b/>
          <w:sz w:val="32"/>
        </w:rPr>
        <w:t>.</w:t>
      </w:r>
      <w:r w:rsidR="001E52A5">
        <w:rPr>
          <w:rFonts w:ascii="Times New Roman" w:hAnsi="Times New Roman" w:cs="Times New Roman"/>
          <w:b/>
          <w:sz w:val="32"/>
        </w:rPr>
        <w:t>0</w:t>
      </w:r>
      <w:r w:rsidR="00553C34">
        <w:rPr>
          <w:rFonts w:ascii="Times New Roman" w:hAnsi="Times New Roman" w:cs="Times New Roman"/>
          <w:b/>
          <w:sz w:val="32"/>
        </w:rPr>
        <w:t>2</w:t>
      </w:r>
      <w:r>
        <w:rPr>
          <w:rFonts w:ascii="Times New Roman" w:hAnsi="Times New Roman" w:cs="Times New Roman"/>
          <w:b/>
          <w:sz w:val="32"/>
        </w:rPr>
        <w:t>.-</w:t>
      </w:r>
      <w:r w:rsidR="00553C34">
        <w:rPr>
          <w:rFonts w:ascii="Times New Roman" w:hAnsi="Times New Roman" w:cs="Times New Roman"/>
          <w:b/>
          <w:sz w:val="32"/>
        </w:rPr>
        <w:t>11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</w:rPr>
        <w:t>.</w:t>
      </w:r>
      <w:r w:rsidR="001E52A5">
        <w:rPr>
          <w:rFonts w:ascii="Times New Roman" w:hAnsi="Times New Roman" w:cs="Times New Roman"/>
          <w:b/>
          <w:sz w:val="32"/>
        </w:rPr>
        <w:t>02</w:t>
      </w:r>
      <w:r>
        <w:rPr>
          <w:rFonts w:ascii="Times New Roman" w:hAnsi="Times New Roman" w:cs="Times New Roman"/>
          <w:b/>
          <w:sz w:val="32"/>
        </w:rPr>
        <w:t>.</w:t>
      </w:r>
      <w:r>
        <w:rPr>
          <w:rFonts w:ascii="Times New Roman" w:hAnsi="Times New Roman" w:cs="Times New Roman"/>
          <w:b/>
          <w:bCs/>
          <w:sz w:val="32"/>
        </w:rPr>
        <w:t>202</w:t>
      </w:r>
      <w:r w:rsidR="001E52A5">
        <w:rPr>
          <w:rFonts w:ascii="Times New Roman" w:hAnsi="Times New Roman" w:cs="Times New Roman"/>
          <w:b/>
          <w:bCs/>
          <w:sz w:val="32"/>
        </w:rPr>
        <w:t>2</w:t>
      </w:r>
      <w:r>
        <w:rPr>
          <w:rFonts w:ascii="Times New Roman" w:hAnsi="Times New Roman" w:cs="Times New Roman"/>
          <w:b/>
          <w:bCs/>
          <w:sz w:val="32"/>
        </w:rPr>
        <w:t xml:space="preserve"> г.</w:t>
      </w:r>
    </w:p>
    <w:p w:rsidR="00FA1FCD" w:rsidRDefault="00FA1FCD" w:rsidP="00FA1FCD">
      <w:pPr>
        <w:jc w:val="center"/>
        <w:rPr>
          <w:rFonts w:ascii="Times New Roman" w:hAnsi="Times New Roman" w:cs="Times New Roman"/>
          <w:b/>
          <w:bCs/>
          <w:i/>
          <w:iCs/>
          <w:sz w:val="32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32"/>
          <w:u w:val="single"/>
        </w:rPr>
        <w:t>Педагог дополнительного образования – Денисова Е.А.</w:t>
      </w:r>
    </w:p>
    <w:p w:rsidR="00FA1FCD" w:rsidRDefault="00FA1FCD" w:rsidP="00FA1FCD">
      <w:pPr>
        <w:jc w:val="center"/>
        <w:rPr>
          <w:rFonts w:ascii="Times New Roman" w:hAnsi="Times New Roman" w:cs="Times New Roman"/>
          <w:sz w:val="32"/>
        </w:rPr>
      </w:pPr>
    </w:p>
    <w:p w:rsidR="00FA1FCD" w:rsidRDefault="00FA1FCD" w:rsidP="00FA1FCD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Форма обратной связи: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Denisova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1811@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WhatsApp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+7(988)553-16-05</w:t>
      </w:r>
    </w:p>
    <w:p w:rsidR="00FA1FCD" w:rsidRDefault="00FA1FCD" w:rsidP="00FA1FCD">
      <w:pPr>
        <w:rPr>
          <w:sz w:val="28"/>
          <w:szCs w:val="28"/>
        </w:rPr>
      </w:pPr>
    </w:p>
    <w:p w:rsidR="00FA1FCD" w:rsidRDefault="0067333B" w:rsidP="00FA1FC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0</w:t>
      </w:r>
      <w:r w:rsidR="00553C34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7</w:t>
      </w:r>
      <w:r w:rsidR="00FA1FCD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.</w:t>
      </w:r>
      <w:r w:rsidR="001E52A5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2</w:t>
      </w:r>
      <w:r w:rsidR="00FA1FCD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.202</w:t>
      </w:r>
      <w:r w:rsidR="001E52A5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2</w:t>
      </w:r>
      <w:r w:rsidR="00FA1FCD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г.</w:t>
      </w:r>
    </w:p>
    <w:tbl>
      <w:tblPr>
        <w:tblStyle w:val="a4"/>
        <w:tblW w:w="9866" w:type="dxa"/>
        <w:tblLook w:val="04A0"/>
      </w:tblPr>
      <w:tblGrid>
        <w:gridCol w:w="2466"/>
        <w:gridCol w:w="2466"/>
        <w:gridCol w:w="2467"/>
        <w:gridCol w:w="2467"/>
      </w:tblGrid>
      <w:tr w:rsidR="00FA1FCD" w:rsidRPr="0048451F" w:rsidTr="00A70EA5">
        <w:trPr>
          <w:trHeight w:val="614"/>
        </w:trPr>
        <w:tc>
          <w:tcPr>
            <w:tcW w:w="2466" w:type="dxa"/>
          </w:tcPr>
          <w:p w:rsidR="00FA1FCD" w:rsidRPr="0048451F" w:rsidRDefault="00FA1FCD" w:rsidP="00A70EA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8451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I </w:t>
            </w:r>
            <w:r w:rsidRPr="0048451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группа</w:t>
            </w:r>
          </w:p>
        </w:tc>
        <w:tc>
          <w:tcPr>
            <w:tcW w:w="2466" w:type="dxa"/>
          </w:tcPr>
          <w:p w:rsidR="00FA1FCD" w:rsidRPr="0048451F" w:rsidRDefault="00FA1FCD" w:rsidP="00A7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51F">
              <w:rPr>
                <w:rFonts w:ascii="Times New Roman" w:hAnsi="Times New Roman" w:cs="Times New Roman"/>
                <w:sz w:val="28"/>
                <w:szCs w:val="28"/>
              </w:rPr>
              <w:t>13.15-13.55</w:t>
            </w:r>
          </w:p>
          <w:p w:rsidR="00FA1FCD" w:rsidRPr="0048451F" w:rsidRDefault="00FA1FCD" w:rsidP="00A7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51F">
              <w:rPr>
                <w:rFonts w:ascii="Times New Roman" w:hAnsi="Times New Roman" w:cs="Times New Roman"/>
                <w:sz w:val="28"/>
                <w:szCs w:val="28"/>
              </w:rPr>
              <w:t>14.05-14.45</w:t>
            </w:r>
          </w:p>
          <w:p w:rsidR="00FA1FCD" w:rsidRPr="0048451F" w:rsidRDefault="00FA1FCD" w:rsidP="00A70EA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67" w:type="dxa"/>
          </w:tcPr>
          <w:p w:rsidR="00FA1FCD" w:rsidRPr="0048451F" w:rsidRDefault="00FA1FCD" w:rsidP="00A70EA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8451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  <w:r w:rsidRPr="0048451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группа</w:t>
            </w:r>
          </w:p>
        </w:tc>
        <w:tc>
          <w:tcPr>
            <w:tcW w:w="2467" w:type="dxa"/>
          </w:tcPr>
          <w:p w:rsidR="00FA1FCD" w:rsidRPr="0048451F" w:rsidRDefault="00FA1FCD" w:rsidP="00A70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51F">
              <w:rPr>
                <w:rFonts w:ascii="Times New Roman" w:hAnsi="Times New Roman" w:cs="Times New Roman"/>
                <w:sz w:val="28"/>
                <w:szCs w:val="28"/>
              </w:rPr>
              <w:t>15.15-15.55</w:t>
            </w:r>
          </w:p>
          <w:p w:rsidR="00FA1FCD" w:rsidRPr="0048451F" w:rsidRDefault="00FA1FCD" w:rsidP="00A70EA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8451F">
              <w:rPr>
                <w:rFonts w:ascii="Times New Roman" w:hAnsi="Times New Roman" w:cs="Times New Roman"/>
                <w:sz w:val="28"/>
                <w:szCs w:val="28"/>
              </w:rPr>
              <w:t>16.05-16.45</w:t>
            </w:r>
          </w:p>
        </w:tc>
      </w:tr>
    </w:tbl>
    <w:p w:rsidR="00FA1FCD" w:rsidRPr="000D1682" w:rsidRDefault="00FA1FCD" w:rsidP="00FA1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FCD" w:rsidRPr="0048451F" w:rsidRDefault="00FA1FCD" w:rsidP="00FA1F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ТЕМА: </w:t>
      </w:r>
      <w:bookmarkStart w:id="1" w:name="_Hlk95120188"/>
      <w:r w:rsidR="00553C3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Отработка полученных вокальных навыков.</w:t>
      </w:r>
    </w:p>
    <w:bookmarkEnd w:id="1"/>
    <w:p w:rsidR="0067333B" w:rsidRDefault="00FA1FCD" w:rsidP="006733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51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84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553C34" w:rsidRDefault="00553C34" w:rsidP="00553C3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формирование у обучающихся исполнительских вокальных умений и навыков.</w:t>
      </w:r>
    </w:p>
    <w:p w:rsidR="00553C34" w:rsidRDefault="00553C34" w:rsidP="00553C3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создание условий, в которых обучающийся испытывает радость ощущения исполнительской свободы и творческого комфорта.</w:t>
      </w:r>
    </w:p>
    <w:p w:rsidR="0067333B" w:rsidRPr="0048451F" w:rsidRDefault="0067333B" w:rsidP="006733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FCD" w:rsidRDefault="00FA1FCD" w:rsidP="00FA1F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51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A1FCD" w:rsidRPr="0048451F" w:rsidRDefault="00FA1FCD" w:rsidP="00FA1F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FCD" w:rsidRPr="00FA0048" w:rsidRDefault="00FA1FCD" w:rsidP="00FA1FCD">
      <w:pPr>
        <w:spacing w:after="0" w:line="240" w:lineRule="auto"/>
        <w:ind w:left="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 Организационный момент:</w:t>
      </w:r>
    </w:p>
    <w:p w:rsidR="00B46F10" w:rsidRDefault="001E52A5" w:rsidP="00B46F10">
      <w:pPr>
        <w:numPr>
          <w:ilvl w:val="0"/>
          <w:numId w:val="5"/>
        </w:numPr>
        <w:tabs>
          <w:tab w:val="clear" w:pos="720"/>
          <w:tab w:val="num" w:pos="360"/>
        </w:tabs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F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дыхательные упражнения</w:t>
      </w:r>
      <w:r w:rsidR="00B46F10" w:rsidRPr="00B46F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B46F10" w:rsidRPr="001E52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А.Н.Стрельниковой- 5 мин.;</w:t>
      </w:r>
    </w:p>
    <w:p w:rsidR="001E52A5" w:rsidRPr="001E52A5" w:rsidRDefault="001E52A5" w:rsidP="00B46F10">
      <w:pPr>
        <w:spacing w:after="0" w:line="276" w:lineRule="auto"/>
        <w:ind w:left="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«Ладошки»,«Погончики»</w:t>
      </w:r>
      <w:r w:rsidR="00B46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6" w:history="1">
        <w:r w:rsidR="00B46F10" w:rsidRPr="00F5349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http://shcrb.by/index.php/stati/gimnastika-strelnikovoj-11-dykhatelnykh-uprazhnenij</w:t>
        </w:r>
      </w:hyperlink>
    </w:p>
    <w:p w:rsidR="00B46F10" w:rsidRDefault="001E52A5" w:rsidP="00B46F10">
      <w:pPr>
        <w:numPr>
          <w:ilvl w:val="0"/>
          <w:numId w:val="5"/>
        </w:numPr>
        <w:tabs>
          <w:tab w:val="clear" w:pos="720"/>
          <w:tab w:val="num" w:pos="360"/>
        </w:tabs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F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артикуляционная гимнастика</w:t>
      </w:r>
      <w:r w:rsidR="00B46F10" w:rsidRPr="00B46F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B46F10" w:rsidRPr="001E52A5">
        <w:rPr>
          <w:rFonts w:ascii="Times New Roman" w:eastAsia="Times New Roman" w:hAnsi="Times New Roman" w:cs="Times New Roman"/>
          <w:sz w:val="28"/>
          <w:szCs w:val="28"/>
          <w:lang w:eastAsia="ru-RU"/>
        </w:rPr>
        <w:t>2 мин.;</w:t>
      </w:r>
    </w:p>
    <w:p w:rsidR="00B46F10" w:rsidRDefault="001E52A5" w:rsidP="00B46F10">
      <w:pPr>
        <w:spacing w:after="0" w:line="276" w:lineRule="auto"/>
        <w:ind w:left="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«Чистим зубы»</w:t>
      </w:r>
      <w:r w:rsidR="00B46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7" w:history="1">
        <w:r w:rsidR="00B46F10" w:rsidRPr="00F5349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https://cf2.ppt-online.org/files2/slide/p/pBCVz4cEdrRN9DoeymIGQx5O6Zn80FbJkwAKWq/slide-3.jpg</w:t>
        </w:r>
      </w:hyperlink>
    </w:p>
    <w:p w:rsidR="00B46F10" w:rsidRDefault="001E52A5" w:rsidP="00B46F10">
      <w:pPr>
        <w:spacing w:after="0" w:line="276" w:lineRule="auto"/>
        <w:ind w:left="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«Месим тесто»</w:t>
      </w:r>
      <w:r w:rsidR="00B46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8" w:history="1">
        <w:r w:rsidR="00B46F10" w:rsidRPr="00F5349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https://ds05.infourok.ru/uploads/ex/0150/000ac337-05d16a02/hello_html_18f7accd.jpg</w:t>
        </w:r>
      </w:hyperlink>
    </w:p>
    <w:p w:rsidR="00B46F10" w:rsidRPr="001E52A5" w:rsidRDefault="001E52A5" w:rsidP="00B46F10">
      <w:pPr>
        <w:spacing w:after="0" w:line="276" w:lineRule="auto"/>
        <w:ind w:left="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2A5">
        <w:rPr>
          <w:rFonts w:ascii="Times New Roman" w:eastAsia="Times New Roman" w:hAnsi="Times New Roman" w:cs="Times New Roman"/>
          <w:sz w:val="28"/>
          <w:szCs w:val="28"/>
          <w:lang w:eastAsia="ru-RU"/>
        </w:rPr>
        <w:t>«Чашечка»</w:t>
      </w:r>
      <w:r w:rsidR="00B46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9" w:history="1">
        <w:r w:rsidR="00B46F10" w:rsidRPr="00F5349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https://ds02.infourok.ru/uploads/ex/062a/0001a051-f7723375/img13.jpg</w:t>
        </w:r>
      </w:hyperlink>
    </w:p>
    <w:p w:rsidR="00B46F10" w:rsidRPr="00B46F10" w:rsidRDefault="001E52A5" w:rsidP="00B46F10">
      <w:pPr>
        <w:numPr>
          <w:ilvl w:val="0"/>
          <w:numId w:val="5"/>
        </w:numPr>
        <w:tabs>
          <w:tab w:val="clear" w:pos="720"/>
          <w:tab w:val="num" w:pos="360"/>
        </w:tabs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F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распевание</w:t>
      </w:r>
      <w:r w:rsidR="00B46F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: </w:t>
      </w:r>
      <w:r w:rsidR="00B46F10" w:rsidRPr="001E52A5">
        <w:rPr>
          <w:rFonts w:ascii="Times New Roman" w:eastAsia="Times New Roman" w:hAnsi="Times New Roman" w:cs="Times New Roman"/>
          <w:sz w:val="28"/>
          <w:szCs w:val="28"/>
          <w:lang w:eastAsia="ru-RU"/>
        </w:rPr>
        <w:t>10 мин.;</w:t>
      </w:r>
    </w:p>
    <w:p w:rsidR="00B46F10" w:rsidRDefault="001E52A5" w:rsidP="00B46F10">
      <w:pPr>
        <w:spacing w:after="0" w:line="276" w:lineRule="auto"/>
        <w:ind w:left="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пение на слог «Да – </w:t>
      </w:r>
      <w:proofErr w:type="spellStart"/>
      <w:r w:rsidRPr="001E52A5">
        <w:rPr>
          <w:rFonts w:ascii="Times New Roman" w:eastAsia="Times New Roman" w:hAnsi="Times New Roman" w:cs="Times New Roman"/>
          <w:sz w:val="28"/>
          <w:szCs w:val="28"/>
          <w:lang w:eastAsia="ru-RU"/>
        </w:rPr>
        <w:t>дэ</w:t>
      </w:r>
      <w:proofErr w:type="spellEnd"/>
      <w:r w:rsidRPr="001E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E52A5">
        <w:rPr>
          <w:rFonts w:ascii="Times New Roman" w:eastAsia="Times New Roman" w:hAnsi="Times New Roman" w:cs="Times New Roman"/>
          <w:sz w:val="28"/>
          <w:szCs w:val="28"/>
          <w:lang w:eastAsia="ru-RU"/>
        </w:rPr>
        <w:t>ди</w:t>
      </w:r>
      <w:proofErr w:type="spellEnd"/>
      <w:r w:rsidRPr="001E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 – </w:t>
      </w:r>
      <w:proofErr w:type="spellStart"/>
      <w:r w:rsidRPr="001E52A5">
        <w:rPr>
          <w:rFonts w:ascii="Times New Roman" w:eastAsia="Times New Roman" w:hAnsi="Times New Roman" w:cs="Times New Roman"/>
          <w:sz w:val="28"/>
          <w:szCs w:val="28"/>
          <w:lang w:eastAsia="ru-RU"/>
        </w:rPr>
        <w:t>ду</w:t>
      </w:r>
      <w:proofErr w:type="spellEnd"/>
      <w:r w:rsidRPr="001E52A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46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10" w:history="1">
        <w:r w:rsidR="00B46F10" w:rsidRPr="00F5349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https://youtu.be/syLX3Stu9ms</w:t>
        </w:r>
      </w:hyperlink>
    </w:p>
    <w:p w:rsidR="001E52A5" w:rsidRPr="001E52A5" w:rsidRDefault="00B46F10" w:rsidP="00B46F10">
      <w:pPr>
        <w:spacing w:after="0" w:line="276" w:lineRule="auto"/>
        <w:ind w:left="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2A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пение на слог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- </w:t>
      </w:r>
      <w:hyperlink r:id="rId11" w:history="1">
        <w:r w:rsidRPr="00F5349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https://yandex.ru/video/preview/11975631534798424032</w:t>
        </w:r>
      </w:hyperlink>
    </w:p>
    <w:p w:rsidR="00B30051" w:rsidRPr="00FA1FCD" w:rsidRDefault="00B30051" w:rsidP="00FA1FC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53C34" w:rsidRPr="0048451F" w:rsidRDefault="004D2DEC" w:rsidP="00553C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DEC">
        <w:rPr>
          <w:rFonts w:ascii="Times New Roman" w:hAnsi="Times New Roman" w:cs="Times New Roman"/>
          <w:b/>
          <w:sz w:val="28"/>
          <w:szCs w:val="28"/>
        </w:rPr>
        <w:t xml:space="preserve">II Новая тема: </w:t>
      </w:r>
      <w:r w:rsidR="00553C3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Отработка полученных вокальных навыков.</w:t>
      </w:r>
    </w:p>
    <w:p w:rsidR="00E02EB5" w:rsidRDefault="00E02EB5" w:rsidP="00E02EB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363E" w:rsidRPr="00E02EB5" w:rsidRDefault="008E363E" w:rsidP="00E02EB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E363E" w:rsidRPr="00553C34" w:rsidRDefault="008E363E" w:rsidP="00E02EB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36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начала прошу </w:t>
      </w:r>
      <w:r w:rsidR="00553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вспомнить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нашем славном земляке</w:t>
      </w:r>
      <w:r w:rsidRPr="006733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 А. Макаренко</w:t>
      </w:r>
    </w:p>
    <w:p w:rsidR="00F316E8" w:rsidRDefault="00251AE7" w:rsidP="00E02E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12" w:history="1">
        <w:r w:rsidR="00F316E8" w:rsidRPr="00C84630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https://disk.yandex.ru/d/lH-DvbTzKQ80sg</w:t>
        </w:r>
      </w:hyperlink>
    </w:p>
    <w:p w:rsidR="00893117" w:rsidRDefault="00553C34" w:rsidP="00E02EB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Прослушатьпесню</w:t>
      </w:r>
      <w:r w:rsidR="00F316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Валерия Александровича </w:t>
      </w:r>
      <w:r w:rsidR="00F316E8" w:rsidRPr="006733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«Праздник на Дону»</w:t>
      </w:r>
      <w:r w:rsidR="00F316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316E8" w:rsidRDefault="00F316E8" w:rsidP="00E02EB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6AB8" w:rsidRDefault="00893117" w:rsidP="00E02EB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Текст песни: </w:t>
      </w:r>
      <w:hyperlink r:id="rId13" w:history="1">
        <w:r w:rsidRPr="00C84630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https://disk.yandex.ru/i/njI1aK0Aawo7lw</w:t>
        </w:r>
      </w:hyperlink>
    </w:p>
    <w:p w:rsidR="00893117" w:rsidRDefault="00893117" w:rsidP="00E02EB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93117" w:rsidRDefault="00893117" w:rsidP="00E02EB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Прослушать песню </w:t>
      </w:r>
      <w:hyperlink r:id="rId14" w:history="1">
        <w:r w:rsidRPr="00C84630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https://disk.yandex.ru/d/HRLI3SkpswBldQ</w:t>
        </w:r>
      </w:hyperlink>
    </w:p>
    <w:p w:rsidR="008E363E" w:rsidRPr="00893117" w:rsidRDefault="008E363E" w:rsidP="00E02EB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52A5" w:rsidRPr="00893117" w:rsidRDefault="00FF31F3" w:rsidP="004D2D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117">
        <w:rPr>
          <w:rFonts w:ascii="Times New Roman" w:hAnsi="Times New Roman" w:cs="Times New Roman"/>
          <w:sz w:val="28"/>
          <w:szCs w:val="28"/>
        </w:rPr>
        <w:t xml:space="preserve">Затем в мессенджер </w:t>
      </w:r>
      <w:r w:rsidRPr="00893117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893117">
        <w:rPr>
          <w:rFonts w:ascii="Times New Roman" w:hAnsi="Times New Roman" w:cs="Times New Roman"/>
          <w:sz w:val="28"/>
          <w:szCs w:val="28"/>
        </w:rPr>
        <w:t xml:space="preserve"> на номер +7(988)553-16-05 скинуть голосовое сообщение записи исполненной вами песни.</w:t>
      </w:r>
    </w:p>
    <w:p w:rsidR="001E52A5" w:rsidRDefault="001E52A5" w:rsidP="004D2DE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2EB5" w:rsidRPr="00FA1FCD" w:rsidRDefault="00E02EB5" w:rsidP="004D2DE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5344" w:rsidRDefault="00215344" w:rsidP="004D2DEC">
      <w:pPr>
        <w:jc w:val="both"/>
      </w:pPr>
    </w:p>
    <w:sectPr w:rsidR="00215344" w:rsidSect="0048451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3414"/>
    <w:multiLevelType w:val="multilevel"/>
    <w:tmpl w:val="3E280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9635B"/>
    <w:multiLevelType w:val="multilevel"/>
    <w:tmpl w:val="BE10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CE2B0F"/>
    <w:multiLevelType w:val="multilevel"/>
    <w:tmpl w:val="1C0C6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B72884"/>
    <w:multiLevelType w:val="multilevel"/>
    <w:tmpl w:val="FFD40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3B4903"/>
    <w:multiLevelType w:val="multilevel"/>
    <w:tmpl w:val="5B88E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344"/>
    <w:rsid w:val="000B5832"/>
    <w:rsid w:val="000C3A92"/>
    <w:rsid w:val="001E52A5"/>
    <w:rsid w:val="00215344"/>
    <w:rsid w:val="00251AE7"/>
    <w:rsid w:val="002F6AB8"/>
    <w:rsid w:val="00426F4A"/>
    <w:rsid w:val="004D2DEC"/>
    <w:rsid w:val="00532216"/>
    <w:rsid w:val="00553C34"/>
    <w:rsid w:val="0067333B"/>
    <w:rsid w:val="00893117"/>
    <w:rsid w:val="008E363E"/>
    <w:rsid w:val="009D0622"/>
    <w:rsid w:val="00A8581A"/>
    <w:rsid w:val="00AB3912"/>
    <w:rsid w:val="00AB4EFB"/>
    <w:rsid w:val="00AD7DB2"/>
    <w:rsid w:val="00B30051"/>
    <w:rsid w:val="00B46F10"/>
    <w:rsid w:val="00BA6F35"/>
    <w:rsid w:val="00BE50FA"/>
    <w:rsid w:val="00E02EB5"/>
    <w:rsid w:val="00F316E8"/>
    <w:rsid w:val="00FA1FCD"/>
    <w:rsid w:val="00FF3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AE7"/>
  </w:style>
  <w:style w:type="paragraph" w:styleId="1">
    <w:name w:val="heading 1"/>
    <w:basedOn w:val="a"/>
    <w:next w:val="a"/>
    <w:link w:val="10"/>
    <w:uiPriority w:val="9"/>
    <w:qFormat/>
    <w:rsid w:val="00FF31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1FCD"/>
    <w:rPr>
      <w:color w:val="0563C1" w:themeColor="hyperlink"/>
      <w:u w:val="single"/>
    </w:rPr>
  </w:style>
  <w:style w:type="table" w:styleId="a4">
    <w:name w:val="Table Grid"/>
    <w:basedOn w:val="a1"/>
    <w:uiPriority w:val="59"/>
    <w:unhideWhenUsed/>
    <w:rsid w:val="00FA1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FA1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D2DEC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AB4E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F3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7">
    <w:name w:val="Strong"/>
    <w:basedOn w:val="a0"/>
    <w:uiPriority w:val="22"/>
    <w:qFormat/>
    <w:rsid w:val="008E36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05.infourok.ru/uploads/ex/0150/000ac337-05d16a02/hello_html_18f7accd.jpg" TargetMode="External"/><Relationship Id="rId13" Type="http://schemas.openxmlformats.org/officeDocument/2006/relationships/hyperlink" Target="https://disk.yandex.ru/i/njI1aK0Aawo7l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f2.ppt-online.org/files2/slide/p/pBCVz4cEdrRN9DoeymIGQx5O6Zn80FbJkwAKWq/slide-3.jpg" TargetMode="External"/><Relationship Id="rId12" Type="http://schemas.openxmlformats.org/officeDocument/2006/relationships/hyperlink" Target="https://disk.yandex.ru/d/lH-DvbTzKQ80s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hcrb.by/index.php/stati/gimnastika-strelnikovoj-11-dykhatelnykh-uprazhnenij" TargetMode="External"/><Relationship Id="rId11" Type="http://schemas.openxmlformats.org/officeDocument/2006/relationships/hyperlink" Target="https://yandex.ru/video/preview/11975631534798424032" TargetMode="External"/><Relationship Id="rId5" Type="http://schemas.openxmlformats.org/officeDocument/2006/relationships/hyperlink" Target="mailto:Denisova1811@yandex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outu.be/syLX3Stu9m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s02.infourok.ru/uploads/ex/062a/0001a051-f7723375/img13.jpg" TargetMode="External"/><Relationship Id="rId14" Type="http://schemas.openxmlformats.org/officeDocument/2006/relationships/hyperlink" Target="https://disk.yandex.ru/d/HRLI3SkpswBld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dcterms:created xsi:type="dcterms:W3CDTF">2022-02-07T06:58:00Z</dcterms:created>
  <dcterms:modified xsi:type="dcterms:W3CDTF">2022-02-07T07:44:00Z</dcterms:modified>
</cp:coreProperties>
</file>