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E7" w:rsidRDefault="007C0AE7" w:rsidP="007C0AE7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C0AE7" w:rsidRDefault="007C0AE7" w:rsidP="007C0AE7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дистанционной формы обучения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C0AE7" w:rsidRDefault="007C0AE7" w:rsidP="007C0AE7">
      <w:pPr>
        <w:tabs>
          <w:tab w:val="left" w:pos="43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детского объединения «Сувенир»</w:t>
      </w:r>
    </w:p>
    <w:p w:rsidR="007C0AE7" w:rsidRDefault="007C0AE7" w:rsidP="007C0AE7">
      <w:pPr>
        <w:tabs>
          <w:tab w:val="left" w:pos="548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 14 февраля по 18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2022 г.</w:t>
      </w:r>
      <w:bookmarkStart w:id="0" w:name="_GoBack"/>
      <w:bookmarkEnd w:id="0"/>
    </w:p>
    <w:p w:rsidR="007C0AE7" w:rsidRDefault="007C0AE7" w:rsidP="007C0AE7">
      <w:pPr>
        <w:tabs>
          <w:tab w:val="left" w:pos="44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(педагог дополнительного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алтушкина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Л.Ю.)</w:t>
      </w:r>
    </w:p>
    <w:p w:rsidR="007C0AE7" w:rsidRDefault="007C0AE7" w:rsidP="007C0AE7">
      <w:pPr>
        <w:tabs>
          <w:tab w:val="left" w:pos="48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учебный график, </w:t>
      </w:r>
    </w:p>
    <w:p w:rsidR="007C0AE7" w:rsidRDefault="007C0AE7" w:rsidP="007C0AE7">
      <w:pPr>
        <w:tabs>
          <w:tab w:val="left" w:pos="48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скорректированный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дистанционного обучения обучающихся 1 года обучения -1,2 группы)</w:t>
      </w:r>
    </w:p>
    <w:p w:rsidR="007C0AE7" w:rsidRDefault="007C0AE7" w:rsidP="007C0AE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403"/>
        <w:gridCol w:w="2273"/>
        <w:gridCol w:w="930"/>
        <w:gridCol w:w="1136"/>
        <w:gridCol w:w="1492"/>
        <w:gridCol w:w="5500"/>
        <w:gridCol w:w="2400"/>
      </w:tblGrid>
      <w:tr w:rsidR="007C0AE7" w:rsidTr="00E31EFB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E7" w:rsidRDefault="007C0AE7" w:rsidP="00E31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E7" w:rsidRDefault="007C0AE7" w:rsidP="00E31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E7" w:rsidRDefault="007C0AE7" w:rsidP="00E31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E7" w:rsidRDefault="007C0AE7" w:rsidP="00E31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E7" w:rsidRDefault="007C0AE7" w:rsidP="00E31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E7" w:rsidRDefault="007C0AE7" w:rsidP="00E31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E7" w:rsidRDefault="007C0AE7" w:rsidP="00E31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контроля</w:t>
            </w:r>
          </w:p>
          <w:p w:rsidR="007C0AE7" w:rsidRDefault="007C0AE7" w:rsidP="00E31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   проделанной работе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размещаются в группе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7C0AE7" w:rsidTr="00E31EFB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E7" w:rsidRDefault="007C0AE7" w:rsidP="00E31E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AE7" w:rsidRDefault="007C0AE7" w:rsidP="00E31E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0AE7" w:rsidRDefault="007C0AE7" w:rsidP="00E31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7C0AE7" w:rsidRDefault="007C0AE7" w:rsidP="00E31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группа</w:t>
            </w:r>
          </w:p>
          <w:p w:rsidR="007C0AE7" w:rsidRDefault="007C0AE7" w:rsidP="00E31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0AE7" w:rsidRDefault="007C0AE7" w:rsidP="00E31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7C0AE7" w:rsidRDefault="007C0AE7" w:rsidP="00E31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E7" w:rsidRDefault="007C0AE7" w:rsidP="00E31E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0AE7" w:rsidRDefault="007C0AE7" w:rsidP="007C0A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0AE7" w:rsidRPr="007C0AE7" w:rsidRDefault="007C0AE7" w:rsidP="007C0AE7">
            <w:pPr>
              <w:rPr>
                <w:rFonts w:ascii="Times New Roman" w:hAnsi="Times New Roman"/>
                <w:sz w:val="28"/>
                <w:szCs w:val="28"/>
              </w:rPr>
            </w:pPr>
            <w:r w:rsidRPr="00120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AE7">
              <w:rPr>
                <w:rFonts w:ascii="Times New Roman" w:hAnsi="Times New Roman"/>
                <w:sz w:val="28"/>
                <w:szCs w:val="28"/>
              </w:rPr>
              <w:t xml:space="preserve">Динозавр. Техника </w:t>
            </w:r>
            <w:proofErr w:type="gramStart"/>
            <w:r w:rsidRPr="007C0AE7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7C0AE7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7C0AE7">
              <w:rPr>
                <w:rFonts w:ascii="Times New Roman" w:hAnsi="Times New Roman"/>
                <w:sz w:val="28"/>
                <w:szCs w:val="28"/>
              </w:rPr>
              <w:t>йрис</w:t>
            </w:r>
            <w:proofErr w:type="spellEnd"/>
            <w:r w:rsidRPr="007C0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0AE7">
              <w:rPr>
                <w:rFonts w:ascii="Times New Roman" w:hAnsi="Times New Roman"/>
                <w:sz w:val="28"/>
                <w:szCs w:val="28"/>
              </w:rPr>
              <w:t>фолдинг</w:t>
            </w:r>
            <w:proofErr w:type="spellEnd"/>
            <w:r w:rsidRPr="007C0A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E7" w:rsidRDefault="007C0AE7" w:rsidP="00E31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E7" w:rsidRDefault="007C0AE7" w:rsidP="00E31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E7" w:rsidRDefault="007C0AE7" w:rsidP="00E31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0AE7" w:rsidRDefault="007C0AE7" w:rsidP="00E31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E7" w:rsidRDefault="007C0AE7" w:rsidP="00E31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0AE7" w:rsidRDefault="007C0AE7" w:rsidP="00E31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8D" w:rsidRDefault="007C0AE7" w:rsidP="00E31EF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знакомство с информационным  материалом </w:t>
            </w:r>
            <w:r w:rsidR="00E3578D">
              <w:rPr>
                <w:rFonts w:ascii="Times New Roman" w:hAnsi="Times New Roman" w:cs="Times New Roman"/>
                <w:sz w:val="28"/>
                <w:szCs w:val="28"/>
              </w:rPr>
              <w:t>о динозаврах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:rsidR="00E3578D" w:rsidRDefault="00E3578D" w:rsidP="00E31EFB">
            <w:hyperlink r:id="rId5" w:history="1">
              <w:r w:rsidRPr="00682FBB">
                <w:rPr>
                  <w:rStyle w:val="a3"/>
                </w:rPr>
                <w:t>https://www.maam.ru/detskijsad/master-klas-dinozavr-v-tehnike-airis-folding.html</w:t>
              </w:r>
            </w:hyperlink>
          </w:p>
          <w:p w:rsidR="007C0AE7" w:rsidRDefault="007C0AE7" w:rsidP="00E31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</w:p>
          <w:p w:rsidR="007C0AE7" w:rsidRPr="00D726DD" w:rsidRDefault="007C0AE7" w:rsidP="00E31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«динозавр</w:t>
            </w:r>
            <w:r w:rsidRPr="00D726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0AE7" w:rsidRDefault="007C0AE7" w:rsidP="00E31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1)Подбор материала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½ листа картона, цветная бумага;</w:t>
            </w:r>
          </w:p>
          <w:p w:rsidR="007C0AE7" w:rsidRDefault="007C0AE7" w:rsidP="00E31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инструменты: ножницы, клей, ватная палочка,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карандаш;</w:t>
            </w:r>
          </w:p>
          <w:p w:rsidR="007C0AE7" w:rsidRDefault="007C0AE7" w:rsidP="00E31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 копировальная бумага, схема основного узора </w:t>
            </w:r>
          </w:p>
          <w:p w:rsidR="007C0AE7" w:rsidRDefault="007C0AE7" w:rsidP="00E31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 выполнения открытки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0AE7" w:rsidRDefault="007C0AE7" w:rsidP="00E31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 обратной стороне картона через копировальную бумагу перевести по контуру основной узор;</w:t>
            </w:r>
          </w:p>
          <w:p w:rsidR="007C0AE7" w:rsidRDefault="007C0AE7" w:rsidP="00E31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вырезать этот контур, получится шаблон;</w:t>
            </w:r>
          </w:p>
          <w:p w:rsidR="007C0AE7" w:rsidRDefault="007C0AE7" w:rsidP="00E31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совместить схему с шаблоном и закрепить скрепками;</w:t>
            </w:r>
          </w:p>
          <w:p w:rsidR="007C0AE7" w:rsidRDefault="007C0AE7" w:rsidP="00E31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полоски сложить в длину пополам получить четкую линию сгиба;</w:t>
            </w:r>
          </w:p>
          <w:p w:rsidR="007C0AE7" w:rsidRDefault="007C0AE7" w:rsidP="00E31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полоски нарезать по размерам линий -1,2,3 и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д; приклеить к картону.</w:t>
            </w:r>
          </w:p>
          <w:p w:rsidR="007C0AE7" w:rsidRDefault="007C0AE7" w:rsidP="00E31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E7" w:rsidRDefault="007C0AE7" w:rsidP="00E31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E7" w:rsidRDefault="007C0AE7" w:rsidP="00E31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E7" w:rsidRDefault="007C0AE7" w:rsidP="00E31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0AE7" w:rsidRDefault="007C0AE7" w:rsidP="00E31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с выполненными заданиями прислать в группу.</w:t>
            </w:r>
          </w:p>
          <w:p w:rsidR="007C0AE7" w:rsidRDefault="007C0AE7" w:rsidP="00E31EFB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E7" w:rsidRDefault="007C0AE7" w:rsidP="00E31EFB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E7" w:rsidRDefault="007C0AE7" w:rsidP="00E31EFB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E7" w:rsidRDefault="007C0AE7" w:rsidP="00E31EFB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E7" w:rsidRDefault="007C0AE7" w:rsidP="00E31EFB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E7" w:rsidRDefault="007C0AE7" w:rsidP="00E31EFB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E7" w:rsidRDefault="007C0AE7" w:rsidP="00E31EFB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E7" w:rsidRDefault="007C0AE7" w:rsidP="00E31EFB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E7" w:rsidRDefault="007C0AE7" w:rsidP="00E31EFB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E7" w:rsidRDefault="007C0AE7" w:rsidP="00E31EFB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E7" w:rsidRDefault="007C0AE7" w:rsidP="00E31EFB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E7" w:rsidRDefault="007C0AE7" w:rsidP="00E31EFB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E7" w:rsidRDefault="007C0AE7" w:rsidP="00E31EFB">
            <w:pPr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E7" w:rsidRDefault="007C0AE7" w:rsidP="00E31EF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AE7" w:rsidTr="00E31EFB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E7" w:rsidRDefault="007C0AE7" w:rsidP="007C0A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0AE7" w:rsidRDefault="007C0AE7" w:rsidP="007C0A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7C0AE7" w:rsidRDefault="007C0AE7" w:rsidP="007C0A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группа</w:t>
            </w:r>
          </w:p>
          <w:p w:rsidR="007C0AE7" w:rsidRDefault="007C0AE7" w:rsidP="007C0A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0AE7" w:rsidRDefault="007C0AE7" w:rsidP="007C0A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7C0AE7" w:rsidRDefault="007C0AE7" w:rsidP="007C0A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E7" w:rsidRDefault="007C0AE7" w:rsidP="00E31E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0AE7" w:rsidRPr="007C0AE7" w:rsidRDefault="007C0AE7" w:rsidP="00E31EFB">
            <w:pPr>
              <w:rPr>
                <w:rFonts w:ascii="Times New Roman" w:hAnsi="Times New Roman"/>
                <w:sz w:val="28"/>
                <w:szCs w:val="28"/>
              </w:rPr>
            </w:pPr>
            <w:r w:rsidRPr="007C0AE7">
              <w:rPr>
                <w:rFonts w:ascii="Times New Roman" w:hAnsi="Times New Roman"/>
                <w:sz w:val="28"/>
                <w:szCs w:val="28"/>
              </w:rPr>
              <w:t xml:space="preserve">Открытка «Мир </w:t>
            </w:r>
            <w:r w:rsidRPr="00FA5FB1">
              <w:rPr>
                <w:rFonts w:ascii="Times New Roman" w:hAnsi="Times New Roman"/>
                <w:sz w:val="28"/>
                <w:szCs w:val="28"/>
              </w:rPr>
              <w:t>вокруг</w:t>
            </w:r>
            <w:r w:rsidRPr="007C0AE7">
              <w:rPr>
                <w:rFonts w:ascii="Times New Roman" w:hAnsi="Times New Roman"/>
                <w:sz w:val="28"/>
                <w:szCs w:val="28"/>
              </w:rPr>
              <w:t xml:space="preserve"> нас».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E7" w:rsidRDefault="007C0AE7" w:rsidP="00E31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E7" w:rsidRDefault="007C0AE7" w:rsidP="00E31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E7" w:rsidRDefault="007C0AE7" w:rsidP="00E31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0AE7" w:rsidRDefault="007C0AE7" w:rsidP="00E31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E7" w:rsidRDefault="007C0AE7" w:rsidP="00E31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0AE7" w:rsidRDefault="007C0AE7" w:rsidP="00E31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E7" w:rsidRDefault="00FA5FB1" w:rsidP="00E31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открытку, используя ранее выполненные  поделки (черепашка, динозаврик,  утенок).</w:t>
            </w:r>
            <w:r w:rsidR="00B43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Добавить в технике аппликация новые детали.</w:t>
            </w:r>
          </w:p>
          <w:p w:rsidR="00FA5FB1" w:rsidRDefault="00FA5FB1" w:rsidP="00E31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FB1" w:rsidRDefault="00FA5FB1" w:rsidP="00FA5FB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5F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Айрис </w:t>
            </w:r>
            <w:proofErr w:type="spellStart"/>
            <w:r w:rsidRPr="00FA5F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фолдинг</w:t>
            </w:r>
            <w:proofErr w:type="spellEnd"/>
            <w:r w:rsidRPr="00FA5F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 удивительная художественная техника, позволяющая создавать с помощью бумаги и клея необычайно яркие и веселые композиции с эффектом объемного изображения, используется при изготовлении открыток, декоративных панно</w:t>
            </w:r>
            <w:r w:rsidRPr="00FA5F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FA5F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сочетании с другими художественными техниками (ап</w:t>
            </w:r>
            <w:r w:rsidRPr="00FA5F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пликация, торцевание)</w:t>
            </w:r>
          </w:p>
          <w:p w:rsidR="00FA5FB1" w:rsidRDefault="00FA5FB1" w:rsidP="00FA5FB1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A5F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proofErr w:type="gramStart"/>
            <w:r w:rsidRPr="00FA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Необходимые материалы</w:t>
            </w:r>
            <w:r w:rsidRPr="00FA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 цветная бумага, ножницы, линейка, кара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ндаш, скотч, схема</w:t>
            </w:r>
            <w:r w:rsidRPr="00FA5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цветы, бабочки, листь</w:t>
            </w:r>
            <w:r w:rsidR="00B4386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FA5FB1" w:rsidRDefault="00FA5FB1" w:rsidP="00FA5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82FB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https://svoimi-rukami2.ru/panno-tainstvennaa-para-v-tehnike-ajris-folding/</w:t>
              </w:r>
            </w:hyperlink>
          </w:p>
          <w:p w:rsidR="00FA5FB1" w:rsidRPr="00FA5FB1" w:rsidRDefault="00FA5FB1" w:rsidP="00FA5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(использовать как образец)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E7" w:rsidRPr="00D726DD" w:rsidRDefault="007C0AE7" w:rsidP="007C0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консультации с педагогом</w:t>
            </w:r>
            <w:r w:rsidRPr="00974839">
              <w:rPr>
                <w:rFonts w:ascii="Times New Roman" w:hAnsi="Times New Roman" w:cs="Times New Roman"/>
                <w:sz w:val="28"/>
                <w:szCs w:val="28"/>
              </w:rPr>
              <w:t xml:space="preserve"> по звонку</w:t>
            </w:r>
            <w:r w:rsidR="00B43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839">
              <w:rPr>
                <w:rFonts w:ascii="Times New Roman" w:hAnsi="Times New Roman" w:cs="Times New Roman"/>
                <w:sz w:val="28"/>
                <w:szCs w:val="28"/>
              </w:rPr>
              <w:t>(телефон)</w:t>
            </w:r>
          </w:p>
          <w:p w:rsidR="007C0AE7" w:rsidRPr="00974839" w:rsidRDefault="007C0AE7" w:rsidP="007C0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E7" w:rsidRPr="00974839" w:rsidRDefault="007C0AE7" w:rsidP="007C0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839">
              <w:rPr>
                <w:rFonts w:ascii="Times New Roman" w:hAnsi="Times New Roman" w:cs="Times New Roman"/>
                <w:sz w:val="28"/>
                <w:szCs w:val="28"/>
              </w:rPr>
              <w:t>Фото с выполненным заданием прислать сообщением.</w:t>
            </w:r>
          </w:p>
          <w:p w:rsidR="007C0AE7" w:rsidRDefault="007C0AE7" w:rsidP="00E31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96D" w:rsidRDefault="00FA196D"/>
    <w:sectPr w:rsidR="00FA196D" w:rsidSect="007C0A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E7"/>
    <w:rsid w:val="003F0D24"/>
    <w:rsid w:val="007C0AE7"/>
    <w:rsid w:val="00B43869"/>
    <w:rsid w:val="00E3578D"/>
    <w:rsid w:val="00FA196D"/>
    <w:rsid w:val="00FA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A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0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A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0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voimi-rukami2.ru/panno-tainstvennaa-para-v-tehnike-ajris-folding/" TargetMode="External"/><Relationship Id="rId5" Type="http://schemas.openxmlformats.org/officeDocument/2006/relationships/hyperlink" Target="https://www.maam.ru/detskijsad/master-klas-dinozavr-v-tehnike-airis-foldin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2</cp:revision>
  <dcterms:created xsi:type="dcterms:W3CDTF">2022-02-12T10:59:00Z</dcterms:created>
  <dcterms:modified xsi:type="dcterms:W3CDTF">2022-02-12T11:39:00Z</dcterms:modified>
</cp:coreProperties>
</file>