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F1" w:rsidRDefault="00587EF1" w:rsidP="00587E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308" w:rsidRPr="00D75323" w:rsidRDefault="00587EF1" w:rsidP="00587EF1">
      <w:pPr>
        <w:tabs>
          <w:tab w:val="left" w:pos="51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87EF1" w:rsidRPr="00D75323" w:rsidRDefault="00587EF1" w:rsidP="00587EF1">
      <w:pPr>
        <w:tabs>
          <w:tab w:val="left" w:pos="51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 xml:space="preserve">дистанционной формы обучения  </w:t>
      </w:r>
      <w:proofErr w:type="gramStart"/>
      <w:r w:rsidRPr="00D7532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87EF1" w:rsidRPr="00D75323" w:rsidRDefault="00587EF1" w:rsidP="00587EF1">
      <w:pPr>
        <w:tabs>
          <w:tab w:val="left" w:pos="430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>дет</w:t>
      </w:r>
      <w:r w:rsidR="00892A5A">
        <w:rPr>
          <w:rFonts w:ascii="Times New Roman" w:hAnsi="Times New Roman" w:cs="Times New Roman"/>
          <w:b/>
          <w:sz w:val="28"/>
          <w:szCs w:val="28"/>
        </w:rPr>
        <w:t>ского объединения «Школа актива</w:t>
      </w:r>
      <w:r w:rsidRPr="00D75323">
        <w:rPr>
          <w:rFonts w:ascii="Times New Roman" w:hAnsi="Times New Roman" w:cs="Times New Roman"/>
          <w:b/>
          <w:sz w:val="28"/>
          <w:szCs w:val="28"/>
        </w:rPr>
        <w:t>»</w:t>
      </w:r>
    </w:p>
    <w:p w:rsidR="00587EF1" w:rsidRPr="00D75323" w:rsidRDefault="00587EF1" w:rsidP="00587EF1">
      <w:pPr>
        <w:tabs>
          <w:tab w:val="left" w:pos="54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ab/>
        <w:t xml:space="preserve">с </w:t>
      </w:r>
      <w:r w:rsidR="00892A5A">
        <w:rPr>
          <w:rFonts w:ascii="Times New Roman" w:hAnsi="Times New Roman" w:cs="Times New Roman"/>
          <w:b/>
          <w:sz w:val="28"/>
          <w:szCs w:val="28"/>
        </w:rPr>
        <w:t>31</w:t>
      </w:r>
      <w:r w:rsidRPr="00D75323">
        <w:rPr>
          <w:rFonts w:ascii="Times New Roman" w:hAnsi="Times New Roman" w:cs="Times New Roman"/>
          <w:b/>
          <w:sz w:val="28"/>
          <w:szCs w:val="28"/>
        </w:rPr>
        <w:t xml:space="preserve"> января по</w:t>
      </w:r>
      <w:r w:rsidR="00892A5A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D75323">
        <w:rPr>
          <w:rFonts w:ascii="Times New Roman" w:hAnsi="Times New Roman" w:cs="Times New Roman"/>
          <w:b/>
          <w:sz w:val="28"/>
          <w:szCs w:val="28"/>
        </w:rPr>
        <w:t xml:space="preserve"> февраля 2022 г.</w:t>
      </w:r>
    </w:p>
    <w:p w:rsidR="00587EF1" w:rsidRPr="00D75323" w:rsidRDefault="00587EF1" w:rsidP="00587EF1">
      <w:pPr>
        <w:tabs>
          <w:tab w:val="left" w:pos="44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ab/>
        <w:t>(педагог дополните</w:t>
      </w:r>
      <w:r w:rsidR="00892A5A">
        <w:rPr>
          <w:rFonts w:ascii="Times New Roman" w:hAnsi="Times New Roman" w:cs="Times New Roman"/>
          <w:b/>
          <w:sz w:val="28"/>
          <w:szCs w:val="28"/>
        </w:rPr>
        <w:t>льного образования – Рябоконь Н.А.</w:t>
      </w:r>
      <w:r w:rsidRPr="00D75323">
        <w:rPr>
          <w:rFonts w:ascii="Times New Roman" w:hAnsi="Times New Roman" w:cs="Times New Roman"/>
          <w:b/>
          <w:sz w:val="28"/>
          <w:szCs w:val="28"/>
        </w:rPr>
        <w:t>)</w:t>
      </w:r>
    </w:p>
    <w:p w:rsidR="00587EF1" w:rsidRDefault="00587EF1" w:rsidP="00587EF1">
      <w:pPr>
        <w:tabs>
          <w:tab w:val="left" w:pos="48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учебный график, </w:t>
      </w:r>
    </w:p>
    <w:p w:rsidR="001B7E00" w:rsidRPr="00892A5A" w:rsidRDefault="00587EF1" w:rsidP="00892A5A">
      <w:pPr>
        <w:tabs>
          <w:tab w:val="left" w:pos="48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скорректированный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дистанционного обучения обучаю</w:t>
      </w:r>
      <w:r w:rsidR="00892A5A">
        <w:rPr>
          <w:rFonts w:ascii="Times New Roman" w:hAnsi="Times New Roman" w:cs="Times New Roman"/>
          <w:sz w:val="28"/>
          <w:szCs w:val="28"/>
        </w:rPr>
        <w:t xml:space="preserve">щихся 2 года обучения </w:t>
      </w:r>
      <w:bookmarkStart w:id="0" w:name="_GoBack"/>
      <w:bookmarkEnd w:id="0"/>
    </w:p>
    <w:p w:rsidR="00587EF1" w:rsidRDefault="00587EF1" w:rsidP="00587E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8109" w:type="dxa"/>
        <w:tblInd w:w="-885" w:type="dxa"/>
        <w:tblLayout w:type="fixed"/>
        <w:tblLook w:val="04A0"/>
      </w:tblPr>
      <w:tblGrid>
        <w:gridCol w:w="1476"/>
        <w:gridCol w:w="2120"/>
        <w:gridCol w:w="930"/>
        <w:gridCol w:w="1136"/>
        <w:gridCol w:w="1492"/>
        <w:gridCol w:w="5038"/>
        <w:gridCol w:w="5917"/>
      </w:tblGrid>
      <w:tr w:rsidR="00846377" w:rsidTr="00892A5A">
        <w:tc>
          <w:tcPr>
            <w:tcW w:w="1476" w:type="dxa"/>
          </w:tcPr>
          <w:p w:rsidR="00587EF1" w:rsidRPr="00587EF1" w:rsidRDefault="00587EF1" w:rsidP="00846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0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30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136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2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5038" w:type="dxa"/>
          </w:tcPr>
          <w:p w:rsidR="00587EF1" w:rsidRPr="00587EF1" w:rsidRDefault="00587EF1" w:rsidP="00846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5917" w:type="dxa"/>
          </w:tcPr>
          <w:p w:rsidR="00587EF1" w:rsidRPr="00587EF1" w:rsidRDefault="00587EF1" w:rsidP="00CE03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контроля</w:t>
            </w:r>
          </w:p>
          <w:p w:rsidR="00892A5A" w:rsidRDefault="00587EF1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о   проделанной работе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размещаются </w:t>
            </w:r>
          </w:p>
          <w:p w:rsidR="00587EF1" w:rsidRPr="00587EF1" w:rsidRDefault="00587EF1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группе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846377" w:rsidRPr="00D75323" w:rsidTr="00892A5A">
        <w:tc>
          <w:tcPr>
            <w:tcW w:w="1476" w:type="dxa"/>
          </w:tcPr>
          <w:p w:rsidR="00587EF1" w:rsidRPr="00587EF1" w:rsidRDefault="00892A5A" w:rsidP="0089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587E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587E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7EF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120" w:type="dxa"/>
          </w:tcPr>
          <w:p w:rsidR="00587EF1" w:rsidRDefault="00587EF1" w:rsidP="0089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2A5A">
              <w:rPr>
                <w:rFonts w:ascii="Times New Roman" w:hAnsi="Times New Roman" w:cs="Times New Roman"/>
                <w:sz w:val="28"/>
                <w:szCs w:val="28"/>
              </w:rPr>
              <w:t>Игры и упражнения на взаимодействие и составление «рейтинга» своих вредных привычек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30" w:type="dxa"/>
          </w:tcPr>
          <w:p w:rsidR="00587EF1" w:rsidRDefault="00892A5A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</w:tcPr>
          <w:p w:rsidR="00587EF1" w:rsidRDefault="00892A5A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587EF1" w:rsidRDefault="00892A5A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8" w:type="dxa"/>
          </w:tcPr>
          <w:p w:rsidR="00587EF1" w:rsidRPr="00DB6AEE" w:rsidRDefault="00587EF1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знакомство с содержанием текста по заданной теме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режиме</w:t>
            </w:r>
          </w:p>
          <w:p w:rsidR="00CE3E73" w:rsidRPr="00CE3E73" w:rsidRDefault="007A035E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92A5A" w:rsidRPr="00534E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https://урок.рф/library/poleznij_razgovor_o_vrednih_privichkah_104450.html</w:t>
              </w:r>
            </w:hyperlink>
          </w:p>
          <w:p w:rsidR="00D75323" w:rsidRDefault="00D75323" w:rsidP="00587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32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занятие.</w:t>
            </w:r>
          </w:p>
          <w:p w:rsidR="00CE03F9" w:rsidRPr="00CE03F9" w:rsidRDefault="00CE03F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3F9">
              <w:rPr>
                <w:rFonts w:ascii="Times New Roman" w:hAnsi="Times New Roman" w:cs="Times New Roman"/>
                <w:sz w:val="28"/>
                <w:szCs w:val="28"/>
              </w:rPr>
              <w:t>Составить «рейтинг» своих вредных привычек</w:t>
            </w:r>
          </w:p>
          <w:p w:rsidR="00D75323" w:rsidRPr="00D75323" w:rsidRDefault="00D75323" w:rsidP="00892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587EF1" w:rsidRDefault="00CE03F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и записать в рабочую</w:t>
            </w:r>
          </w:p>
          <w:p w:rsidR="00CE03F9" w:rsidRDefault="00CE03F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тетрадь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вредные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полезные </w:t>
            </w:r>
          </w:p>
          <w:p w:rsidR="00CE03F9" w:rsidRDefault="00CE03F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привычки. </w:t>
            </w:r>
          </w:p>
          <w:p w:rsidR="00CE3E73" w:rsidRDefault="00CE3E7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3F9" w:rsidRDefault="00CE03F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3F9" w:rsidRDefault="00CE03F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E73" w:rsidRPr="00D75323" w:rsidRDefault="00CE3E73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3F9" w:rsidRPr="00D75323" w:rsidTr="00892A5A">
        <w:tc>
          <w:tcPr>
            <w:tcW w:w="1476" w:type="dxa"/>
          </w:tcPr>
          <w:p w:rsidR="00CE03F9" w:rsidRDefault="00CE03F9" w:rsidP="0089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2120" w:type="dxa"/>
          </w:tcPr>
          <w:p w:rsidR="00CE03F9" w:rsidRDefault="00CE03F9" w:rsidP="0089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«КТД – основные идеи методики КТД"</w:t>
            </w:r>
          </w:p>
        </w:tc>
        <w:tc>
          <w:tcPr>
            <w:tcW w:w="930" w:type="dxa"/>
          </w:tcPr>
          <w:p w:rsidR="00CE03F9" w:rsidRDefault="00CE03F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</w:tcPr>
          <w:p w:rsidR="00CE03F9" w:rsidRDefault="00CE03F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:rsidR="00CE03F9" w:rsidRDefault="00CE03F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38" w:type="dxa"/>
          </w:tcPr>
          <w:p w:rsidR="00CE03F9" w:rsidRDefault="00CE03F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 знакомство с содержанием текста по заданной теме по ссылке</w:t>
            </w:r>
          </w:p>
          <w:p w:rsidR="00CE03F9" w:rsidRDefault="007A035E" w:rsidP="00587EF1">
            <w:hyperlink r:id="rId5" w:history="1">
              <w:r w:rsidR="00CE03F9" w:rsidRPr="00534E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https://summercamp.ru/Методика_органи</w:t>
              </w:r>
              <w:r w:rsidR="00CE03F9" w:rsidRPr="00534E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зации_коллективного_творческого_дела_(КТД)</w:t>
              </w:r>
            </w:hyperlink>
          </w:p>
          <w:p w:rsidR="00CE03F9" w:rsidRDefault="00CE03F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7" w:type="dxa"/>
          </w:tcPr>
          <w:p w:rsidR="00CE03F9" w:rsidRDefault="00CE03F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Рассмотреть и записать в рабочую </w:t>
            </w:r>
          </w:p>
          <w:p w:rsidR="00CE03F9" w:rsidRDefault="00CE03F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 методики КТД</w:t>
            </w:r>
          </w:p>
        </w:tc>
      </w:tr>
    </w:tbl>
    <w:p w:rsidR="00892A5A" w:rsidRDefault="00892A5A" w:rsidP="00587EF1">
      <w:pPr>
        <w:rPr>
          <w:rFonts w:ascii="Times New Roman" w:hAnsi="Times New Roman" w:cs="Times New Roman"/>
          <w:sz w:val="28"/>
          <w:szCs w:val="28"/>
        </w:rPr>
        <w:sectPr w:rsidR="00892A5A" w:rsidSect="00892A5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87EF1" w:rsidRPr="00D75323" w:rsidRDefault="00587EF1" w:rsidP="00E63ADA">
      <w:pPr>
        <w:rPr>
          <w:rFonts w:ascii="Times New Roman" w:hAnsi="Times New Roman" w:cs="Times New Roman"/>
          <w:sz w:val="28"/>
          <w:szCs w:val="28"/>
        </w:rPr>
      </w:pPr>
    </w:p>
    <w:sectPr w:rsidR="00587EF1" w:rsidRPr="00D75323" w:rsidSect="00587EF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12309"/>
    <w:rsid w:val="00022EF5"/>
    <w:rsid w:val="000C622F"/>
    <w:rsid w:val="001B7E00"/>
    <w:rsid w:val="0027491E"/>
    <w:rsid w:val="00317FF9"/>
    <w:rsid w:val="00512309"/>
    <w:rsid w:val="00562B46"/>
    <w:rsid w:val="00587EF1"/>
    <w:rsid w:val="005E6365"/>
    <w:rsid w:val="007A035E"/>
    <w:rsid w:val="0081239E"/>
    <w:rsid w:val="00846377"/>
    <w:rsid w:val="00892A5A"/>
    <w:rsid w:val="0095535E"/>
    <w:rsid w:val="00A62B14"/>
    <w:rsid w:val="00BE1021"/>
    <w:rsid w:val="00CE03F9"/>
    <w:rsid w:val="00CE3E73"/>
    <w:rsid w:val="00D75323"/>
    <w:rsid w:val="00DB6AEE"/>
    <w:rsid w:val="00DC733A"/>
    <w:rsid w:val="00E63ADA"/>
    <w:rsid w:val="00EB5A4F"/>
    <w:rsid w:val="00ED6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3E7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92A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3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mmercamp.ru/&#1052;&#1077;&#1090;&#1086;&#1076;&#1080;&#1082;&#1072;_&#1086;&#1088;&#1075;&#1072;&#1085;&#1080;&#1079;&#1072;&#1094;&#1080;&#1080;_&#1082;&#1086;&#1083;&#1083;&#1077;&#1082;&#1090;&#1080;&#1074;&#1085;&#1086;&#1075;&#1086;_&#1090;&#1074;&#1086;&#1088;&#1095;&#1077;&#1089;&#1082;&#1086;&#1075;&#1086;_&#1076;&#1077;&#1083;&#1072;_(&#1050;&#1058;&#1044;)" TargetMode="External"/><Relationship Id="rId4" Type="http://schemas.openxmlformats.org/officeDocument/2006/relationships/hyperlink" Target="https://&#1091;&#1088;&#1086;&#1082;.&#1088;&#1092;/library/poleznij_razgovor_o_vrednih_privichkah_10445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Пользователь</cp:lastModifiedBy>
  <cp:revision>14</cp:revision>
  <dcterms:created xsi:type="dcterms:W3CDTF">2001-12-31T21:43:00Z</dcterms:created>
  <dcterms:modified xsi:type="dcterms:W3CDTF">2022-01-31T09:18:00Z</dcterms:modified>
</cp:coreProperties>
</file>