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FED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</w:t>
      </w:r>
    </w:p>
    <w:p w:rsidR="00E97297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дистанционной работы кружка «</w:t>
      </w:r>
      <w:r w:rsidR="004103D3">
        <w:rPr>
          <w:rFonts w:ascii="Times New Roman" w:hAnsi="Times New Roman" w:cs="Times New Roman"/>
          <w:sz w:val="28"/>
          <w:szCs w:val="28"/>
        </w:rPr>
        <w:t>Акварель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1306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103D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03D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103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103D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03D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103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618"/>
        <w:gridCol w:w="1792"/>
        <w:gridCol w:w="2346"/>
        <w:gridCol w:w="2856"/>
      </w:tblGrid>
      <w:tr w:rsidR="007A37A7" w:rsidRPr="00DC6914" w:rsidTr="00DC6914">
        <w:tc>
          <w:tcPr>
            <w:tcW w:w="959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618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92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46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2856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7A37A7" w:rsidRPr="00DC6914" w:rsidTr="00DC6914">
        <w:tc>
          <w:tcPr>
            <w:tcW w:w="959" w:type="dxa"/>
          </w:tcPr>
          <w:p w:rsidR="00DC6914" w:rsidRDefault="004103D3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103D3" w:rsidRDefault="004103D3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103D3" w:rsidRPr="00DC6914" w:rsidRDefault="004103D3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8" w:type="dxa"/>
          </w:tcPr>
          <w:p w:rsidR="00E97297" w:rsidRDefault="004103D3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03D3" w:rsidRPr="00DC6914" w:rsidRDefault="004103D3" w:rsidP="0041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6914" w:rsidRPr="00DC6914" w:rsidRDefault="004103D3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6914"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6914"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6914" w:rsidRPr="00DC6914" w:rsidRDefault="00DC6914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E97297" w:rsidRPr="00DC6914" w:rsidRDefault="00DC6914" w:rsidP="0041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Мозаика «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натюрморт»</w:t>
            </w:r>
          </w:p>
        </w:tc>
        <w:tc>
          <w:tcPr>
            <w:tcW w:w="2346" w:type="dxa"/>
          </w:tcPr>
          <w:p w:rsidR="00E97297" w:rsidRPr="00DC6914" w:rsidRDefault="00E97297" w:rsidP="007A37A7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Прочитайте информацию в файле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914" w:rsidRPr="00DC6914">
              <w:rPr>
                <w:rFonts w:ascii="Times New Roman" w:hAnsi="Times New Roman" w:cs="Times New Roman"/>
                <w:sz w:val="24"/>
                <w:szCs w:val="24"/>
              </w:rPr>
              <w:t>Мозаика «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="00DC6914"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натюрморт»</w:t>
            </w:r>
            <w:r w:rsidR="007C461B">
              <w:rPr>
                <w:rFonts w:ascii="Times New Roman" w:hAnsi="Times New Roman" w:cs="Times New Roman"/>
                <w:sz w:val="24"/>
                <w:szCs w:val="24"/>
              </w:rPr>
              <w:t xml:space="preserve"> Сделайте наброски и эскизы.</w:t>
            </w:r>
          </w:p>
          <w:p w:rsidR="00DC6914" w:rsidRPr="00DC6914" w:rsidRDefault="007C461B" w:rsidP="007A37A7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Перенесите наилучший эскиз на бумагу или картон А3, А;</w:t>
            </w:r>
          </w:p>
          <w:p w:rsidR="00E97297" w:rsidRPr="00DC6914" w:rsidRDefault="007C461B" w:rsidP="007A37A7">
            <w:pPr>
              <w:pStyle w:val="a4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Выполните мозаику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>Можно использовать дополнительные источники информации.</w:t>
            </w:r>
          </w:p>
        </w:tc>
        <w:tc>
          <w:tcPr>
            <w:tcW w:w="2856" w:type="dxa"/>
          </w:tcPr>
          <w:p w:rsidR="00E97297" w:rsidRPr="00DC6914" w:rsidRDefault="00DC6914" w:rsidP="00DC691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Выполните мозаику «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натюрморт» </w:t>
            </w:r>
          </w:p>
          <w:p w:rsidR="007A37A7" w:rsidRPr="00DC6914" w:rsidRDefault="00DC6914" w:rsidP="00DC691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>фотографир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уйте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свою работу и пришлите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на н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</w:rPr>
              <w:t>омер 8-9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37A7" w:rsidRPr="00DC6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03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297" w:rsidRPr="004103D3" w:rsidRDefault="00DC6914" w:rsidP="004103D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(Не забудьте написать ФИ)</w:t>
            </w:r>
          </w:p>
        </w:tc>
      </w:tr>
      <w:tr w:rsidR="007A37A7" w:rsidRPr="00DC6914" w:rsidTr="00DC6914">
        <w:tc>
          <w:tcPr>
            <w:tcW w:w="959" w:type="dxa"/>
          </w:tcPr>
          <w:p w:rsidR="00E97297" w:rsidRDefault="004103D3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103D3" w:rsidRDefault="004103D3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103D3" w:rsidRPr="00DC6914" w:rsidRDefault="004103D3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8" w:type="dxa"/>
          </w:tcPr>
          <w:p w:rsidR="00E97297" w:rsidRDefault="004103D3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7297"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03D3" w:rsidRDefault="004103D3" w:rsidP="0041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03D3" w:rsidRDefault="004103D3" w:rsidP="0041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6914" w:rsidRPr="00DC6914" w:rsidRDefault="00DC6914" w:rsidP="00DC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E97297" w:rsidRPr="00DC6914" w:rsidRDefault="00DC6914" w:rsidP="00DC6914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тему «Безопасность дорожного движения» и «Противопожарная безопасность»</w:t>
            </w:r>
          </w:p>
        </w:tc>
        <w:tc>
          <w:tcPr>
            <w:tcW w:w="2346" w:type="dxa"/>
          </w:tcPr>
          <w:p w:rsidR="00E97297" w:rsidRDefault="007A37A7" w:rsidP="007A37A7">
            <w:pPr>
              <w:pStyle w:val="a4"/>
              <w:numPr>
                <w:ilvl w:val="0"/>
                <w:numId w:val="3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Просмотрите презентацию.</w:t>
            </w:r>
          </w:p>
          <w:p w:rsidR="004103D3" w:rsidRDefault="003830A6" w:rsidP="004103D3">
            <w:pPr>
              <w:pStyle w:val="a4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103D3" w:rsidRPr="00312F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https://infourok.ru/prezentaciya-po-pdd-klass-3263930.html</w:t>
              </w:r>
            </w:hyperlink>
            <w:r w:rsidR="004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61B" w:rsidRDefault="007C461B" w:rsidP="007C461B">
            <w:pPr>
              <w:pStyle w:val="a4"/>
              <w:numPr>
                <w:ilvl w:val="0"/>
                <w:numId w:val="3"/>
              </w:numPr>
              <w:ind w:left="3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эскизы к будущей работе.</w:t>
            </w:r>
          </w:p>
          <w:p w:rsidR="007C461B" w:rsidRPr="00DC6914" w:rsidRDefault="007C461B" w:rsidP="007C461B">
            <w:pPr>
              <w:pStyle w:val="a4"/>
              <w:numPr>
                <w:ilvl w:val="0"/>
                <w:numId w:val="3"/>
              </w:numPr>
              <w:ind w:left="3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Перенесите лучший эскиз на бумагу А3 и выполните его в цвете.</w:t>
            </w:r>
          </w:p>
        </w:tc>
        <w:tc>
          <w:tcPr>
            <w:tcW w:w="2856" w:type="dxa"/>
          </w:tcPr>
          <w:p w:rsidR="00E97297" w:rsidRPr="00DC6914" w:rsidRDefault="007A37A7" w:rsidP="00DC691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Сделайте рисунок на тему «</w:t>
            </w:r>
            <w:r w:rsidR="00DC6914" w:rsidRPr="00DC691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69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C6914" w:rsidRPr="00DC691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«Противопожарная безопасность»</w:t>
            </w:r>
          </w:p>
          <w:p w:rsidR="004103D3" w:rsidRPr="00DC6914" w:rsidRDefault="004103D3" w:rsidP="004103D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Сфотографируйте свою работу и пришлите фото в </w:t>
            </w:r>
            <w:r w:rsidRPr="00DC6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 на номер 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7A7" w:rsidRPr="00DC6914" w:rsidRDefault="004103D3" w:rsidP="004103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(Не забудьте написать ФИ)</w:t>
            </w:r>
          </w:p>
        </w:tc>
      </w:tr>
    </w:tbl>
    <w:p w:rsidR="00E97297" w:rsidRPr="00E97297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97297" w:rsidRPr="00E97297" w:rsidSect="00B1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1D3"/>
    <w:multiLevelType w:val="hybridMultilevel"/>
    <w:tmpl w:val="FB8CF5C2"/>
    <w:lvl w:ilvl="0" w:tplc="D668D2A8">
      <w:start w:val="1"/>
      <w:numFmt w:val="decimal"/>
      <w:lvlText w:val="%1."/>
      <w:lvlJc w:val="left"/>
      <w:pPr>
        <w:ind w:left="15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528E"/>
    <w:multiLevelType w:val="hybridMultilevel"/>
    <w:tmpl w:val="CCC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3CDC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567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72C7"/>
    <w:multiLevelType w:val="hybridMultilevel"/>
    <w:tmpl w:val="047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D4343"/>
    <w:multiLevelType w:val="hybridMultilevel"/>
    <w:tmpl w:val="2C26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C12DC"/>
    <w:multiLevelType w:val="hybridMultilevel"/>
    <w:tmpl w:val="400C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95653"/>
    <w:multiLevelType w:val="hybridMultilevel"/>
    <w:tmpl w:val="CCC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8787C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97"/>
    <w:rsid w:val="00185FED"/>
    <w:rsid w:val="001905CB"/>
    <w:rsid w:val="003830A6"/>
    <w:rsid w:val="004103D3"/>
    <w:rsid w:val="004D6B50"/>
    <w:rsid w:val="007A37A7"/>
    <w:rsid w:val="007C461B"/>
    <w:rsid w:val="00A55833"/>
    <w:rsid w:val="00AD35F7"/>
    <w:rsid w:val="00B11306"/>
    <w:rsid w:val="00DC6914"/>
    <w:rsid w:val="00E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82C35-B354-BB41-9C22-C5BA505F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72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0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infourok.ru/prezentaciya-po-pdd-klass-3263930.htm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Сусатская СОШ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Гость</cp:lastModifiedBy>
  <cp:revision>2</cp:revision>
  <dcterms:created xsi:type="dcterms:W3CDTF">2021-10-08T13:00:00Z</dcterms:created>
  <dcterms:modified xsi:type="dcterms:W3CDTF">2021-10-08T13:00:00Z</dcterms:modified>
</cp:coreProperties>
</file>