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ED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</w:t>
      </w:r>
    </w:p>
    <w:p w:rsidR="00E97297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дистанционной работы кружка «</w:t>
      </w:r>
      <w:r w:rsidR="004103D3">
        <w:rPr>
          <w:rFonts w:ascii="Times New Roman" w:hAnsi="Times New Roman" w:cs="Times New Roman"/>
          <w:sz w:val="28"/>
          <w:szCs w:val="28"/>
        </w:rPr>
        <w:t>Акварель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11306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8249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249A">
        <w:rPr>
          <w:rFonts w:ascii="Times New Roman" w:hAnsi="Times New Roman" w:cs="Times New Roman"/>
          <w:sz w:val="28"/>
          <w:szCs w:val="28"/>
        </w:rPr>
        <w:t>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E824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8249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249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824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618"/>
        <w:gridCol w:w="1792"/>
        <w:gridCol w:w="2346"/>
        <w:gridCol w:w="2856"/>
      </w:tblGrid>
      <w:tr w:rsidR="007A37A7" w:rsidRPr="00DC6914" w:rsidTr="00DC6914">
        <w:tc>
          <w:tcPr>
            <w:tcW w:w="959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618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92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46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  <w:tc>
          <w:tcPr>
            <w:tcW w:w="2856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7A37A7" w:rsidRPr="00DC6914" w:rsidTr="00DC6914">
        <w:tc>
          <w:tcPr>
            <w:tcW w:w="959" w:type="dxa"/>
          </w:tcPr>
          <w:p w:rsidR="004103D3" w:rsidRDefault="00E8249A" w:rsidP="000E0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E8249A" w:rsidRPr="00DC6914" w:rsidRDefault="00E8249A" w:rsidP="000E0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97297" w:rsidRDefault="00E8249A" w:rsidP="00DC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10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7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297"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0865" w:rsidRDefault="000E0865" w:rsidP="00DC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14" w:rsidRPr="00DC6914" w:rsidRDefault="00DC6914" w:rsidP="00BD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D5C5E" w:rsidRPr="00E8249A" w:rsidRDefault="00E8249A" w:rsidP="00E8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9A">
              <w:rPr>
                <w:rFonts w:ascii="Times New Roman" w:hAnsi="Times New Roman" w:cs="Times New Roman"/>
                <w:sz w:val="24"/>
                <w:szCs w:val="24"/>
              </w:rPr>
              <w:t xml:space="preserve">Мастера села </w:t>
            </w:r>
            <w:proofErr w:type="spellStart"/>
            <w:r w:rsidRPr="00E8249A">
              <w:rPr>
                <w:rFonts w:ascii="Times New Roman" w:hAnsi="Times New Roman" w:cs="Times New Roman"/>
                <w:sz w:val="24"/>
                <w:szCs w:val="24"/>
              </w:rPr>
              <w:t>Полхов</w:t>
            </w:r>
            <w:proofErr w:type="spellEnd"/>
            <w:r w:rsidRPr="00E8249A">
              <w:rPr>
                <w:rFonts w:ascii="Times New Roman" w:hAnsi="Times New Roman" w:cs="Times New Roman"/>
                <w:sz w:val="24"/>
                <w:szCs w:val="24"/>
              </w:rPr>
              <w:t>-Майдан.  Русская матрёшка «Праздничные краски русской матрёшки».</w:t>
            </w:r>
          </w:p>
        </w:tc>
        <w:tc>
          <w:tcPr>
            <w:tcW w:w="2346" w:type="dxa"/>
          </w:tcPr>
          <w:p w:rsidR="00E8249A" w:rsidRPr="00E8249A" w:rsidRDefault="00E8249A" w:rsidP="00E8249A">
            <w:pPr>
              <w:pStyle w:val="a4"/>
              <w:numPr>
                <w:ilvl w:val="0"/>
                <w:numId w:val="2"/>
              </w:numPr>
              <w:tabs>
                <w:tab w:val="left" w:pos="309"/>
              </w:tabs>
              <w:ind w:left="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Пройдите по ссылке и ознакомьтесь с материалом по теме: </w:t>
            </w:r>
            <w:hyperlink r:id="rId6" w:history="1">
              <w:r w:rsidRPr="00926A8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https://russianarts.online/124398-polxov-majdanskaya-matreshka/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E0865" w:rsidRPr="000E0865" w:rsidRDefault="000E0865" w:rsidP="00D65CDD">
            <w:pPr>
              <w:pStyle w:val="a4"/>
              <w:numPr>
                <w:ilvl w:val="0"/>
                <w:numId w:val="2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Выполните несколько эскизов </w:t>
            </w:r>
            <w:r w:rsidR="00E8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матрешек</w:t>
            </w:r>
            <w:r w:rsidR="004C78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E0865" w:rsidRPr="000E0865" w:rsidRDefault="000E0865" w:rsidP="00D65CDD">
            <w:pPr>
              <w:pStyle w:val="a4"/>
              <w:numPr>
                <w:ilvl w:val="0"/>
                <w:numId w:val="2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Перенесите наилучший эскиз на бумагу формата А</w:t>
            </w:r>
            <w:r w:rsidR="00E8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97297" w:rsidRPr="000E0865" w:rsidRDefault="007C461B" w:rsidP="000E0865">
            <w:pPr>
              <w:pStyle w:val="a4"/>
              <w:numPr>
                <w:ilvl w:val="0"/>
                <w:numId w:val="2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r w:rsidR="000E08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D5C5E" w:rsidRPr="000E0865">
              <w:rPr>
                <w:rFonts w:ascii="Times New Roman" w:hAnsi="Times New Roman" w:cs="Times New Roman"/>
                <w:sz w:val="24"/>
                <w:szCs w:val="24"/>
              </w:rPr>
              <w:t>аботу в цвете</w:t>
            </w:r>
          </w:p>
        </w:tc>
        <w:tc>
          <w:tcPr>
            <w:tcW w:w="2856" w:type="dxa"/>
          </w:tcPr>
          <w:p w:rsidR="00E97297" w:rsidRPr="00BD5C5E" w:rsidRDefault="000E0865" w:rsidP="000E0865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завершению работы с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и пришлите фото в </w:t>
            </w:r>
            <w:r w:rsidRPr="000E0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 на номер 8-951-826-11-33 или на электронную почту: </w:t>
            </w:r>
            <w:hyperlink r:id="rId7" w:history="1">
              <w:r w:rsidRPr="000E08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badalian.svetlana@yandex.ru</w:t>
              </w:r>
            </w:hyperlink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 (Не забудьте написать ФИ)</w:t>
            </w:r>
          </w:p>
        </w:tc>
      </w:tr>
      <w:tr w:rsidR="00E8249A" w:rsidRPr="00DC6914" w:rsidTr="00DC6914">
        <w:tc>
          <w:tcPr>
            <w:tcW w:w="959" w:type="dxa"/>
          </w:tcPr>
          <w:p w:rsidR="00E8249A" w:rsidRDefault="00E8249A" w:rsidP="000E0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E8249A" w:rsidRDefault="00E8249A" w:rsidP="000E0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18" w:type="dxa"/>
          </w:tcPr>
          <w:p w:rsidR="00E8249A" w:rsidRDefault="00E8249A" w:rsidP="00E8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249A" w:rsidRPr="00DC6914" w:rsidRDefault="00E8249A" w:rsidP="00E8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249A" w:rsidRDefault="00E8249A" w:rsidP="00E8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E8249A" w:rsidRPr="00E8249A" w:rsidRDefault="00E8249A" w:rsidP="00E8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9A">
              <w:rPr>
                <w:rFonts w:ascii="Times New Roman" w:hAnsi="Times New Roman" w:cs="Times New Roman"/>
                <w:sz w:val="24"/>
                <w:szCs w:val="24"/>
              </w:rPr>
              <w:t>«Барыня» (лепка, дымковская игрушка)</w:t>
            </w:r>
          </w:p>
          <w:p w:rsidR="00E8249A" w:rsidRPr="00E8249A" w:rsidRDefault="00E8249A" w:rsidP="00E8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49A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E8249A">
              <w:rPr>
                <w:rFonts w:ascii="Times New Roman" w:hAnsi="Times New Roman" w:cs="Times New Roman"/>
                <w:sz w:val="24"/>
                <w:szCs w:val="24"/>
              </w:rPr>
              <w:t xml:space="preserve"> глиняные игрушки  (лепка игрушки несложной формы по народным мотивам)</w:t>
            </w:r>
          </w:p>
        </w:tc>
        <w:tc>
          <w:tcPr>
            <w:tcW w:w="2346" w:type="dxa"/>
          </w:tcPr>
          <w:p w:rsidR="00E8249A" w:rsidRDefault="00E8249A" w:rsidP="00E8249A">
            <w:pPr>
              <w:pStyle w:val="a4"/>
              <w:numPr>
                <w:ilvl w:val="0"/>
                <w:numId w:val="13"/>
              </w:numPr>
              <w:tabs>
                <w:tab w:val="left" w:pos="309"/>
              </w:tabs>
              <w:ind w:left="2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Пройдите по ссылке и ознакомьтесь с материалом по теме:</w:t>
            </w:r>
            <w:r>
              <w:t xml:space="preserve"> </w:t>
            </w:r>
            <w:hyperlink r:id="rId8" w:history="1">
              <w:r w:rsidRPr="00926A8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https://infourok.ru/prezentaciya-po-izobrazitelnomu-iskusstvu-dimkovskie-kargopolskie-i-filimonovskie-igrushki-klass-3068178.html</w:t>
              </w:r>
            </w:hyperlink>
          </w:p>
          <w:p w:rsidR="00E8249A" w:rsidRPr="000E0865" w:rsidRDefault="00E8249A" w:rsidP="00E8249A">
            <w:pPr>
              <w:pStyle w:val="a4"/>
              <w:numPr>
                <w:ilvl w:val="0"/>
                <w:numId w:val="13"/>
              </w:numPr>
              <w:tabs>
                <w:tab w:val="left" w:pos="309"/>
              </w:tabs>
              <w:ind w:left="2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Выполните лепку Дымковской 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игрушки</w:t>
            </w:r>
          </w:p>
        </w:tc>
        <w:tc>
          <w:tcPr>
            <w:tcW w:w="2856" w:type="dxa"/>
          </w:tcPr>
          <w:p w:rsidR="00E8249A" w:rsidRDefault="00E8249A" w:rsidP="00E8249A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>Сфотографируйте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и пришлите фото в </w:t>
            </w:r>
            <w:r w:rsidRPr="000E0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 на номер 8-951-826-11-33 или на электронную почту: </w:t>
            </w:r>
            <w:hyperlink r:id="rId9" w:history="1">
              <w:r w:rsidRPr="000E08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badalian.svetlana@yandex.ru</w:t>
              </w:r>
            </w:hyperlink>
          </w:p>
        </w:tc>
      </w:tr>
    </w:tbl>
    <w:p w:rsidR="00E97297" w:rsidRPr="00E97297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97297" w:rsidRPr="00E97297" w:rsidSect="00B1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1D3"/>
    <w:multiLevelType w:val="hybridMultilevel"/>
    <w:tmpl w:val="FB8CF5C2"/>
    <w:lvl w:ilvl="0" w:tplc="D668D2A8">
      <w:start w:val="1"/>
      <w:numFmt w:val="decimal"/>
      <w:lvlText w:val="%1."/>
      <w:lvlJc w:val="left"/>
      <w:pPr>
        <w:ind w:left="154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0528E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D3CDC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66567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272C7"/>
    <w:multiLevelType w:val="hybridMultilevel"/>
    <w:tmpl w:val="0474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F0A7C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D4343"/>
    <w:multiLevelType w:val="hybridMultilevel"/>
    <w:tmpl w:val="2C26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639D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F4A44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C12DC"/>
    <w:multiLevelType w:val="hybridMultilevel"/>
    <w:tmpl w:val="400C9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A1CCC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95653"/>
    <w:multiLevelType w:val="hybridMultilevel"/>
    <w:tmpl w:val="CCC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8787C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97"/>
    <w:rsid w:val="000E0865"/>
    <w:rsid w:val="00185FED"/>
    <w:rsid w:val="001905CB"/>
    <w:rsid w:val="004103D3"/>
    <w:rsid w:val="00480DDF"/>
    <w:rsid w:val="004C7883"/>
    <w:rsid w:val="004D6B50"/>
    <w:rsid w:val="005A0B6C"/>
    <w:rsid w:val="007A37A7"/>
    <w:rsid w:val="007C461B"/>
    <w:rsid w:val="00A55833"/>
    <w:rsid w:val="00AD35F7"/>
    <w:rsid w:val="00B11306"/>
    <w:rsid w:val="00BD5C5E"/>
    <w:rsid w:val="00D65CDD"/>
    <w:rsid w:val="00DC6914"/>
    <w:rsid w:val="00E8249A"/>
    <w:rsid w:val="00E9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972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0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972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0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izobrazitelnomu-iskusstvu-dimkovskie-kargopolskie-i-filimonovskie-igrushki-klass-306817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dalian.svetla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ianarts.online/124398-polxov-majdanskaya-matreshk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dalian.sv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Сусатская СОШ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dcterms:created xsi:type="dcterms:W3CDTF">2022-01-31T09:32:00Z</dcterms:created>
  <dcterms:modified xsi:type="dcterms:W3CDTF">2022-01-31T09:32:00Z</dcterms:modified>
</cp:coreProperties>
</file>