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21151" w14:textId="77777777" w:rsidR="004448DB" w:rsidRDefault="004448DB" w:rsidP="004448DB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Российская федерация</w:t>
      </w:r>
    </w:p>
    <w:p w14:paraId="2CAF0D0B" w14:textId="77777777" w:rsidR="004448DB" w:rsidRDefault="004448DB" w:rsidP="004448DB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Ростовская область</w:t>
      </w:r>
    </w:p>
    <w:p w14:paraId="529436D0" w14:textId="77777777" w:rsidR="004448DB" w:rsidRDefault="004448DB" w:rsidP="004448DB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Семикаракорский район</w:t>
      </w:r>
    </w:p>
    <w:p w14:paraId="1B079EE9" w14:textId="77777777" w:rsidR="004448DB" w:rsidRDefault="004448DB" w:rsidP="004448DB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бюджетное общеобразовательное учреждение</w:t>
      </w:r>
    </w:p>
    <w:p w14:paraId="0E67FFDA" w14:textId="5988C6FF" w:rsidR="004448DB" w:rsidRDefault="004448DB" w:rsidP="004448DB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605BAA">
        <w:rPr>
          <w:rFonts w:ascii="Times New Roman" w:hAnsi="Times New Roman" w:cs="Times New Roman"/>
          <w:sz w:val="28"/>
        </w:rPr>
        <w:t>Слободская</w:t>
      </w:r>
      <w:r>
        <w:rPr>
          <w:rFonts w:ascii="Times New Roman" w:hAnsi="Times New Roman" w:cs="Times New Roman"/>
          <w:sz w:val="28"/>
        </w:rPr>
        <w:t xml:space="preserve"> средняя общеобразовательная школа»</w:t>
      </w:r>
    </w:p>
    <w:p w14:paraId="3331AD54" w14:textId="77777777" w:rsidR="00CC562F" w:rsidRDefault="00CC562F" w:rsidP="00596D75">
      <w:pPr>
        <w:pStyle w:val="a3"/>
        <w:rPr>
          <w:rFonts w:ascii="Times New Roman" w:hAnsi="Times New Roman" w:cs="Times New Roman"/>
          <w:sz w:val="24"/>
        </w:rPr>
      </w:pPr>
    </w:p>
    <w:p w14:paraId="07D69637" w14:textId="77777777" w:rsidR="004448DB" w:rsidRDefault="004448DB" w:rsidP="00596D75">
      <w:pPr>
        <w:pStyle w:val="a3"/>
        <w:rPr>
          <w:rFonts w:ascii="Times New Roman" w:hAnsi="Times New Roman" w:cs="Times New Roman"/>
          <w:sz w:val="24"/>
        </w:rPr>
      </w:pPr>
    </w:p>
    <w:p w14:paraId="7599065E" w14:textId="5F6FC52B" w:rsidR="00596D75" w:rsidRPr="00605BAA" w:rsidRDefault="00901F56" w:rsidP="00596D7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Обсужден</w:t>
      </w:r>
      <w:r w:rsidR="00596D75">
        <w:rPr>
          <w:rFonts w:ascii="Times New Roman" w:hAnsi="Times New Roman" w:cs="Times New Roman"/>
          <w:sz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</w:rPr>
        <w:t>рекомендован</w:t>
      </w:r>
      <w:proofErr w:type="gramEnd"/>
      <w:r>
        <w:rPr>
          <w:rFonts w:ascii="Times New Roman" w:hAnsi="Times New Roman" w:cs="Times New Roman"/>
          <w:sz w:val="24"/>
        </w:rPr>
        <w:t xml:space="preserve">            </w:t>
      </w:r>
      <w:r w:rsidR="00596D7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</w:t>
      </w:r>
      <w:r w:rsidR="00596D7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Рассмотрен на заседании              </w:t>
      </w:r>
      <w:r w:rsidR="006655B0">
        <w:rPr>
          <w:rFonts w:ascii="Times New Roman" w:hAnsi="Times New Roman" w:cs="Times New Roman"/>
          <w:sz w:val="24"/>
        </w:rPr>
        <w:t xml:space="preserve">      </w:t>
      </w:r>
      <w:r w:rsidR="004C1594">
        <w:rPr>
          <w:rFonts w:ascii="Times New Roman" w:hAnsi="Times New Roman" w:cs="Times New Roman"/>
          <w:sz w:val="24"/>
        </w:rPr>
        <w:t xml:space="preserve"> </w:t>
      </w:r>
      <w:r w:rsidR="006655B0">
        <w:rPr>
          <w:rFonts w:ascii="Times New Roman" w:hAnsi="Times New Roman" w:cs="Times New Roman"/>
          <w:sz w:val="24"/>
        </w:rPr>
        <w:t xml:space="preserve"> </w:t>
      </w:r>
      <w:r w:rsidR="004C1594">
        <w:rPr>
          <w:rFonts w:ascii="Times New Roman" w:hAnsi="Times New Roman" w:cs="Times New Roman"/>
          <w:sz w:val="24"/>
        </w:rPr>
        <w:t xml:space="preserve"> </w:t>
      </w:r>
      <w:r w:rsidR="006655B0">
        <w:rPr>
          <w:rFonts w:ascii="Times New Roman" w:hAnsi="Times New Roman" w:cs="Times New Roman"/>
          <w:sz w:val="24"/>
        </w:rPr>
        <w:t xml:space="preserve"> </w:t>
      </w:r>
      <w:r w:rsidR="00605BAA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Утвержден утверждению на педсовете школы     </w:t>
      </w:r>
      <w:r w:rsidR="004448DB">
        <w:rPr>
          <w:rFonts w:ascii="Times New Roman" w:hAnsi="Times New Roman" w:cs="Times New Roman"/>
          <w:sz w:val="24"/>
        </w:rPr>
        <w:t xml:space="preserve">  </w:t>
      </w:r>
      <w:r w:rsidR="00C53A20">
        <w:rPr>
          <w:rFonts w:ascii="Times New Roman" w:hAnsi="Times New Roman" w:cs="Times New Roman"/>
          <w:sz w:val="24"/>
        </w:rPr>
        <w:t>Управляющего с</w:t>
      </w:r>
      <w:r>
        <w:rPr>
          <w:rFonts w:ascii="Times New Roman" w:hAnsi="Times New Roman" w:cs="Times New Roman"/>
          <w:sz w:val="24"/>
        </w:rPr>
        <w:t xml:space="preserve">овета школы     </w:t>
      </w:r>
      <w:r w:rsidR="006655B0">
        <w:rPr>
          <w:rFonts w:ascii="Times New Roman" w:hAnsi="Times New Roman" w:cs="Times New Roman"/>
          <w:sz w:val="24"/>
        </w:rPr>
        <w:t xml:space="preserve">    </w:t>
      </w:r>
      <w:r w:rsidR="004C1594">
        <w:rPr>
          <w:rFonts w:ascii="Times New Roman" w:hAnsi="Times New Roman" w:cs="Times New Roman"/>
          <w:sz w:val="24"/>
        </w:rPr>
        <w:t xml:space="preserve"> </w:t>
      </w:r>
      <w:r w:rsidR="006655B0">
        <w:rPr>
          <w:rFonts w:ascii="Times New Roman" w:hAnsi="Times New Roman" w:cs="Times New Roman"/>
          <w:sz w:val="24"/>
        </w:rPr>
        <w:t xml:space="preserve"> </w:t>
      </w:r>
      <w:r w:rsidR="004448DB">
        <w:rPr>
          <w:rFonts w:ascii="Times New Roman" w:hAnsi="Times New Roman" w:cs="Times New Roman"/>
          <w:sz w:val="24"/>
        </w:rPr>
        <w:t xml:space="preserve">  </w:t>
      </w:r>
      <w:r w:rsidR="00605BAA">
        <w:rPr>
          <w:rFonts w:ascii="Times New Roman" w:hAnsi="Times New Roman" w:cs="Times New Roman"/>
          <w:sz w:val="24"/>
        </w:rPr>
        <w:t xml:space="preserve">         </w:t>
      </w:r>
      <w:r w:rsidR="0088542B" w:rsidRPr="00605BAA">
        <w:rPr>
          <w:rFonts w:ascii="Times New Roman" w:hAnsi="Times New Roman" w:cs="Times New Roman"/>
          <w:sz w:val="24"/>
        </w:rPr>
        <w:t>Д</w:t>
      </w:r>
      <w:r w:rsidRPr="00605BAA">
        <w:rPr>
          <w:rFonts w:ascii="Times New Roman" w:hAnsi="Times New Roman" w:cs="Times New Roman"/>
          <w:sz w:val="24"/>
        </w:rPr>
        <w:t xml:space="preserve">иректор </w:t>
      </w:r>
    </w:p>
    <w:p w14:paraId="3396C0F6" w14:textId="4EB4DC46" w:rsidR="00605BAA" w:rsidRDefault="00605BAA" w:rsidP="00605BAA">
      <w:pPr>
        <w:pStyle w:val="a3"/>
        <w:jc w:val="right"/>
        <w:rPr>
          <w:rFonts w:ascii="Times New Roman" w:hAnsi="Times New Roman" w:cs="Times New Roman"/>
          <w:sz w:val="24"/>
        </w:rPr>
      </w:pPr>
      <w:r w:rsidRPr="00605BAA">
        <w:rPr>
          <w:rFonts w:ascii="Times New Roman" w:hAnsi="Times New Roman" w:cs="Times New Roman"/>
          <w:sz w:val="24"/>
        </w:rPr>
        <w:t>МБОУ</w:t>
      </w:r>
      <w:r>
        <w:rPr>
          <w:rFonts w:ascii="Times New Roman" w:hAnsi="Times New Roman" w:cs="Times New Roman"/>
          <w:sz w:val="24"/>
        </w:rPr>
        <w:t xml:space="preserve"> Слободская СОШ</w:t>
      </w:r>
    </w:p>
    <w:p w14:paraId="0A962AE1" w14:textId="03513B8B" w:rsidR="00596D75" w:rsidRPr="00C51F70" w:rsidRDefault="00596D75" w:rsidP="00596D7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</w:t>
      </w:r>
      <w:r w:rsidR="00901F56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</w:t>
      </w:r>
      <w:r w:rsidR="0067564D">
        <w:rPr>
          <w:rFonts w:ascii="Times New Roman" w:hAnsi="Times New Roman" w:cs="Times New Roman"/>
          <w:sz w:val="24"/>
        </w:rPr>
        <w:t xml:space="preserve">                                                                            </w:t>
      </w:r>
      <w:r w:rsidR="004C159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5266A8">
        <w:rPr>
          <w:rFonts w:ascii="Times New Roman" w:hAnsi="Times New Roman" w:cs="Times New Roman"/>
          <w:sz w:val="24"/>
        </w:rPr>
        <w:t>_____________</w:t>
      </w:r>
      <w:r>
        <w:rPr>
          <w:rFonts w:ascii="Times New Roman" w:hAnsi="Times New Roman" w:cs="Times New Roman"/>
          <w:sz w:val="24"/>
        </w:rPr>
        <w:t xml:space="preserve"> </w:t>
      </w:r>
      <w:r w:rsidR="007C0D56">
        <w:rPr>
          <w:rFonts w:ascii="Times New Roman" w:hAnsi="Times New Roman" w:cs="Times New Roman"/>
          <w:sz w:val="24"/>
        </w:rPr>
        <w:t xml:space="preserve">       </w:t>
      </w:r>
      <w:r w:rsidR="0088542B">
        <w:rPr>
          <w:rFonts w:ascii="Times New Roman" w:hAnsi="Times New Roman" w:cs="Times New Roman"/>
          <w:sz w:val="24"/>
        </w:rPr>
        <w:t xml:space="preserve">     </w:t>
      </w:r>
      <w:r w:rsidRPr="00C51F70">
        <w:rPr>
          <w:rFonts w:ascii="Times New Roman" w:hAnsi="Times New Roman" w:cs="Times New Roman"/>
          <w:sz w:val="24"/>
        </w:rPr>
        <w:t>пр</w:t>
      </w:r>
      <w:r w:rsidR="005266A8" w:rsidRPr="00C51F70">
        <w:rPr>
          <w:rFonts w:ascii="Times New Roman" w:hAnsi="Times New Roman" w:cs="Times New Roman"/>
          <w:sz w:val="24"/>
        </w:rPr>
        <w:t>отокол</w:t>
      </w:r>
      <w:r w:rsidRPr="00C51F70">
        <w:rPr>
          <w:rFonts w:ascii="Times New Roman" w:hAnsi="Times New Roman" w:cs="Times New Roman"/>
          <w:sz w:val="24"/>
        </w:rPr>
        <w:t xml:space="preserve"> №</w:t>
      </w:r>
      <w:r w:rsidR="00621586" w:rsidRPr="00C51F70">
        <w:rPr>
          <w:rFonts w:ascii="Times New Roman" w:hAnsi="Times New Roman" w:cs="Times New Roman"/>
          <w:sz w:val="24"/>
        </w:rPr>
        <w:t xml:space="preserve"> </w:t>
      </w:r>
      <w:r w:rsidR="00605BAA">
        <w:rPr>
          <w:rFonts w:ascii="Times New Roman" w:hAnsi="Times New Roman" w:cs="Times New Roman"/>
          <w:sz w:val="24"/>
        </w:rPr>
        <w:t>1</w:t>
      </w:r>
      <w:r w:rsidR="007C0D56" w:rsidRPr="00C51F70">
        <w:rPr>
          <w:rFonts w:ascii="Times New Roman" w:hAnsi="Times New Roman" w:cs="Times New Roman"/>
          <w:sz w:val="24"/>
        </w:rPr>
        <w:t xml:space="preserve"> </w:t>
      </w:r>
      <w:r w:rsidRPr="00C51F70">
        <w:rPr>
          <w:rFonts w:ascii="Times New Roman" w:hAnsi="Times New Roman" w:cs="Times New Roman"/>
          <w:sz w:val="24"/>
        </w:rPr>
        <w:t xml:space="preserve"> от </w:t>
      </w:r>
      <w:r w:rsidR="00605BAA">
        <w:rPr>
          <w:rFonts w:ascii="Times New Roman" w:hAnsi="Times New Roman" w:cs="Times New Roman"/>
          <w:sz w:val="24"/>
        </w:rPr>
        <w:t>01</w:t>
      </w:r>
      <w:r w:rsidR="00C51F70" w:rsidRPr="00C51F70">
        <w:rPr>
          <w:rFonts w:ascii="Times New Roman" w:hAnsi="Times New Roman" w:cs="Times New Roman"/>
          <w:sz w:val="24"/>
        </w:rPr>
        <w:t>.0</w:t>
      </w:r>
      <w:r w:rsidR="00605BAA">
        <w:rPr>
          <w:rFonts w:ascii="Times New Roman" w:hAnsi="Times New Roman" w:cs="Times New Roman"/>
          <w:sz w:val="24"/>
        </w:rPr>
        <w:t>8</w:t>
      </w:r>
      <w:r w:rsidR="007C0D56" w:rsidRPr="00C51F70">
        <w:rPr>
          <w:rFonts w:ascii="Times New Roman" w:hAnsi="Times New Roman" w:cs="Times New Roman"/>
          <w:sz w:val="24"/>
        </w:rPr>
        <w:t>.</w:t>
      </w:r>
      <w:r w:rsidR="0067564D" w:rsidRPr="00C51F70">
        <w:rPr>
          <w:rFonts w:ascii="Times New Roman" w:hAnsi="Times New Roman" w:cs="Times New Roman"/>
          <w:sz w:val="24"/>
        </w:rPr>
        <w:t>20</w:t>
      </w:r>
      <w:r w:rsidR="005620F4" w:rsidRPr="00C51F70">
        <w:rPr>
          <w:rFonts w:ascii="Times New Roman" w:hAnsi="Times New Roman" w:cs="Times New Roman"/>
          <w:sz w:val="24"/>
        </w:rPr>
        <w:t>2</w:t>
      </w:r>
      <w:r w:rsidR="00C51F70" w:rsidRPr="00C51F70">
        <w:rPr>
          <w:rFonts w:ascii="Times New Roman" w:hAnsi="Times New Roman" w:cs="Times New Roman"/>
          <w:sz w:val="24"/>
        </w:rPr>
        <w:t>4</w:t>
      </w:r>
      <w:r w:rsidR="005266A8" w:rsidRPr="00C51F70">
        <w:rPr>
          <w:rFonts w:ascii="Times New Roman" w:hAnsi="Times New Roman" w:cs="Times New Roman"/>
          <w:sz w:val="24"/>
        </w:rPr>
        <w:t xml:space="preserve">г. </w:t>
      </w:r>
      <w:r w:rsidR="0067564D" w:rsidRPr="00C51F70">
        <w:rPr>
          <w:rFonts w:ascii="Times New Roman" w:hAnsi="Times New Roman" w:cs="Times New Roman"/>
          <w:sz w:val="24"/>
        </w:rPr>
        <w:t xml:space="preserve"> </w:t>
      </w:r>
      <w:r w:rsidR="007C0D56" w:rsidRPr="00C51F70">
        <w:rPr>
          <w:rFonts w:ascii="Times New Roman" w:hAnsi="Times New Roman" w:cs="Times New Roman"/>
          <w:sz w:val="24"/>
        </w:rPr>
        <w:t xml:space="preserve">      </w:t>
      </w:r>
      <w:r w:rsidR="00690A83" w:rsidRPr="00C51F70">
        <w:rPr>
          <w:rFonts w:ascii="Times New Roman" w:hAnsi="Times New Roman" w:cs="Times New Roman"/>
          <w:sz w:val="24"/>
        </w:rPr>
        <w:t xml:space="preserve"> </w:t>
      </w:r>
      <w:r w:rsidR="007C0D56" w:rsidRPr="00C51F70">
        <w:rPr>
          <w:rFonts w:ascii="Times New Roman" w:hAnsi="Times New Roman" w:cs="Times New Roman"/>
          <w:sz w:val="24"/>
        </w:rPr>
        <w:t xml:space="preserve">  </w:t>
      </w:r>
      <w:r w:rsidRPr="00C51F70">
        <w:rPr>
          <w:rFonts w:ascii="Times New Roman" w:hAnsi="Times New Roman" w:cs="Times New Roman"/>
          <w:sz w:val="24"/>
        </w:rPr>
        <w:t xml:space="preserve"> </w:t>
      </w:r>
      <w:r w:rsidR="0027319E" w:rsidRPr="00C51F70">
        <w:rPr>
          <w:rFonts w:ascii="Times New Roman" w:hAnsi="Times New Roman" w:cs="Times New Roman"/>
          <w:sz w:val="24"/>
        </w:rPr>
        <w:t>пр</w:t>
      </w:r>
      <w:r w:rsidR="005266A8" w:rsidRPr="00C51F70">
        <w:rPr>
          <w:rFonts w:ascii="Times New Roman" w:hAnsi="Times New Roman" w:cs="Times New Roman"/>
          <w:sz w:val="24"/>
        </w:rPr>
        <w:t>отокол</w:t>
      </w:r>
      <w:r w:rsidR="0027319E" w:rsidRPr="00C51F70">
        <w:rPr>
          <w:rFonts w:ascii="Times New Roman" w:hAnsi="Times New Roman" w:cs="Times New Roman"/>
          <w:sz w:val="24"/>
        </w:rPr>
        <w:t xml:space="preserve"> №</w:t>
      </w:r>
      <w:r w:rsidR="00042CCE" w:rsidRPr="00C51F70">
        <w:rPr>
          <w:rFonts w:ascii="Times New Roman" w:hAnsi="Times New Roman" w:cs="Times New Roman"/>
          <w:sz w:val="24"/>
        </w:rPr>
        <w:t xml:space="preserve"> </w:t>
      </w:r>
      <w:r w:rsidR="00605BAA">
        <w:rPr>
          <w:rFonts w:ascii="Times New Roman" w:hAnsi="Times New Roman" w:cs="Times New Roman"/>
          <w:sz w:val="24"/>
        </w:rPr>
        <w:t>1</w:t>
      </w:r>
      <w:r w:rsidR="007C0D56" w:rsidRPr="00C51F70">
        <w:rPr>
          <w:rFonts w:ascii="Times New Roman" w:hAnsi="Times New Roman" w:cs="Times New Roman"/>
          <w:sz w:val="24"/>
        </w:rPr>
        <w:t xml:space="preserve"> </w:t>
      </w:r>
      <w:r w:rsidR="0027319E" w:rsidRPr="00C51F70">
        <w:rPr>
          <w:rFonts w:ascii="Times New Roman" w:hAnsi="Times New Roman" w:cs="Times New Roman"/>
          <w:sz w:val="24"/>
        </w:rPr>
        <w:t>от</w:t>
      </w:r>
      <w:r w:rsidR="0088542B" w:rsidRPr="00C51F70">
        <w:rPr>
          <w:rFonts w:ascii="Times New Roman" w:hAnsi="Times New Roman" w:cs="Times New Roman"/>
          <w:sz w:val="24"/>
        </w:rPr>
        <w:t xml:space="preserve"> </w:t>
      </w:r>
      <w:r w:rsidR="00605BAA">
        <w:rPr>
          <w:rFonts w:ascii="Times New Roman" w:hAnsi="Times New Roman" w:cs="Times New Roman"/>
          <w:sz w:val="24"/>
        </w:rPr>
        <w:t>01.08</w:t>
      </w:r>
      <w:r w:rsidR="007C0D56" w:rsidRPr="00C51F70">
        <w:rPr>
          <w:rFonts w:ascii="Times New Roman" w:hAnsi="Times New Roman" w:cs="Times New Roman"/>
          <w:sz w:val="24"/>
        </w:rPr>
        <w:t>.</w:t>
      </w:r>
      <w:r w:rsidR="0027319E" w:rsidRPr="00C51F70">
        <w:rPr>
          <w:rFonts w:ascii="Times New Roman" w:hAnsi="Times New Roman" w:cs="Times New Roman"/>
          <w:sz w:val="24"/>
        </w:rPr>
        <w:t>20</w:t>
      </w:r>
      <w:r w:rsidR="00261833" w:rsidRPr="00C51F70">
        <w:rPr>
          <w:rFonts w:ascii="Times New Roman" w:hAnsi="Times New Roman" w:cs="Times New Roman"/>
          <w:sz w:val="24"/>
        </w:rPr>
        <w:t>2</w:t>
      </w:r>
      <w:r w:rsidR="00C51F70" w:rsidRPr="00C51F70">
        <w:rPr>
          <w:rFonts w:ascii="Times New Roman" w:hAnsi="Times New Roman" w:cs="Times New Roman"/>
          <w:sz w:val="24"/>
        </w:rPr>
        <w:t>4</w:t>
      </w:r>
      <w:r w:rsidR="004C1594" w:rsidRPr="00C51F70">
        <w:rPr>
          <w:rFonts w:ascii="Times New Roman" w:hAnsi="Times New Roman" w:cs="Times New Roman"/>
          <w:sz w:val="24"/>
        </w:rPr>
        <w:t xml:space="preserve"> </w:t>
      </w:r>
      <w:r w:rsidR="0067564D" w:rsidRPr="00C51F70">
        <w:rPr>
          <w:rFonts w:ascii="Times New Roman" w:hAnsi="Times New Roman" w:cs="Times New Roman"/>
          <w:sz w:val="24"/>
        </w:rPr>
        <w:t xml:space="preserve">г     </w:t>
      </w:r>
      <w:r w:rsidR="007C0D56" w:rsidRPr="00C51F70">
        <w:rPr>
          <w:rFonts w:ascii="Times New Roman" w:hAnsi="Times New Roman" w:cs="Times New Roman"/>
          <w:sz w:val="24"/>
        </w:rPr>
        <w:t xml:space="preserve">        </w:t>
      </w:r>
      <w:r w:rsidR="0067564D" w:rsidRPr="00C51F70">
        <w:rPr>
          <w:rFonts w:ascii="Times New Roman" w:hAnsi="Times New Roman" w:cs="Times New Roman"/>
          <w:sz w:val="24"/>
        </w:rPr>
        <w:t xml:space="preserve">   </w:t>
      </w:r>
      <w:proofErr w:type="spellStart"/>
      <w:r w:rsidR="00605BAA">
        <w:rPr>
          <w:rFonts w:ascii="Times New Roman" w:hAnsi="Times New Roman" w:cs="Times New Roman"/>
          <w:sz w:val="24"/>
        </w:rPr>
        <w:t>Л.М.Быкадорова</w:t>
      </w:r>
      <w:proofErr w:type="spellEnd"/>
      <w:r w:rsidRPr="00C51F70">
        <w:rPr>
          <w:rFonts w:ascii="Times New Roman" w:hAnsi="Times New Roman" w:cs="Times New Roman"/>
          <w:sz w:val="24"/>
        </w:rPr>
        <w:t xml:space="preserve">                                              </w:t>
      </w:r>
    </w:p>
    <w:p w14:paraId="3DF7AE6A" w14:textId="509C1715" w:rsidR="00596D75" w:rsidRDefault="00596D75" w:rsidP="00596D75">
      <w:pPr>
        <w:pStyle w:val="a3"/>
        <w:rPr>
          <w:rFonts w:ascii="Times New Roman" w:hAnsi="Times New Roman" w:cs="Times New Roman"/>
          <w:sz w:val="24"/>
        </w:rPr>
      </w:pPr>
      <w:r w:rsidRPr="00C51F70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</w:t>
      </w:r>
      <w:r w:rsidR="005266A8" w:rsidRPr="00C51F70">
        <w:rPr>
          <w:rFonts w:ascii="Times New Roman" w:hAnsi="Times New Roman" w:cs="Times New Roman"/>
          <w:sz w:val="24"/>
        </w:rPr>
        <w:t xml:space="preserve">                        </w:t>
      </w:r>
      <w:r w:rsidR="0088542B" w:rsidRPr="00C51F70">
        <w:rPr>
          <w:rFonts w:ascii="Times New Roman" w:hAnsi="Times New Roman" w:cs="Times New Roman"/>
          <w:sz w:val="24"/>
        </w:rPr>
        <w:t xml:space="preserve">  </w:t>
      </w:r>
      <w:r w:rsidR="0067564D" w:rsidRPr="00C51F70">
        <w:rPr>
          <w:rFonts w:ascii="Times New Roman" w:hAnsi="Times New Roman" w:cs="Times New Roman"/>
          <w:sz w:val="24"/>
        </w:rPr>
        <w:t xml:space="preserve"> </w:t>
      </w:r>
      <w:r w:rsidRPr="00C51F70">
        <w:rPr>
          <w:rFonts w:ascii="Times New Roman" w:hAnsi="Times New Roman" w:cs="Times New Roman"/>
          <w:sz w:val="24"/>
        </w:rPr>
        <w:t>пр</w:t>
      </w:r>
      <w:r w:rsidR="005266A8" w:rsidRPr="00C51F70">
        <w:rPr>
          <w:rFonts w:ascii="Times New Roman" w:hAnsi="Times New Roman" w:cs="Times New Roman"/>
          <w:sz w:val="24"/>
        </w:rPr>
        <w:t>иказ</w:t>
      </w:r>
      <w:r w:rsidRPr="00C51F70">
        <w:rPr>
          <w:rFonts w:ascii="Times New Roman" w:hAnsi="Times New Roman" w:cs="Times New Roman"/>
          <w:sz w:val="24"/>
        </w:rPr>
        <w:t xml:space="preserve"> № </w:t>
      </w:r>
      <w:r w:rsidR="00E45C49" w:rsidRPr="00C51F70">
        <w:rPr>
          <w:rFonts w:ascii="Times New Roman" w:hAnsi="Times New Roman" w:cs="Times New Roman"/>
          <w:sz w:val="24"/>
        </w:rPr>
        <w:t>1</w:t>
      </w:r>
      <w:r w:rsidR="00605BAA">
        <w:rPr>
          <w:rFonts w:ascii="Times New Roman" w:hAnsi="Times New Roman" w:cs="Times New Roman"/>
          <w:sz w:val="24"/>
        </w:rPr>
        <w:t>9</w:t>
      </w:r>
      <w:r w:rsidR="00C51F70" w:rsidRPr="00C51F70">
        <w:rPr>
          <w:rFonts w:ascii="Times New Roman" w:hAnsi="Times New Roman" w:cs="Times New Roman"/>
          <w:sz w:val="24"/>
        </w:rPr>
        <w:t>9</w:t>
      </w:r>
      <w:r w:rsidR="006655B0" w:rsidRPr="00C51F70">
        <w:rPr>
          <w:rFonts w:ascii="Times New Roman" w:hAnsi="Times New Roman" w:cs="Times New Roman"/>
          <w:sz w:val="24"/>
        </w:rPr>
        <w:t xml:space="preserve"> </w:t>
      </w:r>
      <w:r w:rsidRPr="00C51F70">
        <w:rPr>
          <w:rFonts w:ascii="Times New Roman" w:hAnsi="Times New Roman" w:cs="Times New Roman"/>
          <w:sz w:val="24"/>
        </w:rPr>
        <w:t>от</w:t>
      </w:r>
      <w:r w:rsidR="006655B0" w:rsidRPr="00C51F70">
        <w:rPr>
          <w:rFonts w:ascii="Times New Roman" w:hAnsi="Times New Roman" w:cs="Times New Roman"/>
          <w:sz w:val="24"/>
        </w:rPr>
        <w:t xml:space="preserve"> </w:t>
      </w:r>
      <w:r w:rsidR="00605BAA">
        <w:rPr>
          <w:rFonts w:ascii="Times New Roman" w:hAnsi="Times New Roman" w:cs="Times New Roman"/>
          <w:sz w:val="24"/>
        </w:rPr>
        <w:t>01</w:t>
      </w:r>
      <w:r w:rsidR="00C51F70" w:rsidRPr="00C51F70">
        <w:rPr>
          <w:rFonts w:ascii="Times New Roman" w:hAnsi="Times New Roman" w:cs="Times New Roman"/>
          <w:sz w:val="24"/>
        </w:rPr>
        <w:t>.0</w:t>
      </w:r>
      <w:r w:rsidR="00605BAA">
        <w:rPr>
          <w:rFonts w:ascii="Times New Roman" w:hAnsi="Times New Roman" w:cs="Times New Roman"/>
          <w:sz w:val="24"/>
        </w:rPr>
        <w:t>8</w:t>
      </w:r>
      <w:r w:rsidR="006655B0" w:rsidRPr="00C51F70">
        <w:rPr>
          <w:rFonts w:ascii="Times New Roman" w:hAnsi="Times New Roman" w:cs="Times New Roman"/>
          <w:sz w:val="24"/>
        </w:rPr>
        <w:t>.</w:t>
      </w:r>
      <w:r w:rsidR="005620F4" w:rsidRPr="00C51F70">
        <w:rPr>
          <w:rFonts w:ascii="Times New Roman" w:hAnsi="Times New Roman" w:cs="Times New Roman"/>
          <w:sz w:val="24"/>
        </w:rPr>
        <w:t>202</w:t>
      </w:r>
      <w:r w:rsidR="00C51F70" w:rsidRPr="00C51F70">
        <w:rPr>
          <w:rFonts w:ascii="Times New Roman" w:hAnsi="Times New Roman" w:cs="Times New Roman"/>
          <w:sz w:val="24"/>
        </w:rPr>
        <w:t>4</w:t>
      </w:r>
      <w:r w:rsidR="0088542B" w:rsidRPr="00C51F70">
        <w:rPr>
          <w:rFonts w:ascii="Times New Roman" w:hAnsi="Times New Roman" w:cs="Times New Roman"/>
          <w:sz w:val="24"/>
        </w:rPr>
        <w:t xml:space="preserve"> </w:t>
      </w:r>
      <w:r w:rsidRPr="00C51F70">
        <w:rPr>
          <w:rFonts w:ascii="Times New Roman" w:hAnsi="Times New Roman" w:cs="Times New Roman"/>
          <w:sz w:val="24"/>
        </w:rPr>
        <w:t>г.</w:t>
      </w:r>
    </w:p>
    <w:p w14:paraId="61EAE695" w14:textId="77777777" w:rsidR="00596D75" w:rsidRDefault="00596D75" w:rsidP="00596D75">
      <w:pPr>
        <w:pStyle w:val="a3"/>
        <w:rPr>
          <w:rFonts w:ascii="Times New Roman" w:hAnsi="Times New Roman" w:cs="Times New Roman"/>
          <w:sz w:val="24"/>
        </w:rPr>
      </w:pPr>
    </w:p>
    <w:p w14:paraId="0B9CC650" w14:textId="77777777" w:rsidR="00596D75" w:rsidRDefault="00596D75" w:rsidP="00596D75">
      <w:pPr>
        <w:pStyle w:val="a3"/>
        <w:rPr>
          <w:rFonts w:ascii="Times New Roman" w:hAnsi="Times New Roman" w:cs="Times New Roman"/>
          <w:sz w:val="24"/>
        </w:rPr>
      </w:pPr>
    </w:p>
    <w:p w14:paraId="187098EC" w14:textId="77777777" w:rsidR="00596D75" w:rsidRDefault="00596D75" w:rsidP="00596D75">
      <w:pPr>
        <w:pStyle w:val="a3"/>
        <w:rPr>
          <w:rFonts w:ascii="Times New Roman" w:hAnsi="Times New Roman" w:cs="Times New Roman"/>
          <w:sz w:val="24"/>
        </w:rPr>
      </w:pPr>
    </w:p>
    <w:p w14:paraId="32A74F81" w14:textId="77777777" w:rsidR="00596D75" w:rsidRDefault="00596D75" w:rsidP="00596D75">
      <w:pPr>
        <w:pStyle w:val="a3"/>
        <w:rPr>
          <w:rFonts w:ascii="Times New Roman" w:hAnsi="Times New Roman" w:cs="Times New Roman"/>
          <w:sz w:val="24"/>
        </w:rPr>
      </w:pPr>
    </w:p>
    <w:p w14:paraId="57A1E36D" w14:textId="77777777" w:rsidR="00596D75" w:rsidRDefault="00596D75" w:rsidP="00596D75">
      <w:pPr>
        <w:pStyle w:val="a3"/>
        <w:rPr>
          <w:rFonts w:ascii="Times New Roman" w:hAnsi="Times New Roman" w:cs="Times New Roman"/>
          <w:sz w:val="24"/>
        </w:rPr>
      </w:pPr>
    </w:p>
    <w:p w14:paraId="789EA516" w14:textId="77777777" w:rsidR="00596D75" w:rsidRDefault="00596D75" w:rsidP="00596D75">
      <w:pPr>
        <w:pStyle w:val="a3"/>
        <w:rPr>
          <w:rFonts w:ascii="Times New Roman" w:hAnsi="Times New Roman" w:cs="Times New Roman"/>
          <w:sz w:val="24"/>
        </w:rPr>
      </w:pPr>
    </w:p>
    <w:p w14:paraId="79302AAF" w14:textId="77777777" w:rsidR="00596D75" w:rsidRDefault="00596D75" w:rsidP="00596D75">
      <w:pPr>
        <w:pStyle w:val="a3"/>
        <w:rPr>
          <w:rFonts w:ascii="Times New Roman" w:hAnsi="Times New Roman" w:cs="Times New Roman"/>
          <w:sz w:val="24"/>
        </w:rPr>
      </w:pPr>
    </w:p>
    <w:p w14:paraId="47E278C7" w14:textId="77777777" w:rsidR="00596D75" w:rsidRDefault="00596D75" w:rsidP="00596D75">
      <w:pPr>
        <w:pStyle w:val="a3"/>
        <w:rPr>
          <w:rFonts w:ascii="Times New Roman" w:hAnsi="Times New Roman" w:cs="Times New Roman"/>
          <w:sz w:val="24"/>
        </w:rPr>
      </w:pPr>
    </w:p>
    <w:p w14:paraId="7D84FB5C" w14:textId="77777777" w:rsidR="00596D75" w:rsidRDefault="00596D75" w:rsidP="00596D75">
      <w:pPr>
        <w:pStyle w:val="a3"/>
        <w:rPr>
          <w:rFonts w:ascii="Times New Roman" w:hAnsi="Times New Roman" w:cs="Times New Roman"/>
          <w:sz w:val="24"/>
        </w:rPr>
      </w:pPr>
    </w:p>
    <w:p w14:paraId="71AC0044" w14:textId="77777777" w:rsidR="00596D75" w:rsidRDefault="00596D75" w:rsidP="00596D75">
      <w:pPr>
        <w:pStyle w:val="a3"/>
        <w:rPr>
          <w:rFonts w:ascii="Times New Roman" w:hAnsi="Times New Roman" w:cs="Times New Roman"/>
          <w:sz w:val="24"/>
        </w:rPr>
      </w:pPr>
    </w:p>
    <w:p w14:paraId="1BD9F34B" w14:textId="77777777" w:rsidR="00596D75" w:rsidRDefault="00596D75" w:rsidP="00596D75">
      <w:pPr>
        <w:pStyle w:val="a3"/>
        <w:rPr>
          <w:rFonts w:ascii="Times New Roman" w:hAnsi="Times New Roman" w:cs="Times New Roman"/>
          <w:sz w:val="24"/>
        </w:rPr>
      </w:pPr>
    </w:p>
    <w:p w14:paraId="1357553F" w14:textId="77777777" w:rsidR="005620F4" w:rsidRPr="005620F4" w:rsidRDefault="005620F4" w:rsidP="005620F4">
      <w:pPr>
        <w:pStyle w:val="af6"/>
        <w:spacing w:before="180" w:beforeAutospacing="0" w:after="0" w:afterAutospacing="0"/>
        <w:jc w:val="center"/>
        <w:rPr>
          <w:rFonts w:ascii="Century Gothic" w:hAnsi="Century Gothic"/>
          <w:color w:val="515251"/>
          <w:sz w:val="36"/>
          <w:szCs w:val="36"/>
        </w:rPr>
      </w:pPr>
      <w:r w:rsidRPr="005620F4">
        <w:rPr>
          <w:rStyle w:val="af7"/>
          <w:rFonts w:ascii="Georgia" w:hAnsi="Georgia"/>
          <w:color w:val="000000"/>
          <w:sz w:val="36"/>
          <w:szCs w:val="36"/>
        </w:rPr>
        <w:t>Учебный план</w:t>
      </w:r>
    </w:p>
    <w:p w14:paraId="186E12ED" w14:textId="77777777" w:rsidR="005620F4" w:rsidRDefault="005620F4" w:rsidP="005620F4">
      <w:pPr>
        <w:pStyle w:val="af6"/>
        <w:spacing w:before="180" w:beforeAutospacing="0" w:after="0" w:afterAutospacing="0"/>
        <w:jc w:val="center"/>
        <w:rPr>
          <w:rStyle w:val="af7"/>
          <w:rFonts w:ascii="Georgia" w:hAnsi="Georgia"/>
          <w:color w:val="000000"/>
          <w:sz w:val="36"/>
          <w:szCs w:val="36"/>
        </w:rPr>
      </w:pPr>
      <w:r w:rsidRPr="005620F4">
        <w:rPr>
          <w:rStyle w:val="af7"/>
          <w:rFonts w:ascii="Georgia" w:hAnsi="Georgia"/>
          <w:color w:val="000000"/>
          <w:sz w:val="36"/>
          <w:szCs w:val="36"/>
        </w:rPr>
        <w:t xml:space="preserve">начального общего образования, </w:t>
      </w:r>
    </w:p>
    <w:p w14:paraId="51D8DB0C" w14:textId="77777777" w:rsidR="005620F4" w:rsidRDefault="005620F4" w:rsidP="005620F4">
      <w:pPr>
        <w:pStyle w:val="af6"/>
        <w:spacing w:before="180" w:beforeAutospacing="0" w:after="0" w:afterAutospacing="0"/>
        <w:jc w:val="center"/>
        <w:rPr>
          <w:rStyle w:val="af7"/>
          <w:rFonts w:ascii="Georgia" w:hAnsi="Georgia"/>
          <w:color w:val="000000"/>
          <w:sz w:val="36"/>
          <w:szCs w:val="36"/>
        </w:rPr>
      </w:pPr>
      <w:r w:rsidRPr="005620F4">
        <w:rPr>
          <w:rStyle w:val="af7"/>
          <w:rFonts w:ascii="Georgia" w:hAnsi="Georgia"/>
          <w:color w:val="000000"/>
          <w:sz w:val="36"/>
          <w:szCs w:val="36"/>
        </w:rPr>
        <w:t xml:space="preserve">основного общего образования и </w:t>
      </w:r>
    </w:p>
    <w:p w14:paraId="07584A1B" w14:textId="77777777" w:rsidR="005620F4" w:rsidRPr="005620F4" w:rsidRDefault="005620F4" w:rsidP="005620F4">
      <w:pPr>
        <w:pStyle w:val="af6"/>
        <w:spacing w:before="180" w:beforeAutospacing="0" w:after="0" w:afterAutospacing="0"/>
        <w:jc w:val="center"/>
        <w:rPr>
          <w:rFonts w:ascii="Century Gothic" w:hAnsi="Century Gothic"/>
          <w:color w:val="515251"/>
          <w:sz w:val="36"/>
          <w:szCs w:val="36"/>
        </w:rPr>
      </w:pPr>
      <w:r w:rsidRPr="005620F4">
        <w:rPr>
          <w:rStyle w:val="af7"/>
          <w:rFonts w:ascii="Georgia" w:hAnsi="Georgia"/>
          <w:color w:val="000000"/>
          <w:sz w:val="36"/>
          <w:szCs w:val="36"/>
        </w:rPr>
        <w:t>среднего общего образования</w:t>
      </w:r>
    </w:p>
    <w:p w14:paraId="611FB31E" w14:textId="5534FC9D" w:rsidR="00596D75" w:rsidRDefault="00596D75" w:rsidP="00596D75">
      <w:pPr>
        <w:pStyle w:val="a3"/>
        <w:jc w:val="center"/>
        <w:rPr>
          <w:rFonts w:ascii="Georgia" w:hAnsi="Georgia" w:cs="Times New Roman"/>
          <w:b/>
          <w:sz w:val="36"/>
          <w:szCs w:val="36"/>
        </w:rPr>
      </w:pPr>
      <w:r w:rsidRPr="005620F4">
        <w:rPr>
          <w:rFonts w:ascii="Georgia" w:hAnsi="Georgia" w:cs="Times New Roman"/>
          <w:b/>
          <w:sz w:val="36"/>
          <w:szCs w:val="36"/>
        </w:rPr>
        <w:t>на 20</w:t>
      </w:r>
      <w:r w:rsidR="005620F4" w:rsidRPr="005620F4">
        <w:rPr>
          <w:rFonts w:ascii="Georgia" w:hAnsi="Georgia" w:cs="Times New Roman"/>
          <w:b/>
          <w:sz w:val="36"/>
          <w:szCs w:val="36"/>
        </w:rPr>
        <w:t>2</w:t>
      </w:r>
      <w:r w:rsidR="00BA269F">
        <w:rPr>
          <w:rFonts w:ascii="Georgia" w:hAnsi="Georgia" w:cs="Times New Roman"/>
          <w:b/>
          <w:sz w:val="36"/>
          <w:szCs w:val="36"/>
        </w:rPr>
        <w:t>4</w:t>
      </w:r>
      <w:r w:rsidRPr="005620F4">
        <w:rPr>
          <w:rFonts w:ascii="Georgia" w:hAnsi="Georgia" w:cs="Times New Roman"/>
          <w:b/>
          <w:sz w:val="36"/>
          <w:szCs w:val="36"/>
        </w:rPr>
        <w:t xml:space="preserve"> – 20</w:t>
      </w:r>
      <w:r w:rsidR="0072057C" w:rsidRPr="005620F4">
        <w:rPr>
          <w:rFonts w:ascii="Georgia" w:hAnsi="Georgia" w:cs="Times New Roman"/>
          <w:b/>
          <w:sz w:val="36"/>
          <w:szCs w:val="36"/>
        </w:rPr>
        <w:t>2</w:t>
      </w:r>
      <w:r w:rsidR="00BA269F">
        <w:rPr>
          <w:rFonts w:ascii="Georgia" w:hAnsi="Georgia" w:cs="Times New Roman"/>
          <w:b/>
          <w:sz w:val="36"/>
          <w:szCs w:val="36"/>
        </w:rPr>
        <w:t>5</w:t>
      </w:r>
      <w:r w:rsidRPr="005620F4">
        <w:rPr>
          <w:rFonts w:ascii="Georgia" w:hAnsi="Georgia" w:cs="Times New Roman"/>
          <w:b/>
          <w:sz w:val="36"/>
          <w:szCs w:val="36"/>
        </w:rPr>
        <w:t xml:space="preserve"> учебный год</w:t>
      </w:r>
    </w:p>
    <w:p w14:paraId="05F0D173" w14:textId="77777777" w:rsidR="00657171" w:rsidRPr="00657171" w:rsidRDefault="00657171" w:rsidP="006571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CCBE946" w14:textId="6BC16DB6" w:rsidR="00657171" w:rsidRPr="00657171" w:rsidRDefault="00657171" w:rsidP="006571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57171">
        <w:rPr>
          <w:rFonts w:ascii="Times New Roman" w:hAnsi="Times New Roman" w:cs="Times New Roman"/>
          <w:sz w:val="24"/>
          <w:szCs w:val="24"/>
        </w:rPr>
        <w:t>(ВЫПИСКА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171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НОО, ООО, СОО</w:t>
      </w:r>
      <w:r w:rsidRPr="00657171">
        <w:rPr>
          <w:rFonts w:ascii="Times New Roman" w:hAnsi="Times New Roman" w:cs="Times New Roman"/>
          <w:sz w:val="24"/>
          <w:szCs w:val="24"/>
        </w:rPr>
        <w:t xml:space="preserve"> в соответствии с Федеральной основной общеобразовательной программой </w:t>
      </w:r>
      <w:r>
        <w:rPr>
          <w:rFonts w:ascii="Times New Roman" w:hAnsi="Times New Roman" w:cs="Times New Roman"/>
          <w:sz w:val="24"/>
          <w:szCs w:val="24"/>
        </w:rPr>
        <w:t xml:space="preserve">начального общего, </w:t>
      </w:r>
      <w:r w:rsidRPr="00657171">
        <w:rPr>
          <w:rFonts w:ascii="Times New Roman" w:hAnsi="Times New Roman" w:cs="Times New Roman"/>
          <w:sz w:val="24"/>
          <w:szCs w:val="24"/>
        </w:rPr>
        <w:t>основного общего</w:t>
      </w:r>
      <w:r>
        <w:rPr>
          <w:rFonts w:ascii="Times New Roman" w:hAnsi="Times New Roman" w:cs="Times New Roman"/>
          <w:sz w:val="24"/>
          <w:szCs w:val="24"/>
        </w:rPr>
        <w:t>, среднего общего</w:t>
      </w:r>
      <w:r w:rsidRPr="00657171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827606A" w14:textId="77777777" w:rsidR="00596D75" w:rsidRPr="00324E95" w:rsidRDefault="00596D75" w:rsidP="00596D75">
      <w:pPr>
        <w:pStyle w:val="a3"/>
        <w:jc w:val="center"/>
        <w:rPr>
          <w:rFonts w:ascii="Times New Roman" w:hAnsi="Times New Roman" w:cs="Times New Roman"/>
          <w:sz w:val="32"/>
        </w:rPr>
      </w:pPr>
    </w:p>
    <w:p w14:paraId="39AA862B" w14:textId="77777777" w:rsidR="00596D75" w:rsidRDefault="00596D75" w:rsidP="001E19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DE9FA48" w14:textId="77777777" w:rsidR="00596D75" w:rsidRDefault="00596D75" w:rsidP="001E19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433941D" w14:textId="77777777" w:rsidR="00596D75" w:rsidRDefault="00596D75" w:rsidP="001E19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9C61551" w14:textId="77777777" w:rsidR="00596D75" w:rsidRDefault="00596D75" w:rsidP="001E19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2C64F17" w14:textId="77777777" w:rsidR="00596D75" w:rsidRDefault="00596D75" w:rsidP="001E19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CD4F05C" w14:textId="77777777" w:rsidR="00596D75" w:rsidRDefault="00596D75" w:rsidP="001E19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015CC72" w14:textId="77777777" w:rsidR="00596D75" w:rsidRDefault="00596D75" w:rsidP="001E19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F50EEC7" w14:textId="77777777" w:rsidR="00596D75" w:rsidRDefault="00596D75" w:rsidP="001E19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BBF319C" w14:textId="77777777" w:rsidR="00596D75" w:rsidRDefault="00596D75" w:rsidP="001E19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0DEEE90" w14:textId="77777777" w:rsidR="00596D75" w:rsidRDefault="00596D75" w:rsidP="001E19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372C954" w14:textId="08A9812B" w:rsidR="00596D75" w:rsidRDefault="004448DB" w:rsidP="004448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х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="00605BA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</w:t>
      </w:r>
      <w:proofErr w:type="gramEnd"/>
      <w:r w:rsidR="00605BA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лободской</w:t>
      </w:r>
      <w:proofErr w:type="spellEnd"/>
    </w:p>
    <w:p w14:paraId="75A26C23" w14:textId="14A1C01B" w:rsidR="00596D75" w:rsidRDefault="0027319E" w:rsidP="00CC56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</w:t>
      </w:r>
      <w:r w:rsidR="005620F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r w:rsidR="00BA269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</w:t>
      </w:r>
      <w:r w:rsidR="00CC56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</w:t>
      </w:r>
    </w:p>
    <w:p w14:paraId="637EBF0A" w14:textId="77777777" w:rsidR="00BE404A" w:rsidRPr="00BE404A" w:rsidRDefault="00BE404A" w:rsidP="00BE40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E40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УЧЕБНЫЙ ПЛАН</w:t>
      </w:r>
    </w:p>
    <w:p w14:paraId="1073CA7D" w14:textId="1DEF6625" w:rsidR="00BE404A" w:rsidRPr="00BE404A" w:rsidRDefault="00BE404A" w:rsidP="00BE40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МБОУ </w:t>
      </w:r>
      <w:r w:rsidR="008D6E2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Слободская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СОШ</w:t>
      </w:r>
      <w:r w:rsidRPr="00BE40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</w:t>
      </w:r>
    </w:p>
    <w:p w14:paraId="452BC772" w14:textId="79FDFE75" w:rsidR="00BE404A" w:rsidRPr="00BE404A" w:rsidRDefault="00DA0F48" w:rsidP="00BE40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реализующей</w:t>
      </w:r>
      <w:r w:rsidR="00BE404A" w:rsidRPr="00BE40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основные общеобразовательные программы</w:t>
      </w:r>
    </w:p>
    <w:p w14:paraId="731B65A2" w14:textId="3B8F366F" w:rsidR="005620F4" w:rsidRDefault="00BE404A" w:rsidP="00BE40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E40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начального, основного, среднего общего образования</w:t>
      </w:r>
    </w:p>
    <w:p w14:paraId="7D16FFD8" w14:textId="77777777" w:rsidR="005620F4" w:rsidRDefault="005620F4" w:rsidP="00CC56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70F8A71" w14:textId="77777777" w:rsidR="001E19FD" w:rsidRPr="00FC14A8" w:rsidRDefault="00D620F6" w:rsidP="00CC3D82">
      <w:pPr>
        <w:spacing w:after="0" w:line="240" w:lineRule="auto"/>
        <w:jc w:val="center"/>
        <w:rPr>
          <w:rFonts w:ascii="Georgia" w:eastAsia="Calibri" w:hAnsi="Georgia" w:cs="Times New Roman"/>
          <w:b/>
          <w:sz w:val="28"/>
          <w:lang w:eastAsia="en-US"/>
        </w:rPr>
      </w:pPr>
      <w:r w:rsidRPr="00FC14A8">
        <w:rPr>
          <w:rFonts w:ascii="Georgia" w:eastAsia="Calibri" w:hAnsi="Georgia" w:cs="Times New Roman"/>
          <w:b/>
          <w:sz w:val="28"/>
          <w:lang w:eastAsia="en-US"/>
        </w:rPr>
        <w:t xml:space="preserve">1. </w:t>
      </w:r>
      <w:r w:rsidR="001E19FD" w:rsidRPr="00FC14A8">
        <w:rPr>
          <w:rFonts w:ascii="Georgia" w:eastAsia="Calibri" w:hAnsi="Georgia" w:cs="Times New Roman"/>
          <w:b/>
          <w:sz w:val="28"/>
          <w:lang w:eastAsia="en-US"/>
        </w:rPr>
        <w:t>Пояснительная записка</w:t>
      </w:r>
      <w:r w:rsidR="00690A83">
        <w:rPr>
          <w:rFonts w:ascii="Georgia" w:eastAsia="Calibri" w:hAnsi="Georgia" w:cs="Times New Roman"/>
          <w:b/>
          <w:sz w:val="28"/>
          <w:lang w:eastAsia="en-US"/>
        </w:rPr>
        <w:t xml:space="preserve"> к учебному плану</w:t>
      </w:r>
    </w:p>
    <w:p w14:paraId="1A3EE2CD" w14:textId="77777777" w:rsidR="00623809" w:rsidRPr="00623809" w:rsidRDefault="00D620F6" w:rsidP="0062380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96426C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  </w:t>
      </w:r>
      <w:r w:rsidR="00623809" w:rsidRPr="00623809">
        <w:rPr>
          <w:rFonts w:ascii="Times New Roman" w:hAnsi="Times New Roman" w:cs="Times New Roman"/>
          <w:sz w:val="24"/>
        </w:rPr>
        <w:t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14:paraId="106C8230" w14:textId="017FEB92" w:rsidR="008E2285" w:rsidRPr="008E2285" w:rsidRDefault="00623809" w:rsidP="008E2285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proofErr w:type="gramStart"/>
      <w:r w:rsidRPr="00623809">
        <w:rPr>
          <w:rFonts w:ascii="Times New Roman" w:hAnsi="Times New Roman" w:cs="Times New Roman"/>
          <w:sz w:val="24"/>
        </w:rPr>
        <w:t>Учебный план</w:t>
      </w:r>
      <w:r>
        <w:rPr>
          <w:rFonts w:ascii="Times New Roman" w:hAnsi="Times New Roman" w:cs="Times New Roman"/>
          <w:sz w:val="24"/>
        </w:rPr>
        <w:t xml:space="preserve"> </w:t>
      </w:r>
      <w:r w:rsidRPr="005620F4">
        <w:rPr>
          <w:rFonts w:ascii="Times New Roman" w:hAnsi="Times New Roman" w:cs="Times New Roman"/>
          <w:sz w:val="24"/>
        </w:rPr>
        <w:t xml:space="preserve">МБОУ </w:t>
      </w:r>
      <w:r w:rsidR="008D6E2E">
        <w:rPr>
          <w:rFonts w:ascii="Times New Roman" w:hAnsi="Times New Roman" w:cs="Times New Roman"/>
          <w:sz w:val="24"/>
        </w:rPr>
        <w:t xml:space="preserve">Слободская </w:t>
      </w:r>
      <w:r>
        <w:rPr>
          <w:rFonts w:ascii="Times New Roman" w:hAnsi="Times New Roman" w:cs="Times New Roman"/>
          <w:sz w:val="24"/>
        </w:rPr>
        <w:t>СОШ</w:t>
      </w:r>
      <w:r w:rsidRPr="005620F4">
        <w:rPr>
          <w:rFonts w:ascii="Times New Roman" w:hAnsi="Times New Roman" w:cs="Times New Roman"/>
          <w:sz w:val="24"/>
        </w:rPr>
        <w:t xml:space="preserve"> </w:t>
      </w:r>
      <w:r w:rsidRPr="00623809">
        <w:rPr>
          <w:rFonts w:ascii="Times New Roman" w:hAnsi="Times New Roman" w:cs="Times New Roman"/>
          <w:sz w:val="24"/>
        </w:rPr>
        <w:t>на 202</w:t>
      </w:r>
      <w:r w:rsidR="00657171">
        <w:rPr>
          <w:rFonts w:ascii="Times New Roman" w:hAnsi="Times New Roman" w:cs="Times New Roman"/>
          <w:sz w:val="24"/>
        </w:rPr>
        <w:t>4</w:t>
      </w:r>
      <w:r w:rsidR="00690A83">
        <w:rPr>
          <w:rFonts w:ascii="Times New Roman" w:hAnsi="Times New Roman" w:cs="Times New Roman"/>
          <w:sz w:val="24"/>
        </w:rPr>
        <w:t xml:space="preserve"> - </w:t>
      </w:r>
      <w:r w:rsidRPr="00623809">
        <w:rPr>
          <w:rFonts w:ascii="Times New Roman" w:hAnsi="Times New Roman" w:cs="Times New Roman"/>
          <w:sz w:val="24"/>
        </w:rPr>
        <w:t>202</w:t>
      </w:r>
      <w:r w:rsidR="00657171">
        <w:rPr>
          <w:rFonts w:ascii="Times New Roman" w:hAnsi="Times New Roman" w:cs="Times New Roman"/>
          <w:sz w:val="24"/>
        </w:rPr>
        <w:t>5</w:t>
      </w:r>
      <w:r w:rsidRPr="00623809">
        <w:rPr>
          <w:rFonts w:ascii="Times New Roman" w:hAnsi="Times New Roman" w:cs="Times New Roman"/>
          <w:sz w:val="24"/>
        </w:rPr>
        <w:t xml:space="preserve"> учебный год</w:t>
      </w:r>
      <w:r w:rsidR="008E2285">
        <w:rPr>
          <w:rFonts w:ascii="Times New Roman" w:hAnsi="Times New Roman" w:cs="Times New Roman"/>
          <w:sz w:val="24"/>
        </w:rPr>
        <w:t xml:space="preserve"> </w:t>
      </w:r>
      <w:r w:rsidR="008E2285" w:rsidRPr="008E2285">
        <w:rPr>
          <w:rFonts w:ascii="Times New Roman" w:hAnsi="Times New Roman" w:cs="Times New Roman"/>
          <w:sz w:val="24"/>
        </w:rPr>
        <w:t>обеспечивает реализацию требований федеральных государственных образовательных стандартов общего образования (далее – ФГОС), федеральных основных общеобразовательных программ (далее – ФООП), фиксирует максимальный аудиторный объем нагрузок обучающихся в соответствии с требованиями к организации образовательной деятельности к учебной нагрузке при 5-дневной  учебной неделе, предусмотренными Санитарными правилами и нормами СанПиН 1.2.3685-21 «Гигиенические нормативы и требования</w:t>
      </w:r>
      <w:proofErr w:type="gramEnd"/>
      <w:r w:rsidR="008E2285" w:rsidRPr="008E2285">
        <w:rPr>
          <w:rFonts w:ascii="Times New Roman" w:hAnsi="Times New Roman" w:cs="Times New Roman"/>
          <w:sz w:val="24"/>
        </w:rPr>
        <w:t xml:space="preserve"> </w:t>
      </w:r>
      <w:proofErr w:type="gramStart"/>
      <w:r w:rsidR="008E2285" w:rsidRPr="008E2285">
        <w:rPr>
          <w:rFonts w:ascii="Times New Roman" w:hAnsi="Times New Roman" w:cs="Times New Roman"/>
          <w:sz w:val="24"/>
        </w:rPr>
        <w:t>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28.01.2021 № 2, и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 28, состав и структуру предметных областей, распределяет учебное время</w:t>
      </w:r>
      <w:proofErr w:type="gramEnd"/>
      <w:r w:rsidR="008E2285" w:rsidRPr="008E2285">
        <w:rPr>
          <w:rFonts w:ascii="Times New Roman" w:hAnsi="Times New Roman" w:cs="Times New Roman"/>
          <w:sz w:val="24"/>
        </w:rPr>
        <w:t xml:space="preserve">, </w:t>
      </w:r>
      <w:proofErr w:type="gramStart"/>
      <w:r w:rsidR="008E2285" w:rsidRPr="008E2285">
        <w:rPr>
          <w:rFonts w:ascii="Times New Roman" w:hAnsi="Times New Roman" w:cs="Times New Roman"/>
          <w:sz w:val="24"/>
        </w:rPr>
        <w:t xml:space="preserve">отводимое на их освоение по классам и учебным предметам.  </w:t>
      </w:r>
      <w:proofErr w:type="gramEnd"/>
    </w:p>
    <w:p w14:paraId="798F8C77" w14:textId="3D2ACBF0" w:rsidR="00623809" w:rsidRDefault="008E2285" w:rsidP="008E2285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Pr="008E2285">
        <w:rPr>
          <w:rFonts w:ascii="Times New Roman" w:hAnsi="Times New Roman" w:cs="Times New Roman"/>
          <w:sz w:val="24"/>
        </w:rPr>
        <w:t>В соответствии с ч. 6.1. ст. 12 Федерального закона от 29.12.2012 № 273-ФЗ «Об образовании в Российской Федерации» (далее – Федеральный закон) содержание и планируемые результаты не ниже соответствующих содержания и планируемых результатов федеральных основных общеобразовательных программ (часть 6.1 введена Федеральным законом от 24.09.2022 № 371-ФЗ).</w:t>
      </w:r>
      <w:r w:rsidR="00623809" w:rsidRPr="00623809">
        <w:rPr>
          <w:rFonts w:ascii="Times New Roman" w:hAnsi="Times New Roman" w:cs="Times New Roman"/>
          <w:sz w:val="24"/>
        </w:rPr>
        <w:t xml:space="preserve"> </w:t>
      </w:r>
    </w:p>
    <w:p w14:paraId="130CA1B3" w14:textId="77777777" w:rsidR="00623809" w:rsidRDefault="00623809" w:rsidP="00623809">
      <w:pPr>
        <w:pStyle w:val="a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623809">
        <w:rPr>
          <w:rFonts w:ascii="Times New Roman" w:hAnsi="Times New Roman" w:cs="Times New Roman"/>
          <w:b/>
          <w:sz w:val="24"/>
        </w:rPr>
        <w:t>1.1. Нормативная база: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14:paraId="66A41C3A" w14:textId="5DF7FDA1" w:rsidR="0096426C" w:rsidRPr="00B901BD" w:rsidRDefault="00623809" w:rsidP="0062380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623809">
        <w:rPr>
          <w:rFonts w:ascii="Times New Roman" w:hAnsi="Times New Roman" w:cs="Times New Roman"/>
          <w:sz w:val="24"/>
        </w:rPr>
        <w:t xml:space="preserve"> </w:t>
      </w:r>
      <w:r w:rsidRPr="00B901BD">
        <w:rPr>
          <w:rFonts w:ascii="Times New Roman" w:hAnsi="Times New Roman" w:cs="Times New Roman"/>
          <w:sz w:val="24"/>
        </w:rPr>
        <w:t xml:space="preserve">В целях организации работы МБОУ </w:t>
      </w:r>
      <w:proofErr w:type="gramStart"/>
      <w:r w:rsidR="008D6E2E" w:rsidRPr="008D6E2E">
        <w:rPr>
          <w:rFonts w:ascii="Times New Roman" w:hAnsi="Times New Roman" w:cs="Times New Roman"/>
          <w:sz w:val="24"/>
        </w:rPr>
        <w:t>Слободская</w:t>
      </w:r>
      <w:proofErr w:type="gramEnd"/>
      <w:r w:rsidRPr="00B901BD">
        <w:rPr>
          <w:rFonts w:ascii="Times New Roman" w:hAnsi="Times New Roman" w:cs="Times New Roman"/>
          <w:sz w:val="24"/>
        </w:rPr>
        <w:t xml:space="preserve"> СОШ при разработке учебных планов на 202</w:t>
      </w:r>
      <w:r w:rsidR="008E2285" w:rsidRPr="00B901BD">
        <w:rPr>
          <w:rFonts w:ascii="Times New Roman" w:hAnsi="Times New Roman" w:cs="Times New Roman"/>
          <w:sz w:val="24"/>
        </w:rPr>
        <w:t>4</w:t>
      </w:r>
      <w:r w:rsidRPr="00B901BD">
        <w:rPr>
          <w:rFonts w:ascii="Times New Roman" w:hAnsi="Times New Roman" w:cs="Times New Roman"/>
          <w:sz w:val="24"/>
        </w:rPr>
        <w:t>- 202</w:t>
      </w:r>
      <w:r w:rsidR="008E2285" w:rsidRPr="00B901BD">
        <w:rPr>
          <w:rFonts w:ascii="Times New Roman" w:hAnsi="Times New Roman" w:cs="Times New Roman"/>
          <w:sz w:val="24"/>
        </w:rPr>
        <w:t>5</w:t>
      </w:r>
      <w:r w:rsidRPr="00B901BD">
        <w:rPr>
          <w:rFonts w:ascii="Times New Roman" w:hAnsi="Times New Roman" w:cs="Times New Roman"/>
          <w:sz w:val="24"/>
        </w:rPr>
        <w:t xml:space="preserve"> учебный год были использованы следующие нормативные документы:</w:t>
      </w:r>
    </w:p>
    <w:p w14:paraId="1B424005" w14:textId="44D9B958" w:rsidR="00DA0F48" w:rsidRDefault="009F5957" w:rsidP="00DA0F4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DA0F48" w:rsidRPr="00B901BD">
        <w:rPr>
          <w:rFonts w:ascii="Times New Roman" w:hAnsi="Times New Roman" w:cs="Times New Roman"/>
          <w:sz w:val="24"/>
        </w:rPr>
        <w:t>Федеральный закон «Об образовании в Российской Федерации» от 29.12.2012 №273-ФЗ (с изменениями и дополнениями)</w:t>
      </w:r>
      <w:r>
        <w:rPr>
          <w:rFonts w:ascii="Times New Roman" w:hAnsi="Times New Roman" w:cs="Times New Roman"/>
          <w:sz w:val="24"/>
        </w:rPr>
        <w:t>.</w:t>
      </w:r>
    </w:p>
    <w:p w14:paraId="06A6225A" w14:textId="27417D0F" w:rsidR="009F5957" w:rsidRPr="009F5957" w:rsidRDefault="009F5957" w:rsidP="009F595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9F5957">
        <w:rPr>
          <w:rFonts w:ascii="Times New Roman" w:hAnsi="Times New Roman" w:cs="Times New Roman"/>
          <w:sz w:val="24"/>
        </w:rPr>
        <w:t>.</w:t>
      </w:r>
      <w:r w:rsidRPr="009F5957">
        <w:rPr>
          <w:rFonts w:ascii="Times New Roman" w:hAnsi="Times New Roman" w:cs="Times New Roman"/>
          <w:sz w:val="24"/>
        </w:rPr>
        <w:tab/>
        <w:t xml:space="preserve">Приказ </w:t>
      </w:r>
      <w:proofErr w:type="spellStart"/>
      <w:r w:rsidRPr="009F5957">
        <w:rPr>
          <w:rFonts w:ascii="Times New Roman" w:hAnsi="Times New Roman" w:cs="Times New Roman"/>
          <w:sz w:val="24"/>
        </w:rPr>
        <w:t>Минпросвещения</w:t>
      </w:r>
      <w:proofErr w:type="spellEnd"/>
      <w:r w:rsidRPr="009F5957">
        <w:rPr>
          <w:rFonts w:ascii="Times New Roman" w:hAnsi="Times New Roman" w:cs="Times New Roman"/>
          <w:sz w:val="24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9F5957">
        <w:rPr>
          <w:rFonts w:ascii="Times New Roman" w:hAnsi="Times New Roman" w:cs="Times New Roman"/>
          <w:sz w:val="24"/>
        </w:rPr>
        <w:t>Минпросвещения</w:t>
      </w:r>
      <w:proofErr w:type="spellEnd"/>
      <w:r w:rsidRPr="009F5957">
        <w:rPr>
          <w:rFonts w:ascii="Times New Roman" w:hAnsi="Times New Roman" w:cs="Times New Roman"/>
          <w:sz w:val="24"/>
        </w:rPr>
        <w:t xml:space="preserve"> России от 18.07.2022 N 569, от 08.11.2022 № 955).</w:t>
      </w:r>
    </w:p>
    <w:p w14:paraId="2E8091AA" w14:textId="70A29CC5" w:rsidR="009F5957" w:rsidRDefault="009F5957" w:rsidP="009F595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9F5957">
        <w:rPr>
          <w:rFonts w:ascii="Times New Roman" w:hAnsi="Times New Roman" w:cs="Times New Roman"/>
          <w:sz w:val="24"/>
        </w:rPr>
        <w:t>.</w:t>
      </w:r>
      <w:r w:rsidRPr="009F5957">
        <w:rPr>
          <w:rFonts w:ascii="Times New Roman" w:hAnsi="Times New Roman" w:cs="Times New Roman"/>
          <w:sz w:val="24"/>
        </w:rPr>
        <w:tab/>
        <w:t xml:space="preserve">Приказ </w:t>
      </w:r>
      <w:proofErr w:type="spellStart"/>
      <w:r w:rsidRPr="009F5957">
        <w:rPr>
          <w:rFonts w:ascii="Times New Roman" w:hAnsi="Times New Roman" w:cs="Times New Roman"/>
          <w:sz w:val="24"/>
        </w:rPr>
        <w:t>Минпросвещения</w:t>
      </w:r>
      <w:proofErr w:type="spellEnd"/>
      <w:r w:rsidRPr="009F5957">
        <w:rPr>
          <w:rFonts w:ascii="Times New Roman" w:hAnsi="Times New Roman" w:cs="Times New Roman"/>
          <w:sz w:val="24"/>
        </w:rPr>
        <w:t xml:space="preserve"> России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образования». </w:t>
      </w:r>
    </w:p>
    <w:p w14:paraId="3AD39E3B" w14:textId="26730F83" w:rsidR="009F5957" w:rsidRPr="009F5957" w:rsidRDefault="009F5957" w:rsidP="009F595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Pr="009F5957">
        <w:rPr>
          <w:rFonts w:ascii="Times New Roman" w:hAnsi="Times New Roman" w:cs="Times New Roman"/>
          <w:sz w:val="24"/>
        </w:rPr>
        <w:t>.</w:t>
      </w:r>
      <w:r w:rsidRPr="009F5957">
        <w:rPr>
          <w:rFonts w:ascii="Times New Roman" w:hAnsi="Times New Roman" w:cs="Times New Roman"/>
          <w:sz w:val="24"/>
        </w:rPr>
        <w:tab/>
        <w:t xml:space="preserve">Приказ </w:t>
      </w:r>
      <w:proofErr w:type="spellStart"/>
      <w:r w:rsidRPr="009F5957">
        <w:rPr>
          <w:rFonts w:ascii="Times New Roman" w:hAnsi="Times New Roman" w:cs="Times New Roman"/>
          <w:sz w:val="24"/>
        </w:rPr>
        <w:t>Минпросвещения</w:t>
      </w:r>
      <w:proofErr w:type="spellEnd"/>
      <w:r w:rsidRPr="009F5957">
        <w:rPr>
          <w:rFonts w:ascii="Times New Roman" w:hAnsi="Times New Roman" w:cs="Times New Roman"/>
          <w:sz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 (в ред. Приказов </w:t>
      </w:r>
      <w:proofErr w:type="spellStart"/>
      <w:r w:rsidRPr="009F5957">
        <w:rPr>
          <w:rFonts w:ascii="Times New Roman" w:hAnsi="Times New Roman" w:cs="Times New Roman"/>
          <w:sz w:val="24"/>
        </w:rPr>
        <w:t>Минпросвещения</w:t>
      </w:r>
      <w:proofErr w:type="spellEnd"/>
      <w:r w:rsidRPr="009F5957">
        <w:rPr>
          <w:rFonts w:ascii="Times New Roman" w:hAnsi="Times New Roman" w:cs="Times New Roman"/>
          <w:sz w:val="24"/>
        </w:rPr>
        <w:t xml:space="preserve"> России от 18.07.2022 N 568,  от 08.11.2022 N 955).</w:t>
      </w:r>
    </w:p>
    <w:p w14:paraId="7A915E71" w14:textId="138B867E" w:rsidR="009F5957" w:rsidRDefault="009F5957" w:rsidP="009F595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Pr="009F5957">
        <w:rPr>
          <w:rFonts w:ascii="Times New Roman" w:hAnsi="Times New Roman" w:cs="Times New Roman"/>
          <w:sz w:val="24"/>
        </w:rPr>
        <w:t>.</w:t>
      </w:r>
      <w:r w:rsidRPr="009F5957">
        <w:rPr>
          <w:rFonts w:ascii="Times New Roman" w:hAnsi="Times New Roman" w:cs="Times New Roman"/>
          <w:sz w:val="24"/>
        </w:rPr>
        <w:tab/>
        <w:t xml:space="preserve">Приказ </w:t>
      </w:r>
      <w:proofErr w:type="spellStart"/>
      <w:r w:rsidRPr="009F5957">
        <w:rPr>
          <w:rFonts w:ascii="Times New Roman" w:hAnsi="Times New Roman" w:cs="Times New Roman"/>
          <w:sz w:val="24"/>
        </w:rPr>
        <w:t>Минпросвещения</w:t>
      </w:r>
      <w:proofErr w:type="spellEnd"/>
      <w:r w:rsidRPr="009F5957">
        <w:rPr>
          <w:rFonts w:ascii="Times New Roman" w:hAnsi="Times New Roman" w:cs="Times New Roman"/>
          <w:sz w:val="24"/>
        </w:rPr>
        <w:t xml:space="preserve"> России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образования».</w:t>
      </w:r>
    </w:p>
    <w:p w14:paraId="6186227C" w14:textId="00520C3C" w:rsidR="009F5957" w:rsidRPr="009F5957" w:rsidRDefault="00A10422" w:rsidP="009F595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9F5957" w:rsidRPr="009F5957">
        <w:rPr>
          <w:rFonts w:ascii="Times New Roman" w:hAnsi="Times New Roman" w:cs="Times New Roman"/>
          <w:sz w:val="24"/>
        </w:rPr>
        <w:t>.</w:t>
      </w:r>
      <w:r w:rsidR="009F5957" w:rsidRPr="009F5957">
        <w:rPr>
          <w:rFonts w:ascii="Times New Roman" w:hAnsi="Times New Roman" w:cs="Times New Roman"/>
          <w:sz w:val="24"/>
        </w:rPr>
        <w:tab/>
        <w:t xml:space="preserve">Приказ </w:t>
      </w:r>
      <w:proofErr w:type="spellStart"/>
      <w:r w:rsidR="009F5957" w:rsidRPr="009F5957">
        <w:rPr>
          <w:rFonts w:ascii="Times New Roman" w:hAnsi="Times New Roman" w:cs="Times New Roman"/>
          <w:sz w:val="24"/>
        </w:rPr>
        <w:t>Минпросвещения</w:t>
      </w:r>
      <w:proofErr w:type="spellEnd"/>
      <w:r w:rsidR="009F5957" w:rsidRPr="009F5957">
        <w:rPr>
          <w:rFonts w:ascii="Times New Roman" w:hAnsi="Times New Roman" w:cs="Times New Roman"/>
          <w:sz w:val="24"/>
        </w:rPr>
        <w:t xml:space="preserve"> России «Об утверждении федерального государственного образовательного стандарта среднего общего образования» от 17 мая 2012 г. № 413 (в ред. Приказа </w:t>
      </w:r>
      <w:proofErr w:type="spellStart"/>
      <w:r w:rsidR="009F5957" w:rsidRPr="009F5957">
        <w:rPr>
          <w:rFonts w:ascii="Times New Roman" w:hAnsi="Times New Roman" w:cs="Times New Roman"/>
          <w:sz w:val="24"/>
        </w:rPr>
        <w:t>Минпросвещения</w:t>
      </w:r>
      <w:proofErr w:type="spellEnd"/>
      <w:r w:rsidR="009F5957" w:rsidRPr="009F5957">
        <w:rPr>
          <w:rFonts w:ascii="Times New Roman" w:hAnsi="Times New Roman" w:cs="Times New Roman"/>
          <w:sz w:val="24"/>
        </w:rPr>
        <w:t xml:space="preserve"> России от 12.08.2022 № 732)</w:t>
      </w:r>
    </w:p>
    <w:p w14:paraId="6AB34100" w14:textId="6E332E62" w:rsidR="009F5957" w:rsidRPr="009F5957" w:rsidRDefault="00A10422" w:rsidP="009F595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9F5957" w:rsidRPr="009F5957">
        <w:rPr>
          <w:rFonts w:ascii="Times New Roman" w:hAnsi="Times New Roman" w:cs="Times New Roman"/>
          <w:sz w:val="24"/>
        </w:rPr>
        <w:t>.</w:t>
      </w:r>
      <w:r w:rsidR="009F5957" w:rsidRPr="009F5957">
        <w:rPr>
          <w:rFonts w:ascii="Times New Roman" w:hAnsi="Times New Roman" w:cs="Times New Roman"/>
          <w:sz w:val="24"/>
        </w:rPr>
        <w:tab/>
        <w:t xml:space="preserve">Приказ </w:t>
      </w:r>
      <w:proofErr w:type="spellStart"/>
      <w:r w:rsidR="009F5957" w:rsidRPr="009F5957">
        <w:rPr>
          <w:rFonts w:ascii="Times New Roman" w:hAnsi="Times New Roman" w:cs="Times New Roman"/>
          <w:sz w:val="24"/>
        </w:rPr>
        <w:t>Минпросвещения</w:t>
      </w:r>
      <w:proofErr w:type="spellEnd"/>
      <w:r w:rsidR="009F5957" w:rsidRPr="009F5957">
        <w:rPr>
          <w:rFonts w:ascii="Times New Roman" w:hAnsi="Times New Roman" w:cs="Times New Roman"/>
          <w:sz w:val="24"/>
        </w:rPr>
        <w:t xml:space="preserve"> России от 27.12.2023 №1028 О внесении изменений в некоторые приказы </w:t>
      </w:r>
      <w:proofErr w:type="spellStart"/>
      <w:r w:rsidR="009F5957" w:rsidRPr="009F5957">
        <w:rPr>
          <w:rFonts w:ascii="Times New Roman" w:hAnsi="Times New Roman" w:cs="Times New Roman"/>
          <w:sz w:val="24"/>
        </w:rPr>
        <w:t>Минобрнауки</w:t>
      </w:r>
      <w:proofErr w:type="spellEnd"/>
      <w:r w:rsidR="009F5957" w:rsidRPr="009F5957">
        <w:rPr>
          <w:rFonts w:ascii="Times New Roman" w:hAnsi="Times New Roman" w:cs="Times New Roman"/>
          <w:sz w:val="24"/>
        </w:rPr>
        <w:t xml:space="preserve"> и </w:t>
      </w:r>
      <w:proofErr w:type="spellStart"/>
      <w:r w:rsidR="009F5957" w:rsidRPr="009F5957">
        <w:rPr>
          <w:rFonts w:ascii="Times New Roman" w:hAnsi="Times New Roman" w:cs="Times New Roman"/>
          <w:sz w:val="24"/>
        </w:rPr>
        <w:t>Минпросвещения</w:t>
      </w:r>
      <w:proofErr w:type="spellEnd"/>
      <w:r w:rsidR="009F5957" w:rsidRPr="009F5957">
        <w:rPr>
          <w:rFonts w:ascii="Times New Roman" w:hAnsi="Times New Roman" w:cs="Times New Roman"/>
          <w:sz w:val="24"/>
        </w:rPr>
        <w:t>, касающиеся ФГОС основного общего образования и среднего общего образования".</w:t>
      </w:r>
    </w:p>
    <w:p w14:paraId="1560FEBA" w14:textId="2C855932" w:rsidR="009F5957" w:rsidRPr="009F5957" w:rsidRDefault="00A10422" w:rsidP="009F595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8</w:t>
      </w:r>
      <w:r w:rsidR="009F5957" w:rsidRPr="009F5957">
        <w:rPr>
          <w:rFonts w:ascii="Times New Roman" w:hAnsi="Times New Roman" w:cs="Times New Roman"/>
          <w:sz w:val="24"/>
        </w:rPr>
        <w:t>.</w:t>
      </w:r>
      <w:r w:rsidR="009F5957" w:rsidRPr="009F5957">
        <w:rPr>
          <w:rFonts w:ascii="Times New Roman" w:hAnsi="Times New Roman" w:cs="Times New Roman"/>
          <w:sz w:val="24"/>
        </w:rPr>
        <w:tab/>
        <w:t xml:space="preserve">Приказ </w:t>
      </w:r>
      <w:proofErr w:type="spellStart"/>
      <w:r w:rsidR="009F5957" w:rsidRPr="009F5957">
        <w:rPr>
          <w:rFonts w:ascii="Times New Roman" w:hAnsi="Times New Roman" w:cs="Times New Roman"/>
          <w:sz w:val="24"/>
        </w:rPr>
        <w:t>Минпросвещения</w:t>
      </w:r>
      <w:proofErr w:type="spellEnd"/>
      <w:r w:rsidR="009F5957" w:rsidRPr="009F5957">
        <w:rPr>
          <w:rFonts w:ascii="Times New Roman" w:hAnsi="Times New Roman" w:cs="Times New Roman"/>
          <w:sz w:val="24"/>
        </w:rPr>
        <w:t xml:space="preserve"> России от 18.05.2023 № 372 «Об утверждении федеральной образовательной программы начального общего образования»</w:t>
      </w:r>
      <w:proofErr w:type="gramStart"/>
      <w:r w:rsidR="009F5957" w:rsidRPr="009F5957">
        <w:rPr>
          <w:rFonts w:ascii="Times New Roman" w:hAnsi="Times New Roman" w:cs="Times New Roman"/>
          <w:sz w:val="24"/>
        </w:rPr>
        <w:t xml:space="preserve"> .</w:t>
      </w:r>
      <w:proofErr w:type="gramEnd"/>
    </w:p>
    <w:p w14:paraId="4518E27D" w14:textId="56B6DD69" w:rsidR="009F5957" w:rsidRDefault="00A10422" w:rsidP="009F595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9F5957" w:rsidRPr="009F5957">
        <w:rPr>
          <w:rFonts w:ascii="Times New Roman" w:hAnsi="Times New Roman" w:cs="Times New Roman"/>
          <w:sz w:val="24"/>
        </w:rPr>
        <w:t>.</w:t>
      </w:r>
      <w:r w:rsidR="009F5957" w:rsidRPr="009F5957">
        <w:rPr>
          <w:rFonts w:ascii="Times New Roman" w:hAnsi="Times New Roman" w:cs="Times New Roman"/>
          <w:sz w:val="24"/>
        </w:rPr>
        <w:tab/>
        <w:t xml:space="preserve">Приказ </w:t>
      </w:r>
      <w:proofErr w:type="spellStart"/>
      <w:r w:rsidR="009F5957" w:rsidRPr="009F5957">
        <w:rPr>
          <w:rFonts w:ascii="Times New Roman" w:hAnsi="Times New Roman" w:cs="Times New Roman"/>
          <w:sz w:val="24"/>
        </w:rPr>
        <w:t>Минпросвещения</w:t>
      </w:r>
      <w:proofErr w:type="spellEnd"/>
      <w:r w:rsidR="009F5957" w:rsidRPr="009F5957">
        <w:rPr>
          <w:rFonts w:ascii="Times New Roman" w:hAnsi="Times New Roman" w:cs="Times New Roman"/>
          <w:sz w:val="24"/>
        </w:rPr>
        <w:t xml:space="preserve"> России от 24.11.2022 г.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здоровья».</w:t>
      </w:r>
    </w:p>
    <w:p w14:paraId="3E21109E" w14:textId="2DB50E91" w:rsidR="00A10422" w:rsidRPr="00A10422" w:rsidRDefault="00A10422" w:rsidP="00A10422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Pr="00A10422">
        <w:rPr>
          <w:rFonts w:ascii="Times New Roman" w:hAnsi="Times New Roman" w:cs="Times New Roman"/>
          <w:sz w:val="24"/>
        </w:rPr>
        <w:t>.</w:t>
      </w:r>
      <w:r w:rsidRPr="00A10422">
        <w:rPr>
          <w:rFonts w:ascii="Times New Roman" w:hAnsi="Times New Roman" w:cs="Times New Roman"/>
          <w:sz w:val="24"/>
        </w:rPr>
        <w:tab/>
        <w:t xml:space="preserve">Приказ </w:t>
      </w:r>
      <w:proofErr w:type="spellStart"/>
      <w:r w:rsidRPr="00A10422">
        <w:rPr>
          <w:rFonts w:ascii="Times New Roman" w:hAnsi="Times New Roman" w:cs="Times New Roman"/>
          <w:sz w:val="24"/>
        </w:rPr>
        <w:t>Минпросвещения</w:t>
      </w:r>
      <w:proofErr w:type="spellEnd"/>
      <w:r w:rsidRPr="00A10422">
        <w:rPr>
          <w:rFonts w:ascii="Times New Roman" w:hAnsi="Times New Roman" w:cs="Times New Roman"/>
          <w:sz w:val="24"/>
        </w:rPr>
        <w:t xml:space="preserve"> России от 18.05.2023 № 370 «Об утверждении федеральной образовательной программы основного общего образования»</w:t>
      </w:r>
      <w:proofErr w:type="gramStart"/>
      <w:r w:rsidRPr="00A10422">
        <w:rPr>
          <w:rFonts w:ascii="Times New Roman" w:hAnsi="Times New Roman" w:cs="Times New Roman"/>
          <w:sz w:val="24"/>
        </w:rPr>
        <w:t xml:space="preserve"> .</w:t>
      </w:r>
      <w:proofErr w:type="gramEnd"/>
    </w:p>
    <w:p w14:paraId="4058F251" w14:textId="2EA2707C" w:rsidR="00A10422" w:rsidRDefault="00A10422" w:rsidP="00A10422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</w:t>
      </w:r>
      <w:r w:rsidRPr="00A10422">
        <w:rPr>
          <w:rFonts w:ascii="Times New Roman" w:hAnsi="Times New Roman" w:cs="Times New Roman"/>
          <w:sz w:val="24"/>
        </w:rPr>
        <w:t>.</w:t>
      </w:r>
      <w:r w:rsidRPr="00A10422">
        <w:rPr>
          <w:rFonts w:ascii="Times New Roman" w:hAnsi="Times New Roman" w:cs="Times New Roman"/>
          <w:sz w:val="24"/>
        </w:rPr>
        <w:tab/>
        <w:t>Приказ Министерства просвещения Российской Федерации от 24.11.2022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здоровья».</w:t>
      </w:r>
    </w:p>
    <w:p w14:paraId="5E47E4AF" w14:textId="72282ABC" w:rsidR="00A10422" w:rsidRPr="00A10422" w:rsidRDefault="00A10422" w:rsidP="00A10422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</w:t>
      </w:r>
      <w:r w:rsidRPr="00A10422">
        <w:rPr>
          <w:rFonts w:ascii="Times New Roman" w:hAnsi="Times New Roman" w:cs="Times New Roman"/>
          <w:sz w:val="24"/>
        </w:rPr>
        <w:t>.</w:t>
      </w:r>
      <w:r w:rsidRPr="00A10422">
        <w:rPr>
          <w:rFonts w:ascii="Times New Roman" w:hAnsi="Times New Roman" w:cs="Times New Roman"/>
          <w:sz w:val="24"/>
        </w:rPr>
        <w:tab/>
        <w:t xml:space="preserve">Приказ </w:t>
      </w:r>
      <w:proofErr w:type="spellStart"/>
      <w:r w:rsidRPr="00A10422">
        <w:rPr>
          <w:rFonts w:ascii="Times New Roman" w:hAnsi="Times New Roman" w:cs="Times New Roman"/>
          <w:sz w:val="24"/>
        </w:rPr>
        <w:t>Минпросвещения</w:t>
      </w:r>
      <w:proofErr w:type="spellEnd"/>
      <w:r w:rsidRPr="00A10422">
        <w:rPr>
          <w:rFonts w:ascii="Times New Roman" w:hAnsi="Times New Roman" w:cs="Times New Roman"/>
          <w:sz w:val="24"/>
        </w:rPr>
        <w:t xml:space="preserve"> России от 18.05.2023г. № 371 «Об утверждении федеральной образовательной программы среднего общего образования».</w:t>
      </w:r>
    </w:p>
    <w:p w14:paraId="6011459D" w14:textId="0395224C" w:rsidR="00A10422" w:rsidRDefault="00A10422" w:rsidP="00A10422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</w:t>
      </w:r>
      <w:r w:rsidRPr="00A10422">
        <w:rPr>
          <w:rFonts w:ascii="Times New Roman" w:hAnsi="Times New Roman" w:cs="Times New Roman"/>
          <w:sz w:val="24"/>
        </w:rPr>
        <w:t>.</w:t>
      </w:r>
      <w:r w:rsidRPr="00A10422">
        <w:rPr>
          <w:rFonts w:ascii="Times New Roman" w:hAnsi="Times New Roman" w:cs="Times New Roman"/>
          <w:sz w:val="24"/>
        </w:rPr>
        <w:tab/>
        <w:t xml:space="preserve">Приказ </w:t>
      </w:r>
      <w:proofErr w:type="spellStart"/>
      <w:r w:rsidRPr="00A10422">
        <w:rPr>
          <w:rFonts w:ascii="Times New Roman" w:hAnsi="Times New Roman" w:cs="Times New Roman"/>
          <w:sz w:val="24"/>
        </w:rPr>
        <w:t>Минпросвещения</w:t>
      </w:r>
      <w:proofErr w:type="spellEnd"/>
      <w:r w:rsidRPr="00A10422">
        <w:rPr>
          <w:rFonts w:ascii="Times New Roman" w:hAnsi="Times New Roman" w:cs="Times New Roman"/>
          <w:sz w:val="24"/>
        </w:rPr>
        <w:t xml:space="preserve"> России от 01.02.2024 №</w:t>
      </w:r>
      <w:r>
        <w:rPr>
          <w:rFonts w:ascii="Times New Roman" w:hAnsi="Times New Roman" w:cs="Times New Roman"/>
          <w:sz w:val="24"/>
        </w:rPr>
        <w:t xml:space="preserve"> </w:t>
      </w:r>
      <w:r w:rsidRPr="00A10422">
        <w:rPr>
          <w:rFonts w:ascii="Times New Roman" w:hAnsi="Times New Roman" w:cs="Times New Roman"/>
          <w:sz w:val="24"/>
        </w:rPr>
        <w:t xml:space="preserve">62 «О внесении изменений в некоторые приказы </w:t>
      </w:r>
      <w:proofErr w:type="spellStart"/>
      <w:r w:rsidRPr="00A10422">
        <w:rPr>
          <w:rFonts w:ascii="Times New Roman" w:hAnsi="Times New Roman" w:cs="Times New Roman"/>
          <w:sz w:val="24"/>
        </w:rPr>
        <w:t>Минпросвещения</w:t>
      </w:r>
      <w:proofErr w:type="spellEnd"/>
      <w:r w:rsidRPr="00A10422">
        <w:rPr>
          <w:rFonts w:ascii="Times New Roman" w:hAnsi="Times New Roman" w:cs="Times New Roman"/>
          <w:sz w:val="24"/>
        </w:rPr>
        <w:t xml:space="preserve"> России, касающиеся федеральных образовательных программ основного общего образования и среднего общего образования».</w:t>
      </w:r>
    </w:p>
    <w:p w14:paraId="0A21E224" w14:textId="272687F5" w:rsidR="00A10422" w:rsidRDefault="00A10422" w:rsidP="00A10422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</w:t>
      </w:r>
      <w:r w:rsidRPr="00A10422">
        <w:rPr>
          <w:rFonts w:ascii="Times New Roman" w:hAnsi="Times New Roman" w:cs="Times New Roman"/>
          <w:sz w:val="24"/>
        </w:rPr>
        <w:t>.</w:t>
      </w:r>
      <w:r w:rsidRPr="00A10422">
        <w:rPr>
          <w:rFonts w:ascii="Times New Roman" w:hAnsi="Times New Roman" w:cs="Times New Roman"/>
          <w:sz w:val="24"/>
        </w:rPr>
        <w:tab/>
        <w:t xml:space="preserve">Приказ </w:t>
      </w:r>
      <w:proofErr w:type="spellStart"/>
      <w:r w:rsidRPr="00A10422">
        <w:rPr>
          <w:rFonts w:ascii="Times New Roman" w:hAnsi="Times New Roman" w:cs="Times New Roman"/>
          <w:sz w:val="24"/>
        </w:rPr>
        <w:t>Минпросвещения</w:t>
      </w:r>
      <w:proofErr w:type="spellEnd"/>
      <w:r w:rsidRPr="00A10422">
        <w:rPr>
          <w:rFonts w:ascii="Times New Roman" w:hAnsi="Times New Roman" w:cs="Times New Roman"/>
          <w:sz w:val="24"/>
        </w:rPr>
        <w:t xml:space="preserve"> России от 01.02.2024 № 67 «О внесении изменений в некоторые приказы </w:t>
      </w:r>
      <w:proofErr w:type="spellStart"/>
      <w:r w:rsidRPr="00A10422">
        <w:rPr>
          <w:rFonts w:ascii="Times New Roman" w:hAnsi="Times New Roman" w:cs="Times New Roman"/>
          <w:sz w:val="24"/>
        </w:rPr>
        <w:t>Минпросвещения</w:t>
      </w:r>
      <w:proofErr w:type="spellEnd"/>
      <w:r w:rsidRPr="00A10422">
        <w:rPr>
          <w:rFonts w:ascii="Times New Roman" w:hAnsi="Times New Roman" w:cs="Times New Roman"/>
          <w:sz w:val="24"/>
        </w:rPr>
        <w:t xml:space="preserve"> России, касающиеся федеральных адаптированных образовательных программ».</w:t>
      </w:r>
    </w:p>
    <w:p w14:paraId="0C3A7901" w14:textId="1F33406A" w:rsidR="00A10422" w:rsidRPr="009F5957" w:rsidRDefault="00A10422" w:rsidP="00A10422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</w:t>
      </w:r>
      <w:r w:rsidRPr="00A10422">
        <w:rPr>
          <w:rFonts w:ascii="Times New Roman" w:hAnsi="Times New Roman" w:cs="Times New Roman"/>
          <w:sz w:val="24"/>
        </w:rPr>
        <w:t>.</w:t>
      </w:r>
      <w:r w:rsidRPr="00A10422">
        <w:rPr>
          <w:rFonts w:ascii="Times New Roman" w:hAnsi="Times New Roman" w:cs="Times New Roman"/>
          <w:sz w:val="24"/>
        </w:rPr>
        <w:tab/>
        <w:t xml:space="preserve">Приказ </w:t>
      </w:r>
      <w:proofErr w:type="spellStart"/>
      <w:r w:rsidRPr="00A10422">
        <w:rPr>
          <w:rFonts w:ascii="Times New Roman" w:hAnsi="Times New Roman" w:cs="Times New Roman"/>
          <w:sz w:val="24"/>
        </w:rPr>
        <w:t>Минпросвещения</w:t>
      </w:r>
      <w:proofErr w:type="spellEnd"/>
      <w:r w:rsidRPr="00A10422">
        <w:rPr>
          <w:rFonts w:ascii="Times New Roman" w:hAnsi="Times New Roman" w:cs="Times New Roman"/>
          <w:sz w:val="24"/>
        </w:rPr>
        <w:t xml:space="preserve"> России от 19.02.2024 №110 «О внесении изменений в некоторые приказы </w:t>
      </w:r>
      <w:proofErr w:type="spellStart"/>
      <w:r w:rsidRPr="00A10422">
        <w:rPr>
          <w:rFonts w:ascii="Times New Roman" w:hAnsi="Times New Roman" w:cs="Times New Roman"/>
          <w:sz w:val="24"/>
        </w:rPr>
        <w:t>Минпросвещения</w:t>
      </w:r>
      <w:proofErr w:type="spellEnd"/>
      <w:r w:rsidRPr="00A10422">
        <w:rPr>
          <w:rFonts w:ascii="Times New Roman" w:hAnsi="Times New Roman" w:cs="Times New Roman"/>
          <w:sz w:val="24"/>
        </w:rPr>
        <w:t xml:space="preserve"> России и Министерства просвещения РФ, касающиеся федеральных государственных образовательных стандартов основного общего образования».</w:t>
      </w:r>
    </w:p>
    <w:p w14:paraId="66B5A2BC" w14:textId="7CA72D28" w:rsidR="009F5957" w:rsidRPr="009F5957" w:rsidRDefault="00A10422" w:rsidP="009F595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</w:t>
      </w:r>
      <w:r w:rsidR="009F5957" w:rsidRPr="009F5957">
        <w:rPr>
          <w:rFonts w:ascii="Times New Roman" w:hAnsi="Times New Roman" w:cs="Times New Roman"/>
          <w:sz w:val="24"/>
        </w:rPr>
        <w:t>.</w:t>
      </w:r>
      <w:r w:rsidR="009F5957" w:rsidRPr="009F5957">
        <w:rPr>
          <w:rFonts w:ascii="Times New Roman" w:hAnsi="Times New Roman" w:cs="Times New Roman"/>
          <w:sz w:val="24"/>
        </w:rPr>
        <w:tab/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(вместе с «СП 2.4.3648-20. Санитарные правила...»).</w:t>
      </w:r>
    </w:p>
    <w:p w14:paraId="6130F184" w14:textId="58340D69" w:rsidR="009F5957" w:rsidRPr="009F5957" w:rsidRDefault="00A10422" w:rsidP="009F595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</w:t>
      </w:r>
      <w:r w:rsidR="009F5957" w:rsidRPr="009F5957">
        <w:rPr>
          <w:rFonts w:ascii="Times New Roman" w:hAnsi="Times New Roman" w:cs="Times New Roman"/>
          <w:sz w:val="24"/>
        </w:rPr>
        <w:t>.</w:t>
      </w:r>
      <w:r w:rsidR="009F5957" w:rsidRPr="009F5957">
        <w:rPr>
          <w:rFonts w:ascii="Times New Roman" w:hAnsi="Times New Roman" w:cs="Times New Roman"/>
          <w:sz w:val="24"/>
        </w:rPr>
        <w:tab/>
        <w:t>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2DAE5262" w14:textId="24900A08" w:rsidR="009F5957" w:rsidRPr="009F5957" w:rsidRDefault="00A10422" w:rsidP="009F595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</w:t>
      </w:r>
      <w:r w:rsidR="009F5957" w:rsidRPr="009F5957">
        <w:rPr>
          <w:rFonts w:ascii="Times New Roman" w:hAnsi="Times New Roman" w:cs="Times New Roman"/>
          <w:sz w:val="24"/>
        </w:rPr>
        <w:t>.</w:t>
      </w:r>
      <w:r w:rsidR="009F5957" w:rsidRPr="009F5957">
        <w:rPr>
          <w:rFonts w:ascii="Times New Roman" w:hAnsi="Times New Roman" w:cs="Times New Roman"/>
          <w:sz w:val="24"/>
        </w:rPr>
        <w:tab/>
        <w:t xml:space="preserve">Приказ </w:t>
      </w:r>
      <w:proofErr w:type="spellStart"/>
      <w:r w:rsidR="009F5957" w:rsidRPr="009F5957">
        <w:rPr>
          <w:rFonts w:ascii="Times New Roman" w:hAnsi="Times New Roman" w:cs="Times New Roman"/>
          <w:sz w:val="24"/>
        </w:rPr>
        <w:t>Минпросвещения</w:t>
      </w:r>
      <w:proofErr w:type="spellEnd"/>
      <w:r w:rsidR="009F5957" w:rsidRPr="009F5957">
        <w:rPr>
          <w:rFonts w:ascii="Times New Roman" w:hAnsi="Times New Roman" w:cs="Times New Roman"/>
          <w:sz w:val="24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 </w:t>
      </w:r>
    </w:p>
    <w:p w14:paraId="139B55FE" w14:textId="46603589" w:rsidR="009F5957" w:rsidRPr="009F5957" w:rsidRDefault="00A10422" w:rsidP="009F595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</w:t>
      </w:r>
      <w:r w:rsidR="009F5957" w:rsidRPr="009F5957">
        <w:rPr>
          <w:rFonts w:ascii="Times New Roman" w:hAnsi="Times New Roman" w:cs="Times New Roman"/>
          <w:sz w:val="24"/>
        </w:rPr>
        <w:t>.</w:t>
      </w:r>
      <w:r w:rsidR="009F5957" w:rsidRPr="009F5957">
        <w:rPr>
          <w:rFonts w:ascii="Times New Roman" w:hAnsi="Times New Roman" w:cs="Times New Roman"/>
          <w:sz w:val="24"/>
        </w:rPr>
        <w:tab/>
        <w:t xml:space="preserve">Приказ </w:t>
      </w:r>
      <w:proofErr w:type="spellStart"/>
      <w:r w:rsidR="009F5957" w:rsidRPr="009F5957">
        <w:rPr>
          <w:rFonts w:ascii="Times New Roman" w:hAnsi="Times New Roman" w:cs="Times New Roman"/>
          <w:sz w:val="24"/>
        </w:rPr>
        <w:t>Минпросвещения</w:t>
      </w:r>
      <w:proofErr w:type="spellEnd"/>
      <w:r w:rsidR="009F5957" w:rsidRPr="009F5957">
        <w:rPr>
          <w:rFonts w:ascii="Times New Roman" w:hAnsi="Times New Roman" w:cs="Times New Roman"/>
          <w:sz w:val="24"/>
        </w:rPr>
        <w:t xml:space="preserve"> России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14:paraId="493EA353" w14:textId="5E8D269E" w:rsidR="009F5957" w:rsidRPr="009F5957" w:rsidRDefault="00A10422" w:rsidP="009F595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</w:t>
      </w:r>
      <w:r w:rsidR="009F5957" w:rsidRPr="009F5957">
        <w:rPr>
          <w:rFonts w:ascii="Times New Roman" w:hAnsi="Times New Roman" w:cs="Times New Roman"/>
          <w:sz w:val="24"/>
        </w:rPr>
        <w:t>.</w:t>
      </w:r>
      <w:r w:rsidR="009F5957" w:rsidRPr="009F5957">
        <w:rPr>
          <w:rFonts w:ascii="Times New Roman" w:hAnsi="Times New Roman" w:cs="Times New Roman"/>
          <w:sz w:val="24"/>
        </w:rPr>
        <w:tab/>
        <w:t xml:space="preserve">Приказ </w:t>
      </w:r>
      <w:proofErr w:type="spellStart"/>
      <w:r w:rsidR="009F5957" w:rsidRPr="009F5957">
        <w:rPr>
          <w:rFonts w:ascii="Times New Roman" w:hAnsi="Times New Roman" w:cs="Times New Roman"/>
          <w:sz w:val="24"/>
        </w:rPr>
        <w:t>Минпросвещения</w:t>
      </w:r>
      <w:proofErr w:type="spellEnd"/>
      <w:r w:rsidR="009F5957" w:rsidRPr="009F5957">
        <w:rPr>
          <w:rFonts w:ascii="Times New Roman" w:hAnsi="Times New Roman" w:cs="Times New Roman"/>
          <w:sz w:val="24"/>
        </w:rPr>
        <w:t xml:space="preserve"> России от 21.02.2024 №119 «О внесении изменений в приложения № 1 и № 2 к Приказу </w:t>
      </w:r>
      <w:proofErr w:type="spellStart"/>
      <w:r w:rsidR="009F5957" w:rsidRPr="009F5957">
        <w:rPr>
          <w:rFonts w:ascii="Times New Roman" w:hAnsi="Times New Roman" w:cs="Times New Roman"/>
          <w:sz w:val="24"/>
        </w:rPr>
        <w:t>Минпросвещения</w:t>
      </w:r>
      <w:proofErr w:type="spellEnd"/>
      <w:r w:rsidR="009F5957" w:rsidRPr="009F5957">
        <w:rPr>
          <w:rFonts w:ascii="Times New Roman" w:hAnsi="Times New Roman" w:cs="Times New Roman"/>
          <w:sz w:val="24"/>
        </w:rPr>
        <w:t xml:space="preserve"> России от 21.092022 № 858 Об утверждении ФПУ,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14:paraId="030C8DE2" w14:textId="1868E6F9" w:rsidR="009F5957" w:rsidRPr="009F5957" w:rsidRDefault="00A10422" w:rsidP="009F595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</w:t>
      </w:r>
      <w:r w:rsidR="009F5957" w:rsidRPr="009F5957">
        <w:rPr>
          <w:rFonts w:ascii="Times New Roman" w:hAnsi="Times New Roman" w:cs="Times New Roman"/>
          <w:sz w:val="24"/>
        </w:rPr>
        <w:t>.</w:t>
      </w:r>
      <w:r w:rsidR="009F5957" w:rsidRPr="009F5957">
        <w:rPr>
          <w:rFonts w:ascii="Times New Roman" w:hAnsi="Times New Roman" w:cs="Times New Roman"/>
          <w:sz w:val="24"/>
        </w:rPr>
        <w:tab/>
        <w:t>Приказ Минобрнауки России от 9 июня 2016 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14:paraId="13ABCBB4" w14:textId="7E9E3396" w:rsidR="009F5957" w:rsidRPr="009F5957" w:rsidRDefault="00A10422" w:rsidP="009F595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22</w:t>
      </w:r>
      <w:r w:rsidR="009F5957" w:rsidRPr="009F5957">
        <w:rPr>
          <w:rFonts w:ascii="Times New Roman" w:hAnsi="Times New Roman" w:cs="Times New Roman"/>
          <w:sz w:val="24"/>
        </w:rPr>
        <w:t>.</w:t>
      </w:r>
      <w:r w:rsidR="009F5957" w:rsidRPr="009F5957">
        <w:rPr>
          <w:rFonts w:ascii="Times New Roman" w:hAnsi="Times New Roman" w:cs="Times New Roman"/>
          <w:sz w:val="24"/>
        </w:rPr>
        <w:tab/>
        <w:t xml:space="preserve">Приказ Министерства науки и высшего образования Российской Федерации, Министерства просвещения Российской Федерации от 30.06.2020 № 845/369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</w:t>
      </w:r>
      <w:r w:rsidR="009F5957" w:rsidRPr="009F5957">
        <w:rPr>
          <w:rFonts w:ascii="Times New Roman" w:hAnsi="Times New Roman" w:cs="Times New Roman"/>
          <w:sz w:val="24"/>
        </w:rPr>
        <w:lastRenderedPageBreak/>
        <w:t>образовательных программ в других организациях, осуществляющих образовательную деятельность».</w:t>
      </w:r>
    </w:p>
    <w:p w14:paraId="40B27F80" w14:textId="24BE5BBA" w:rsidR="009F5957" w:rsidRPr="009F5957" w:rsidRDefault="00A10422" w:rsidP="009F595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23</w:t>
      </w:r>
      <w:r w:rsidR="009F5957" w:rsidRPr="009F5957">
        <w:rPr>
          <w:rFonts w:ascii="Times New Roman" w:hAnsi="Times New Roman" w:cs="Times New Roman"/>
          <w:sz w:val="24"/>
        </w:rPr>
        <w:t>.</w:t>
      </w:r>
      <w:r w:rsidR="009F5957" w:rsidRPr="009F5957">
        <w:rPr>
          <w:rFonts w:ascii="Times New Roman" w:hAnsi="Times New Roman" w:cs="Times New Roman"/>
          <w:sz w:val="24"/>
        </w:rPr>
        <w:tab/>
        <w:t>Универсальные кодификаторы распределённых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образования, подготовленные Федеральным государственным бюджетным научным учреждением «Федеральный институт педагогических измерений» и размещенные на сайте https://fipi.ru/metodicheskaya-kopilka/univers-kodifikatory-oko.</w:t>
      </w:r>
    </w:p>
    <w:p w14:paraId="1AD22A71" w14:textId="49B7C4DC" w:rsidR="009F5957" w:rsidRPr="009F5957" w:rsidRDefault="00A10422" w:rsidP="009F595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24</w:t>
      </w:r>
      <w:r w:rsidR="009F5957" w:rsidRPr="009F5957">
        <w:rPr>
          <w:rFonts w:ascii="Times New Roman" w:hAnsi="Times New Roman" w:cs="Times New Roman"/>
          <w:sz w:val="24"/>
        </w:rPr>
        <w:t>.</w:t>
      </w:r>
      <w:r w:rsidR="009F5957" w:rsidRPr="009F5957">
        <w:rPr>
          <w:rFonts w:ascii="Times New Roman" w:hAnsi="Times New Roman" w:cs="Times New Roman"/>
          <w:sz w:val="24"/>
        </w:rPr>
        <w:tab/>
        <w:t xml:space="preserve">Письмо </w:t>
      </w:r>
      <w:proofErr w:type="spellStart"/>
      <w:r w:rsidR="009F5957" w:rsidRPr="009F5957">
        <w:rPr>
          <w:rFonts w:ascii="Times New Roman" w:hAnsi="Times New Roman" w:cs="Times New Roman"/>
          <w:sz w:val="24"/>
        </w:rPr>
        <w:t>Минпросвещения</w:t>
      </w:r>
      <w:proofErr w:type="spellEnd"/>
      <w:r w:rsidR="009F5957" w:rsidRPr="009F5957">
        <w:rPr>
          <w:rFonts w:ascii="Times New Roman" w:hAnsi="Times New Roman" w:cs="Times New Roman"/>
          <w:sz w:val="24"/>
        </w:rPr>
        <w:t xml:space="preserve"> России от 12.02.2024 №03-160 «Разъяснения по вопросам организации обучения по основным общеобразовательным и дополнительным общеразвивающим программам для детей, нуждающихся в длительном лечении в медицинских организациях».</w:t>
      </w:r>
    </w:p>
    <w:p w14:paraId="0BB2FBD5" w14:textId="3D6D59CD" w:rsidR="009F5957" w:rsidRPr="009F5957" w:rsidRDefault="00401F95" w:rsidP="009F595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25</w:t>
      </w:r>
      <w:r w:rsidR="009F5957" w:rsidRPr="009F5957">
        <w:rPr>
          <w:rFonts w:ascii="Times New Roman" w:hAnsi="Times New Roman" w:cs="Times New Roman"/>
          <w:sz w:val="24"/>
        </w:rPr>
        <w:t>.</w:t>
      </w:r>
      <w:r w:rsidR="009F5957" w:rsidRPr="009F5957">
        <w:rPr>
          <w:rFonts w:ascii="Times New Roman" w:hAnsi="Times New Roman" w:cs="Times New Roman"/>
          <w:sz w:val="24"/>
        </w:rPr>
        <w:tab/>
        <w:t>Постановление Правительства РФ от 11.10.2023 №1678 «Об утверждении правил применения электронного обучения, ДОТ при реализации образовательного процесса».</w:t>
      </w:r>
    </w:p>
    <w:p w14:paraId="6C73D87E" w14:textId="59EC2361" w:rsidR="009F5957" w:rsidRPr="009F5957" w:rsidRDefault="00401F95" w:rsidP="009F595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26</w:t>
      </w:r>
      <w:r w:rsidR="009F5957" w:rsidRPr="009F5957">
        <w:rPr>
          <w:rFonts w:ascii="Times New Roman" w:hAnsi="Times New Roman" w:cs="Times New Roman"/>
          <w:sz w:val="24"/>
        </w:rPr>
        <w:t>.</w:t>
      </w:r>
      <w:r w:rsidR="009F5957" w:rsidRPr="009F5957">
        <w:rPr>
          <w:rFonts w:ascii="Times New Roman" w:hAnsi="Times New Roman" w:cs="Times New Roman"/>
          <w:sz w:val="24"/>
        </w:rPr>
        <w:tab/>
        <w:t>Методические рекомендации по обеспечению оптимизации учебной нагрузки в ОО (МР 2.4.0331-23 от 10.11.2023, разработанные Федеральной службой по надзору в сфере защиты прав потребителей и благополучия человека, ФБУН «Федеральный научный центр гигиены им. Ф.Ф. Эрисмана» Роспотребнадзора и др.).</w:t>
      </w:r>
    </w:p>
    <w:p w14:paraId="334549DE" w14:textId="6B1E17B6" w:rsidR="009F5957" w:rsidRDefault="00401F95" w:rsidP="009F595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27</w:t>
      </w:r>
      <w:r w:rsidR="009F5957" w:rsidRPr="009F5957">
        <w:rPr>
          <w:rFonts w:ascii="Times New Roman" w:hAnsi="Times New Roman" w:cs="Times New Roman"/>
          <w:sz w:val="24"/>
        </w:rPr>
        <w:t>.</w:t>
      </w:r>
      <w:r w:rsidR="009F5957" w:rsidRPr="009F5957">
        <w:rPr>
          <w:rFonts w:ascii="Times New Roman" w:hAnsi="Times New Roman" w:cs="Times New Roman"/>
          <w:sz w:val="24"/>
        </w:rPr>
        <w:tab/>
        <w:t xml:space="preserve">Приказ </w:t>
      </w:r>
      <w:proofErr w:type="spellStart"/>
      <w:r w:rsidR="009F5957" w:rsidRPr="009F5957">
        <w:rPr>
          <w:rFonts w:ascii="Times New Roman" w:hAnsi="Times New Roman" w:cs="Times New Roman"/>
          <w:sz w:val="24"/>
        </w:rPr>
        <w:t>Минпросвещения</w:t>
      </w:r>
      <w:proofErr w:type="spellEnd"/>
      <w:r w:rsidR="009F5957" w:rsidRPr="009F5957">
        <w:rPr>
          <w:rFonts w:ascii="Times New Roman" w:hAnsi="Times New Roman" w:cs="Times New Roman"/>
          <w:sz w:val="24"/>
        </w:rPr>
        <w:t xml:space="preserve"> России 04.10.2023 №738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14:paraId="7C8081B2" w14:textId="0A60AAE0" w:rsidR="00401F95" w:rsidRPr="009F5957" w:rsidRDefault="00401F95" w:rsidP="009F595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401F95">
        <w:rPr>
          <w:rFonts w:ascii="Times New Roman" w:hAnsi="Times New Roman" w:cs="Times New Roman"/>
          <w:sz w:val="24"/>
        </w:rPr>
        <w:t>8.</w:t>
      </w:r>
      <w:r w:rsidRPr="00401F95">
        <w:rPr>
          <w:rFonts w:ascii="Times New Roman" w:hAnsi="Times New Roman" w:cs="Times New Roman"/>
          <w:sz w:val="24"/>
        </w:rPr>
        <w:tab/>
        <w:t xml:space="preserve">Приказ </w:t>
      </w:r>
      <w:proofErr w:type="spellStart"/>
      <w:r w:rsidRPr="00401F95">
        <w:rPr>
          <w:rFonts w:ascii="Times New Roman" w:hAnsi="Times New Roman" w:cs="Times New Roman"/>
          <w:sz w:val="24"/>
        </w:rPr>
        <w:t>Минпросвещения</w:t>
      </w:r>
      <w:proofErr w:type="spellEnd"/>
      <w:r w:rsidRPr="00401F95">
        <w:rPr>
          <w:rFonts w:ascii="Times New Roman" w:hAnsi="Times New Roman" w:cs="Times New Roman"/>
          <w:sz w:val="24"/>
        </w:rPr>
        <w:t xml:space="preserve"> России от 31.08.2023 №650 «Об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образования».</w:t>
      </w:r>
    </w:p>
    <w:p w14:paraId="042F994D" w14:textId="32EBC5D3" w:rsidR="009F5957" w:rsidRPr="009F5957" w:rsidRDefault="00401F95" w:rsidP="009F595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29</w:t>
      </w:r>
      <w:r w:rsidR="009F5957" w:rsidRPr="009F5957">
        <w:rPr>
          <w:rFonts w:ascii="Times New Roman" w:hAnsi="Times New Roman" w:cs="Times New Roman"/>
          <w:sz w:val="24"/>
        </w:rPr>
        <w:t>.</w:t>
      </w:r>
      <w:r w:rsidR="009F5957" w:rsidRPr="009F5957">
        <w:rPr>
          <w:rFonts w:ascii="Times New Roman" w:hAnsi="Times New Roman" w:cs="Times New Roman"/>
          <w:sz w:val="24"/>
        </w:rPr>
        <w:tab/>
        <w:t>Методические рекомендации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(МР 2.4.0330-23 утв. 29.08.2023 руководителем Федеральной службы по надзору в сфере защиты прав потребителей и благополучия человека, Главным санитарным врачом РФ А.Ю. Поповой).</w:t>
      </w:r>
    </w:p>
    <w:p w14:paraId="20C9F1E4" w14:textId="0F12962E" w:rsidR="009F5957" w:rsidRPr="009F5957" w:rsidRDefault="00401F95" w:rsidP="009F595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30</w:t>
      </w:r>
      <w:r w:rsidR="009F5957" w:rsidRPr="009F5957">
        <w:rPr>
          <w:rFonts w:ascii="Times New Roman" w:hAnsi="Times New Roman" w:cs="Times New Roman"/>
          <w:sz w:val="24"/>
        </w:rPr>
        <w:t>.</w:t>
      </w:r>
      <w:r w:rsidR="009F5957" w:rsidRPr="009F5957">
        <w:rPr>
          <w:rFonts w:ascii="Times New Roman" w:hAnsi="Times New Roman" w:cs="Times New Roman"/>
          <w:sz w:val="24"/>
        </w:rPr>
        <w:tab/>
        <w:t xml:space="preserve">Приказ </w:t>
      </w:r>
      <w:proofErr w:type="spellStart"/>
      <w:r w:rsidR="009F5957" w:rsidRPr="009F5957">
        <w:rPr>
          <w:rFonts w:ascii="Times New Roman" w:hAnsi="Times New Roman" w:cs="Times New Roman"/>
          <w:sz w:val="24"/>
        </w:rPr>
        <w:t>Минпросвещения</w:t>
      </w:r>
      <w:proofErr w:type="spellEnd"/>
      <w:r w:rsidR="009F5957" w:rsidRPr="009F5957">
        <w:rPr>
          <w:rFonts w:ascii="Times New Roman" w:hAnsi="Times New Roman" w:cs="Times New Roman"/>
          <w:sz w:val="24"/>
        </w:rPr>
        <w:t xml:space="preserve"> России от 03.08.2023 № 581 «О внесении изменения в пункт 13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 марта 2021 г. № 115»</w:t>
      </w:r>
    </w:p>
    <w:p w14:paraId="7E517976" w14:textId="605005A4" w:rsidR="009F5957" w:rsidRPr="009F5957" w:rsidRDefault="00401F95" w:rsidP="009F595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31</w:t>
      </w:r>
      <w:r w:rsidR="009F5957" w:rsidRPr="009F5957">
        <w:rPr>
          <w:rFonts w:ascii="Times New Roman" w:hAnsi="Times New Roman" w:cs="Times New Roman"/>
          <w:sz w:val="24"/>
        </w:rPr>
        <w:t>.</w:t>
      </w:r>
      <w:r w:rsidR="009F5957" w:rsidRPr="009F5957">
        <w:rPr>
          <w:rFonts w:ascii="Times New Roman" w:hAnsi="Times New Roman" w:cs="Times New Roman"/>
          <w:sz w:val="24"/>
        </w:rPr>
        <w:tab/>
        <w:t xml:space="preserve">Приказ </w:t>
      </w:r>
      <w:proofErr w:type="spellStart"/>
      <w:r w:rsidR="009F5957" w:rsidRPr="009F5957">
        <w:rPr>
          <w:rFonts w:ascii="Times New Roman" w:hAnsi="Times New Roman" w:cs="Times New Roman"/>
          <w:sz w:val="24"/>
        </w:rPr>
        <w:t>Минпросвещения</w:t>
      </w:r>
      <w:proofErr w:type="spellEnd"/>
      <w:r w:rsidR="009F5957" w:rsidRPr="009F5957">
        <w:rPr>
          <w:rFonts w:ascii="Times New Roman" w:hAnsi="Times New Roman" w:cs="Times New Roman"/>
          <w:sz w:val="24"/>
        </w:rPr>
        <w:t xml:space="preserve"> России от 21.06.23 №556 «О внесении изменений в приложения № 1, № 2 к приказу </w:t>
      </w:r>
      <w:proofErr w:type="spellStart"/>
      <w:r w:rsidR="009F5957" w:rsidRPr="009F5957">
        <w:rPr>
          <w:rFonts w:ascii="Times New Roman" w:hAnsi="Times New Roman" w:cs="Times New Roman"/>
          <w:sz w:val="24"/>
        </w:rPr>
        <w:t>Минросвещения</w:t>
      </w:r>
      <w:proofErr w:type="spellEnd"/>
      <w:r w:rsidR="009F5957" w:rsidRPr="009F5957">
        <w:rPr>
          <w:rFonts w:ascii="Times New Roman" w:hAnsi="Times New Roman" w:cs="Times New Roman"/>
          <w:sz w:val="24"/>
        </w:rPr>
        <w:t xml:space="preserve"> России от 21.09.2022 N858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учебников».</w:t>
      </w:r>
    </w:p>
    <w:p w14:paraId="063A25C4" w14:textId="3B1D8B30" w:rsidR="008C69FD" w:rsidRPr="00401F95" w:rsidRDefault="00A7082C" w:rsidP="008C69F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8C69FD" w:rsidRPr="00401F95">
        <w:rPr>
          <w:rFonts w:ascii="Times New Roman" w:hAnsi="Times New Roman" w:cs="Times New Roman"/>
          <w:sz w:val="24"/>
        </w:rPr>
        <w:t>При составлении учебного плана использовались:</w:t>
      </w:r>
    </w:p>
    <w:p w14:paraId="14DAEA3A" w14:textId="77777777" w:rsidR="00401F95" w:rsidRDefault="00401F95" w:rsidP="008C69F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401F95">
        <w:rPr>
          <w:rFonts w:ascii="Times New Roman" w:hAnsi="Times New Roman" w:cs="Times New Roman"/>
          <w:sz w:val="24"/>
        </w:rPr>
        <w:t xml:space="preserve">Информационное письмо Департамента государственной политики и управления в сфере общего образования от 22.05.2023 № 03-870 «О введении обновленных ФГОС и ФООП». </w:t>
      </w:r>
    </w:p>
    <w:p w14:paraId="796CCEC5" w14:textId="001054C1" w:rsidR="008C69FD" w:rsidRPr="00401F95" w:rsidRDefault="008C69FD" w:rsidP="008C69FD">
      <w:pPr>
        <w:pStyle w:val="a3"/>
        <w:jc w:val="both"/>
        <w:rPr>
          <w:rFonts w:ascii="Times New Roman" w:hAnsi="Times New Roman" w:cs="Times New Roman"/>
          <w:sz w:val="24"/>
        </w:rPr>
      </w:pPr>
      <w:r w:rsidRPr="00401F95">
        <w:rPr>
          <w:rFonts w:ascii="Times New Roman" w:hAnsi="Times New Roman" w:cs="Times New Roman"/>
          <w:sz w:val="24"/>
        </w:rPr>
        <w:t>- Письмо Министерства просвещения РФ от 05.07.2022 №</w:t>
      </w:r>
      <w:r w:rsidR="002D7759" w:rsidRPr="00401F95">
        <w:rPr>
          <w:rFonts w:ascii="Times New Roman" w:hAnsi="Times New Roman" w:cs="Times New Roman"/>
          <w:sz w:val="24"/>
        </w:rPr>
        <w:t xml:space="preserve"> </w:t>
      </w:r>
      <w:r w:rsidRPr="00401F95">
        <w:rPr>
          <w:rFonts w:ascii="Times New Roman" w:hAnsi="Times New Roman" w:cs="Times New Roman"/>
          <w:sz w:val="24"/>
        </w:rPr>
        <w:t>ТВ-1290/03 «О направлении методических рекомендаций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образования»;</w:t>
      </w:r>
    </w:p>
    <w:p w14:paraId="3EB1F207" w14:textId="74AD53AA" w:rsidR="008C69FD" w:rsidRPr="00401F95" w:rsidRDefault="008C69FD" w:rsidP="008C69FD">
      <w:pPr>
        <w:pStyle w:val="a3"/>
        <w:jc w:val="both"/>
        <w:rPr>
          <w:rFonts w:ascii="Times New Roman" w:hAnsi="Times New Roman" w:cs="Times New Roman"/>
          <w:sz w:val="24"/>
        </w:rPr>
      </w:pPr>
      <w:r w:rsidRPr="00401F95">
        <w:rPr>
          <w:rFonts w:ascii="Times New Roman" w:hAnsi="Times New Roman" w:cs="Times New Roman"/>
          <w:sz w:val="24"/>
        </w:rPr>
        <w:t>- Учебно-методический комплекс программы развития социальной активности обучающихся начальных классов «Орлята России» (</w:t>
      </w:r>
      <w:hyperlink r:id="rId9" w:history="1">
        <w:r w:rsidRPr="00401F95">
          <w:rPr>
            <w:rStyle w:val="af9"/>
            <w:rFonts w:ascii="Times New Roman" w:hAnsi="Times New Roman" w:cs="Times New Roman"/>
            <w:sz w:val="24"/>
          </w:rPr>
          <w:t>https://орлятароссии.рдш.рф/</w:t>
        </w:r>
      </w:hyperlink>
      <w:r w:rsidRPr="00401F95">
        <w:rPr>
          <w:rFonts w:ascii="Times New Roman" w:hAnsi="Times New Roman" w:cs="Times New Roman"/>
          <w:sz w:val="24"/>
        </w:rPr>
        <w:t xml:space="preserve"> );</w:t>
      </w:r>
    </w:p>
    <w:p w14:paraId="4B9ECD89" w14:textId="78B64BF8" w:rsidR="008C69FD" w:rsidRPr="00401F95" w:rsidRDefault="008C69FD" w:rsidP="008C69FD">
      <w:pPr>
        <w:pStyle w:val="a3"/>
        <w:jc w:val="both"/>
        <w:rPr>
          <w:rFonts w:ascii="Times New Roman" w:hAnsi="Times New Roman" w:cs="Times New Roman"/>
          <w:sz w:val="24"/>
        </w:rPr>
      </w:pPr>
      <w:r w:rsidRPr="00401F95">
        <w:rPr>
          <w:rFonts w:ascii="Times New Roman" w:hAnsi="Times New Roman" w:cs="Times New Roman"/>
          <w:sz w:val="24"/>
        </w:rPr>
        <w:t>- Цикл внеурочных занятий «Разговоры о важном», (</w:t>
      </w:r>
      <w:hyperlink r:id="rId10" w:history="1">
        <w:r w:rsidRPr="00401F95">
          <w:rPr>
            <w:rStyle w:val="af9"/>
            <w:rFonts w:ascii="Times New Roman" w:hAnsi="Times New Roman" w:cs="Times New Roman"/>
            <w:sz w:val="24"/>
          </w:rPr>
          <w:t>https://razgovor.edsoo.ru/</w:t>
        </w:r>
      </w:hyperlink>
      <w:r w:rsidRPr="00401F95">
        <w:rPr>
          <w:rFonts w:ascii="Times New Roman" w:hAnsi="Times New Roman" w:cs="Times New Roman"/>
          <w:sz w:val="24"/>
        </w:rPr>
        <w:t xml:space="preserve"> );</w:t>
      </w:r>
    </w:p>
    <w:p w14:paraId="45DEA907" w14:textId="56D5A0DD" w:rsidR="008C69FD" w:rsidRPr="00401F95" w:rsidRDefault="008C69FD" w:rsidP="008C69FD">
      <w:pPr>
        <w:pStyle w:val="a3"/>
        <w:jc w:val="both"/>
        <w:rPr>
          <w:rFonts w:ascii="Times New Roman" w:hAnsi="Times New Roman" w:cs="Times New Roman"/>
          <w:sz w:val="24"/>
        </w:rPr>
      </w:pPr>
      <w:r w:rsidRPr="00401F95">
        <w:rPr>
          <w:rFonts w:ascii="Times New Roman" w:hAnsi="Times New Roman" w:cs="Times New Roman"/>
          <w:sz w:val="24"/>
        </w:rPr>
        <w:t>- Письмо Департамента государственной политики в сфере среднего профессионального образования Министерства просвещения Российской Федерации от 20.03.2023 №</w:t>
      </w:r>
      <w:r w:rsidR="002D7759" w:rsidRPr="00401F95">
        <w:rPr>
          <w:rFonts w:ascii="Times New Roman" w:hAnsi="Times New Roman" w:cs="Times New Roman"/>
          <w:sz w:val="24"/>
        </w:rPr>
        <w:t xml:space="preserve"> </w:t>
      </w:r>
      <w:r w:rsidRPr="00401F95">
        <w:rPr>
          <w:rFonts w:ascii="Times New Roman" w:hAnsi="Times New Roman" w:cs="Times New Roman"/>
          <w:sz w:val="24"/>
        </w:rPr>
        <w:t xml:space="preserve">05-848 «Методические </w:t>
      </w:r>
      <w:r w:rsidRPr="00401F95">
        <w:rPr>
          <w:rFonts w:ascii="Times New Roman" w:hAnsi="Times New Roman" w:cs="Times New Roman"/>
          <w:sz w:val="24"/>
        </w:rPr>
        <w:lastRenderedPageBreak/>
        <w:t>рекомендации реализации профориентационного минимума в общеобразовательных организациях РФ»;</w:t>
      </w:r>
    </w:p>
    <w:p w14:paraId="659189B2" w14:textId="49A811E2" w:rsidR="0096426C" w:rsidRPr="00401F95" w:rsidRDefault="00140352" w:rsidP="0096426C">
      <w:pPr>
        <w:pStyle w:val="a3"/>
        <w:jc w:val="both"/>
        <w:rPr>
          <w:rFonts w:ascii="Times New Roman" w:hAnsi="Times New Roman" w:cs="Times New Roman"/>
          <w:bCs/>
          <w:sz w:val="24"/>
        </w:rPr>
      </w:pPr>
      <w:r w:rsidRPr="00401F95">
        <w:rPr>
          <w:rFonts w:ascii="Times New Roman" w:hAnsi="Times New Roman" w:cs="Times New Roman"/>
          <w:bCs/>
          <w:sz w:val="24"/>
        </w:rPr>
        <w:t xml:space="preserve">- </w:t>
      </w:r>
      <w:r w:rsidR="0096426C" w:rsidRPr="00401F95">
        <w:rPr>
          <w:rFonts w:ascii="Times New Roman" w:hAnsi="Times New Roman" w:cs="Times New Roman"/>
          <w:bCs/>
          <w:sz w:val="24"/>
        </w:rPr>
        <w:t>Письмо Министерства общего и профессионального обр</w:t>
      </w:r>
      <w:r w:rsidRPr="00401F95">
        <w:rPr>
          <w:rFonts w:ascii="Times New Roman" w:hAnsi="Times New Roman" w:cs="Times New Roman"/>
          <w:bCs/>
          <w:sz w:val="24"/>
        </w:rPr>
        <w:t xml:space="preserve">азования Ростовской области от </w:t>
      </w:r>
      <w:r w:rsidR="00A91A2A" w:rsidRPr="00401F95">
        <w:rPr>
          <w:rFonts w:ascii="Times New Roman" w:hAnsi="Times New Roman" w:cs="Times New Roman"/>
          <w:bCs/>
          <w:sz w:val="24"/>
        </w:rPr>
        <w:t>_________</w:t>
      </w:r>
      <w:r w:rsidRPr="00401F95">
        <w:rPr>
          <w:rFonts w:ascii="Times New Roman" w:hAnsi="Times New Roman" w:cs="Times New Roman"/>
          <w:bCs/>
          <w:sz w:val="24"/>
        </w:rPr>
        <w:t xml:space="preserve"> № 24/</w:t>
      </w:r>
      <w:r w:rsidR="00A91A2A" w:rsidRPr="00401F95">
        <w:rPr>
          <w:rFonts w:ascii="Times New Roman" w:hAnsi="Times New Roman" w:cs="Times New Roman"/>
          <w:bCs/>
          <w:sz w:val="24"/>
        </w:rPr>
        <w:t>3</w:t>
      </w:r>
      <w:r w:rsidRPr="00401F95">
        <w:rPr>
          <w:rFonts w:ascii="Times New Roman" w:hAnsi="Times New Roman" w:cs="Times New Roman"/>
          <w:bCs/>
          <w:sz w:val="24"/>
        </w:rPr>
        <w:t>.1-</w:t>
      </w:r>
      <w:r w:rsidR="00A91A2A" w:rsidRPr="00401F95">
        <w:rPr>
          <w:rFonts w:ascii="Times New Roman" w:hAnsi="Times New Roman" w:cs="Times New Roman"/>
          <w:bCs/>
          <w:sz w:val="24"/>
        </w:rPr>
        <w:softHyphen/>
      </w:r>
      <w:r w:rsidR="00A91A2A" w:rsidRPr="00401F95">
        <w:rPr>
          <w:rFonts w:ascii="Times New Roman" w:hAnsi="Times New Roman" w:cs="Times New Roman"/>
          <w:bCs/>
          <w:sz w:val="24"/>
        </w:rPr>
        <w:softHyphen/>
      </w:r>
      <w:r w:rsidR="00A91A2A" w:rsidRPr="00401F95">
        <w:rPr>
          <w:rFonts w:ascii="Times New Roman" w:hAnsi="Times New Roman" w:cs="Times New Roman"/>
          <w:bCs/>
          <w:sz w:val="24"/>
        </w:rPr>
        <w:softHyphen/>
      </w:r>
      <w:r w:rsidR="00A91A2A" w:rsidRPr="00401F95">
        <w:rPr>
          <w:rFonts w:ascii="Times New Roman" w:hAnsi="Times New Roman" w:cs="Times New Roman"/>
          <w:bCs/>
          <w:sz w:val="24"/>
        </w:rPr>
        <w:softHyphen/>
      </w:r>
      <w:r w:rsidR="00A91A2A" w:rsidRPr="00401F95">
        <w:rPr>
          <w:rFonts w:ascii="Times New Roman" w:hAnsi="Times New Roman" w:cs="Times New Roman"/>
          <w:bCs/>
          <w:sz w:val="24"/>
        </w:rPr>
        <w:softHyphen/>
      </w:r>
      <w:r w:rsidR="00A91A2A" w:rsidRPr="00401F95">
        <w:rPr>
          <w:rFonts w:ascii="Times New Roman" w:hAnsi="Times New Roman" w:cs="Times New Roman"/>
          <w:bCs/>
          <w:sz w:val="24"/>
        </w:rPr>
        <w:softHyphen/>
      </w:r>
      <w:r w:rsidR="00A91A2A" w:rsidRPr="00401F95">
        <w:rPr>
          <w:rFonts w:ascii="Times New Roman" w:hAnsi="Times New Roman" w:cs="Times New Roman"/>
          <w:bCs/>
          <w:sz w:val="24"/>
        </w:rPr>
        <w:softHyphen/>
      </w:r>
      <w:r w:rsidR="00A91A2A" w:rsidRPr="00401F95">
        <w:rPr>
          <w:rFonts w:ascii="Times New Roman" w:hAnsi="Times New Roman" w:cs="Times New Roman"/>
          <w:bCs/>
          <w:sz w:val="24"/>
        </w:rPr>
        <w:softHyphen/>
      </w:r>
      <w:r w:rsidR="00A91A2A" w:rsidRPr="00401F95">
        <w:rPr>
          <w:rFonts w:ascii="Times New Roman" w:hAnsi="Times New Roman" w:cs="Times New Roman"/>
          <w:bCs/>
          <w:sz w:val="24"/>
        </w:rPr>
        <w:softHyphen/>
      </w:r>
      <w:r w:rsidR="00A91A2A" w:rsidRPr="00401F95">
        <w:rPr>
          <w:rFonts w:ascii="Times New Roman" w:hAnsi="Times New Roman" w:cs="Times New Roman"/>
          <w:bCs/>
          <w:sz w:val="24"/>
        </w:rPr>
        <w:softHyphen/>
      </w:r>
      <w:r w:rsidR="00A91A2A" w:rsidRPr="00401F95">
        <w:rPr>
          <w:rFonts w:ascii="Times New Roman" w:hAnsi="Times New Roman" w:cs="Times New Roman"/>
          <w:bCs/>
          <w:sz w:val="24"/>
        </w:rPr>
        <w:softHyphen/>
      </w:r>
      <w:r w:rsidR="00A91A2A" w:rsidRPr="00401F95">
        <w:rPr>
          <w:rFonts w:ascii="Times New Roman" w:hAnsi="Times New Roman" w:cs="Times New Roman"/>
          <w:bCs/>
          <w:sz w:val="24"/>
        </w:rPr>
        <w:softHyphen/>
        <w:t>______</w:t>
      </w:r>
      <w:r w:rsidR="0096426C" w:rsidRPr="00401F95">
        <w:rPr>
          <w:rFonts w:ascii="Times New Roman" w:hAnsi="Times New Roman" w:cs="Times New Roman"/>
          <w:bCs/>
          <w:sz w:val="24"/>
        </w:rPr>
        <w:t xml:space="preserve"> «О направлении рекомендаций по составлению учебного плана образовательных организаций, реализующих основные образовательные программы начального общего, основного общего, среднего общего образования, расположенных на территории Ростовской области, на 20</w:t>
      </w:r>
      <w:r w:rsidRPr="00401F95">
        <w:rPr>
          <w:rFonts w:ascii="Times New Roman" w:hAnsi="Times New Roman" w:cs="Times New Roman"/>
          <w:bCs/>
          <w:sz w:val="24"/>
        </w:rPr>
        <w:t>2</w:t>
      </w:r>
      <w:r w:rsidR="00401F95">
        <w:rPr>
          <w:rFonts w:ascii="Times New Roman" w:hAnsi="Times New Roman" w:cs="Times New Roman"/>
          <w:bCs/>
          <w:sz w:val="24"/>
        </w:rPr>
        <w:t>4</w:t>
      </w:r>
      <w:r w:rsidR="0096426C" w:rsidRPr="00401F95">
        <w:rPr>
          <w:rFonts w:ascii="Times New Roman" w:hAnsi="Times New Roman" w:cs="Times New Roman"/>
          <w:bCs/>
          <w:sz w:val="24"/>
        </w:rPr>
        <w:t xml:space="preserve"> – 202</w:t>
      </w:r>
      <w:r w:rsidR="00401F95">
        <w:rPr>
          <w:rFonts w:ascii="Times New Roman" w:hAnsi="Times New Roman" w:cs="Times New Roman"/>
          <w:bCs/>
          <w:sz w:val="24"/>
        </w:rPr>
        <w:t>5</w:t>
      </w:r>
      <w:r w:rsidR="0096426C" w:rsidRPr="00401F95">
        <w:rPr>
          <w:rFonts w:ascii="Times New Roman" w:hAnsi="Times New Roman" w:cs="Times New Roman"/>
          <w:bCs/>
          <w:sz w:val="24"/>
        </w:rPr>
        <w:t xml:space="preserve"> учебный год»;</w:t>
      </w:r>
    </w:p>
    <w:p w14:paraId="2F99B9DB" w14:textId="0149B083" w:rsidR="0096426C" w:rsidRPr="0096426C" w:rsidRDefault="00A91A2A" w:rsidP="0096426C">
      <w:pPr>
        <w:pStyle w:val="a3"/>
        <w:jc w:val="both"/>
        <w:rPr>
          <w:rFonts w:ascii="Times New Roman" w:hAnsi="Times New Roman" w:cs="Times New Roman"/>
          <w:bCs/>
          <w:sz w:val="24"/>
        </w:rPr>
      </w:pPr>
      <w:r w:rsidRPr="00401F95">
        <w:rPr>
          <w:rFonts w:ascii="Times New Roman" w:hAnsi="Times New Roman" w:cs="Times New Roman"/>
          <w:bCs/>
          <w:sz w:val="24"/>
        </w:rPr>
        <w:t xml:space="preserve">-  </w:t>
      </w:r>
      <w:r w:rsidR="0096426C" w:rsidRPr="00401F95">
        <w:rPr>
          <w:rFonts w:ascii="Times New Roman" w:hAnsi="Times New Roman" w:cs="Times New Roman"/>
          <w:bCs/>
          <w:sz w:val="24"/>
        </w:rPr>
        <w:t xml:space="preserve">Устав Муниципального бюджетного общеобразовательного учреждения </w:t>
      </w:r>
      <w:r w:rsidR="00140352" w:rsidRPr="00401F95">
        <w:rPr>
          <w:rFonts w:ascii="Times New Roman" w:hAnsi="Times New Roman" w:cs="Times New Roman"/>
          <w:bCs/>
          <w:sz w:val="24"/>
        </w:rPr>
        <w:t>«</w:t>
      </w:r>
      <w:r w:rsidR="008D6E2E" w:rsidRPr="008D6E2E">
        <w:rPr>
          <w:rFonts w:ascii="Times New Roman" w:hAnsi="Times New Roman" w:cs="Times New Roman"/>
          <w:bCs/>
          <w:sz w:val="24"/>
        </w:rPr>
        <w:t>Слободская</w:t>
      </w:r>
      <w:r w:rsidR="00140352" w:rsidRPr="00401F95">
        <w:rPr>
          <w:rFonts w:ascii="Times New Roman" w:hAnsi="Times New Roman" w:cs="Times New Roman"/>
          <w:bCs/>
          <w:sz w:val="24"/>
        </w:rPr>
        <w:t xml:space="preserve"> с</w:t>
      </w:r>
      <w:r w:rsidR="0096426C" w:rsidRPr="00401F95">
        <w:rPr>
          <w:rFonts w:ascii="Times New Roman" w:hAnsi="Times New Roman" w:cs="Times New Roman"/>
          <w:bCs/>
          <w:sz w:val="24"/>
        </w:rPr>
        <w:t>редняя общеобр</w:t>
      </w:r>
      <w:r w:rsidR="00140352" w:rsidRPr="00401F95">
        <w:rPr>
          <w:rFonts w:ascii="Times New Roman" w:hAnsi="Times New Roman" w:cs="Times New Roman"/>
          <w:bCs/>
          <w:sz w:val="24"/>
        </w:rPr>
        <w:t>азовательная школа</w:t>
      </w:r>
      <w:r w:rsidR="0096426C" w:rsidRPr="00401F95">
        <w:rPr>
          <w:rFonts w:ascii="Times New Roman" w:hAnsi="Times New Roman" w:cs="Times New Roman"/>
          <w:bCs/>
          <w:sz w:val="24"/>
        </w:rPr>
        <w:t>» (далее по тексту – школа).</w:t>
      </w:r>
    </w:p>
    <w:p w14:paraId="57405514" w14:textId="77777777" w:rsidR="00A7082C" w:rsidRDefault="00401F95" w:rsidP="000F785F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r w:rsidR="00C13A22">
        <w:rPr>
          <w:rFonts w:ascii="Times New Roman" w:eastAsia="Times New Roman" w:hAnsi="Times New Roman" w:cs="Times New Roman"/>
          <w:sz w:val="24"/>
        </w:rPr>
        <w:t xml:space="preserve">    </w:t>
      </w:r>
    </w:p>
    <w:p w14:paraId="15C24C26" w14:textId="1619935E" w:rsidR="00FF304A" w:rsidRDefault="00A7082C" w:rsidP="000F785F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C13A22">
        <w:rPr>
          <w:rFonts w:ascii="Times New Roman" w:eastAsia="Times New Roman" w:hAnsi="Times New Roman" w:cs="Times New Roman"/>
          <w:sz w:val="24"/>
        </w:rPr>
        <w:t xml:space="preserve"> </w:t>
      </w:r>
      <w:r w:rsidR="00C13A22" w:rsidRPr="00C13A22">
        <w:rPr>
          <w:rFonts w:ascii="Times New Roman" w:eastAsia="Times New Roman" w:hAnsi="Times New Roman" w:cs="Times New Roman"/>
          <w:sz w:val="24"/>
        </w:rPr>
        <w:t>В учебном плане полностью реализуется Федеральный компонент</w:t>
      </w:r>
      <w:r w:rsidR="00C13A22">
        <w:rPr>
          <w:rFonts w:ascii="Times New Roman" w:eastAsia="Times New Roman" w:hAnsi="Times New Roman" w:cs="Times New Roman"/>
          <w:sz w:val="24"/>
        </w:rPr>
        <w:t xml:space="preserve"> </w:t>
      </w:r>
      <w:r w:rsidR="00C13A22" w:rsidRPr="00C13A22">
        <w:rPr>
          <w:rFonts w:ascii="Times New Roman" w:eastAsia="Times New Roman" w:hAnsi="Times New Roman" w:cs="Times New Roman"/>
          <w:sz w:val="24"/>
        </w:rPr>
        <w:t>государственного образовательного стандарта, который обеспечивает единство</w:t>
      </w:r>
      <w:r w:rsidR="00C13A22">
        <w:rPr>
          <w:rFonts w:ascii="Times New Roman" w:eastAsia="Times New Roman" w:hAnsi="Times New Roman" w:cs="Times New Roman"/>
          <w:sz w:val="24"/>
        </w:rPr>
        <w:t xml:space="preserve"> </w:t>
      </w:r>
      <w:r w:rsidR="00C13A22" w:rsidRPr="00C13A22">
        <w:rPr>
          <w:rFonts w:ascii="Times New Roman" w:eastAsia="Times New Roman" w:hAnsi="Times New Roman" w:cs="Times New Roman"/>
          <w:sz w:val="24"/>
        </w:rPr>
        <w:t>образовательного пространства РФ и гарантирует овладение выпускниками необходимым</w:t>
      </w:r>
      <w:r w:rsidR="00C13A22">
        <w:rPr>
          <w:rFonts w:ascii="Times New Roman" w:eastAsia="Times New Roman" w:hAnsi="Times New Roman" w:cs="Times New Roman"/>
          <w:sz w:val="24"/>
        </w:rPr>
        <w:t xml:space="preserve"> </w:t>
      </w:r>
      <w:r w:rsidR="00C13A22" w:rsidRPr="00C13A22">
        <w:rPr>
          <w:rFonts w:ascii="Times New Roman" w:eastAsia="Times New Roman" w:hAnsi="Times New Roman" w:cs="Times New Roman"/>
          <w:sz w:val="24"/>
        </w:rPr>
        <w:t>объемом знаний, универсальными учебными действиями, соответствующим уровнем</w:t>
      </w:r>
      <w:r w:rsidR="00C13A22">
        <w:rPr>
          <w:rFonts w:ascii="Times New Roman" w:eastAsia="Times New Roman" w:hAnsi="Times New Roman" w:cs="Times New Roman"/>
          <w:sz w:val="24"/>
        </w:rPr>
        <w:t xml:space="preserve"> </w:t>
      </w:r>
      <w:r w:rsidR="00C13A22" w:rsidRPr="00C13A22">
        <w:rPr>
          <w:rFonts w:ascii="Times New Roman" w:eastAsia="Times New Roman" w:hAnsi="Times New Roman" w:cs="Times New Roman"/>
          <w:sz w:val="24"/>
        </w:rPr>
        <w:t>личностных и общекультурных компетентностей, социально-личностными умениями и</w:t>
      </w:r>
      <w:r w:rsidR="00C13A22">
        <w:rPr>
          <w:rFonts w:ascii="Times New Roman" w:eastAsia="Times New Roman" w:hAnsi="Times New Roman" w:cs="Times New Roman"/>
          <w:sz w:val="24"/>
        </w:rPr>
        <w:t xml:space="preserve"> </w:t>
      </w:r>
      <w:r w:rsidR="00C13A22" w:rsidRPr="00C13A22">
        <w:rPr>
          <w:rFonts w:ascii="Times New Roman" w:eastAsia="Times New Roman" w:hAnsi="Times New Roman" w:cs="Times New Roman"/>
          <w:sz w:val="24"/>
        </w:rPr>
        <w:t>навыками, предусмотренными ФГОС.</w:t>
      </w:r>
    </w:p>
    <w:p w14:paraId="59EFFC8F" w14:textId="77777777" w:rsidR="00C13A22" w:rsidRDefault="00C13A22" w:rsidP="000F785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Учебный план школы формируется в соответствии с действующими нормативами и потребностями обучающихся и их родителей (законных представителей). Распределена годовая нагрузку в течение учебного года, использован модульный подход, учтены принципы дифференциации и вариативности.</w:t>
      </w:r>
    </w:p>
    <w:p w14:paraId="66B8E0F9" w14:textId="77777777" w:rsidR="00C13A22" w:rsidRDefault="00C13A22" w:rsidP="000F785F">
      <w:pPr>
        <w:tabs>
          <w:tab w:val="left" w:pos="9090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Учебный план составлен в соответствии с целями и задачами школы и направлен</w:t>
      </w:r>
      <w:r w:rsidR="00A91A2A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 формирование у учащихся широкого научного кругозора, общекультурных интересов, личностно-профессиональной направленности и готовности к профессионально-личностному самоопределению.</w:t>
      </w:r>
    </w:p>
    <w:p w14:paraId="5D9BA74B" w14:textId="77777777" w:rsidR="0092623D" w:rsidRDefault="0092623D" w:rsidP="000F785F">
      <w:pPr>
        <w:tabs>
          <w:tab w:val="left" w:pos="9090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376DC53C" w14:textId="77777777" w:rsidR="0092623D" w:rsidRDefault="0092623D" w:rsidP="000F785F">
      <w:pPr>
        <w:tabs>
          <w:tab w:val="left" w:pos="9090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2623D">
        <w:rPr>
          <w:rFonts w:ascii="TimesNewRomanPSMT" w:hAnsi="TimesNewRomanPSMT" w:cs="TimesNewRomanPSMT"/>
          <w:b/>
          <w:sz w:val="24"/>
          <w:szCs w:val="24"/>
        </w:rPr>
        <w:t>1.2. Реализуемые основные общеобразовательные программы</w:t>
      </w:r>
      <w:r w:rsidRPr="0092623D"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0934523C" w14:textId="4D481776" w:rsidR="0092623D" w:rsidRDefault="00432EA5" w:rsidP="000F785F">
      <w:pPr>
        <w:tabs>
          <w:tab w:val="left" w:pos="9090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</w:t>
      </w:r>
      <w:r w:rsidR="0092623D">
        <w:rPr>
          <w:rFonts w:ascii="TimesNewRomanPSMT" w:hAnsi="TimesNewRomanPSMT" w:cs="TimesNewRomanPSMT"/>
          <w:sz w:val="24"/>
          <w:szCs w:val="24"/>
        </w:rPr>
        <w:t xml:space="preserve">МБОУ </w:t>
      </w:r>
      <w:r w:rsidR="008D6E2E" w:rsidRPr="008D6E2E">
        <w:rPr>
          <w:rFonts w:ascii="TimesNewRomanPSMT" w:hAnsi="TimesNewRomanPSMT" w:cs="TimesNewRomanPSMT"/>
          <w:sz w:val="24"/>
          <w:szCs w:val="24"/>
        </w:rPr>
        <w:t>Слободская</w:t>
      </w:r>
      <w:r w:rsidR="0092623D">
        <w:rPr>
          <w:rFonts w:ascii="TimesNewRomanPSMT" w:hAnsi="TimesNewRomanPSMT" w:cs="TimesNewRomanPSMT"/>
          <w:sz w:val="24"/>
          <w:szCs w:val="24"/>
        </w:rPr>
        <w:t xml:space="preserve"> СОШ</w:t>
      </w:r>
      <w:r w:rsidR="0092623D" w:rsidRPr="0092623D">
        <w:rPr>
          <w:rFonts w:ascii="TimesNewRomanPSMT" w:hAnsi="TimesNewRomanPSMT" w:cs="TimesNewRomanPSMT"/>
          <w:sz w:val="24"/>
          <w:szCs w:val="24"/>
        </w:rPr>
        <w:t xml:space="preserve"> (согласно Лицензии на право ведения образовательной деятельности, регистрационный номер №</w:t>
      </w:r>
      <w:r w:rsidR="008D6E2E">
        <w:rPr>
          <w:rFonts w:ascii="TimesNewRomanPSMT" w:hAnsi="TimesNewRomanPSMT" w:cs="TimesNewRomanPSMT"/>
          <w:sz w:val="24"/>
          <w:szCs w:val="24"/>
        </w:rPr>
        <w:t xml:space="preserve"> 4879</w:t>
      </w:r>
      <w:r w:rsidR="0092623D" w:rsidRPr="0092623D">
        <w:rPr>
          <w:rFonts w:ascii="TimesNewRomanPSMT" w:hAnsi="TimesNewRomanPSMT" w:cs="TimesNewRomanPSMT"/>
          <w:sz w:val="24"/>
          <w:szCs w:val="24"/>
        </w:rPr>
        <w:t xml:space="preserve"> от </w:t>
      </w:r>
      <w:r w:rsidR="0092623D">
        <w:rPr>
          <w:rFonts w:ascii="TimesNewRomanPSMT" w:hAnsi="TimesNewRomanPSMT" w:cs="TimesNewRomanPSMT"/>
          <w:sz w:val="24"/>
          <w:szCs w:val="24"/>
        </w:rPr>
        <w:t>21.05.2015г</w:t>
      </w:r>
      <w:r w:rsidR="0092623D" w:rsidRPr="0092623D">
        <w:rPr>
          <w:rFonts w:ascii="TimesNewRomanPSMT" w:hAnsi="TimesNewRomanPSMT" w:cs="TimesNewRomanPSMT"/>
          <w:sz w:val="24"/>
          <w:szCs w:val="24"/>
        </w:rPr>
        <w:t xml:space="preserve">, серия </w:t>
      </w:r>
      <w:r w:rsidR="0092623D">
        <w:rPr>
          <w:rFonts w:ascii="TimesNewRomanPSMT" w:hAnsi="TimesNewRomanPSMT" w:cs="TimesNewRomanPSMT"/>
          <w:sz w:val="24"/>
          <w:szCs w:val="24"/>
        </w:rPr>
        <w:t>61</w:t>
      </w:r>
      <w:r w:rsidR="0092623D" w:rsidRPr="0092623D">
        <w:rPr>
          <w:rFonts w:ascii="TimesNewRomanPSMT" w:hAnsi="TimesNewRomanPSMT" w:cs="TimesNewRomanPSMT"/>
          <w:sz w:val="24"/>
          <w:szCs w:val="24"/>
        </w:rPr>
        <w:t xml:space="preserve"> ЛО</w:t>
      </w:r>
      <w:proofErr w:type="gramStart"/>
      <w:r w:rsidR="0092623D">
        <w:rPr>
          <w:rFonts w:ascii="TimesNewRomanPSMT" w:hAnsi="TimesNewRomanPSMT" w:cs="TimesNewRomanPSMT"/>
          <w:sz w:val="24"/>
          <w:szCs w:val="24"/>
        </w:rPr>
        <w:t>1</w:t>
      </w:r>
      <w:proofErr w:type="gramEnd"/>
      <w:r w:rsidR="0092623D" w:rsidRPr="0092623D">
        <w:rPr>
          <w:rFonts w:ascii="TimesNewRomanPSMT" w:hAnsi="TimesNewRomanPSMT" w:cs="TimesNewRomanPSMT"/>
          <w:sz w:val="24"/>
          <w:szCs w:val="24"/>
        </w:rPr>
        <w:t xml:space="preserve"> №</w:t>
      </w:r>
      <w:r w:rsidR="0092623D">
        <w:rPr>
          <w:rFonts w:ascii="TimesNewRomanPSMT" w:hAnsi="TimesNewRomanPSMT" w:cs="TimesNewRomanPSMT"/>
          <w:sz w:val="24"/>
          <w:szCs w:val="24"/>
        </w:rPr>
        <w:t xml:space="preserve"> 000250</w:t>
      </w:r>
      <w:r w:rsidR="008D6E2E">
        <w:rPr>
          <w:rFonts w:ascii="TimesNewRomanPSMT" w:hAnsi="TimesNewRomanPSMT" w:cs="TimesNewRomanPSMT"/>
          <w:sz w:val="24"/>
          <w:szCs w:val="24"/>
        </w:rPr>
        <w:t>3</w:t>
      </w:r>
      <w:r w:rsidR="0092623D" w:rsidRPr="0092623D">
        <w:rPr>
          <w:rFonts w:ascii="TimesNewRomanPSMT" w:hAnsi="TimesNewRomanPSMT" w:cs="TimesNewRomanPSMT"/>
          <w:sz w:val="24"/>
          <w:szCs w:val="24"/>
        </w:rPr>
        <w:t xml:space="preserve">) имеет право образовательной деятельности по следующим уровням общего образования и подвидам дополнительного образования </w:t>
      </w:r>
      <w:r w:rsidR="0092623D"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37438D8E" w14:textId="77777777" w:rsidR="00550D58" w:rsidRDefault="00550D58" w:rsidP="000F785F">
      <w:pPr>
        <w:tabs>
          <w:tab w:val="left" w:pos="9090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17"/>
        <w:gridCol w:w="6304"/>
        <w:gridCol w:w="3561"/>
      </w:tblGrid>
      <w:tr w:rsidR="0092623D" w14:paraId="7E29F227" w14:textId="77777777" w:rsidTr="003D071E">
        <w:tc>
          <w:tcPr>
            <w:tcW w:w="10682" w:type="dxa"/>
            <w:gridSpan w:val="3"/>
          </w:tcPr>
          <w:p w14:paraId="359A5E8C" w14:textId="77777777" w:rsidR="0092623D" w:rsidRDefault="0092623D" w:rsidP="0092623D">
            <w:pPr>
              <w:tabs>
                <w:tab w:val="left" w:pos="9090"/>
              </w:tabs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2623D">
              <w:rPr>
                <w:rFonts w:ascii="TimesNewRomanPSMT" w:hAnsi="TimesNewRomanPSMT" w:cs="TimesNewRomanPSMT"/>
                <w:sz w:val="24"/>
                <w:szCs w:val="24"/>
              </w:rPr>
              <w:t>Общее образование</w:t>
            </w:r>
          </w:p>
        </w:tc>
      </w:tr>
      <w:tr w:rsidR="0092623D" w14:paraId="08B817C6" w14:textId="77777777" w:rsidTr="0092623D">
        <w:tc>
          <w:tcPr>
            <w:tcW w:w="817" w:type="dxa"/>
          </w:tcPr>
          <w:p w14:paraId="2A3BC572" w14:textId="77777777" w:rsidR="0092623D" w:rsidRDefault="0092623D" w:rsidP="000F785F">
            <w:pPr>
              <w:tabs>
                <w:tab w:val="left" w:pos="9090"/>
              </w:tabs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2623D">
              <w:rPr>
                <w:rFonts w:ascii="TimesNewRomanPSMT" w:hAnsi="TimesNewRomanPSMT" w:cs="TimesNewRomanPSMT"/>
                <w:sz w:val="24"/>
                <w:szCs w:val="24"/>
              </w:rPr>
              <w:t>№</w:t>
            </w:r>
          </w:p>
        </w:tc>
        <w:tc>
          <w:tcPr>
            <w:tcW w:w="6304" w:type="dxa"/>
          </w:tcPr>
          <w:p w14:paraId="521262E1" w14:textId="77777777" w:rsidR="0092623D" w:rsidRDefault="0092623D" w:rsidP="0092623D">
            <w:pPr>
              <w:tabs>
                <w:tab w:val="left" w:pos="9090"/>
              </w:tabs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2623D">
              <w:rPr>
                <w:rFonts w:ascii="TimesNewRomanPSMT" w:hAnsi="TimesNewRomanPSMT" w:cs="TimesNewRomanPSMT"/>
                <w:sz w:val="24"/>
                <w:szCs w:val="24"/>
              </w:rPr>
              <w:t>Уровень образования</w:t>
            </w:r>
          </w:p>
        </w:tc>
        <w:tc>
          <w:tcPr>
            <w:tcW w:w="3561" w:type="dxa"/>
          </w:tcPr>
          <w:p w14:paraId="266841FC" w14:textId="77777777" w:rsidR="0092623D" w:rsidRDefault="0092623D" w:rsidP="000F785F">
            <w:pPr>
              <w:tabs>
                <w:tab w:val="left" w:pos="9090"/>
              </w:tabs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2623D">
              <w:rPr>
                <w:rFonts w:ascii="TimesNewRomanPSMT" w:hAnsi="TimesNewRomanPSMT" w:cs="TimesNewRomanPSMT"/>
                <w:sz w:val="24"/>
                <w:szCs w:val="24"/>
              </w:rPr>
              <w:t>Нормативный срок освоения образовательной программы*</w:t>
            </w:r>
          </w:p>
        </w:tc>
      </w:tr>
      <w:tr w:rsidR="00B51C36" w14:paraId="2DD5220C" w14:textId="77777777" w:rsidTr="0092623D">
        <w:tc>
          <w:tcPr>
            <w:tcW w:w="817" w:type="dxa"/>
          </w:tcPr>
          <w:p w14:paraId="1974B563" w14:textId="77777777" w:rsidR="00B51C36" w:rsidRDefault="00B51C36" w:rsidP="001565FF">
            <w:pPr>
              <w:tabs>
                <w:tab w:val="left" w:pos="9090"/>
              </w:tabs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6304" w:type="dxa"/>
          </w:tcPr>
          <w:p w14:paraId="2D5F621F" w14:textId="48D15491" w:rsidR="00B51C36" w:rsidRPr="0092623D" w:rsidRDefault="002D7759" w:rsidP="00B51C36">
            <w:pPr>
              <w:tabs>
                <w:tab w:val="left" w:pos="909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Начальное общее образование</w:t>
            </w:r>
            <w:r w:rsidR="00B51C36">
              <w:rPr>
                <w:rFonts w:ascii="TimesNewRomanPSMT" w:hAnsi="TimesNewRomanPSMT" w:cs="TimesNewRomanPSMT"/>
                <w:sz w:val="24"/>
                <w:szCs w:val="24"/>
              </w:rPr>
              <w:t xml:space="preserve"> (1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-4</w:t>
            </w:r>
            <w:r w:rsidR="00B51C36">
              <w:rPr>
                <w:rFonts w:ascii="TimesNewRomanPSMT" w:hAnsi="TimesNewRomanPSMT" w:cs="TimesNewRomanPSMT"/>
                <w:sz w:val="24"/>
                <w:szCs w:val="24"/>
              </w:rPr>
              <w:t xml:space="preserve"> классы) ФГОС 2021</w:t>
            </w:r>
          </w:p>
        </w:tc>
        <w:tc>
          <w:tcPr>
            <w:tcW w:w="3561" w:type="dxa"/>
          </w:tcPr>
          <w:p w14:paraId="3F43F9DB" w14:textId="7CFBA6A1" w:rsidR="00B51C36" w:rsidRPr="0092623D" w:rsidRDefault="00B51C36" w:rsidP="000F785F">
            <w:pPr>
              <w:tabs>
                <w:tab w:val="left" w:pos="9090"/>
              </w:tabs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4 год</w:t>
            </w:r>
            <w:r w:rsidR="002D7759">
              <w:rPr>
                <w:rFonts w:ascii="TimesNewRomanPSMT" w:hAnsi="TimesNewRomanPSMT" w:cs="TimesNewRomanPSMT"/>
                <w:sz w:val="24"/>
                <w:szCs w:val="24"/>
              </w:rPr>
              <w:t>а</w:t>
            </w:r>
          </w:p>
        </w:tc>
      </w:tr>
      <w:tr w:rsidR="00B51C36" w14:paraId="2CEF4E17" w14:textId="77777777" w:rsidTr="0092623D">
        <w:tc>
          <w:tcPr>
            <w:tcW w:w="817" w:type="dxa"/>
          </w:tcPr>
          <w:p w14:paraId="6487F7E1" w14:textId="77777777" w:rsidR="00B51C36" w:rsidRDefault="00B51C36" w:rsidP="001565FF">
            <w:pPr>
              <w:tabs>
                <w:tab w:val="left" w:pos="9090"/>
              </w:tabs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6304" w:type="dxa"/>
          </w:tcPr>
          <w:p w14:paraId="4F3D648E" w14:textId="7D47D6E2" w:rsidR="00B51C36" w:rsidRDefault="002D7759" w:rsidP="002D7759">
            <w:pPr>
              <w:tabs>
                <w:tab w:val="left" w:pos="9090"/>
              </w:tabs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Основное общее образование (5 - 9 классы)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561" w:type="dxa"/>
          </w:tcPr>
          <w:p w14:paraId="0147720F" w14:textId="480B9F13" w:rsidR="00B51C36" w:rsidRDefault="002D7759" w:rsidP="000F785F">
            <w:pPr>
              <w:tabs>
                <w:tab w:val="left" w:pos="9090"/>
              </w:tabs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5 лет</w:t>
            </w:r>
          </w:p>
        </w:tc>
      </w:tr>
      <w:tr w:rsidR="00B51C36" w14:paraId="6918C226" w14:textId="77777777" w:rsidTr="0092623D">
        <w:tc>
          <w:tcPr>
            <w:tcW w:w="817" w:type="dxa"/>
          </w:tcPr>
          <w:p w14:paraId="73939B60" w14:textId="77777777" w:rsidR="00B51C36" w:rsidRDefault="00B51C36" w:rsidP="001565FF">
            <w:pPr>
              <w:tabs>
                <w:tab w:val="left" w:pos="9090"/>
              </w:tabs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6304" w:type="dxa"/>
          </w:tcPr>
          <w:p w14:paraId="00BCA11C" w14:textId="78750E51" w:rsidR="00B51C36" w:rsidRDefault="002D7759" w:rsidP="002D7759">
            <w:pPr>
              <w:tabs>
                <w:tab w:val="left" w:pos="9090"/>
              </w:tabs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Среднее общее образование (10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классы)</w:t>
            </w:r>
          </w:p>
        </w:tc>
        <w:tc>
          <w:tcPr>
            <w:tcW w:w="3561" w:type="dxa"/>
          </w:tcPr>
          <w:p w14:paraId="5F7D6857" w14:textId="3DB334D5" w:rsidR="00B51C36" w:rsidRDefault="002D7759" w:rsidP="000F785F">
            <w:pPr>
              <w:tabs>
                <w:tab w:val="left" w:pos="9090"/>
              </w:tabs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 года</w:t>
            </w:r>
          </w:p>
        </w:tc>
      </w:tr>
      <w:tr w:rsidR="00B51C36" w14:paraId="3FE91B3D" w14:textId="77777777" w:rsidTr="003D071E">
        <w:tc>
          <w:tcPr>
            <w:tcW w:w="10682" w:type="dxa"/>
            <w:gridSpan w:val="3"/>
          </w:tcPr>
          <w:p w14:paraId="348DD31F" w14:textId="77777777" w:rsidR="00B51C36" w:rsidRDefault="00B51C36" w:rsidP="004C09C0">
            <w:pPr>
              <w:tabs>
                <w:tab w:val="left" w:pos="9090"/>
              </w:tabs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2623D">
              <w:rPr>
                <w:rFonts w:ascii="TimesNewRomanPSMT" w:hAnsi="TimesNewRomanPSMT" w:cs="TimesNewRomanPSMT"/>
                <w:sz w:val="24"/>
                <w:szCs w:val="24"/>
              </w:rPr>
              <w:t>Дополнительное образование</w:t>
            </w:r>
          </w:p>
        </w:tc>
      </w:tr>
      <w:tr w:rsidR="00B51C36" w14:paraId="7CB3DCB4" w14:textId="77777777" w:rsidTr="003D071E">
        <w:tc>
          <w:tcPr>
            <w:tcW w:w="817" w:type="dxa"/>
          </w:tcPr>
          <w:p w14:paraId="6CC6B7DE" w14:textId="77777777" w:rsidR="00B51C36" w:rsidRDefault="00B51C36" w:rsidP="000F785F">
            <w:pPr>
              <w:tabs>
                <w:tab w:val="left" w:pos="9090"/>
              </w:tabs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2623D">
              <w:rPr>
                <w:rFonts w:ascii="TimesNewRomanPSMT" w:hAnsi="TimesNewRomanPSMT" w:cs="TimesNewRomanPSMT"/>
                <w:sz w:val="24"/>
                <w:szCs w:val="24"/>
              </w:rPr>
              <w:t>№</w:t>
            </w:r>
          </w:p>
        </w:tc>
        <w:tc>
          <w:tcPr>
            <w:tcW w:w="9865" w:type="dxa"/>
            <w:gridSpan w:val="2"/>
          </w:tcPr>
          <w:p w14:paraId="1E88AF25" w14:textId="77777777" w:rsidR="00B51C36" w:rsidRDefault="00B51C36" w:rsidP="004C09C0">
            <w:pPr>
              <w:tabs>
                <w:tab w:val="left" w:pos="9090"/>
              </w:tabs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2623D">
              <w:rPr>
                <w:rFonts w:ascii="TimesNewRomanPSMT" w:hAnsi="TimesNewRomanPSMT" w:cs="TimesNewRomanPSMT"/>
                <w:sz w:val="24"/>
                <w:szCs w:val="24"/>
              </w:rPr>
              <w:t>Подвиды</w:t>
            </w:r>
          </w:p>
        </w:tc>
      </w:tr>
      <w:tr w:rsidR="00B51C36" w14:paraId="2553CA22" w14:textId="77777777" w:rsidTr="003D071E">
        <w:tc>
          <w:tcPr>
            <w:tcW w:w="817" w:type="dxa"/>
          </w:tcPr>
          <w:p w14:paraId="1B26E36C" w14:textId="77777777" w:rsidR="00B51C36" w:rsidRDefault="00B51C36" w:rsidP="000F785F">
            <w:pPr>
              <w:tabs>
                <w:tab w:val="left" w:pos="9090"/>
              </w:tabs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9865" w:type="dxa"/>
            <w:gridSpan w:val="2"/>
          </w:tcPr>
          <w:p w14:paraId="3DEF6DCB" w14:textId="77777777" w:rsidR="00B51C36" w:rsidRDefault="00B51C36" w:rsidP="000F785F">
            <w:pPr>
              <w:tabs>
                <w:tab w:val="left" w:pos="9090"/>
              </w:tabs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2623D">
              <w:rPr>
                <w:rFonts w:ascii="TimesNewRomanPSMT" w:hAnsi="TimesNewRomanPSMT" w:cs="TimesNewRomanPSMT"/>
                <w:sz w:val="24"/>
                <w:szCs w:val="24"/>
              </w:rPr>
              <w:t>Дополнительное образование детей и взрослых</w:t>
            </w:r>
          </w:p>
        </w:tc>
      </w:tr>
    </w:tbl>
    <w:p w14:paraId="1A7E3579" w14:textId="77777777" w:rsidR="0092623D" w:rsidRDefault="0092623D" w:rsidP="000F785F">
      <w:pPr>
        <w:tabs>
          <w:tab w:val="left" w:pos="9090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76D6227E" w14:textId="77777777" w:rsidR="004C09C0" w:rsidRPr="006B3D71" w:rsidRDefault="004C09C0" w:rsidP="004C09C0">
      <w:pPr>
        <w:tabs>
          <w:tab w:val="left" w:pos="9090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6B3D71">
        <w:rPr>
          <w:rFonts w:ascii="TimesNewRomanPSMT" w:hAnsi="TimesNewRomanPSMT" w:cs="TimesNewRomanPSMT"/>
          <w:b/>
          <w:sz w:val="24"/>
          <w:szCs w:val="24"/>
        </w:rPr>
        <w:t>1.3. Режим работы общеобразовательного учреждения:</w:t>
      </w:r>
      <w:r w:rsidRPr="006B3D71"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434BCB85" w14:textId="30E75397" w:rsidR="00115E44" w:rsidRPr="006B3D71" w:rsidRDefault="004C09C0" w:rsidP="00115E44">
      <w:pPr>
        <w:tabs>
          <w:tab w:val="left" w:pos="9090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B3D71">
        <w:rPr>
          <w:rFonts w:ascii="TimesNewRomanPSMT" w:hAnsi="TimesNewRomanPSMT" w:cs="TimesNewRomanPSMT"/>
          <w:sz w:val="24"/>
          <w:szCs w:val="24"/>
        </w:rPr>
        <w:t xml:space="preserve">       </w:t>
      </w:r>
      <w:r w:rsidR="00115E44" w:rsidRPr="006B3D71">
        <w:rPr>
          <w:rFonts w:ascii="TimesNewRomanPSMT" w:hAnsi="TimesNewRomanPSMT" w:cs="TimesNewRomanPSMT"/>
          <w:sz w:val="24"/>
          <w:szCs w:val="24"/>
        </w:rPr>
        <w:t xml:space="preserve">Учебный план МБОУ </w:t>
      </w:r>
      <w:r w:rsidR="008D6E2E" w:rsidRPr="008D6E2E">
        <w:rPr>
          <w:rFonts w:ascii="TimesNewRomanPSMT" w:hAnsi="TimesNewRomanPSMT" w:cs="TimesNewRomanPSMT"/>
          <w:sz w:val="24"/>
          <w:szCs w:val="24"/>
        </w:rPr>
        <w:t>Слободская</w:t>
      </w:r>
      <w:r w:rsidR="00115E44" w:rsidRPr="006B3D71">
        <w:rPr>
          <w:rFonts w:ascii="TimesNewRomanPSMT" w:hAnsi="TimesNewRomanPSMT" w:cs="TimesNewRomanPSMT"/>
          <w:sz w:val="24"/>
          <w:szCs w:val="24"/>
        </w:rPr>
        <w:t xml:space="preserve"> СОШ обеспечивает выполнение санитарно-эпидемиологических требований СП 2.4.3648-20 и гигиенических нормативов и требований СанПиН 1.2.3685-21 и предусматривает для учащихся I–XI классов продолжительность учебной недели – 5 дней.</w:t>
      </w:r>
    </w:p>
    <w:p w14:paraId="0FF63D2E" w14:textId="3E0FB576" w:rsidR="005C4B4C" w:rsidRPr="006B3D71" w:rsidRDefault="00115E44" w:rsidP="00115E44">
      <w:pPr>
        <w:tabs>
          <w:tab w:val="left" w:pos="9090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B3D71">
        <w:rPr>
          <w:rFonts w:ascii="TimesNewRomanPSMT" w:hAnsi="TimesNewRomanPSMT" w:cs="TimesNewRomanPSMT"/>
          <w:sz w:val="24"/>
          <w:szCs w:val="24"/>
        </w:rPr>
        <w:t xml:space="preserve">      </w:t>
      </w:r>
      <w:r w:rsidR="005C4B4C" w:rsidRPr="006B3D71">
        <w:rPr>
          <w:rFonts w:ascii="TimesNewRomanPSMT" w:hAnsi="TimesNewRomanPSMT" w:cs="TimesNewRomanPSMT"/>
          <w:sz w:val="24"/>
          <w:szCs w:val="24"/>
        </w:rPr>
        <w:t xml:space="preserve">Время работы школы с 01 сентября по </w:t>
      </w:r>
      <w:r w:rsidRPr="006B3D71">
        <w:rPr>
          <w:rFonts w:ascii="TimesNewRomanPSMT" w:hAnsi="TimesNewRomanPSMT" w:cs="TimesNewRomanPSMT"/>
          <w:sz w:val="24"/>
          <w:szCs w:val="24"/>
        </w:rPr>
        <w:t>2</w:t>
      </w:r>
      <w:r w:rsidR="006B3D71">
        <w:rPr>
          <w:rFonts w:ascii="TimesNewRomanPSMT" w:hAnsi="TimesNewRomanPSMT" w:cs="TimesNewRomanPSMT"/>
          <w:sz w:val="24"/>
          <w:szCs w:val="24"/>
        </w:rPr>
        <w:t>5</w:t>
      </w:r>
      <w:r w:rsidR="005C4B4C" w:rsidRPr="006B3D71">
        <w:rPr>
          <w:rFonts w:ascii="TimesNewRomanPSMT" w:hAnsi="TimesNewRomanPSMT" w:cs="TimesNewRomanPSMT"/>
          <w:sz w:val="24"/>
          <w:szCs w:val="24"/>
        </w:rPr>
        <w:t xml:space="preserve"> мая, понедельник - пятница с 7:30 до 19:00.</w:t>
      </w:r>
    </w:p>
    <w:p w14:paraId="4EF124C4" w14:textId="192C42BB" w:rsidR="0092623D" w:rsidRPr="00381566" w:rsidRDefault="00115E44" w:rsidP="000F785F">
      <w:pPr>
        <w:tabs>
          <w:tab w:val="left" w:pos="9090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highlight w:val="yellow"/>
        </w:rPr>
      </w:pPr>
      <w:r w:rsidRPr="00381566">
        <w:rPr>
          <w:rFonts w:ascii="TimesNewRomanPSMT" w:hAnsi="TimesNewRomanPSMT" w:cs="TimesNewRomanPSMT"/>
          <w:sz w:val="24"/>
          <w:szCs w:val="24"/>
          <w:highlight w:val="yellow"/>
        </w:rPr>
        <w:t xml:space="preserve">  </w:t>
      </w:r>
      <w:r w:rsidR="005C4B4C" w:rsidRPr="00381566">
        <w:rPr>
          <w:rFonts w:ascii="TimesNewRomanPSMT" w:hAnsi="TimesNewRomanPSMT" w:cs="TimesNewRomanPSMT"/>
          <w:sz w:val="24"/>
          <w:szCs w:val="24"/>
          <w:highlight w:val="yellow"/>
        </w:rPr>
        <w:t xml:space="preserve"> </w:t>
      </w:r>
    </w:p>
    <w:p w14:paraId="141C61A7" w14:textId="77777777" w:rsidR="000F785F" w:rsidRPr="006B3D71" w:rsidRDefault="00EB3CF3" w:rsidP="00EB3CF3">
      <w:pPr>
        <w:pStyle w:val="af6"/>
        <w:spacing w:before="0" w:beforeAutospacing="0" w:after="0" w:afterAutospacing="0"/>
        <w:rPr>
          <w:color w:val="515251"/>
          <w:sz w:val="20"/>
          <w:szCs w:val="20"/>
        </w:rPr>
      </w:pPr>
      <w:r w:rsidRPr="006B3D71">
        <w:rPr>
          <w:rStyle w:val="af7"/>
          <w:color w:val="000000"/>
        </w:rPr>
        <w:t>1.4</w:t>
      </w:r>
      <w:r w:rsidR="000F785F" w:rsidRPr="006B3D71">
        <w:rPr>
          <w:rStyle w:val="af7"/>
          <w:color w:val="000000"/>
        </w:rPr>
        <w:t>. Организация образовательного процесса</w:t>
      </w:r>
    </w:p>
    <w:p w14:paraId="1FDAED1B" w14:textId="754E9418" w:rsidR="006005F1" w:rsidRPr="006B3D71" w:rsidRDefault="006005F1" w:rsidP="006005F1">
      <w:pPr>
        <w:pStyle w:val="a3"/>
        <w:rPr>
          <w:rFonts w:ascii="Times New Roman" w:hAnsi="Times New Roman" w:cs="Times New Roman"/>
          <w:sz w:val="24"/>
        </w:rPr>
      </w:pPr>
      <w:r w:rsidRPr="006B3D71">
        <w:rPr>
          <w:rFonts w:ascii="Times New Roman" w:hAnsi="Times New Roman" w:cs="Times New Roman"/>
          <w:sz w:val="24"/>
        </w:rPr>
        <w:t xml:space="preserve">     Дата начала учебного года – </w:t>
      </w:r>
      <w:r w:rsidR="006B3D71" w:rsidRPr="006B3D71">
        <w:rPr>
          <w:rFonts w:ascii="Times New Roman" w:hAnsi="Times New Roman" w:cs="Times New Roman"/>
          <w:sz w:val="24"/>
        </w:rPr>
        <w:t>2</w:t>
      </w:r>
      <w:r w:rsidRPr="006B3D71">
        <w:rPr>
          <w:rFonts w:ascii="Times New Roman" w:hAnsi="Times New Roman" w:cs="Times New Roman"/>
          <w:sz w:val="24"/>
        </w:rPr>
        <w:t xml:space="preserve"> сентября 202</w:t>
      </w:r>
      <w:r w:rsidR="006B3D71" w:rsidRPr="006B3D71">
        <w:rPr>
          <w:rFonts w:ascii="Times New Roman" w:hAnsi="Times New Roman" w:cs="Times New Roman"/>
          <w:sz w:val="24"/>
        </w:rPr>
        <w:t>4</w:t>
      </w:r>
      <w:r w:rsidRPr="006B3D71">
        <w:rPr>
          <w:rFonts w:ascii="Times New Roman" w:hAnsi="Times New Roman" w:cs="Times New Roman"/>
          <w:sz w:val="24"/>
        </w:rPr>
        <w:t xml:space="preserve"> года</w:t>
      </w:r>
    </w:p>
    <w:p w14:paraId="2CC6E972" w14:textId="7186D26D" w:rsidR="006005F1" w:rsidRPr="006005F1" w:rsidRDefault="006005F1" w:rsidP="006005F1">
      <w:pPr>
        <w:pStyle w:val="a3"/>
        <w:rPr>
          <w:rFonts w:ascii="Times New Roman" w:hAnsi="Times New Roman" w:cs="Times New Roman"/>
          <w:sz w:val="24"/>
        </w:rPr>
      </w:pPr>
      <w:r w:rsidRPr="006B3D71">
        <w:rPr>
          <w:rFonts w:ascii="Times New Roman" w:hAnsi="Times New Roman" w:cs="Times New Roman"/>
          <w:sz w:val="24"/>
        </w:rPr>
        <w:t xml:space="preserve">     Дата окончания учебного года – 31 августа 202</w:t>
      </w:r>
      <w:r w:rsidR="006B3D71" w:rsidRPr="006B3D71">
        <w:rPr>
          <w:rFonts w:ascii="Times New Roman" w:hAnsi="Times New Roman" w:cs="Times New Roman"/>
          <w:sz w:val="24"/>
        </w:rPr>
        <w:t>5</w:t>
      </w:r>
      <w:r w:rsidRPr="006B3D71">
        <w:rPr>
          <w:rFonts w:ascii="Times New Roman" w:hAnsi="Times New Roman" w:cs="Times New Roman"/>
          <w:sz w:val="24"/>
        </w:rPr>
        <w:t xml:space="preserve"> года</w:t>
      </w:r>
    </w:p>
    <w:p w14:paraId="65F67C93" w14:textId="77777777" w:rsidR="000F785F" w:rsidRPr="006005F1" w:rsidRDefault="000F785F" w:rsidP="006005F1">
      <w:pPr>
        <w:pStyle w:val="a3"/>
        <w:jc w:val="both"/>
        <w:rPr>
          <w:rFonts w:ascii="Times New Roman" w:hAnsi="Times New Roman" w:cs="Times New Roman"/>
          <w:color w:val="515251"/>
          <w:szCs w:val="20"/>
        </w:rPr>
      </w:pPr>
      <w:r w:rsidRPr="006005F1">
        <w:rPr>
          <w:rFonts w:ascii="Times New Roman" w:hAnsi="Times New Roman" w:cs="Times New Roman"/>
          <w:sz w:val="24"/>
        </w:rPr>
        <w:lastRenderedPageBreak/>
        <w:t xml:space="preserve">       Учебные занятия в 1 классе проводятся по пятидневной учебной неделе и только в первую смену, во 2-11-х классах по пятидневной учебной неделе. Образовательный процесс осуществляется в режиме двух смен:</w:t>
      </w:r>
    </w:p>
    <w:p w14:paraId="3C15FC27" w14:textId="77777777" w:rsidR="000F785F" w:rsidRPr="006005F1" w:rsidRDefault="000F785F" w:rsidP="000F785F">
      <w:pPr>
        <w:pStyle w:val="a3"/>
        <w:jc w:val="both"/>
        <w:rPr>
          <w:rFonts w:ascii="Times New Roman" w:hAnsi="Times New Roman" w:cs="Times New Roman"/>
          <w:color w:val="515251"/>
          <w:szCs w:val="20"/>
        </w:rPr>
      </w:pPr>
      <w:r w:rsidRPr="006005F1">
        <w:rPr>
          <w:rFonts w:ascii="Times New Roman" w:hAnsi="Times New Roman" w:cs="Times New Roman"/>
          <w:sz w:val="24"/>
        </w:rPr>
        <w:t>         - 1 смена: 1,5,6, 7, 8,9,10,11-е классы;</w:t>
      </w:r>
    </w:p>
    <w:p w14:paraId="32773B76" w14:textId="77777777" w:rsidR="000F785F" w:rsidRPr="006005F1" w:rsidRDefault="000F785F" w:rsidP="000F785F">
      <w:pPr>
        <w:pStyle w:val="a3"/>
        <w:jc w:val="both"/>
        <w:rPr>
          <w:rFonts w:ascii="Times New Roman" w:hAnsi="Times New Roman" w:cs="Times New Roman"/>
          <w:color w:val="515251"/>
          <w:szCs w:val="20"/>
        </w:rPr>
      </w:pPr>
      <w:r w:rsidRPr="006005F1">
        <w:rPr>
          <w:rFonts w:ascii="Times New Roman" w:hAnsi="Times New Roman" w:cs="Times New Roman"/>
          <w:sz w:val="24"/>
        </w:rPr>
        <w:t>        - 2 смена: 2, 3,4-е классы.</w:t>
      </w:r>
    </w:p>
    <w:p w14:paraId="2330E8CC" w14:textId="77777777" w:rsidR="000F785F" w:rsidRPr="006005F1" w:rsidRDefault="000F785F" w:rsidP="000F785F">
      <w:pPr>
        <w:pStyle w:val="a3"/>
        <w:jc w:val="both"/>
        <w:rPr>
          <w:rFonts w:ascii="Times New Roman" w:hAnsi="Times New Roman" w:cs="Times New Roman"/>
          <w:color w:val="515251"/>
          <w:szCs w:val="20"/>
        </w:rPr>
      </w:pPr>
      <w:r w:rsidRPr="006005F1">
        <w:rPr>
          <w:rFonts w:ascii="Times New Roman" w:hAnsi="Times New Roman" w:cs="Times New Roman"/>
          <w:sz w:val="24"/>
        </w:rPr>
        <w:t xml:space="preserve">     Продолжительность учебного года для обучающихся:</w:t>
      </w:r>
    </w:p>
    <w:p w14:paraId="265FA62A" w14:textId="77777777" w:rsidR="000F785F" w:rsidRPr="000F785F" w:rsidRDefault="000F785F" w:rsidP="000F785F">
      <w:pPr>
        <w:pStyle w:val="a3"/>
        <w:jc w:val="both"/>
        <w:rPr>
          <w:rFonts w:ascii="Times New Roman" w:hAnsi="Times New Roman" w:cs="Times New Roman"/>
          <w:color w:val="515251"/>
          <w:szCs w:val="20"/>
        </w:rPr>
      </w:pPr>
      <w:r w:rsidRPr="006005F1">
        <w:rPr>
          <w:rFonts w:ascii="Times New Roman" w:hAnsi="Times New Roman" w:cs="Times New Roman"/>
          <w:sz w:val="24"/>
        </w:rPr>
        <w:t>- 1 классов составляет 33 учебные недели;</w:t>
      </w:r>
    </w:p>
    <w:p w14:paraId="3E765ABF" w14:textId="021D63B4" w:rsidR="000F785F" w:rsidRPr="000F785F" w:rsidRDefault="000F785F" w:rsidP="000F785F">
      <w:pPr>
        <w:pStyle w:val="a3"/>
        <w:jc w:val="both"/>
        <w:rPr>
          <w:rFonts w:ascii="Times New Roman" w:hAnsi="Times New Roman" w:cs="Times New Roman"/>
          <w:color w:val="515251"/>
          <w:szCs w:val="20"/>
        </w:rPr>
      </w:pPr>
      <w:r w:rsidRPr="000F785F">
        <w:rPr>
          <w:rFonts w:ascii="Times New Roman" w:hAnsi="Times New Roman" w:cs="Times New Roman"/>
          <w:sz w:val="24"/>
        </w:rPr>
        <w:t>- 2-</w:t>
      </w:r>
      <w:r w:rsidR="00A75455">
        <w:rPr>
          <w:rFonts w:ascii="Times New Roman" w:hAnsi="Times New Roman" w:cs="Times New Roman"/>
          <w:sz w:val="24"/>
        </w:rPr>
        <w:t>8, 10</w:t>
      </w:r>
      <w:r w:rsidRPr="000F785F">
        <w:rPr>
          <w:rFonts w:ascii="Times New Roman" w:hAnsi="Times New Roman" w:cs="Times New Roman"/>
          <w:sz w:val="24"/>
        </w:rPr>
        <w:t xml:space="preserve"> классов – </w:t>
      </w:r>
      <w:r w:rsidRPr="00967EF8">
        <w:rPr>
          <w:rFonts w:ascii="Times New Roman" w:hAnsi="Times New Roman" w:cs="Times New Roman"/>
          <w:sz w:val="24"/>
        </w:rPr>
        <w:t>3</w:t>
      </w:r>
      <w:r w:rsidR="00A75455">
        <w:rPr>
          <w:rFonts w:ascii="Times New Roman" w:hAnsi="Times New Roman" w:cs="Times New Roman"/>
          <w:sz w:val="24"/>
        </w:rPr>
        <w:t>4</w:t>
      </w:r>
      <w:r w:rsidRPr="00967EF8">
        <w:rPr>
          <w:rFonts w:ascii="Times New Roman" w:hAnsi="Times New Roman" w:cs="Times New Roman"/>
          <w:sz w:val="24"/>
        </w:rPr>
        <w:t xml:space="preserve"> недели;</w:t>
      </w:r>
    </w:p>
    <w:p w14:paraId="5D8421C9" w14:textId="5CE3B227" w:rsidR="000F785F" w:rsidRPr="000F785F" w:rsidRDefault="000F785F" w:rsidP="000F785F">
      <w:pPr>
        <w:pStyle w:val="a3"/>
        <w:jc w:val="both"/>
        <w:rPr>
          <w:rFonts w:ascii="Times New Roman" w:hAnsi="Times New Roman" w:cs="Times New Roman"/>
          <w:color w:val="515251"/>
          <w:szCs w:val="20"/>
        </w:rPr>
      </w:pPr>
      <w:r w:rsidRPr="000F785F">
        <w:rPr>
          <w:rFonts w:ascii="Times New Roman" w:hAnsi="Times New Roman" w:cs="Times New Roman"/>
          <w:sz w:val="24"/>
        </w:rPr>
        <w:t>- 9 и 11 классов (без учета государственной итоговой аттестации) – 34 учеб</w:t>
      </w:r>
      <w:r w:rsidR="00A75455">
        <w:rPr>
          <w:rFonts w:ascii="Times New Roman" w:hAnsi="Times New Roman" w:cs="Times New Roman"/>
          <w:sz w:val="24"/>
        </w:rPr>
        <w:t>ные недели.</w:t>
      </w:r>
    </w:p>
    <w:p w14:paraId="3110F20A" w14:textId="130FFB6C" w:rsidR="000F785F" w:rsidRPr="000F785F" w:rsidRDefault="00A75455" w:rsidP="000F785F">
      <w:pPr>
        <w:pStyle w:val="a3"/>
        <w:jc w:val="both"/>
        <w:rPr>
          <w:rFonts w:ascii="Times New Roman" w:hAnsi="Times New Roman" w:cs="Times New Roman"/>
          <w:color w:val="515251"/>
          <w:szCs w:val="20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72223130" w14:textId="77777777" w:rsidR="000F785F" w:rsidRPr="000F785F" w:rsidRDefault="000F785F" w:rsidP="000F785F">
      <w:pPr>
        <w:pStyle w:val="a3"/>
        <w:jc w:val="both"/>
        <w:rPr>
          <w:rFonts w:ascii="Times New Roman" w:hAnsi="Times New Roman" w:cs="Times New Roman"/>
          <w:color w:val="515251"/>
          <w:szCs w:val="20"/>
        </w:rPr>
      </w:pPr>
      <w:r>
        <w:rPr>
          <w:rFonts w:ascii="Times New Roman" w:hAnsi="Times New Roman" w:cs="Times New Roman"/>
          <w:sz w:val="24"/>
        </w:rPr>
        <w:t xml:space="preserve">                 </w:t>
      </w:r>
      <w:r w:rsidRPr="000F785F">
        <w:rPr>
          <w:rFonts w:ascii="Times New Roman" w:hAnsi="Times New Roman" w:cs="Times New Roman"/>
          <w:sz w:val="24"/>
        </w:rPr>
        <w:t>В 1 классе используется «ступенчатый» режим обучения в первом полугодии, а именно: в сентябре, октябре - по 3 урока в день по 35 минут каждый, в ноябре-декабре - по 4 урока по 35 минут каждый; во втором полугодии (январь-май) – по 4 урока по 40 минут каждый. В середине учебного дня в первых классах</w:t>
      </w:r>
      <w:r w:rsidR="00967EF8">
        <w:rPr>
          <w:rFonts w:ascii="Times New Roman" w:hAnsi="Times New Roman" w:cs="Times New Roman"/>
          <w:sz w:val="24"/>
        </w:rPr>
        <w:t xml:space="preserve"> в первом полугодии</w:t>
      </w:r>
      <w:r w:rsidRPr="000F785F">
        <w:rPr>
          <w:rFonts w:ascii="Times New Roman" w:hAnsi="Times New Roman" w:cs="Times New Roman"/>
          <w:sz w:val="24"/>
        </w:rPr>
        <w:t xml:space="preserve"> проводится динамическая пауза с продолжительностью не менее 40 минут.</w:t>
      </w:r>
    </w:p>
    <w:p w14:paraId="5E82D993" w14:textId="2753C44C" w:rsidR="00A75455" w:rsidRPr="00A75455" w:rsidRDefault="00A75455" w:rsidP="00A7545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A75455">
        <w:rPr>
          <w:rFonts w:ascii="Times New Roman" w:hAnsi="Times New Roman" w:cs="Times New Roman"/>
          <w:sz w:val="24"/>
        </w:rPr>
        <w:t xml:space="preserve">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каникул. Продолжительность осенних, зимних и весенних каникул составляет </w:t>
      </w:r>
      <w:r w:rsidR="00953BF0">
        <w:rPr>
          <w:rFonts w:ascii="Times New Roman" w:hAnsi="Times New Roman" w:cs="Times New Roman"/>
          <w:sz w:val="24"/>
        </w:rPr>
        <w:t>10, 1</w:t>
      </w:r>
      <w:r w:rsidR="006B3D71">
        <w:rPr>
          <w:rFonts w:ascii="Times New Roman" w:hAnsi="Times New Roman" w:cs="Times New Roman"/>
          <w:sz w:val="24"/>
        </w:rPr>
        <w:t>2</w:t>
      </w:r>
      <w:r w:rsidR="00953BF0">
        <w:rPr>
          <w:rFonts w:ascii="Times New Roman" w:hAnsi="Times New Roman" w:cs="Times New Roman"/>
          <w:sz w:val="24"/>
        </w:rPr>
        <w:t xml:space="preserve"> и 9</w:t>
      </w:r>
      <w:r w:rsidRPr="00A75455">
        <w:rPr>
          <w:rFonts w:ascii="Times New Roman" w:hAnsi="Times New Roman" w:cs="Times New Roman"/>
          <w:sz w:val="24"/>
        </w:rPr>
        <w:t xml:space="preserve"> календарных дней, летних – не менее 8 недель.</w:t>
      </w:r>
    </w:p>
    <w:p w14:paraId="5CE1D410" w14:textId="0199AD12" w:rsidR="00A75455" w:rsidRPr="00A75455" w:rsidRDefault="00953BF0" w:rsidP="00A7545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A75455" w:rsidRPr="00A75455">
        <w:rPr>
          <w:rFonts w:ascii="Times New Roman" w:hAnsi="Times New Roman" w:cs="Times New Roman"/>
          <w:sz w:val="24"/>
        </w:rPr>
        <w:t xml:space="preserve">Количество часов, отведенных на освоение обучающимися учебного плана </w:t>
      </w:r>
      <w:r>
        <w:rPr>
          <w:rFonts w:ascii="Times New Roman" w:hAnsi="Times New Roman" w:cs="Times New Roman"/>
          <w:sz w:val="24"/>
        </w:rPr>
        <w:t>школы</w:t>
      </w:r>
      <w:r w:rsidR="00A75455" w:rsidRPr="00A75455">
        <w:rPr>
          <w:rFonts w:ascii="Times New Roman" w:hAnsi="Times New Roman" w:cs="Times New Roman"/>
          <w:sz w:val="24"/>
        </w:rPr>
        <w:t>, состоящего из обязательной части и части, формируемой участниками образовательных отношений, не превышает в совокупности величину недельной образовательной нагрузки, установленную СанПиН 1.2.3685-21.</w:t>
      </w:r>
    </w:p>
    <w:p w14:paraId="5E9146B9" w14:textId="7F914528" w:rsidR="00A75455" w:rsidRPr="00A75455" w:rsidRDefault="00953BF0" w:rsidP="00A7545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A75455" w:rsidRPr="00A75455">
        <w:rPr>
          <w:rFonts w:ascii="Times New Roman" w:hAnsi="Times New Roman" w:cs="Times New Roman"/>
          <w:sz w:val="24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 СанПиН 1.2.3685-21.</w:t>
      </w:r>
    </w:p>
    <w:p w14:paraId="06530A0B" w14:textId="03170387" w:rsidR="00A75455" w:rsidRPr="00A75455" w:rsidRDefault="00953BF0" w:rsidP="00A7545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A75455" w:rsidRPr="00A75455">
        <w:rPr>
          <w:rFonts w:ascii="Times New Roman" w:hAnsi="Times New Roman" w:cs="Times New Roman"/>
          <w:sz w:val="24"/>
        </w:rPr>
        <w:t>Образовательная недельная нагрузка равномерно распределена в течение учебной недели, при этом объем максимальной допустимой нагрузки в течение дня составляет:</w:t>
      </w:r>
    </w:p>
    <w:p w14:paraId="3AB4EB83" w14:textId="77777777" w:rsidR="00A75455" w:rsidRPr="00A75455" w:rsidRDefault="00A75455" w:rsidP="00A75455">
      <w:pPr>
        <w:pStyle w:val="a3"/>
        <w:rPr>
          <w:rFonts w:ascii="Times New Roman" w:hAnsi="Times New Roman" w:cs="Times New Roman"/>
          <w:sz w:val="24"/>
        </w:rPr>
      </w:pPr>
      <w:r w:rsidRPr="00A75455">
        <w:rPr>
          <w:rFonts w:ascii="Times New Roman" w:hAnsi="Times New Roman" w:cs="Times New Roman"/>
          <w:sz w:val="24"/>
        </w:rPr>
        <w:t>– для обучающихся I классов – не превышает 4 уроков, один раз в неделю – не более 5 уроков, за счет урока физической культуры;</w:t>
      </w:r>
    </w:p>
    <w:p w14:paraId="49BBDE2D" w14:textId="77777777" w:rsidR="00A75455" w:rsidRPr="00A75455" w:rsidRDefault="00A75455" w:rsidP="00A75455">
      <w:pPr>
        <w:pStyle w:val="a3"/>
        <w:rPr>
          <w:rFonts w:ascii="Times New Roman" w:hAnsi="Times New Roman" w:cs="Times New Roman"/>
          <w:sz w:val="24"/>
        </w:rPr>
      </w:pPr>
      <w:r w:rsidRPr="00A75455">
        <w:rPr>
          <w:rFonts w:ascii="Times New Roman" w:hAnsi="Times New Roman" w:cs="Times New Roman"/>
          <w:sz w:val="24"/>
        </w:rPr>
        <w:t>– для обучающихся II-IV классов – не более 5 уроков;</w:t>
      </w:r>
    </w:p>
    <w:p w14:paraId="4747392B" w14:textId="77777777" w:rsidR="00A75455" w:rsidRPr="00A75455" w:rsidRDefault="00A75455" w:rsidP="00A75455">
      <w:pPr>
        <w:pStyle w:val="a3"/>
        <w:rPr>
          <w:rFonts w:ascii="Times New Roman" w:hAnsi="Times New Roman" w:cs="Times New Roman"/>
          <w:sz w:val="24"/>
        </w:rPr>
      </w:pPr>
      <w:r w:rsidRPr="00A75455">
        <w:rPr>
          <w:rFonts w:ascii="Times New Roman" w:hAnsi="Times New Roman" w:cs="Times New Roman"/>
          <w:sz w:val="24"/>
        </w:rPr>
        <w:t>– для обучающихся V-VI классов – не более 6 уроков;</w:t>
      </w:r>
    </w:p>
    <w:p w14:paraId="5DC40B8B" w14:textId="1268F1C7" w:rsidR="00967EF8" w:rsidRDefault="00A75455" w:rsidP="00A75455">
      <w:pPr>
        <w:pStyle w:val="a3"/>
        <w:rPr>
          <w:rFonts w:ascii="Times New Roman" w:hAnsi="Times New Roman" w:cs="Times New Roman"/>
          <w:sz w:val="24"/>
        </w:rPr>
      </w:pPr>
      <w:r w:rsidRPr="00A75455">
        <w:rPr>
          <w:rFonts w:ascii="Times New Roman" w:hAnsi="Times New Roman" w:cs="Times New Roman"/>
          <w:sz w:val="24"/>
        </w:rPr>
        <w:t>– для обучающихся VII-XI классов – не более 7 уроков.</w:t>
      </w:r>
    </w:p>
    <w:p w14:paraId="6133E2E8" w14:textId="77777777" w:rsidR="009E0A40" w:rsidRDefault="009E0A40" w:rsidP="00A75455">
      <w:pPr>
        <w:pStyle w:val="a3"/>
        <w:rPr>
          <w:rFonts w:ascii="Times New Roman" w:hAnsi="Times New Roman" w:cs="Times New Roman"/>
          <w:sz w:val="24"/>
        </w:rPr>
      </w:pPr>
    </w:p>
    <w:p w14:paraId="560E2EEF" w14:textId="77777777" w:rsidR="009E0A40" w:rsidRPr="009E0A40" w:rsidRDefault="009E0A40" w:rsidP="009E0A40">
      <w:pPr>
        <w:pStyle w:val="a3"/>
        <w:rPr>
          <w:rStyle w:val="af7"/>
          <w:rFonts w:ascii="Times New Roman" w:hAnsi="Times New Roman" w:cs="Times New Roman"/>
          <w:color w:val="000000"/>
          <w:sz w:val="24"/>
        </w:rPr>
      </w:pPr>
      <w:r w:rsidRPr="009E0A40">
        <w:rPr>
          <w:rStyle w:val="af7"/>
          <w:rFonts w:ascii="Times New Roman" w:hAnsi="Times New Roman" w:cs="Times New Roman"/>
          <w:color w:val="000000"/>
          <w:sz w:val="24"/>
        </w:rPr>
        <w:t>1.5. Продолжительность учебной недели:</w:t>
      </w:r>
    </w:p>
    <w:p w14:paraId="792B751E" w14:textId="6324AE2B" w:rsidR="009E0A40" w:rsidRPr="009E0A40" w:rsidRDefault="009E0A40" w:rsidP="009E0A40">
      <w:pPr>
        <w:pStyle w:val="a3"/>
        <w:rPr>
          <w:rStyle w:val="af7"/>
          <w:rFonts w:ascii="Times New Roman" w:hAnsi="Times New Roman" w:cs="Times New Roman"/>
          <w:b w:val="0"/>
          <w:color w:val="000000"/>
          <w:sz w:val="24"/>
        </w:rPr>
      </w:pPr>
      <w:r>
        <w:rPr>
          <w:rStyle w:val="af7"/>
          <w:rFonts w:ascii="Times New Roman" w:hAnsi="Times New Roman" w:cs="Times New Roman"/>
          <w:b w:val="0"/>
          <w:color w:val="000000"/>
          <w:sz w:val="24"/>
        </w:rPr>
        <w:t xml:space="preserve">    </w:t>
      </w:r>
      <w:r w:rsidRPr="009E0A40">
        <w:rPr>
          <w:rStyle w:val="af7"/>
          <w:rFonts w:ascii="Times New Roman" w:hAnsi="Times New Roman" w:cs="Times New Roman"/>
          <w:b w:val="0"/>
          <w:color w:val="000000"/>
          <w:sz w:val="24"/>
        </w:rPr>
        <w:t xml:space="preserve">Учебный план </w:t>
      </w:r>
      <w:r>
        <w:rPr>
          <w:rStyle w:val="af7"/>
          <w:rFonts w:ascii="Times New Roman" w:hAnsi="Times New Roman" w:cs="Times New Roman"/>
          <w:b w:val="0"/>
          <w:color w:val="000000"/>
          <w:sz w:val="24"/>
        </w:rPr>
        <w:t>школы</w:t>
      </w:r>
      <w:r w:rsidRPr="009E0A40">
        <w:rPr>
          <w:rStyle w:val="af7"/>
          <w:rFonts w:ascii="Times New Roman" w:hAnsi="Times New Roman" w:cs="Times New Roman"/>
          <w:b w:val="0"/>
          <w:color w:val="000000"/>
          <w:sz w:val="24"/>
        </w:rPr>
        <w:t>:</w:t>
      </w:r>
    </w:p>
    <w:p w14:paraId="1338E820" w14:textId="64DDF801" w:rsidR="009E0A40" w:rsidRPr="009E0A40" w:rsidRDefault="009E0A40" w:rsidP="009E0A40">
      <w:pPr>
        <w:pStyle w:val="a3"/>
        <w:rPr>
          <w:rStyle w:val="af7"/>
          <w:rFonts w:ascii="Times New Roman" w:hAnsi="Times New Roman" w:cs="Times New Roman"/>
          <w:b w:val="0"/>
          <w:color w:val="000000"/>
          <w:sz w:val="24"/>
        </w:rPr>
      </w:pPr>
      <w:r w:rsidRPr="009E0A40">
        <w:rPr>
          <w:rStyle w:val="af7"/>
          <w:rFonts w:ascii="Times New Roman" w:hAnsi="Times New Roman" w:cs="Times New Roman"/>
          <w:b w:val="0"/>
          <w:color w:val="000000"/>
          <w:sz w:val="24"/>
        </w:rPr>
        <w:t xml:space="preserve">– определяет максимально допустимую недельную нагрузку при 5-дневной учебной неделе для обучающихся начальной школы: I </w:t>
      </w:r>
      <w:proofErr w:type="spellStart"/>
      <w:r w:rsidRPr="009E0A40">
        <w:rPr>
          <w:rStyle w:val="af7"/>
          <w:rFonts w:ascii="Times New Roman" w:hAnsi="Times New Roman" w:cs="Times New Roman"/>
          <w:b w:val="0"/>
          <w:color w:val="000000"/>
          <w:sz w:val="24"/>
        </w:rPr>
        <w:t>кл</w:t>
      </w:r>
      <w:proofErr w:type="spellEnd"/>
      <w:r w:rsidRPr="009E0A40">
        <w:rPr>
          <w:rStyle w:val="af7"/>
          <w:rFonts w:ascii="Times New Roman" w:hAnsi="Times New Roman" w:cs="Times New Roman"/>
          <w:b w:val="0"/>
          <w:color w:val="000000"/>
          <w:sz w:val="24"/>
        </w:rPr>
        <w:t>. – 21 ч. в неделю, II</w:t>
      </w:r>
      <w:r>
        <w:rPr>
          <w:rStyle w:val="af7"/>
          <w:rFonts w:ascii="Times New Roman" w:hAnsi="Times New Roman" w:cs="Times New Roman"/>
          <w:b w:val="0"/>
          <w:color w:val="000000"/>
          <w:sz w:val="24"/>
        </w:rPr>
        <w:t xml:space="preserve"> </w:t>
      </w:r>
      <w:r w:rsidRPr="009E0A40">
        <w:rPr>
          <w:rStyle w:val="af7"/>
          <w:rFonts w:ascii="Times New Roman" w:hAnsi="Times New Roman" w:cs="Times New Roman"/>
          <w:b w:val="0"/>
          <w:color w:val="000000"/>
          <w:sz w:val="24"/>
        </w:rPr>
        <w:t>-</w:t>
      </w:r>
      <w:r>
        <w:rPr>
          <w:rStyle w:val="af7"/>
          <w:rFonts w:ascii="Times New Roman" w:hAnsi="Times New Roman" w:cs="Times New Roman"/>
          <w:b w:val="0"/>
          <w:color w:val="000000"/>
          <w:sz w:val="24"/>
        </w:rPr>
        <w:t xml:space="preserve"> </w:t>
      </w:r>
      <w:r w:rsidRPr="009E0A40">
        <w:rPr>
          <w:rStyle w:val="af7"/>
          <w:rFonts w:ascii="Times New Roman" w:hAnsi="Times New Roman" w:cs="Times New Roman"/>
          <w:b w:val="0"/>
          <w:color w:val="000000"/>
          <w:sz w:val="24"/>
        </w:rPr>
        <w:t xml:space="preserve">IV </w:t>
      </w:r>
      <w:proofErr w:type="spellStart"/>
      <w:r w:rsidRPr="009E0A40">
        <w:rPr>
          <w:rStyle w:val="af7"/>
          <w:rFonts w:ascii="Times New Roman" w:hAnsi="Times New Roman" w:cs="Times New Roman"/>
          <w:b w:val="0"/>
          <w:color w:val="000000"/>
          <w:sz w:val="24"/>
        </w:rPr>
        <w:t>кл</w:t>
      </w:r>
      <w:proofErr w:type="spellEnd"/>
      <w:r w:rsidRPr="009E0A40">
        <w:rPr>
          <w:rStyle w:val="af7"/>
          <w:rFonts w:ascii="Times New Roman" w:hAnsi="Times New Roman" w:cs="Times New Roman"/>
          <w:b w:val="0"/>
          <w:color w:val="000000"/>
          <w:sz w:val="24"/>
        </w:rPr>
        <w:t xml:space="preserve">. – 23 ч. в неделю;  V </w:t>
      </w:r>
      <w:proofErr w:type="spellStart"/>
      <w:r w:rsidRPr="009E0A40">
        <w:rPr>
          <w:rStyle w:val="af7"/>
          <w:rFonts w:ascii="Times New Roman" w:hAnsi="Times New Roman" w:cs="Times New Roman"/>
          <w:b w:val="0"/>
          <w:color w:val="000000"/>
          <w:sz w:val="24"/>
        </w:rPr>
        <w:t>кл</w:t>
      </w:r>
      <w:proofErr w:type="spellEnd"/>
      <w:r w:rsidRPr="009E0A40">
        <w:rPr>
          <w:rStyle w:val="af7"/>
          <w:rFonts w:ascii="Times New Roman" w:hAnsi="Times New Roman" w:cs="Times New Roman"/>
          <w:b w:val="0"/>
          <w:color w:val="000000"/>
          <w:sz w:val="24"/>
        </w:rPr>
        <w:t xml:space="preserve">. – 29 ч. в неделю, VI </w:t>
      </w:r>
      <w:proofErr w:type="spellStart"/>
      <w:r w:rsidRPr="009E0A40">
        <w:rPr>
          <w:rStyle w:val="af7"/>
          <w:rFonts w:ascii="Times New Roman" w:hAnsi="Times New Roman" w:cs="Times New Roman"/>
          <w:b w:val="0"/>
          <w:color w:val="000000"/>
          <w:sz w:val="24"/>
        </w:rPr>
        <w:t>кл</w:t>
      </w:r>
      <w:proofErr w:type="spellEnd"/>
      <w:r w:rsidRPr="009E0A40">
        <w:rPr>
          <w:rStyle w:val="af7"/>
          <w:rFonts w:ascii="Times New Roman" w:hAnsi="Times New Roman" w:cs="Times New Roman"/>
          <w:b w:val="0"/>
          <w:color w:val="000000"/>
          <w:sz w:val="24"/>
        </w:rPr>
        <w:t xml:space="preserve">. – 30 ч. в неделю, VII </w:t>
      </w:r>
      <w:proofErr w:type="spellStart"/>
      <w:r w:rsidRPr="009E0A40">
        <w:rPr>
          <w:rStyle w:val="af7"/>
          <w:rFonts w:ascii="Times New Roman" w:hAnsi="Times New Roman" w:cs="Times New Roman"/>
          <w:b w:val="0"/>
          <w:color w:val="000000"/>
          <w:sz w:val="24"/>
        </w:rPr>
        <w:t>кл</w:t>
      </w:r>
      <w:proofErr w:type="spellEnd"/>
      <w:r w:rsidRPr="009E0A40">
        <w:rPr>
          <w:rStyle w:val="af7"/>
          <w:rFonts w:ascii="Times New Roman" w:hAnsi="Times New Roman" w:cs="Times New Roman"/>
          <w:b w:val="0"/>
          <w:color w:val="000000"/>
          <w:sz w:val="24"/>
        </w:rPr>
        <w:t>. – 32 ч. в неделю, VIII</w:t>
      </w:r>
      <w:r>
        <w:rPr>
          <w:rStyle w:val="af7"/>
          <w:rFonts w:ascii="Times New Roman" w:hAnsi="Times New Roman" w:cs="Times New Roman"/>
          <w:b w:val="0"/>
          <w:color w:val="000000"/>
          <w:sz w:val="24"/>
        </w:rPr>
        <w:t xml:space="preserve"> </w:t>
      </w:r>
      <w:r w:rsidRPr="009E0A40">
        <w:rPr>
          <w:rStyle w:val="af7"/>
          <w:rFonts w:ascii="Times New Roman" w:hAnsi="Times New Roman" w:cs="Times New Roman"/>
          <w:b w:val="0"/>
          <w:color w:val="000000"/>
          <w:sz w:val="24"/>
        </w:rPr>
        <w:t>-</w:t>
      </w:r>
      <w:r>
        <w:rPr>
          <w:rStyle w:val="af7"/>
          <w:rFonts w:ascii="Times New Roman" w:hAnsi="Times New Roman" w:cs="Times New Roman"/>
          <w:b w:val="0"/>
          <w:color w:val="000000"/>
          <w:sz w:val="24"/>
        </w:rPr>
        <w:t xml:space="preserve"> </w:t>
      </w:r>
      <w:r w:rsidRPr="009E0A40">
        <w:rPr>
          <w:rStyle w:val="af7"/>
          <w:rFonts w:ascii="Times New Roman" w:hAnsi="Times New Roman" w:cs="Times New Roman"/>
          <w:b w:val="0"/>
          <w:color w:val="000000"/>
          <w:sz w:val="24"/>
        </w:rPr>
        <w:t xml:space="preserve">IX </w:t>
      </w:r>
      <w:proofErr w:type="spellStart"/>
      <w:r w:rsidRPr="009E0A40">
        <w:rPr>
          <w:rStyle w:val="af7"/>
          <w:rFonts w:ascii="Times New Roman" w:hAnsi="Times New Roman" w:cs="Times New Roman"/>
          <w:b w:val="0"/>
          <w:color w:val="000000"/>
          <w:sz w:val="24"/>
        </w:rPr>
        <w:t>кл</w:t>
      </w:r>
      <w:proofErr w:type="spellEnd"/>
      <w:r w:rsidRPr="009E0A40">
        <w:rPr>
          <w:rStyle w:val="af7"/>
          <w:rFonts w:ascii="Times New Roman" w:hAnsi="Times New Roman" w:cs="Times New Roman"/>
          <w:b w:val="0"/>
          <w:color w:val="000000"/>
          <w:sz w:val="24"/>
        </w:rPr>
        <w:t>. – 33 ч. в неделю, X</w:t>
      </w:r>
      <w:r>
        <w:rPr>
          <w:rStyle w:val="af7"/>
          <w:rFonts w:ascii="Times New Roman" w:hAnsi="Times New Roman" w:cs="Times New Roman"/>
          <w:b w:val="0"/>
          <w:color w:val="000000"/>
          <w:sz w:val="24"/>
        </w:rPr>
        <w:t xml:space="preserve"> </w:t>
      </w:r>
      <w:r w:rsidRPr="009E0A40">
        <w:rPr>
          <w:rStyle w:val="af7"/>
          <w:rFonts w:ascii="Times New Roman" w:hAnsi="Times New Roman" w:cs="Times New Roman"/>
          <w:b w:val="0"/>
          <w:color w:val="000000"/>
          <w:sz w:val="24"/>
        </w:rPr>
        <w:t>-</w:t>
      </w:r>
      <w:r>
        <w:rPr>
          <w:rStyle w:val="af7"/>
          <w:rFonts w:ascii="Times New Roman" w:hAnsi="Times New Roman" w:cs="Times New Roman"/>
          <w:b w:val="0"/>
          <w:color w:val="000000"/>
          <w:sz w:val="24"/>
        </w:rPr>
        <w:t xml:space="preserve"> </w:t>
      </w:r>
      <w:r w:rsidRPr="009E0A40">
        <w:rPr>
          <w:rStyle w:val="af7"/>
          <w:rFonts w:ascii="Times New Roman" w:hAnsi="Times New Roman" w:cs="Times New Roman"/>
          <w:b w:val="0"/>
          <w:color w:val="000000"/>
          <w:sz w:val="24"/>
        </w:rPr>
        <w:t xml:space="preserve">XI </w:t>
      </w:r>
      <w:proofErr w:type="spellStart"/>
      <w:r w:rsidRPr="009E0A40">
        <w:rPr>
          <w:rStyle w:val="af7"/>
          <w:rFonts w:ascii="Times New Roman" w:hAnsi="Times New Roman" w:cs="Times New Roman"/>
          <w:b w:val="0"/>
          <w:color w:val="000000"/>
          <w:sz w:val="24"/>
        </w:rPr>
        <w:t>кл</w:t>
      </w:r>
      <w:proofErr w:type="spellEnd"/>
      <w:r w:rsidRPr="009E0A40">
        <w:rPr>
          <w:rStyle w:val="af7"/>
          <w:rFonts w:ascii="Times New Roman" w:hAnsi="Times New Roman" w:cs="Times New Roman"/>
          <w:b w:val="0"/>
          <w:color w:val="000000"/>
          <w:sz w:val="24"/>
        </w:rPr>
        <w:t>. – 34 ч. в неделю;</w:t>
      </w:r>
    </w:p>
    <w:p w14:paraId="092DE094" w14:textId="77777777" w:rsidR="009E0A40" w:rsidRPr="009E0A40" w:rsidRDefault="009E0A40" w:rsidP="009E0A40">
      <w:pPr>
        <w:pStyle w:val="a3"/>
        <w:rPr>
          <w:rStyle w:val="af7"/>
          <w:rFonts w:ascii="Times New Roman" w:hAnsi="Times New Roman" w:cs="Times New Roman"/>
          <w:b w:val="0"/>
          <w:color w:val="000000"/>
          <w:sz w:val="24"/>
        </w:rPr>
      </w:pPr>
      <w:r w:rsidRPr="009E0A40">
        <w:rPr>
          <w:rStyle w:val="af7"/>
          <w:rFonts w:ascii="Times New Roman" w:hAnsi="Times New Roman" w:cs="Times New Roman"/>
          <w:b w:val="0"/>
          <w:color w:val="000000"/>
          <w:sz w:val="24"/>
        </w:rPr>
        <w:t>– предусматривает рациональный баланс между обязательной частью и частью, формируемой участниками образовательных отношений; Федеральным и Региональным компонентами.</w:t>
      </w:r>
    </w:p>
    <w:p w14:paraId="400D5626" w14:textId="5F2596D0" w:rsidR="009E0A40" w:rsidRPr="009E0A40" w:rsidRDefault="009E0A40" w:rsidP="009E0A40">
      <w:pPr>
        <w:pStyle w:val="a3"/>
        <w:rPr>
          <w:rStyle w:val="af7"/>
          <w:rFonts w:ascii="Times New Roman" w:hAnsi="Times New Roman" w:cs="Times New Roman"/>
          <w:b w:val="0"/>
          <w:color w:val="000000"/>
          <w:sz w:val="24"/>
        </w:rPr>
      </w:pPr>
      <w:r>
        <w:rPr>
          <w:rStyle w:val="af7"/>
          <w:rFonts w:ascii="Times New Roman" w:hAnsi="Times New Roman" w:cs="Times New Roman"/>
          <w:b w:val="0"/>
          <w:color w:val="000000"/>
          <w:sz w:val="24"/>
        </w:rPr>
        <w:t xml:space="preserve">        </w:t>
      </w:r>
      <w:r w:rsidRPr="009E0A40">
        <w:rPr>
          <w:rStyle w:val="af7"/>
          <w:rFonts w:ascii="Times New Roman" w:hAnsi="Times New Roman" w:cs="Times New Roman"/>
          <w:b w:val="0"/>
          <w:color w:val="000000"/>
          <w:sz w:val="24"/>
        </w:rPr>
        <w:t>Расписание занятий составляется для уроков и внеурочной деятельности (I</w:t>
      </w:r>
      <w:r>
        <w:rPr>
          <w:rStyle w:val="af7"/>
          <w:rFonts w:ascii="Times New Roman" w:hAnsi="Times New Roman" w:cs="Times New Roman"/>
          <w:b w:val="0"/>
          <w:color w:val="000000"/>
          <w:sz w:val="24"/>
        </w:rPr>
        <w:t xml:space="preserve"> </w:t>
      </w:r>
      <w:r w:rsidRPr="009E0A40">
        <w:rPr>
          <w:rStyle w:val="af7"/>
          <w:rFonts w:ascii="Times New Roman" w:hAnsi="Times New Roman" w:cs="Times New Roman"/>
          <w:b w:val="0"/>
          <w:color w:val="000000"/>
          <w:sz w:val="24"/>
        </w:rPr>
        <w:t>-</w:t>
      </w:r>
      <w:r>
        <w:rPr>
          <w:rStyle w:val="af7"/>
          <w:rFonts w:ascii="Times New Roman" w:hAnsi="Times New Roman" w:cs="Times New Roman"/>
          <w:b w:val="0"/>
          <w:color w:val="000000"/>
          <w:sz w:val="24"/>
        </w:rPr>
        <w:t xml:space="preserve"> </w:t>
      </w:r>
      <w:r w:rsidRPr="009E0A40">
        <w:rPr>
          <w:rStyle w:val="af7"/>
          <w:rFonts w:ascii="Times New Roman" w:hAnsi="Times New Roman" w:cs="Times New Roman"/>
          <w:b w:val="0"/>
          <w:color w:val="000000"/>
          <w:sz w:val="24"/>
        </w:rPr>
        <w:t xml:space="preserve">XI </w:t>
      </w:r>
      <w:proofErr w:type="spellStart"/>
      <w:r w:rsidRPr="009E0A40">
        <w:rPr>
          <w:rStyle w:val="af7"/>
          <w:rFonts w:ascii="Times New Roman" w:hAnsi="Times New Roman" w:cs="Times New Roman"/>
          <w:b w:val="0"/>
          <w:color w:val="000000"/>
          <w:sz w:val="24"/>
        </w:rPr>
        <w:t>кл</w:t>
      </w:r>
      <w:proofErr w:type="spellEnd"/>
      <w:r w:rsidRPr="009E0A40">
        <w:rPr>
          <w:rStyle w:val="af7"/>
          <w:rFonts w:ascii="Times New Roman" w:hAnsi="Times New Roman" w:cs="Times New Roman"/>
          <w:b w:val="0"/>
          <w:color w:val="000000"/>
          <w:sz w:val="24"/>
        </w:rPr>
        <w:t>.).</w:t>
      </w:r>
    </w:p>
    <w:p w14:paraId="1E94D8B7" w14:textId="648E3041" w:rsidR="009E0A40" w:rsidRDefault="009E0A40" w:rsidP="009E0A40">
      <w:pPr>
        <w:pStyle w:val="a3"/>
        <w:rPr>
          <w:rStyle w:val="af7"/>
          <w:rFonts w:ascii="Times New Roman" w:hAnsi="Times New Roman" w:cs="Times New Roman"/>
          <w:b w:val="0"/>
          <w:color w:val="000000"/>
          <w:sz w:val="24"/>
        </w:rPr>
      </w:pPr>
      <w:r w:rsidRPr="009E0A40">
        <w:rPr>
          <w:rStyle w:val="af7"/>
          <w:rFonts w:ascii="Times New Roman" w:hAnsi="Times New Roman" w:cs="Times New Roman"/>
          <w:b w:val="0"/>
          <w:color w:val="000000"/>
          <w:sz w:val="24"/>
        </w:rPr>
        <w:t xml:space="preserve">Формы организации образовательной деятельности, чередование урочной и внеурочной деятельности при реализации программ НОО, ООО, СОО </w:t>
      </w:r>
      <w:r>
        <w:rPr>
          <w:rStyle w:val="af7"/>
          <w:rFonts w:ascii="Times New Roman" w:hAnsi="Times New Roman" w:cs="Times New Roman"/>
          <w:b w:val="0"/>
          <w:color w:val="000000"/>
          <w:sz w:val="24"/>
        </w:rPr>
        <w:t xml:space="preserve">школа </w:t>
      </w:r>
      <w:r w:rsidRPr="009E0A40">
        <w:rPr>
          <w:rStyle w:val="af7"/>
          <w:rFonts w:ascii="Times New Roman" w:hAnsi="Times New Roman" w:cs="Times New Roman"/>
          <w:b w:val="0"/>
          <w:color w:val="000000"/>
          <w:sz w:val="24"/>
        </w:rPr>
        <w:t>определяет самостоятельно.</w:t>
      </w:r>
    </w:p>
    <w:p w14:paraId="3DDE2A12" w14:textId="77777777" w:rsidR="009E0A40" w:rsidRDefault="009E0A40" w:rsidP="009E0A40">
      <w:pPr>
        <w:pStyle w:val="a3"/>
        <w:rPr>
          <w:rStyle w:val="af7"/>
          <w:rFonts w:ascii="Times New Roman" w:hAnsi="Times New Roman" w:cs="Times New Roman"/>
          <w:b w:val="0"/>
          <w:color w:val="000000"/>
          <w:sz w:val="24"/>
        </w:rPr>
      </w:pPr>
    </w:p>
    <w:p w14:paraId="0F00C311" w14:textId="2D342526" w:rsidR="009E0A40" w:rsidRPr="009E0A40" w:rsidRDefault="009E0A40" w:rsidP="009E0A40">
      <w:pPr>
        <w:pStyle w:val="a3"/>
        <w:rPr>
          <w:rStyle w:val="af7"/>
          <w:rFonts w:ascii="Times New Roman" w:hAnsi="Times New Roman" w:cs="Times New Roman"/>
          <w:color w:val="000000"/>
          <w:sz w:val="24"/>
        </w:rPr>
      </w:pPr>
      <w:r w:rsidRPr="009E0A40">
        <w:rPr>
          <w:rStyle w:val="af7"/>
          <w:rFonts w:ascii="Times New Roman" w:hAnsi="Times New Roman" w:cs="Times New Roman"/>
          <w:color w:val="000000"/>
          <w:sz w:val="24"/>
        </w:rPr>
        <w:t>1.6. Расписание звонков и перемен:</w:t>
      </w:r>
    </w:p>
    <w:p w14:paraId="276FCB3E" w14:textId="77777777" w:rsidR="009E0A40" w:rsidRPr="003855BB" w:rsidRDefault="009E0A40" w:rsidP="009E0A40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 w:rsidRPr="003855BB">
        <w:rPr>
          <w:rFonts w:ascii="Times New Roman" w:hAnsi="Times New Roman"/>
          <w:b/>
          <w:sz w:val="24"/>
          <w:szCs w:val="28"/>
        </w:rPr>
        <w:t>Первая смена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991"/>
        <w:gridCol w:w="1552"/>
        <w:gridCol w:w="1552"/>
        <w:gridCol w:w="3104"/>
      </w:tblGrid>
      <w:tr w:rsidR="009E0A40" w:rsidRPr="003855BB" w14:paraId="5D16C532" w14:textId="77777777" w:rsidTr="00DD088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BF40" w14:textId="77777777" w:rsidR="009E0A40" w:rsidRPr="00C0377E" w:rsidRDefault="009E0A40" w:rsidP="00DD088E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Урок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B6CB" w14:textId="77777777" w:rsidR="009E0A40" w:rsidRPr="00C0377E" w:rsidRDefault="009E0A40" w:rsidP="00DD088E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Время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5A98" w14:textId="77777777" w:rsidR="009E0A40" w:rsidRPr="00C0377E" w:rsidRDefault="009E0A40" w:rsidP="00DD088E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Перемена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52AF" w14:textId="77777777" w:rsidR="009E0A40" w:rsidRDefault="009E0A40" w:rsidP="00DD088E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Время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6D8C5" w14:textId="77777777" w:rsidR="009E0A40" w:rsidRDefault="009E0A40" w:rsidP="00DD088E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9E0A40" w:rsidRPr="003855BB" w14:paraId="46682BDE" w14:textId="77777777" w:rsidTr="00DD088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01E1" w14:textId="77777777" w:rsidR="009E0A40" w:rsidRPr="003855BB" w:rsidRDefault="009E0A40" w:rsidP="00DD088E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855BB">
              <w:rPr>
                <w:rFonts w:ascii="Times New Roman" w:hAnsi="Times New Roman"/>
                <w:sz w:val="24"/>
                <w:szCs w:val="28"/>
              </w:rPr>
              <w:t>1 урок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F219" w14:textId="36688458" w:rsidR="009E0A40" w:rsidRPr="003855BB" w:rsidRDefault="009E0A40" w:rsidP="008D6E2E">
            <w:pPr>
              <w:pStyle w:val="a3"/>
              <w:rPr>
                <w:rFonts w:ascii="Times New Roman" w:hAnsi="Times New Roman"/>
                <w:sz w:val="24"/>
              </w:rPr>
            </w:pPr>
            <w:r w:rsidRPr="003855BB">
              <w:rPr>
                <w:rFonts w:ascii="Times New Roman" w:hAnsi="Times New Roman"/>
                <w:sz w:val="24"/>
              </w:rPr>
              <w:t>8.</w:t>
            </w:r>
            <w:r w:rsidR="008D6E2E">
              <w:rPr>
                <w:rFonts w:ascii="Times New Roman" w:hAnsi="Times New Roman"/>
                <w:sz w:val="24"/>
              </w:rPr>
              <w:t>20</w:t>
            </w:r>
            <w:r w:rsidRPr="003855BB">
              <w:rPr>
                <w:rFonts w:ascii="Times New Roman" w:hAnsi="Times New Roman"/>
                <w:sz w:val="24"/>
              </w:rPr>
              <w:t>-</w:t>
            </w:r>
            <w:r w:rsidR="008D6E2E">
              <w:rPr>
                <w:rFonts w:ascii="Times New Roman" w:hAnsi="Times New Roman"/>
                <w:sz w:val="24"/>
              </w:rPr>
              <w:t>9:00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8F5C" w14:textId="40EB7657" w:rsidR="009E0A40" w:rsidRPr="003855BB" w:rsidRDefault="008D6E2E" w:rsidP="008D6E2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9E0A40">
              <w:rPr>
                <w:rFonts w:ascii="Times New Roman" w:hAnsi="Times New Roman"/>
                <w:sz w:val="24"/>
              </w:rPr>
              <w:t>0 мин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93F0" w14:textId="14EF5086" w:rsidR="009E0A40" w:rsidRDefault="008D6E2E" w:rsidP="008D6E2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9E0A40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</w:t>
            </w:r>
            <w:r w:rsidR="009E0A40">
              <w:rPr>
                <w:rFonts w:ascii="Times New Roman" w:hAnsi="Times New Roman"/>
                <w:sz w:val="24"/>
              </w:rPr>
              <w:t>0-</w:t>
            </w:r>
            <w:r>
              <w:rPr>
                <w:rFonts w:ascii="Times New Roman" w:hAnsi="Times New Roman"/>
                <w:sz w:val="24"/>
              </w:rPr>
              <w:t>9</w:t>
            </w:r>
            <w:r w:rsidR="009E0A40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2</w:t>
            </w:r>
            <w:r w:rsidR="009E0A4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104" w:type="dxa"/>
            <w:tcBorders>
              <w:left w:val="single" w:sz="4" w:space="0" w:color="auto"/>
              <w:right w:val="single" w:sz="4" w:space="0" w:color="auto"/>
            </w:tcBorders>
          </w:tcPr>
          <w:p w14:paraId="69503E05" w14:textId="335045A5" w:rsidR="009E0A40" w:rsidRDefault="008D6E2E" w:rsidP="00DD088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Завтрак</w:t>
            </w:r>
            <w:r w:rsidR="009E0A40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9E0A40" w:rsidRPr="003855BB" w14:paraId="5634F8D4" w14:textId="77777777" w:rsidTr="00DD088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CCA0" w14:textId="77777777" w:rsidR="009E0A40" w:rsidRPr="003855BB" w:rsidRDefault="009E0A40" w:rsidP="00DD088E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855BB">
              <w:rPr>
                <w:rFonts w:ascii="Times New Roman" w:hAnsi="Times New Roman"/>
                <w:sz w:val="24"/>
                <w:szCs w:val="28"/>
              </w:rPr>
              <w:t>2 урок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DBF6" w14:textId="2519803E" w:rsidR="009E0A40" w:rsidRPr="003855BB" w:rsidRDefault="008D6E2E" w:rsidP="00DD088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9.20-10.00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2AEF" w14:textId="2ED5830A" w:rsidR="009E0A40" w:rsidRPr="003855BB" w:rsidRDefault="008D6E2E" w:rsidP="00DD088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9E0A40">
              <w:rPr>
                <w:rFonts w:ascii="Times New Roman" w:hAnsi="Times New Roman"/>
                <w:sz w:val="24"/>
              </w:rPr>
              <w:t>0 мин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E000" w14:textId="7FEFED53" w:rsidR="009E0A40" w:rsidRDefault="008D6E2E" w:rsidP="008D6E2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10.00-10.10</w:t>
            </w:r>
          </w:p>
        </w:tc>
        <w:tc>
          <w:tcPr>
            <w:tcW w:w="3104" w:type="dxa"/>
            <w:tcBorders>
              <w:left w:val="single" w:sz="4" w:space="0" w:color="auto"/>
              <w:right w:val="single" w:sz="4" w:space="0" w:color="auto"/>
            </w:tcBorders>
          </w:tcPr>
          <w:p w14:paraId="484D3D49" w14:textId="27BA5B60" w:rsidR="009E0A40" w:rsidRDefault="009E0A40" w:rsidP="00DD088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</w:tr>
      <w:tr w:rsidR="009E0A40" w:rsidRPr="003855BB" w14:paraId="62B6C165" w14:textId="77777777" w:rsidTr="00DD088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B8A7" w14:textId="77777777" w:rsidR="009E0A40" w:rsidRPr="003855BB" w:rsidRDefault="009E0A40" w:rsidP="00DD088E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855BB">
              <w:rPr>
                <w:rFonts w:ascii="Times New Roman" w:hAnsi="Times New Roman"/>
                <w:sz w:val="24"/>
                <w:szCs w:val="28"/>
              </w:rPr>
              <w:t>3 урок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BE20" w14:textId="1407996B" w:rsidR="009E0A40" w:rsidRPr="003855BB" w:rsidRDefault="008D6E2E" w:rsidP="00DD088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10.10-10.50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BB33" w14:textId="429539C5" w:rsidR="009E0A40" w:rsidRPr="003855BB" w:rsidRDefault="008D6E2E" w:rsidP="00DD088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9E0A40">
              <w:rPr>
                <w:rFonts w:ascii="Times New Roman" w:hAnsi="Times New Roman"/>
                <w:sz w:val="24"/>
              </w:rPr>
              <w:t>0 мин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6AD1" w14:textId="1CE97DD2" w:rsidR="009E0A40" w:rsidRDefault="008D6E2E" w:rsidP="00DD088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10.50-11.00</w:t>
            </w:r>
          </w:p>
        </w:tc>
        <w:tc>
          <w:tcPr>
            <w:tcW w:w="3104" w:type="dxa"/>
            <w:tcBorders>
              <w:left w:val="single" w:sz="4" w:space="0" w:color="auto"/>
              <w:right w:val="single" w:sz="4" w:space="0" w:color="auto"/>
            </w:tcBorders>
          </w:tcPr>
          <w:p w14:paraId="78CCC537" w14:textId="448CA8D8" w:rsidR="009E0A40" w:rsidRDefault="009E0A40" w:rsidP="00DD088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E0A40" w:rsidRPr="003855BB" w14:paraId="40EA9A52" w14:textId="77777777" w:rsidTr="008D6E2E">
        <w:trPr>
          <w:trHeight w:val="35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279F" w14:textId="77777777" w:rsidR="009E0A40" w:rsidRPr="003855BB" w:rsidRDefault="009E0A40" w:rsidP="00DD088E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855BB">
              <w:rPr>
                <w:rFonts w:ascii="Times New Roman" w:hAnsi="Times New Roman"/>
                <w:sz w:val="24"/>
                <w:szCs w:val="28"/>
              </w:rPr>
              <w:t>4 урок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AFC5" w14:textId="63365237" w:rsidR="009E0A40" w:rsidRPr="003855BB" w:rsidRDefault="008D6E2E" w:rsidP="00DD088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11.00-11.40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C41A" w14:textId="3D07A962" w:rsidR="009E0A40" w:rsidRPr="003855BB" w:rsidRDefault="008D6E2E" w:rsidP="00DD088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9E0A40">
              <w:rPr>
                <w:rFonts w:ascii="Times New Roman" w:hAnsi="Times New Roman"/>
                <w:sz w:val="24"/>
              </w:rPr>
              <w:t>0 мин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E160" w14:textId="35CFA49E" w:rsidR="009E0A40" w:rsidRDefault="008D6E2E" w:rsidP="00DD088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11.40-12.00</w:t>
            </w:r>
          </w:p>
        </w:tc>
        <w:tc>
          <w:tcPr>
            <w:tcW w:w="3104" w:type="dxa"/>
            <w:tcBorders>
              <w:left w:val="single" w:sz="4" w:space="0" w:color="auto"/>
              <w:right w:val="single" w:sz="4" w:space="0" w:color="auto"/>
            </w:tcBorders>
          </w:tcPr>
          <w:p w14:paraId="3ED3081A" w14:textId="79EB1949" w:rsidR="009E0A40" w:rsidRDefault="008D6E2E" w:rsidP="00DD088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Обед</w:t>
            </w:r>
            <w:r w:rsidR="009E0A40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9E0A40" w:rsidRPr="003855BB" w14:paraId="5100DDE0" w14:textId="77777777" w:rsidTr="00DD088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2392" w14:textId="77777777" w:rsidR="009E0A40" w:rsidRPr="003855BB" w:rsidRDefault="009E0A40" w:rsidP="00DD088E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855BB">
              <w:rPr>
                <w:rFonts w:ascii="Times New Roman" w:hAnsi="Times New Roman"/>
                <w:sz w:val="24"/>
                <w:szCs w:val="28"/>
              </w:rPr>
              <w:t>5 урок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3B1B" w14:textId="72E5379C" w:rsidR="009E0A40" w:rsidRPr="003855BB" w:rsidRDefault="008D6E2E" w:rsidP="00DD088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12.00-12.40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54F4" w14:textId="5305370E" w:rsidR="009E0A40" w:rsidRPr="003855BB" w:rsidRDefault="008D6E2E" w:rsidP="00DD088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9E0A40">
              <w:rPr>
                <w:rFonts w:ascii="Times New Roman" w:hAnsi="Times New Roman"/>
                <w:sz w:val="24"/>
              </w:rPr>
              <w:t>0 мин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CC76" w14:textId="390C90F8" w:rsidR="009E0A40" w:rsidRDefault="008D6E2E" w:rsidP="00DD088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12.40-12.50</w:t>
            </w:r>
          </w:p>
        </w:tc>
        <w:tc>
          <w:tcPr>
            <w:tcW w:w="3104" w:type="dxa"/>
            <w:tcBorders>
              <w:left w:val="single" w:sz="4" w:space="0" w:color="auto"/>
              <w:right w:val="single" w:sz="4" w:space="0" w:color="auto"/>
            </w:tcBorders>
          </w:tcPr>
          <w:p w14:paraId="1C67B113" w14:textId="1C765AA3" w:rsidR="009E0A40" w:rsidRDefault="009E0A40" w:rsidP="00DD088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E0A40" w:rsidRPr="003855BB" w14:paraId="59C91BFC" w14:textId="77777777" w:rsidTr="00DD088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A827" w14:textId="77777777" w:rsidR="009E0A40" w:rsidRPr="003855BB" w:rsidRDefault="009E0A40" w:rsidP="00DD088E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855BB">
              <w:rPr>
                <w:rFonts w:ascii="Times New Roman" w:hAnsi="Times New Roman"/>
                <w:sz w:val="24"/>
                <w:szCs w:val="28"/>
              </w:rPr>
              <w:lastRenderedPageBreak/>
              <w:t>6 урок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A878" w14:textId="68E9B5C8" w:rsidR="009E0A40" w:rsidRPr="003855BB" w:rsidRDefault="008D6E2E" w:rsidP="00DD088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12.50-13.30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0EAA" w14:textId="77777777" w:rsidR="009E0A40" w:rsidRPr="003855BB" w:rsidRDefault="009E0A40" w:rsidP="00DD088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мин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4808" w14:textId="4B16D401" w:rsidR="009E0A40" w:rsidRDefault="008D6E2E" w:rsidP="00DD088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13.30-13.40</w:t>
            </w:r>
          </w:p>
        </w:tc>
        <w:tc>
          <w:tcPr>
            <w:tcW w:w="3104" w:type="dxa"/>
            <w:tcBorders>
              <w:left w:val="single" w:sz="4" w:space="0" w:color="auto"/>
              <w:right w:val="single" w:sz="4" w:space="0" w:color="auto"/>
            </w:tcBorders>
          </w:tcPr>
          <w:p w14:paraId="53AE1E31" w14:textId="77777777" w:rsidR="009E0A40" w:rsidRDefault="009E0A40" w:rsidP="00DD088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E0A40" w:rsidRPr="003855BB" w14:paraId="2E932039" w14:textId="77777777" w:rsidTr="00DD088E">
        <w:trPr>
          <w:trHeight w:val="166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78C1" w14:textId="77777777" w:rsidR="009E0A40" w:rsidRPr="003855BB" w:rsidRDefault="009E0A40" w:rsidP="00DD088E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855BB">
              <w:rPr>
                <w:rFonts w:ascii="Times New Roman" w:hAnsi="Times New Roman"/>
                <w:sz w:val="24"/>
                <w:szCs w:val="28"/>
              </w:rPr>
              <w:t>7 урок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2E4D" w14:textId="5A465927" w:rsidR="009E0A40" w:rsidRPr="003855BB" w:rsidRDefault="008D6E2E" w:rsidP="00DD088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13.40-14.20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FD91" w14:textId="77777777" w:rsidR="009E0A40" w:rsidRPr="003855BB" w:rsidRDefault="009E0A40" w:rsidP="00DD088E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62FD" w14:textId="77777777" w:rsidR="009E0A40" w:rsidRPr="003855BB" w:rsidRDefault="009E0A40" w:rsidP="00DD088E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3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7068" w14:textId="77777777" w:rsidR="009E0A40" w:rsidRPr="003855BB" w:rsidRDefault="009E0A40" w:rsidP="00DD088E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</w:tbl>
    <w:p w14:paraId="5D47E766" w14:textId="77777777" w:rsidR="009E0A40" w:rsidRDefault="009E0A40" w:rsidP="009E0A40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</w:p>
    <w:p w14:paraId="00D4AFEE" w14:textId="77777777" w:rsidR="009E0A40" w:rsidRPr="003855BB" w:rsidRDefault="009E0A40" w:rsidP="009E0A40">
      <w:pPr>
        <w:pStyle w:val="a3"/>
        <w:jc w:val="center"/>
        <w:rPr>
          <w:rFonts w:ascii="Times New Roman" w:hAnsi="Times New Roman"/>
          <w:sz w:val="24"/>
        </w:rPr>
      </w:pPr>
    </w:p>
    <w:p w14:paraId="7A6DE937" w14:textId="77777777" w:rsidR="009E0A40" w:rsidRPr="003855BB" w:rsidRDefault="009E0A40" w:rsidP="009E0A40">
      <w:pPr>
        <w:pStyle w:val="a3"/>
        <w:jc w:val="center"/>
        <w:rPr>
          <w:rFonts w:ascii="Times New Roman" w:hAnsi="Times New Roman"/>
          <w:b/>
          <w:sz w:val="24"/>
        </w:rPr>
      </w:pPr>
      <w:r w:rsidRPr="003855BB">
        <w:rPr>
          <w:rFonts w:ascii="Times New Roman" w:hAnsi="Times New Roman"/>
          <w:b/>
          <w:sz w:val="24"/>
        </w:rPr>
        <w:t>Расписание звонков для первых классов</w:t>
      </w:r>
    </w:p>
    <w:p w14:paraId="6598E62E" w14:textId="77777777" w:rsidR="009E0A40" w:rsidRPr="003855BB" w:rsidRDefault="009E0A40" w:rsidP="009E0A40">
      <w:pPr>
        <w:pStyle w:val="a3"/>
        <w:jc w:val="center"/>
        <w:rPr>
          <w:rFonts w:ascii="Times New Roman" w:hAnsi="Times New Roman"/>
          <w:sz w:val="24"/>
        </w:rPr>
      </w:pPr>
    </w:p>
    <w:p w14:paraId="35C35A30" w14:textId="77777777" w:rsidR="009E0A40" w:rsidRPr="003855BB" w:rsidRDefault="009E0A40" w:rsidP="009E0A40">
      <w:pPr>
        <w:pStyle w:val="a3"/>
        <w:jc w:val="center"/>
        <w:rPr>
          <w:rFonts w:ascii="Times New Roman" w:hAnsi="Times New Roman"/>
          <w:sz w:val="24"/>
        </w:rPr>
      </w:pPr>
      <w:r w:rsidRPr="003855BB">
        <w:rPr>
          <w:rFonts w:ascii="Times New Roman" w:hAnsi="Times New Roman"/>
          <w:sz w:val="24"/>
        </w:rPr>
        <w:t>Первое полугодие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093"/>
        <w:gridCol w:w="4854"/>
        <w:gridCol w:w="3474"/>
      </w:tblGrid>
      <w:tr w:rsidR="009E0A40" w:rsidRPr="003855BB" w14:paraId="5F0BA61E" w14:textId="77777777" w:rsidTr="00DD088E">
        <w:tc>
          <w:tcPr>
            <w:tcW w:w="2093" w:type="dxa"/>
          </w:tcPr>
          <w:p w14:paraId="2267B75C" w14:textId="77777777" w:rsidR="009E0A40" w:rsidRPr="003855BB" w:rsidRDefault="009E0A40" w:rsidP="00DD088E">
            <w:pPr>
              <w:pStyle w:val="a3"/>
              <w:rPr>
                <w:rFonts w:ascii="Times New Roman" w:hAnsi="Times New Roman"/>
                <w:sz w:val="24"/>
              </w:rPr>
            </w:pPr>
            <w:r w:rsidRPr="003855BB">
              <w:rPr>
                <w:rFonts w:ascii="Times New Roman" w:hAnsi="Times New Roman"/>
                <w:sz w:val="24"/>
              </w:rPr>
              <w:t>Урок</w:t>
            </w:r>
          </w:p>
        </w:tc>
        <w:tc>
          <w:tcPr>
            <w:tcW w:w="4854" w:type="dxa"/>
          </w:tcPr>
          <w:p w14:paraId="7FF208AE" w14:textId="77777777" w:rsidR="009E0A40" w:rsidRPr="003855BB" w:rsidRDefault="009E0A40" w:rsidP="00DD088E">
            <w:pPr>
              <w:pStyle w:val="a3"/>
              <w:rPr>
                <w:rFonts w:ascii="Times New Roman" w:hAnsi="Times New Roman"/>
                <w:sz w:val="24"/>
              </w:rPr>
            </w:pPr>
            <w:r w:rsidRPr="003855BB">
              <w:rPr>
                <w:rFonts w:ascii="Times New Roman" w:hAnsi="Times New Roman"/>
                <w:sz w:val="24"/>
              </w:rPr>
              <w:t>Время</w:t>
            </w:r>
          </w:p>
        </w:tc>
        <w:tc>
          <w:tcPr>
            <w:tcW w:w="3474" w:type="dxa"/>
          </w:tcPr>
          <w:p w14:paraId="0343E743" w14:textId="77777777" w:rsidR="009E0A40" w:rsidRPr="003855BB" w:rsidRDefault="009E0A40" w:rsidP="00DD088E">
            <w:pPr>
              <w:pStyle w:val="a3"/>
              <w:rPr>
                <w:rFonts w:ascii="Times New Roman" w:hAnsi="Times New Roman"/>
                <w:sz w:val="24"/>
              </w:rPr>
            </w:pPr>
            <w:r w:rsidRPr="003855BB">
              <w:rPr>
                <w:rFonts w:ascii="Times New Roman" w:hAnsi="Times New Roman"/>
                <w:sz w:val="24"/>
              </w:rPr>
              <w:t xml:space="preserve">Перемена </w:t>
            </w:r>
          </w:p>
        </w:tc>
      </w:tr>
      <w:tr w:rsidR="009E0A40" w:rsidRPr="003855BB" w14:paraId="5437EB7A" w14:textId="77777777" w:rsidTr="00DD088E">
        <w:tc>
          <w:tcPr>
            <w:tcW w:w="2093" w:type="dxa"/>
          </w:tcPr>
          <w:p w14:paraId="5CF0B041" w14:textId="77777777" w:rsidR="009E0A40" w:rsidRPr="003855BB" w:rsidRDefault="009E0A40" w:rsidP="00DD088E">
            <w:pPr>
              <w:pStyle w:val="a3"/>
              <w:rPr>
                <w:rFonts w:ascii="Times New Roman" w:hAnsi="Times New Roman"/>
                <w:sz w:val="24"/>
              </w:rPr>
            </w:pPr>
            <w:r w:rsidRPr="003855BB">
              <w:rPr>
                <w:rFonts w:ascii="Times New Roman" w:hAnsi="Times New Roman"/>
                <w:sz w:val="24"/>
              </w:rPr>
              <w:t>1-й</w:t>
            </w:r>
          </w:p>
        </w:tc>
        <w:tc>
          <w:tcPr>
            <w:tcW w:w="4854" w:type="dxa"/>
          </w:tcPr>
          <w:p w14:paraId="18A698EA" w14:textId="253D8D49" w:rsidR="009E0A40" w:rsidRPr="003855BB" w:rsidRDefault="009E0A40" w:rsidP="008D6E2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3855BB">
              <w:rPr>
                <w:rFonts w:ascii="Times New Roman" w:hAnsi="Times New Roman"/>
                <w:sz w:val="24"/>
              </w:rPr>
              <w:t>8.</w:t>
            </w:r>
            <w:r w:rsidR="008D6E2E">
              <w:rPr>
                <w:rFonts w:ascii="Times New Roman" w:hAnsi="Times New Roman"/>
                <w:sz w:val="24"/>
              </w:rPr>
              <w:t>20-8.5</w:t>
            </w:r>
            <w:r w:rsidRPr="003855B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474" w:type="dxa"/>
          </w:tcPr>
          <w:p w14:paraId="4A4500AE" w14:textId="56E4E7AE" w:rsidR="009E0A40" w:rsidRPr="003855BB" w:rsidRDefault="008D6E2E" w:rsidP="00DD088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9E0A40" w:rsidRPr="003855BB">
              <w:rPr>
                <w:rFonts w:ascii="Times New Roman" w:hAnsi="Times New Roman"/>
                <w:sz w:val="24"/>
              </w:rPr>
              <w:t>0 минут</w:t>
            </w:r>
          </w:p>
        </w:tc>
      </w:tr>
      <w:tr w:rsidR="009E0A40" w:rsidRPr="003855BB" w14:paraId="374B74F3" w14:textId="77777777" w:rsidTr="00DD088E">
        <w:tc>
          <w:tcPr>
            <w:tcW w:w="2093" w:type="dxa"/>
          </w:tcPr>
          <w:p w14:paraId="0051801D" w14:textId="77777777" w:rsidR="009E0A40" w:rsidRPr="003855BB" w:rsidRDefault="009E0A40" w:rsidP="00DD088E">
            <w:pPr>
              <w:pStyle w:val="a3"/>
              <w:rPr>
                <w:rFonts w:ascii="Times New Roman" w:hAnsi="Times New Roman"/>
                <w:sz w:val="24"/>
              </w:rPr>
            </w:pPr>
            <w:r w:rsidRPr="003855BB">
              <w:rPr>
                <w:rFonts w:ascii="Times New Roman" w:hAnsi="Times New Roman"/>
                <w:sz w:val="24"/>
              </w:rPr>
              <w:t>2-й</w:t>
            </w:r>
          </w:p>
        </w:tc>
        <w:tc>
          <w:tcPr>
            <w:tcW w:w="4854" w:type="dxa"/>
          </w:tcPr>
          <w:p w14:paraId="51AC9560" w14:textId="363BF5B0" w:rsidR="009E0A40" w:rsidRPr="003855BB" w:rsidRDefault="009E0A40" w:rsidP="008D6E2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3855BB">
              <w:rPr>
                <w:rFonts w:ascii="Times New Roman" w:hAnsi="Times New Roman"/>
                <w:sz w:val="24"/>
              </w:rPr>
              <w:t>8.</w:t>
            </w:r>
            <w:r w:rsidR="008D6E2E">
              <w:rPr>
                <w:rFonts w:ascii="Times New Roman" w:hAnsi="Times New Roman"/>
                <w:sz w:val="24"/>
              </w:rPr>
              <w:t>15-9.5</w:t>
            </w:r>
            <w:r w:rsidRPr="003855BB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474" w:type="dxa"/>
          </w:tcPr>
          <w:p w14:paraId="64EB7098" w14:textId="07B71155" w:rsidR="009E0A40" w:rsidRPr="003855BB" w:rsidRDefault="008D6E2E" w:rsidP="00DD088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9E0A40" w:rsidRPr="003855BB">
              <w:rPr>
                <w:rFonts w:ascii="Times New Roman" w:hAnsi="Times New Roman"/>
                <w:sz w:val="24"/>
              </w:rPr>
              <w:t>0 минут</w:t>
            </w:r>
          </w:p>
        </w:tc>
      </w:tr>
      <w:tr w:rsidR="009E0A40" w:rsidRPr="003855BB" w14:paraId="0AC17EC5" w14:textId="77777777" w:rsidTr="00DD088E">
        <w:tc>
          <w:tcPr>
            <w:tcW w:w="2093" w:type="dxa"/>
          </w:tcPr>
          <w:p w14:paraId="64D2602C" w14:textId="77777777" w:rsidR="009E0A40" w:rsidRPr="003855BB" w:rsidRDefault="009E0A40" w:rsidP="00DD088E">
            <w:pPr>
              <w:pStyle w:val="a3"/>
              <w:rPr>
                <w:rFonts w:ascii="Times New Roman" w:hAnsi="Times New Roman"/>
                <w:sz w:val="24"/>
              </w:rPr>
            </w:pPr>
            <w:r w:rsidRPr="003855BB">
              <w:rPr>
                <w:rFonts w:ascii="Times New Roman" w:hAnsi="Times New Roman"/>
                <w:sz w:val="24"/>
              </w:rPr>
              <w:t>3-й</w:t>
            </w:r>
          </w:p>
        </w:tc>
        <w:tc>
          <w:tcPr>
            <w:tcW w:w="4854" w:type="dxa"/>
          </w:tcPr>
          <w:p w14:paraId="75C06647" w14:textId="77777777" w:rsidR="009E0A40" w:rsidRPr="003855BB" w:rsidRDefault="009E0A40" w:rsidP="00DD088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3855BB">
              <w:rPr>
                <w:rFonts w:ascii="Times New Roman" w:hAnsi="Times New Roman"/>
                <w:sz w:val="24"/>
              </w:rPr>
              <w:t>10.00-10.35</w:t>
            </w:r>
          </w:p>
        </w:tc>
        <w:tc>
          <w:tcPr>
            <w:tcW w:w="3474" w:type="dxa"/>
          </w:tcPr>
          <w:p w14:paraId="71209A04" w14:textId="77777777" w:rsidR="009E0A40" w:rsidRPr="003855BB" w:rsidRDefault="009E0A40" w:rsidP="00DD088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3855BB">
              <w:rPr>
                <w:rFonts w:ascii="Times New Roman" w:hAnsi="Times New Roman"/>
                <w:sz w:val="24"/>
              </w:rPr>
              <w:t>10 минут</w:t>
            </w:r>
          </w:p>
        </w:tc>
      </w:tr>
      <w:tr w:rsidR="009E0A40" w:rsidRPr="003855BB" w14:paraId="5FC38797" w14:textId="77777777" w:rsidTr="00DD088E">
        <w:tc>
          <w:tcPr>
            <w:tcW w:w="2093" w:type="dxa"/>
          </w:tcPr>
          <w:p w14:paraId="3C291406" w14:textId="77777777" w:rsidR="009E0A40" w:rsidRPr="003855BB" w:rsidRDefault="009E0A40" w:rsidP="00DD088E">
            <w:pPr>
              <w:pStyle w:val="a3"/>
              <w:rPr>
                <w:rFonts w:ascii="Times New Roman" w:hAnsi="Times New Roman"/>
                <w:sz w:val="24"/>
              </w:rPr>
            </w:pPr>
            <w:r w:rsidRPr="003855BB">
              <w:rPr>
                <w:rFonts w:ascii="Times New Roman" w:hAnsi="Times New Roman"/>
                <w:sz w:val="24"/>
              </w:rPr>
              <w:t>4-й</w:t>
            </w:r>
          </w:p>
        </w:tc>
        <w:tc>
          <w:tcPr>
            <w:tcW w:w="4854" w:type="dxa"/>
          </w:tcPr>
          <w:p w14:paraId="0EF1F676" w14:textId="77777777" w:rsidR="009E0A40" w:rsidRPr="003855BB" w:rsidRDefault="009E0A40" w:rsidP="00DD088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3855BB">
              <w:rPr>
                <w:rFonts w:ascii="Times New Roman" w:hAnsi="Times New Roman"/>
                <w:sz w:val="24"/>
              </w:rPr>
              <w:t>10.45-11.20</w:t>
            </w:r>
          </w:p>
        </w:tc>
        <w:tc>
          <w:tcPr>
            <w:tcW w:w="3474" w:type="dxa"/>
          </w:tcPr>
          <w:p w14:paraId="7388BCE5" w14:textId="77777777" w:rsidR="009E0A40" w:rsidRPr="003855BB" w:rsidRDefault="009E0A40" w:rsidP="00DD088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0B652264" w14:textId="77777777" w:rsidR="003E685F" w:rsidRPr="00BF65AE" w:rsidRDefault="003E685F" w:rsidP="003E685F">
      <w:pPr>
        <w:pStyle w:val="a3"/>
        <w:rPr>
          <w:rFonts w:ascii="Times New Roman" w:hAnsi="Times New Roman"/>
          <w:b/>
          <w:sz w:val="24"/>
          <w:u w:val="single"/>
        </w:rPr>
      </w:pPr>
      <w:r w:rsidRPr="00BF65AE">
        <w:rPr>
          <w:rFonts w:ascii="Times New Roman" w:hAnsi="Times New Roman"/>
          <w:b/>
          <w:sz w:val="24"/>
          <w:u w:val="single"/>
        </w:rPr>
        <w:t>Расписание звонков внеурочных занятий</w:t>
      </w:r>
    </w:p>
    <w:p w14:paraId="41E513C5" w14:textId="77777777" w:rsidR="003E685F" w:rsidRDefault="003E685F" w:rsidP="003E685F">
      <w:pPr>
        <w:pStyle w:val="a3"/>
        <w:jc w:val="center"/>
        <w:rPr>
          <w:rFonts w:ascii="Times New Roman" w:hAnsi="Times New Roman"/>
          <w:sz w:val="24"/>
        </w:rPr>
      </w:pPr>
    </w:p>
    <w:p w14:paraId="4C2D5913" w14:textId="47D05490" w:rsidR="003E685F" w:rsidRPr="00BF65AE" w:rsidRDefault="003E685F" w:rsidP="003E685F">
      <w:pPr>
        <w:pStyle w:val="a3"/>
        <w:jc w:val="center"/>
        <w:rPr>
          <w:rFonts w:ascii="Times New Roman" w:hAnsi="Times New Roman"/>
          <w:sz w:val="24"/>
          <w:highlight w:val="yellow"/>
        </w:rPr>
      </w:pPr>
      <w:r w:rsidRPr="00BF65AE">
        <w:rPr>
          <w:rFonts w:ascii="Times New Roman" w:hAnsi="Times New Roman"/>
          <w:sz w:val="24"/>
        </w:rPr>
        <w:t>Первая смена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093"/>
        <w:gridCol w:w="4853"/>
        <w:gridCol w:w="3474"/>
      </w:tblGrid>
      <w:tr w:rsidR="003E685F" w:rsidRPr="00BF65AE" w14:paraId="64F648E8" w14:textId="77777777" w:rsidTr="00DD088E">
        <w:tc>
          <w:tcPr>
            <w:tcW w:w="2093" w:type="dxa"/>
          </w:tcPr>
          <w:p w14:paraId="02BF0798" w14:textId="77777777" w:rsidR="003E685F" w:rsidRPr="00BF65AE" w:rsidRDefault="003E685F" w:rsidP="00DD088E">
            <w:pPr>
              <w:pStyle w:val="a3"/>
              <w:rPr>
                <w:rFonts w:ascii="Times New Roman" w:hAnsi="Times New Roman"/>
                <w:sz w:val="24"/>
              </w:rPr>
            </w:pPr>
            <w:r w:rsidRPr="00BF65AE">
              <w:rPr>
                <w:rFonts w:ascii="Times New Roman" w:hAnsi="Times New Roman"/>
                <w:sz w:val="24"/>
              </w:rPr>
              <w:t>Занятие</w:t>
            </w:r>
          </w:p>
        </w:tc>
        <w:tc>
          <w:tcPr>
            <w:tcW w:w="4853" w:type="dxa"/>
          </w:tcPr>
          <w:p w14:paraId="759315F3" w14:textId="77777777" w:rsidR="003E685F" w:rsidRPr="00BF65AE" w:rsidRDefault="003E685F" w:rsidP="00DD088E">
            <w:pPr>
              <w:pStyle w:val="a3"/>
              <w:rPr>
                <w:rFonts w:ascii="Times New Roman" w:hAnsi="Times New Roman"/>
                <w:sz w:val="24"/>
              </w:rPr>
            </w:pPr>
            <w:r w:rsidRPr="00BF65AE">
              <w:rPr>
                <w:rFonts w:ascii="Times New Roman" w:hAnsi="Times New Roman"/>
                <w:sz w:val="24"/>
              </w:rPr>
              <w:t>Время</w:t>
            </w:r>
          </w:p>
        </w:tc>
        <w:tc>
          <w:tcPr>
            <w:tcW w:w="3474" w:type="dxa"/>
          </w:tcPr>
          <w:p w14:paraId="26BE1347" w14:textId="77777777" w:rsidR="003E685F" w:rsidRPr="00BF65AE" w:rsidRDefault="003E685F" w:rsidP="00DD088E">
            <w:pPr>
              <w:pStyle w:val="a3"/>
              <w:rPr>
                <w:rFonts w:ascii="Times New Roman" w:hAnsi="Times New Roman"/>
                <w:sz w:val="24"/>
              </w:rPr>
            </w:pPr>
            <w:r w:rsidRPr="00BF65AE">
              <w:rPr>
                <w:rFonts w:ascii="Times New Roman" w:hAnsi="Times New Roman"/>
                <w:sz w:val="24"/>
              </w:rPr>
              <w:t xml:space="preserve">Перемена </w:t>
            </w:r>
          </w:p>
        </w:tc>
      </w:tr>
      <w:tr w:rsidR="003E685F" w:rsidRPr="00BF65AE" w14:paraId="30C25E6E" w14:textId="77777777" w:rsidTr="00DD088E">
        <w:trPr>
          <w:trHeight w:val="228"/>
        </w:trPr>
        <w:tc>
          <w:tcPr>
            <w:tcW w:w="2093" w:type="dxa"/>
          </w:tcPr>
          <w:p w14:paraId="5757DC5F" w14:textId="77777777" w:rsidR="003E685F" w:rsidRPr="00BF65AE" w:rsidRDefault="003E685F" w:rsidP="00DD088E">
            <w:pPr>
              <w:pStyle w:val="a3"/>
              <w:rPr>
                <w:rFonts w:ascii="Times New Roman" w:hAnsi="Times New Roman"/>
                <w:sz w:val="24"/>
              </w:rPr>
            </w:pPr>
            <w:r w:rsidRPr="00BF65AE">
              <w:rPr>
                <w:rFonts w:ascii="Times New Roman" w:hAnsi="Times New Roman"/>
                <w:sz w:val="24"/>
              </w:rPr>
              <w:t>1-е</w:t>
            </w:r>
          </w:p>
        </w:tc>
        <w:tc>
          <w:tcPr>
            <w:tcW w:w="4853" w:type="dxa"/>
          </w:tcPr>
          <w:p w14:paraId="60AE1E86" w14:textId="77777777" w:rsidR="003E685F" w:rsidRPr="00BF65AE" w:rsidRDefault="003E685F" w:rsidP="00DD088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FF1E36">
              <w:rPr>
                <w:rFonts w:ascii="Times New Roman" w:hAnsi="Times New Roman"/>
                <w:sz w:val="24"/>
              </w:rPr>
              <w:t>14.30 – 15.00</w:t>
            </w:r>
            <w:r w:rsidRPr="00BF65AE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474" w:type="dxa"/>
          </w:tcPr>
          <w:p w14:paraId="12D5D7BE" w14:textId="77777777" w:rsidR="003E685F" w:rsidRPr="00BF65AE" w:rsidRDefault="003E685F" w:rsidP="00DD088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BF65AE">
              <w:rPr>
                <w:rFonts w:ascii="Times New Roman" w:hAnsi="Times New Roman"/>
                <w:sz w:val="24"/>
              </w:rPr>
              <w:t>10 минут</w:t>
            </w:r>
          </w:p>
        </w:tc>
      </w:tr>
      <w:tr w:rsidR="003E685F" w:rsidRPr="00BF65AE" w14:paraId="35F69D1D" w14:textId="77777777" w:rsidTr="00DD088E">
        <w:trPr>
          <w:trHeight w:val="228"/>
        </w:trPr>
        <w:tc>
          <w:tcPr>
            <w:tcW w:w="2093" w:type="dxa"/>
          </w:tcPr>
          <w:p w14:paraId="2BAD639A" w14:textId="77777777" w:rsidR="003E685F" w:rsidRPr="00BF65AE" w:rsidRDefault="003E685F" w:rsidP="00DD088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2-е</w:t>
            </w:r>
          </w:p>
        </w:tc>
        <w:tc>
          <w:tcPr>
            <w:tcW w:w="4853" w:type="dxa"/>
          </w:tcPr>
          <w:p w14:paraId="35D2C2EB" w14:textId="77777777" w:rsidR="003E685F" w:rsidRPr="00FF1E36" w:rsidRDefault="003E685F" w:rsidP="00DD088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15.10 – 15.40</w:t>
            </w:r>
          </w:p>
        </w:tc>
        <w:tc>
          <w:tcPr>
            <w:tcW w:w="3474" w:type="dxa"/>
          </w:tcPr>
          <w:p w14:paraId="718C7F25" w14:textId="77777777" w:rsidR="003E685F" w:rsidRPr="00BF65AE" w:rsidRDefault="003E685F" w:rsidP="00DD088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50F61FF3" w14:textId="77777777" w:rsidR="003E685F" w:rsidRPr="00BF65AE" w:rsidRDefault="003E685F" w:rsidP="003E685F">
      <w:pPr>
        <w:pStyle w:val="a3"/>
        <w:rPr>
          <w:rFonts w:ascii="Times New Roman" w:hAnsi="Times New Roman"/>
          <w:sz w:val="24"/>
          <w:highlight w:val="yellow"/>
        </w:rPr>
      </w:pPr>
    </w:p>
    <w:p w14:paraId="18959026" w14:textId="77777777" w:rsidR="00A7082C" w:rsidRDefault="00A7082C" w:rsidP="000F785F">
      <w:pPr>
        <w:pStyle w:val="a3"/>
        <w:jc w:val="center"/>
        <w:rPr>
          <w:rStyle w:val="af7"/>
          <w:rFonts w:ascii="Georgia" w:hAnsi="Georgia" w:cs="Times New Roman"/>
          <w:color w:val="000000"/>
          <w:sz w:val="28"/>
        </w:rPr>
      </w:pPr>
    </w:p>
    <w:p w14:paraId="4376B6D1" w14:textId="252F09BE" w:rsidR="000F785F" w:rsidRPr="00FC14A8" w:rsidRDefault="000F785F" w:rsidP="000F785F">
      <w:pPr>
        <w:pStyle w:val="a3"/>
        <w:jc w:val="center"/>
        <w:rPr>
          <w:rFonts w:ascii="Georgia" w:hAnsi="Georgia" w:cs="Times New Roman"/>
          <w:color w:val="515251"/>
          <w:sz w:val="24"/>
          <w:szCs w:val="20"/>
        </w:rPr>
      </w:pPr>
      <w:r w:rsidRPr="00FC14A8">
        <w:rPr>
          <w:rStyle w:val="af7"/>
          <w:rFonts w:ascii="Georgia" w:hAnsi="Georgia" w:cs="Times New Roman"/>
          <w:color w:val="000000"/>
          <w:sz w:val="28"/>
        </w:rPr>
        <w:t>II. </w:t>
      </w:r>
      <w:r w:rsidR="00CC5803">
        <w:rPr>
          <w:rStyle w:val="af7"/>
          <w:rFonts w:ascii="Georgia" w:hAnsi="Georgia" w:cs="Times New Roman"/>
          <w:color w:val="000000"/>
          <w:sz w:val="28"/>
        </w:rPr>
        <w:t>Начальное общее образование</w:t>
      </w:r>
    </w:p>
    <w:p w14:paraId="57673744" w14:textId="3C41A6C6" w:rsidR="00FD70EE" w:rsidRPr="00FD70EE" w:rsidRDefault="00CC5803" w:rsidP="00FD70EE">
      <w:pPr>
        <w:pStyle w:val="a3"/>
        <w:jc w:val="both"/>
        <w:rPr>
          <w:rStyle w:val="af7"/>
          <w:rFonts w:ascii="Times New Roman" w:hAnsi="Times New Roman" w:cs="Times New Roman"/>
          <w:b w:val="0"/>
          <w:bCs w:val="0"/>
          <w:sz w:val="24"/>
        </w:rPr>
      </w:pPr>
      <w:r>
        <w:rPr>
          <w:rStyle w:val="af7"/>
          <w:rFonts w:ascii="Times New Roman" w:hAnsi="Times New Roman" w:cs="Times New Roman"/>
          <w:b w:val="0"/>
          <w:bCs w:val="0"/>
          <w:sz w:val="24"/>
        </w:rPr>
        <w:t xml:space="preserve">        </w:t>
      </w:r>
      <w:r w:rsidR="00FD70EE" w:rsidRPr="00FD70EE">
        <w:rPr>
          <w:rStyle w:val="af7"/>
          <w:rFonts w:ascii="Times New Roman" w:hAnsi="Times New Roman" w:cs="Times New Roman"/>
          <w:b w:val="0"/>
          <w:bCs w:val="0"/>
          <w:sz w:val="24"/>
        </w:rPr>
        <w:t>Учебный план для I–IV классов составлен в соответствии с федеральным государственным образовательным стандартом начального общего образования (ФГОС НОО), утверждённым приказом Министерства образования и науки Российской Федерации от 31.05.2021 №286, реализуется в I-IV классах.</w:t>
      </w:r>
    </w:p>
    <w:p w14:paraId="2DC00C96" w14:textId="0B1F660E" w:rsidR="00FD70EE" w:rsidRPr="00FD70EE" w:rsidRDefault="00FD70EE" w:rsidP="00FD70EE">
      <w:pPr>
        <w:pStyle w:val="a3"/>
        <w:jc w:val="both"/>
        <w:rPr>
          <w:rStyle w:val="af7"/>
          <w:rFonts w:ascii="Times New Roman" w:hAnsi="Times New Roman" w:cs="Times New Roman"/>
          <w:b w:val="0"/>
          <w:bCs w:val="0"/>
          <w:sz w:val="24"/>
        </w:rPr>
      </w:pPr>
      <w:r>
        <w:rPr>
          <w:rStyle w:val="af7"/>
          <w:rFonts w:ascii="Times New Roman" w:hAnsi="Times New Roman" w:cs="Times New Roman"/>
          <w:b w:val="0"/>
          <w:bCs w:val="0"/>
          <w:sz w:val="24"/>
        </w:rPr>
        <w:t xml:space="preserve">        </w:t>
      </w:r>
      <w:r w:rsidRPr="00FD70EE">
        <w:rPr>
          <w:rStyle w:val="af7"/>
          <w:rFonts w:ascii="Times New Roman" w:hAnsi="Times New Roman" w:cs="Times New Roman"/>
          <w:b w:val="0"/>
          <w:bCs w:val="0"/>
          <w:sz w:val="24"/>
        </w:rPr>
        <w:t xml:space="preserve">Основная образовательная программа начального </w:t>
      </w:r>
      <w:r>
        <w:rPr>
          <w:rStyle w:val="af7"/>
          <w:rFonts w:ascii="Times New Roman" w:hAnsi="Times New Roman" w:cs="Times New Roman"/>
          <w:b w:val="0"/>
          <w:bCs w:val="0"/>
          <w:sz w:val="24"/>
        </w:rPr>
        <w:t>общего образования реализуется школой</w:t>
      </w:r>
      <w:r w:rsidRPr="00FD70EE">
        <w:rPr>
          <w:rStyle w:val="af7"/>
          <w:rFonts w:ascii="Times New Roman" w:hAnsi="Times New Roman" w:cs="Times New Roman"/>
          <w:b w:val="0"/>
          <w:bCs w:val="0"/>
          <w:sz w:val="24"/>
        </w:rPr>
        <w:t xml:space="preserve"> через организацию урочной и внеурочной деятельности в соответствии с санитарно-эпидемиологическими правилами и нормативами. Формы организации образовательной деятельности, чередование учебной и внеурочной деятельности в рамках реализации основной образовательной программы начального общего образования определяет </w:t>
      </w:r>
      <w:r>
        <w:rPr>
          <w:rStyle w:val="af7"/>
          <w:rFonts w:ascii="Times New Roman" w:hAnsi="Times New Roman" w:cs="Times New Roman"/>
          <w:b w:val="0"/>
          <w:bCs w:val="0"/>
          <w:sz w:val="24"/>
        </w:rPr>
        <w:t>школа</w:t>
      </w:r>
      <w:r w:rsidRPr="00FD70EE">
        <w:rPr>
          <w:rStyle w:val="af7"/>
          <w:rFonts w:ascii="Times New Roman" w:hAnsi="Times New Roman" w:cs="Times New Roman"/>
          <w:b w:val="0"/>
          <w:bCs w:val="0"/>
          <w:sz w:val="24"/>
        </w:rPr>
        <w:t>.</w:t>
      </w:r>
    </w:p>
    <w:p w14:paraId="3C7F9099" w14:textId="4E9AE427" w:rsidR="00060585" w:rsidRDefault="00FD70EE" w:rsidP="00FD70EE">
      <w:pPr>
        <w:pStyle w:val="a3"/>
        <w:jc w:val="both"/>
        <w:rPr>
          <w:rStyle w:val="af7"/>
          <w:rFonts w:ascii="Times New Roman" w:hAnsi="Times New Roman" w:cs="Times New Roman"/>
          <w:b w:val="0"/>
          <w:bCs w:val="0"/>
          <w:sz w:val="24"/>
        </w:rPr>
      </w:pPr>
      <w:r>
        <w:rPr>
          <w:rStyle w:val="af7"/>
          <w:rFonts w:ascii="Times New Roman" w:hAnsi="Times New Roman" w:cs="Times New Roman"/>
          <w:b w:val="0"/>
          <w:bCs w:val="0"/>
          <w:sz w:val="24"/>
        </w:rPr>
        <w:t xml:space="preserve">       </w:t>
      </w:r>
      <w:r w:rsidRPr="00FD70EE">
        <w:rPr>
          <w:rStyle w:val="af7"/>
          <w:rFonts w:ascii="Times New Roman" w:hAnsi="Times New Roman" w:cs="Times New Roman"/>
          <w:b w:val="0"/>
          <w:bCs w:val="0"/>
          <w:sz w:val="24"/>
        </w:rPr>
        <w:t>Учебный план начального общего образования обеспечивает введение в действие и реализацию требований ФГОС начального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</w:t>
      </w:r>
    </w:p>
    <w:p w14:paraId="507A6E2C" w14:textId="77777777" w:rsidR="00DD088E" w:rsidRDefault="00DD088E" w:rsidP="00FD70EE">
      <w:pPr>
        <w:pStyle w:val="a3"/>
        <w:jc w:val="both"/>
        <w:rPr>
          <w:rStyle w:val="af7"/>
          <w:rFonts w:ascii="Times New Roman" w:hAnsi="Times New Roman" w:cs="Times New Roman"/>
          <w:b w:val="0"/>
          <w:bCs w:val="0"/>
          <w:sz w:val="24"/>
        </w:rPr>
      </w:pPr>
    </w:p>
    <w:p w14:paraId="3C6835AB" w14:textId="3DA7C65B" w:rsidR="00DD088E" w:rsidRDefault="00DD088E" w:rsidP="00DD088E">
      <w:pPr>
        <w:pStyle w:val="a3"/>
        <w:jc w:val="both"/>
        <w:rPr>
          <w:rStyle w:val="af7"/>
          <w:rFonts w:ascii="Times New Roman" w:hAnsi="Times New Roman" w:cs="Times New Roman"/>
          <w:bCs w:val="0"/>
          <w:sz w:val="24"/>
        </w:rPr>
      </w:pPr>
      <w:r>
        <w:rPr>
          <w:rStyle w:val="af7"/>
          <w:rFonts w:ascii="Times New Roman" w:hAnsi="Times New Roman" w:cs="Times New Roman"/>
          <w:bCs w:val="0"/>
          <w:sz w:val="24"/>
        </w:rPr>
        <w:t xml:space="preserve">                </w:t>
      </w:r>
      <w:r w:rsidRPr="00DD088E">
        <w:rPr>
          <w:rStyle w:val="af7"/>
          <w:rFonts w:ascii="Times New Roman" w:hAnsi="Times New Roman" w:cs="Times New Roman"/>
          <w:bCs w:val="0"/>
          <w:sz w:val="24"/>
        </w:rPr>
        <w:t>2.1. Особенности учебного плана в соответствии с требованиями ФГОС НОО</w:t>
      </w:r>
    </w:p>
    <w:p w14:paraId="0297E738" w14:textId="04DFACE1" w:rsidR="00DD088E" w:rsidRPr="00DD088E" w:rsidRDefault="00DD088E" w:rsidP="00DD088E">
      <w:pPr>
        <w:pStyle w:val="a3"/>
        <w:jc w:val="both"/>
        <w:rPr>
          <w:rStyle w:val="af7"/>
          <w:rFonts w:ascii="Times New Roman" w:hAnsi="Times New Roman" w:cs="Times New Roman"/>
          <w:bCs w:val="0"/>
          <w:sz w:val="24"/>
        </w:rPr>
      </w:pPr>
      <w:r w:rsidRPr="00DD088E">
        <w:rPr>
          <w:rStyle w:val="af7"/>
          <w:rFonts w:ascii="Times New Roman" w:hAnsi="Times New Roman" w:cs="Times New Roman"/>
          <w:bCs w:val="0"/>
          <w:sz w:val="24"/>
        </w:rPr>
        <w:t xml:space="preserve"> (I-IV классы):</w:t>
      </w:r>
    </w:p>
    <w:p w14:paraId="188DFD0E" w14:textId="13F7D95B" w:rsidR="00DD088E" w:rsidRPr="00DD088E" w:rsidRDefault="00DD088E" w:rsidP="00DD088E">
      <w:pPr>
        <w:pStyle w:val="a3"/>
        <w:jc w:val="both"/>
        <w:rPr>
          <w:rStyle w:val="af7"/>
          <w:rFonts w:ascii="Times New Roman" w:hAnsi="Times New Roman" w:cs="Times New Roman"/>
          <w:b w:val="0"/>
          <w:bCs w:val="0"/>
          <w:sz w:val="24"/>
        </w:rPr>
      </w:pPr>
      <w:r>
        <w:rPr>
          <w:rStyle w:val="af7"/>
          <w:rFonts w:ascii="Times New Roman" w:hAnsi="Times New Roman" w:cs="Times New Roman"/>
          <w:b w:val="0"/>
          <w:bCs w:val="0"/>
          <w:sz w:val="24"/>
        </w:rPr>
        <w:t xml:space="preserve">       </w:t>
      </w:r>
      <w:r w:rsidRPr="00DD088E">
        <w:rPr>
          <w:rStyle w:val="af7"/>
          <w:rFonts w:ascii="Times New Roman" w:hAnsi="Times New Roman" w:cs="Times New Roman"/>
          <w:b w:val="0"/>
          <w:bCs w:val="0"/>
          <w:sz w:val="24"/>
        </w:rPr>
        <w:t>Учебный план и план внеурочной деятельности являются основными организационными механизмами реализации основной образовательной программы. Учебный план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</w:t>
      </w:r>
    </w:p>
    <w:p w14:paraId="1A31ADED" w14:textId="19786AAF" w:rsidR="00DD088E" w:rsidRPr="00DD088E" w:rsidRDefault="00DD088E" w:rsidP="00DD088E">
      <w:pPr>
        <w:pStyle w:val="a3"/>
        <w:jc w:val="both"/>
        <w:rPr>
          <w:rStyle w:val="af7"/>
          <w:rFonts w:ascii="Times New Roman" w:hAnsi="Times New Roman" w:cs="Times New Roman"/>
          <w:b w:val="0"/>
          <w:bCs w:val="0"/>
          <w:sz w:val="24"/>
        </w:rPr>
      </w:pPr>
      <w:r>
        <w:rPr>
          <w:rStyle w:val="af7"/>
          <w:rFonts w:ascii="Times New Roman" w:hAnsi="Times New Roman" w:cs="Times New Roman"/>
          <w:b w:val="0"/>
          <w:bCs w:val="0"/>
          <w:sz w:val="24"/>
        </w:rPr>
        <w:t xml:space="preserve">        </w:t>
      </w:r>
      <w:r w:rsidR="00617089" w:rsidRPr="00617089">
        <w:rPr>
          <w:rStyle w:val="af7"/>
          <w:rFonts w:ascii="Times New Roman" w:hAnsi="Times New Roman" w:cs="Times New Roman"/>
          <w:b w:val="0"/>
          <w:bCs w:val="0"/>
          <w:sz w:val="24"/>
        </w:rPr>
        <w:t xml:space="preserve">Учебный план начального общего образования реализуется с использованием </w:t>
      </w:r>
      <w:r w:rsidR="00617089" w:rsidRPr="00617089">
        <w:rPr>
          <w:rStyle w:val="af7"/>
          <w:rFonts w:ascii="Times New Roman" w:hAnsi="Times New Roman" w:cs="Times New Roman"/>
          <w:bCs w:val="0"/>
          <w:sz w:val="24"/>
        </w:rPr>
        <w:t>УМК «Школа России»</w:t>
      </w:r>
      <w:r w:rsidR="00617089" w:rsidRPr="00617089">
        <w:rPr>
          <w:rStyle w:val="af7"/>
          <w:rFonts w:ascii="Times New Roman" w:hAnsi="Times New Roman" w:cs="Times New Roman"/>
          <w:b w:val="0"/>
          <w:bCs w:val="0"/>
          <w:sz w:val="24"/>
        </w:rPr>
        <w:t xml:space="preserve"> и состоит из двух частей – обязательной части и части, формируемой участниками образовательных отношений.</w:t>
      </w:r>
    </w:p>
    <w:p w14:paraId="7EEA0B2D" w14:textId="6D532C48" w:rsidR="00DD088E" w:rsidRDefault="00DD088E" w:rsidP="00DD088E">
      <w:pPr>
        <w:pStyle w:val="a3"/>
        <w:jc w:val="both"/>
        <w:rPr>
          <w:rStyle w:val="af7"/>
          <w:rFonts w:ascii="Times New Roman" w:hAnsi="Times New Roman" w:cs="Times New Roman"/>
          <w:b w:val="0"/>
          <w:bCs w:val="0"/>
          <w:sz w:val="24"/>
        </w:rPr>
      </w:pPr>
      <w:r>
        <w:rPr>
          <w:rStyle w:val="af7"/>
          <w:rFonts w:ascii="Times New Roman" w:hAnsi="Times New Roman" w:cs="Times New Roman"/>
          <w:b w:val="0"/>
          <w:bCs w:val="0"/>
          <w:sz w:val="24"/>
        </w:rPr>
        <w:t xml:space="preserve">        </w:t>
      </w:r>
      <w:r w:rsidRPr="00DD088E">
        <w:rPr>
          <w:rStyle w:val="af7"/>
          <w:rFonts w:ascii="Times New Roman" w:hAnsi="Times New Roman" w:cs="Times New Roman"/>
          <w:b w:val="0"/>
          <w:bCs w:val="0"/>
          <w:sz w:val="24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14:paraId="1D515C44" w14:textId="77777777" w:rsidR="00092FCB" w:rsidRDefault="00254059" w:rsidP="00254059">
      <w:pPr>
        <w:pStyle w:val="a3"/>
        <w:jc w:val="both"/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f7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    </w:t>
      </w:r>
      <w:r w:rsidRPr="00185ACB">
        <w:rPr>
          <w:rStyle w:val="af7"/>
          <w:rFonts w:ascii="Times New Roman" w:hAnsi="Times New Roman" w:cs="Times New Roman"/>
          <w:b w:val="0"/>
          <w:bCs w:val="0"/>
          <w:i/>
          <w:sz w:val="24"/>
          <w:szCs w:val="24"/>
        </w:rPr>
        <w:t>Предметная область «Русский язык и литературное чтение»</w:t>
      </w:r>
      <w:r w:rsidRPr="00185ACB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представлена двумя</w:t>
      </w:r>
      <w:r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85ACB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>учебными предметами: «Русский язык» и «Литературное чтение».</w:t>
      </w:r>
      <w:r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3CE1CD08" w14:textId="77777777" w:rsidR="00092FCB" w:rsidRDefault="00092FCB" w:rsidP="00254059">
      <w:pPr>
        <w:pStyle w:val="a3"/>
        <w:jc w:val="both"/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      </w:t>
      </w:r>
      <w:r w:rsidRPr="00092FCB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Федеральные рабочие программы по учебным предметам «Русский язык», «Литературное чтение» применяются непосредственно при реализации обязательной части образовательной программы начального общего образования. </w:t>
      </w:r>
    </w:p>
    <w:p w14:paraId="0EAD273D" w14:textId="78CED1F8" w:rsidR="00254059" w:rsidRDefault="00092FCB" w:rsidP="00254059">
      <w:pPr>
        <w:pStyle w:val="a3"/>
        <w:jc w:val="both"/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      </w:t>
      </w:r>
      <w:r w:rsidR="00254059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254059" w:rsidRPr="00103525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бязательная часть учебного предмета «Русский язык» в 1-4 классах </w:t>
      </w:r>
      <w:r w:rsidR="00254059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54059" w:rsidRPr="00103525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составляет 5 часов в неделю, «Литературное чтение» в 1-4 классах – 4 часа в неделю. </w:t>
      </w:r>
      <w:r w:rsidR="00254059" w:rsidRPr="00185ACB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Целью предметов «Русский</w:t>
      </w:r>
      <w:r w:rsidR="00254059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54059" w:rsidRPr="00185ACB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>язык», «Литературное чтение» является формирование первоначальных представлений о</w:t>
      </w:r>
      <w:r w:rsidR="00254059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54059" w:rsidRPr="00185ACB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>единстве и многообразии языкового и культурного пространства России.</w:t>
      </w:r>
    </w:p>
    <w:p w14:paraId="3AD55811" w14:textId="28A8CC9E" w:rsidR="001B602B" w:rsidRPr="00DD088E" w:rsidRDefault="001B602B" w:rsidP="001B602B">
      <w:pPr>
        <w:pStyle w:val="a3"/>
        <w:jc w:val="both"/>
        <w:rPr>
          <w:rStyle w:val="af7"/>
          <w:rFonts w:ascii="Times New Roman" w:hAnsi="Times New Roman" w:cs="Times New Roman"/>
          <w:b w:val="0"/>
          <w:bCs w:val="0"/>
          <w:sz w:val="24"/>
        </w:rPr>
      </w:pPr>
      <w:r w:rsidRPr="001B602B">
        <w:rPr>
          <w:rStyle w:val="af7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  </w:t>
      </w:r>
      <w:r w:rsidRPr="001B602B">
        <w:rPr>
          <w:rStyle w:val="af7"/>
          <w:rFonts w:ascii="Times New Roman" w:hAnsi="Times New Roman" w:cs="Times New Roman"/>
          <w:b w:val="0"/>
          <w:bCs w:val="0"/>
          <w:i/>
          <w:sz w:val="24"/>
        </w:rPr>
        <w:t xml:space="preserve">   Предметная область «Родной язык и литературное чтение на родном языке»</w:t>
      </w:r>
      <w:r w:rsidRPr="00DD088E">
        <w:rPr>
          <w:rStyle w:val="af7"/>
          <w:rFonts w:ascii="Times New Roman" w:hAnsi="Times New Roman" w:cs="Times New Roman"/>
          <w:b w:val="0"/>
          <w:bCs w:val="0"/>
          <w:sz w:val="24"/>
        </w:rPr>
        <w:t xml:space="preserve"> включает учебные предметы «Родной язык» и «Литературное чтение на родном языке». Изучение данной предметной области интегрировано в предметную область «Русский язык и литературно чтение» в целях обеспечения достижения обучающимися планируемых результатов освоения русского языка как родного и литературного ч</w:t>
      </w:r>
      <w:r>
        <w:rPr>
          <w:rStyle w:val="af7"/>
          <w:rFonts w:ascii="Times New Roman" w:hAnsi="Times New Roman" w:cs="Times New Roman"/>
          <w:b w:val="0"/>
          <w:bCs w:val="0"/>
          <w:sz w:val="24"/>
        </w:rPr>
        <w:t>тения в соответствии с ФГОС НОО.</w:t>
      </w:r>
    </w:p>
    <w:p w14:paraId="23C70D0E" w14:textId="77777777" w:rsidR="00254059" w:rsidRDefault="00254059" w:rsidP="00254059">
      <w:pPr>
        <w:pStyle w:val="a3"/>
        <w:jc w:val="both"/>
        <w:rPr>
          <w:sz w:val="24"/>
        </w:rPr>
      </w:pPr>
      <w:r w:rsidRPr="00DF5C71">
        <w:rPr>
          <w:rStyle w:val="af7"/>
          <w:rFonts w:ascii="Times New Roman" w:hAnsi="Times New Roman" w:cs="Times New Roman"/>
          <w:b w:val="0"/>
          <w:bCs w:val="0"/>
          <w:sz w:val="28"/>
          <w:szCs w:val="24"/>
        </w:rPr>
        <w:t xml:space="preserve">     </w:t>
      </w:r>
      <w:r w:rsidRPr="00DF5C71">
        <w:rPr>
          <w:rFonts w:ascii="Times New Roman" w:hAnsi="Times New Roman" w:cs="Times New Roman"/>
          <w:sz w:val="24"/>
        </w:rPr>
        <w:t xml:space="preserve">В обязательной </w:t>
      </w:r>
      <w:r w:rsidRPr="00DF5C71">
        <w:rPr>
          <w:rFonts w:ascii="Times New Roman" w:hAnsi="Times New Roman" w:cs="Times New Roman"/>
          <w:i/>
          <w:sz w:val="24"/>
        </w:rPr>
        <w:t>предметной области «Иностранный язык»</w:t>
      </w:r>
      <w:r w:rsidRPr="00DF5C71">
        <w:rPr>
          <w:rFonts w:ascii="Times New Roman" w:hAnsi="Times New Roman" w:cs="Times New Roman"/>
          <w:sz w:val="24"/>
        </w:rPr>
        <w:t xml:space="preserve"> изучается </w:t>
      </w:r>
      <w:r>
        <w:rPr>
          <w:rFonts w:ascii="Times New Roman" w:hAnsi="Times New Roman" w:cs="Times New Roman"/>
          <w:sz w:val="24"/>
        </w:rPr>
        <w:t xml:space="preserve">в 2-4 классах </w:t>
      </w:r>
      <w:r w:rsidRPr="00DF5C71">
        <w:rPr>
          <w:rFonts w:ascii="Times New Roman" w:hAnsi="Times New Roman" w:cs="Times New Roman"/>
          <w:sz w:val="24"/>
        </w:rPr>
        <w:t>предмет «Иностранный язык (английский)»</w:t>
      </w:r>
      <w:r>
        <w:rPr>
          <w:rFonts w:ascii="Times New Roman" w:hAnsi="Times New Roman" w:cs="Times New Roman"/>
          <w:sz w:val="24"/>
        </w:rPr>
        <w:t xml:space="preserve"> (2 часа в неделю)</w:t>
      </w:r>
      <w:r w:rsidRPr="00DF5C71">
        <w:rPr>
          <w:rFonts w:ascii="Times New Roman" w:hAnsi="Times New Roman" w:cs="Times New Roman"/>
          <w:sz w:val="24"/>
        </w:rPr>
        <w:t>. При проведении учебных занятий по предмету «Иностранный язык (английский)» во 2-4 классах осуществляется деление классов на две группы при наполняемости класса 25 человек и более.</w:t>
      </w:r>
      <w:r w:rsidRPr="00DF5C71">
        <w:rPr>
          <w:sz w:val="24"/>
        </w:rPr>
        <w:t xml:space="preserve"> </w:t>
      </w:r>
    </w:p>
    <w:p w14:paraId="264C86EA" w14:textId="77777777" w:rsidR="00254059" w:rsidRPr="00185ACB" w:rsidRDefault="00254059" w:rsidP="00254059">
      <w:pPr>
        <w:pStyle w:val="a3"/>
        <w:jc w:val="both"/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sz w:val="24"/>
        </w:rPr>
        <w:t xml:space="preserve">     </w:t>
      </w:r>
      <w:r w:rsidRPr="00185ACB">
        <w:rPr>
          <w:rStyle w:val="af7"/>
          <w:rFonts w:ascii="Times New Roman" w:hAnsi="Times New Roman" w:cs="Times New Roman"/>
          <w:b w:val="0"/>
          <w:bCs w:val="0"/>
          <w:i/>
          <w:sz w:val="24"/>
          <w:szCs w:val="24"/>
        </w:rPr>
        <w:t>Предметная область «Математика и информатика»</w:t>
      </w:r>
      <w:r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85ACB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>представлена</w:t>
      </w:r>
      <w:r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Pr="00185ACB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>предметом</w:t>
      </w:r>
      <w:r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85ACB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>«Математика»</w:t>
      </w:r>
      <w:r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(4 часа в неделю)</w:t>
      </w:r>
      <w:r w:rsidRPr="00185ACB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>. Целью данного предмета является развитие математической речи, логического</w:t>
      </w:r>
      <w:r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85ACB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>мышления, воображения. Информационные умения формируются через все предметы учебного</w:t>
      </w:r>
      <w:r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85ACB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>плана и во внеурочной деятельности. Содержание данной работы отражается в рабочей</w:t>
      </w:r>
      <w:r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85ACB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>программе учителя по предмету.</w:t>
      </w:r>
    </w:p>
    <w:p w14:paraId="60E074A8" w14:textId="382AD211" w:rsidR="00254059" w:rsidRDefault="00254059" w:rsidP="00254059">
      <w:pPr>
        <w:pStyle w:val="a3"/>
        <w:jc w:val="both"/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     </w:t>
      </w:r>
      <w:r w:rsidRPr="00103525">
        <w:rPr>
          <w:rStyle w:val="af7"/>
          <w:rFonts w:ascii="Times New Roman" w:hAnsi="Times New Roman" w:cs="Times New Roman"/>
          <w:b w:val="0"/>
          <w:bCs w:val="0"/>
          <w:i/>
          <w:sz w:val="24"/>
          <w:szCs w:val="24"/>
        </w:rPr>
        <w:t>Предметная область «Обществознание и естествознание (Окружающий мир)»</w:t>
      </w:r>
      <w:r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85ACB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представлена </w:t>
      </w:r>
      <w:r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интегрированным учебным </w:t>
      </w:r>
      <w:r w:rsidRPr="00185ACB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>предметом «Окружающий мир»</w:t>
      </w:r>
      <w:r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(2 часа в неделю)</w:t>
      </w:r>
      <w:r w:rsidRPr="00185ACB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>, целью которого является формирование</w:t>
      </w:r>
      <w:r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85ACB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первоначальных представлений об окружающем мире. </w:t>
      </w:r>
      <w:r w:rsidRPr="00103525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>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14:paraId="5DC998DC" w14:textId="0C5E8443" w:rsidR="00092FCB" w:rsidRDefault="00092FCB" w:rsidP="00254059">
      <w:pPr>
        <w:pStyle w:val="a3"/>
        <w:jc w:val="both"/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      </w:t>
      </w:r>
      <w:r w:rsidRPr="00092FCB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Федеральная рабочая программа по учебному предмету «Окружающий мир» применяется непосредственно при реализации обязательной части образовательной программы начального общего образования.  </w:t>
      </w:r>
    </w:p>
    <w:p w14:paraId="1DE82CF8" w14:textId="77777777" w:rsidR="00254059" w:rsidRPr="00103525" w:rsidRDefault="00254059" w:rsidP="00254059">
      <w:pPr>
        <w:pStyle w:val="a3"/>
        <w:jc w:val="both"/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Pr="00DF5C71">
        <w:rPr>
          <w:rStyle w:val="af7"/>
          <w:rFonts w:ascii="Times New Roman" w:hAnsi="Times New Roman" w:cs="Times New Roman"/>
          <w:b w:val="0"/>
          <w:bCs w:val="0"/>
          <w:i/>
          <w:sz w:val="24"/>
          <w:szCs w:val="24"/>
        </w:rPr>
        <w:t>Предметная область «Искусство»</w:t>
      </w:r>
      <w:r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03525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>представлена</w:t>
      </w:r>
      <w:r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03525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>двумя</w:t>
      </w:r>
      <w:r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03525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>предметами:</w:t>
      </w:r>
      <w:r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«Музыка» (1 час в неделю) и </w:t>
      </w:r>
      <w:r w:rsidRPr="00103525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>«Изобразительное искусство»</w:t>
      </w:r>
      <w:r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(1 час в неделю)</w:t>
      </w:r>
      <w:r w:rsidRPr="00103525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>, которые проводятся отдельно. Основными задачами реализации</w:t>
      </w:r>
      <w:r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03525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>данной предметной области являются: развитие способностей к художественно-образному,</w:t>
      </w:r>
      <w:r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03525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>эмоционально-ценностному восприятию произведений изобразительного и музыкального</w:t>
      </w:r>
    </w:p>
    <w:p w14:paraId="6F11FB0F" w14:textId="77777777" w:rsidR="00254059" w:rsidRPr="00103525" w:rsidRDefault="00254059" w:rsidP="00254059">
      <w:pPr>
        <w:pStyle w:val="a3"/>
        <w:jc w:val="both"/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</w:pPr>
      <w:r w:rsidRPr="00103525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>искусства, выражение в творческих работах своего отношения к окружающему миру.</w:t>
      </w:r>
    </w:p>
    <w:p w14:paraId="1FD96DE8" w14:textId="0AF7FD7E" w:rsidR="00254059" w:rsidRDefault="00254059" w:rsidP="00254059">
      <w:pPr>
        <w:pStyle w:val="a3"/>
        <w:jc w:val="both"/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     </w:t>
      </w:r>
      <w:r w:rsidRPr="00103525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Основными задачами реализации содержания </w:t>
      </w:r>
      <w:r w:rsidRPr="00DF5C71">
        <w:rPr>
          <w:rStyle w:val="af7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предметной области </w:t>
      </w:r>
      <w:r>
        <w:rPr>
          <w:rStyle w:val="af7"/>
          <w:rFonts w:ascii="Times New Roman" w:hAnsi="Times New Roman" w:cs="Times New Roman"/>
          <w:b w:val="0"/>
          <w:bCs w:val="0"/>
          <w:i/>
          <w:sz w:val="24"/>
          <w:szCs w:val="24"/>
        </w:rPr>
        <w:t>«</w:t>
      </w:r>
      <w:r w:rsidRPr="00DF5C71">
        <w:rPr>
          <w:rStyle w:val="af7"/>
          <w:rFonts w:ascii="Times New Roman" w:hAnsi="Times New Roman" w:cs="Times New Roman"/>
          <w:b w:val="0"/>
          <w:bCs w:val="0"/>
          <w:i/>
          <w:sz w:val="24"/>
          <w:szCs w:val="24"/>
        </w:rPr>
        <w:t>Технология</w:t>
      </w:r>
      <w:r>
        <w:rPr>
          <w:rStyle w:val="af7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» </w:t>
      </w:r>
      <w:r w:rsidRPr="00103525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предмета</w:t>
      </w:r>
      <w:r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03525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092FCB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>Труд (</w:t>
      </w:r>
      <w:r w:rsidRPr="00103525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>Технология</w:t>
      </w:r>
      <w:r w:rsidR="00092FCB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Pr="00103525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>»</w:t>
      </w:r>
      <w:r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(1 час в неделю)</w:t>
      </w:r>
      <w:r w:rsidRPr="00103525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являются: формирование опыта как основы обучения и познания, осуществление</w:t>
      </w:r>
      <w:r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03525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>поисково-аналитической</w:t>
      </w:r>
      <w:r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03525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>деятельности</w:t>
      </w:r>
      <w:r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03525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03525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>практического</w:t>
      </w:r>
      <w:r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03525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>решения</w:t>
      </w:r>
      <w:r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03525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>с использованием знаний, полученных при изучении других предметов.</w:t>
      </w:r>
    </w:p>
    <w:p w14:paraId="66C489A3" w14:textId="74A6C708" w:rsidR="00092FCB" w:rsidRPr="00103525" w:rsidRDefault="00092FCB" w:rsidP="00254059">
      <w:pPr>
        <w:pStyle w:val="a3"/>
        <w:jc w:val="both"/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      </w:t>
      </w:r>
      <w:r w:rsidRPr="00092FCB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Федеральная рабочая программа по учебному предмету «Труд (технология)» применяется непосредственно при реализации обязательной части образовательной программы начального общего образования.  </w:t>
      </w:r>
    </w:p>
    <w:p w14:paraId="735A0FB5" w14:textId="274CBB84" w:rsidR="00254059" w:rsidRDefault="00254059" w:rsidP="00254059">
      <w:pPr>
        <w:pStyle w:val="a3"/>
        <w:jc w:val="both"/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      </w:t>
      </w:r>
      <w:r w:rsidRPr="00DF5C71">
        <w:rPr>
          <w:rStyle w:val="af7"/>
          <w:rFonts w:ascii="Times New Roman" w:hAnsi="Times New Roman" w:cs="Times New Roman"/>
          <w:b w:val="0"/>
          <w:bCs w:val="0"/>
          <w:i/>
          <w:sz w:val="24"/>
          <w:szCs w:val="24"/>
        </w:rPr>
        <w:t>Предметная область «Физическая культура»</w:t>
      </w:r>
      <w:r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03525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>реализуется</w:t>
      </w:r>
      <w:r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03525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>«Физическая культура»</w:t>
      </w:r>
      <w:r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(2 часам в неделю)</w:t>
      </w:r>
      <w:r w:rsidRPr="00103525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="00092FCB" w:rsidRPr="005323DE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Третий час физической культуры </w:t>
      </w:r>
      <w:r w:rsidR="005323DE" w:rsidRPr="005323DE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во 2-4 -х классах </w:t>
      </w:r>
      <w:r w:rsidR="00013703" w:rsidRPr="005323DE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>реализуется</w:t>
      </w:r>
      <w:r w:rsidR="00092FCB" w:rsidRPr="005323DE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323DE">
        <w:rPr>
          <w:rFonts w:ascii="Times New Roman" w:eastAsia="Times New Roman" w:hAnsi="Times New Roman" w:cs="Times New Roman"/>
          <w:sz w:val="24"/>
        </w:rPr>
        <w:t xml:space="preserve"> </w:t>
      </w:r>
      <w:r w:rsidR="00013703" w:rsidRPr="00FD133E">
        <w:rPr>
          <w:rFonts w:ascii="Times New Roman" w:eastAsia="Times New Roman" w:hAnsi="Times New Roman" w:cs="Times New Roman"/>
          <w:sz w:val="24"/>
        </w:rPr>
        <w:t>за счет посещения</w:t>
      </w:r>
      <w:r w:rsidR="00013703">
        <w:rPr>
          <w:rFonts w:ascii="Times New Roman" w:eastAsia="Times New Roman" w:hAnsi="Times New Roman" w:cs="Times New Roman"/>
          <w:sz w:val="24"/>
        </w:rPr>
        <w:t xml:space="preserve"> </w:t>
      </w:r>
      <w:r w:rsidR="00013703" w:rsidRPr="00FD133E">
        <w:rPr>
          <w:rFonts w:ascii="Times New Roman" w:eastAsia="Times New Roman" w:hAnsi="Times New Roman" w:cs="Times New Roman"/>
          <w:sz w:val="24"/>
        </w:rPr>
        <w:t>обучающимися спортивных секций школьного спортивного клуба «</w:t>
      </w:r>
      <w:r w:rsidR="00013703">
        <w:rPr>
          <w:rFonts w:ascii="Times New Roman" w:eastAsia="Times New Roman" w:hAnsi="Times New Roman" w:cs="Times New Roman"/>
          <w:sz w:val="24"/>
        </w:rPr>
        <w:t>Пламя</w:t>
      </w:r>
      <w:r w:rsidR="00013703" w:rsidRPr="00FD133E">
        <w:rPr>
          <w:rFonts w:ascii="Times New Roman" w:eastAsia="Times New Roman" w:hAnsi="Times New Roman" w:cs="Times New Roman"/>
          <w:sz w:val="24"/>
        </w:rPr>
        <w:t>», включая</w:t>
      </w:r>
      <w:r w:rsidR="00013703">
        <w:rPr>
          <w:rFonts w:ascii="Times New Roman" w:eastAsia="Times New Roman" w:hAnsi="Times New Roman" w:cs="Times New Roman"/>
          <w:sz w:val="24"/>
        </w:rPr>
        <w:t xml:space="preserve"> </w:t>
      </w:r>
      <w:r w:rsidR="00013703" w:rsidRPr="00FD133E">
        <w:rPr>
          <w:rFonts w:ascii="Times New Roman" w:eastAsia="Times New Roman" w:hAnsi="Times New Roman" w:cs="Times New Roman"/>
          <w:sz w:val="24"/>
        </w:rPr>
        <w:t>использование учебных модулей</w:t>
      </w:r>
      <w:r w:rsidR="00013703">
        <w:rPr>
          <w:rFonts w:ascii="Times New Roman" w:eastAsia="Times New Roman" w:hAnsi="Times New Roman" w:cs="Times New Roman"/>
          <w:sz w:val="24"/>
        </w:rPr>
        <w:t xml:space="preserve"> по видам спорта – «Спорт и мы» и внеурочной деятельности.</w:t>
      </w:r>
      <w:r w:rsidR="00013703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03525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>Целью предмета «Физическая культура» является общее развитие.</w:t>
      </w:r>
      <w:r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03525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>Используются общеразвивающие упражнения, подвижные игры, упражнения ритмической</w:t>
      </w:r>
      <w:r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03525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>гимнастики, эстафеты, спортивные игры по упрощенным правилам.</w:t>
      </w:r>
      <w:r w:rsidRPr="00DF5C71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611975F5" w14:textId="61214B9E" w:rsidR="00254059" w:rsidRPr="00AF4EDC" w:rsidRDefault="00254059" w:rsidP="00254059">
      <w:pPr>
        <w:pStyle w:val="a3"/>
        <w:jc w:val="both"/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      </w:t>
      </w:r>
      <w:r w:rsidRPr="00AF4EDC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В учебный план 4 класса на федеральном уровне включен 1 час в неделю  на изучение </w:t>
      </w:r>
      <w:r w:rsidRPr="00DF5C71">
        <w:rPr>
          <w:rStyle w:val="af7"/>
          <w:rFonts w:ascii="Times New Roman" w:hAnsi="Times New Roman" w:cs="Times New Roman"/>
          <w:b w:val="0"/>
          <w:bCs w:val="0"/>
          <w:i/>
          <w:sz w:val="24"/>
          <w:szCs w:val="24"/>
        </w:rPr>
        <w:t>учебного предмета курса «Основы религиозных культур и светской этики»</w:t>
      </w:r>
      <w:r w:rsidRPr="00AF4EDC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(далее – ОРКСЭ).</w:t>
      </w:r>
    </w:p>
    <w:p w14:paraId="28CF24BA" w14:textId="77777777" w:rsidR="00254059" w:rsidRPr="00AF4EDC" w:rsidRDefault="00254059" w:rsidP="00254059">
      <w:pPr>
        <w:pStyle w:val="a3"/>
        <w:jc w:val="both"/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        </w:t>
      </w:r>
      <w:r w:rsidRPr="00AF4EDC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>Целью комплексного курса ОРКСЭ является формирование у обучающихся</w:t>
      </w:r>
      <w:r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AF4EDC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>мотиваций к осознанному нравственному поведению, основанному на знании и уважении</w:t>
      </w:r>
      <w:r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AF4EDC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культурных и </w:t>
      </w:r>
      <w:r w:rsidRPr="00AF4EDC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религиозных традиций многонационального народа России, а также к</w:t>
      </w:r>
      <w:r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AF4EDC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>диалогу с представителями других культур и мировоззрений.</w:t>
      </w:r>
    </w:p>
    <w:p w14:paraId="2DC0BC8D" w14:textId="77777777" w:rsidR="00254059" w:rsidRPr="00D10672" w:rsidRDefault="00254059" w:rsidP="00254059">
      <w:pPr>
        <w:pStyle w:val="a3"/>
        <w:jc w:val="both"/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          </w:t>
      </w:r>
      <w:r w:rsidRPr="00AF4EDC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>Основными задачами комплексного курса являются:</w:t>
      </w:r>
      <w:r w:rsidRPr="00AF4EDC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cr/>
      </w:r>
      <w:r w:rsidRPr="00D10672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>-</w:t>
      </w:r>
      <w:r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D10672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>знакомство обучающихся с основами православной, мусульманской, буддийской,</w:t>
      </w:r>
      <w:r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D10672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>иудейской культур, основами мировых религиозных культур светской этики по выбору</w:t>
      </w:r>
      <w:r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D10672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>родителей (законных представителей);</w:t>
      </w:r>
    </w:p>
    <w:p w14:paraId="560E43EA" w14:textId="77777777" w:rsidR="00254059" w:rsidRPr="00D10672" w:rsidRDefault="00254059" w:rsidP="00254059">
      <w:pPr>
        <w:pStyle w:val="a3"/>
        <w:jc w:val="both"/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</w:pPr>
      <w:r w:rsidRPr="00D10672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>-</w:t>
      </w:r>
      <w:r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D10672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>развитие представлений обучающихся о значении нравственных норм и ценностей</w:t>
      </w:r>
      <w:r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D10672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>личности, семьи, общества;</w:t>
      </w:r>
    </w:p>
    <w:p w14:paraId="7C5047EA" w14:textId="77777777" w:rsidR="00254059" w:rsidRPr="00D10672" w:rsidRDefault="00254059" w:rsidP="00254059">
      <w:pPr>
        <w:pStyle w:val="a3"/>
        <w:jc w:val="both"/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</w:pPr>
      <w:r w:rsidRPr="00D10672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>-</w:t>
      </w:r>
      <w:r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D10672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>обобщение знаний, понятий и представлений о духовной культуре и морали, ранее</w:t>
      </w:r>
      <w:r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D10672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>полученных обучающимися в начальной школе, и формирование у них ценностно</w:t>
      </w:r>
      <w:r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>-</w:t>
      </w:r>
      <w:r w:rsidRPr="00D10672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>смысловых мировоззренческих основ, обеспечивающих целостное восприятие</w:t>
      </w:r>
      <w:r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D10672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>отечественной истории и культуры при изучении гуманитарных предметов на ступени</w:t>
      </w:r>
      <w:r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D10672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>основной школы;</w:t>
      </w:r>
    </w:p>
    <w:p w14:paraId="2EE3C908" w14:textId="77777777" w:rsidR="00254059" w:rsidRPr="00D10672" w:rsidRDefault="00254059" w:rsidP="00254059">
      <w:pPr>
        <w:pStyle w:val="a3"/>
        <w:jc w:val="both"/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</w:pPr>
      <w:r w:rsidRPr="00D10672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-развитие способностей обучающихся к обобщению в </w:t>
      </w:r>
      <w:proofErr w:type="spellStart"/>
      <w:r w:rsidRPr="00D10672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>полиэтничной</w:t>
      </w:r>
      <w:proofErr w:type="spellEnd"/>
      <w:r w:rsidRPr="00D10672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>,</w:t>
      </w:r>
      <w:r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D10672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>разномировоззренческой</w:t>
      </w:r>
      <w:proofErr w:type="spellEnd"/>
      <w:r w:rsidRPr="00D10672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и многоконфессиональной среде на основе взаимного</w:t>
      </w:r>
      <w:r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D10672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>уважения и диалога.</w:t>
      </w:r>
    </w:p>
    <w:p w14:paraId="555EC6FC" w14:textId="77777777" w:rsidR="00254059" w:rsidRDefault="00254059" w:rsidP="00254059">
      <w:pPr>
        <w:pStyle w:val="a3"/>
        <w:jc w:val="both"/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          </w:t>
      </w:r>
      <w:r w:rsidRPr="00D10672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>Комплексный курс является светским. Сведения об истоках традиций и культуры</w:t>
      </w:r>
      <w:r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D10672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>не рассматриваются как конкуренты научных знаний и результатов научных</w:t>
      </w:r>
      <w:r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D10672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>исследований. Преподавание курса ОРКСЭ ведется с использованием учебников,</w:t>
      </w:r>
      <w:r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D10672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входящих в федеральный перечень. </w:t>
      </w:r>
    </w:p>
    <w:p w14:paraId="2303F042" w14:textId="2B600758" w:rsidR="00254059" w:rsidRDefault="00254059" w:rsidP="00254059">
      <w:pPr>
        <w:pStyle w:val="a3"/>
        <w:jc w:val="both"/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      </w:t>
      </w:r>
      <w:r w:rsidRPr="00254059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При проведении уроков по предмету «Основы религиозных культур и светской этики» </w:t>
      </w:r>
      <w:r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54059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изучаются следующие модули из предложенных на выбор «Основы православной культуры», «Основы иудейской культуры», «Основы буддийской культуры», «Основы исламской культуры», «Основы религиозных культур народов России», «Основы светской этики»</w:t>
      </w:r>
      <w:r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.  </w:t>
      </w:r>
    </w:p>
    <w:p w14:paraId="73A3F678" w14:textId="63F5C0D7" w:rsidR="00254059" w:rsidRPr="00D10672" w:rsidRDefault="00254059" w:rsidP="00254059">
      <w:pPr>
        <w:pStyle w:val="a3"/>
        <w:jc w:val="both"/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      </w:t>
      </w:r>
      <w:r w:rsidRPr="00254059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Выбор модуля в рамках учебного предмета ОРКСЭ осуществляется родителями (законными представителями) обучающихся и фиксируется протоколами родительских собраний и письменными заявлениями родителей. На основании произведённого выбора </w:t>
      </w:r>
      <w:r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D10672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>в рамках курса ОРКСЭ изучаются</w:t>
      </w:r>
      <w:r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D10672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>модул</w:t>
      </w:r>
      <w:r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>ь</w:t>
      </w:r>
      <w:r w:rsidRPr="00D10672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: «Основы </w:t>
      </w:r>
      <w:r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>православной культуры</w:t>
      </w:r>
      <w:r w:rsidRPr="00D10672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>».</w:t>
      </w:r>
    </w:p>
    <w:p w14:paraId="73BBB262" w14:textId="27D7DC1F" w:rsidR="00DD088E" w:rsidRDefault="00DD088E" w:rsidP="00DD088E">
      <w:pPr>
        <w:pStyle w:val="a3"/>
        <w:jc w:val="both"/>
        <w:rPr>
          <w:rStyle w:val="af7"/>
          <w:rFonts w:ascii="Times New Roman" w:hAnsi="Times New Roman" w:cs="Times New Roman"/>
          <w:b w:val="0"/>
          <w:bCs w:val="0"/>
          <w:sz w:val="24"/>
        </w:rPr>
      </w:pPr>
      <w:r>
        <w:rPr>
          <w:rStyle w:val="af7"/>
          <w:rFonts w:ascii="Times New Roman" w:hAnsi="Times New Roman" w:cs="Times New Roman"/>
          <w:b w:val="0"/>
          <w:bCs w:val="0"/>
          <w:sz w:val="24"/>
        </w:rPr>
        <w:t xml:space="preserve">           </w:t>
      </w:r>
      <w:r w:rsidRPr="00DD088E">
        <w:rPr>
          <w:rStyle w:val="af7"/>
          <w:rFonts w:ascii="Times New Roman" w:hAnsi="Times New Roman" w:cs="Times New Roman"/>
          <w:b w:val="0"/>
          <w:bCs w:val="0"/>
          <w:sz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использовано:</w:t>
      </w:r>
    </w:p>
    <w:p w14:paraId="1F24463D" w14:textId="5BE3F34F" w:rsidR="00013703" w:rsidRPr="00DD088E" w:rsidRDefault="00013703" w:rsidP="00DD088E">
      <w:pPr>
        <w:pStyle w:val="a3"/>
        <w:jc w:val="both"/>
        <w:rPr>
          <w:rStyle w:val="af7"/>
          <w:rFonts w:ascii="Times New Roman" w:hAnsi="Times New Roman" w:cs="Times New Roman"/>
          <w:b w:val="0"/>
          <w:bCs w:val="0"/>
          <w:sz w:val="24"/>
        </w:rPr>
      </w:pPr>
      <w:proofErr w:type="gramStart"/>
      <w:r>
        <w:rPr>
          <w:rStyle w:val="af7"/>
          <w:rFonts w:ascii="Times New Roman" w:hAnsi="Times New Roman" w:cs="Times New Roman"/>
          <w:b w:val="0"/>
          <w:bCs w:val="0"/>
          <w:sz w:val="24"/>
        </w:rPr>
        <w:t xml:space="preserve">- на  проведение </w:t>
      </w:r>
      <w:r w:rsidRPr="00013703">
        <w:rPr>
          <w:rStyle w:val="af7"/>
          <w:rFonts w:ascii="Times New Roman" w:hAnsi="Times New Roman" w:cs="Times New Roman"/>
          <w:b w:val="0"/>
          <w:bCs w:val="0"/>
          <w:sz w:val="24"/>
        </w:rPr>
        <w:t xml:space="preserve">1 часа из части, формируемой участниками образовательных отношений, на </w:t>
      </w:r>
      <w:r>
        <w:rPr>
          <w:rStyle w:val="af7"/>
          <w:rFonts w:ascii="Times New Roman" w:hAnsi="Times New Roman" w:cs="Times New Roman"/>
          <w:b w:val="0"/>
          <w:bCs w:val="0"/>
          <w:sz w:val="24"/>
        </w:rPr>
        <w:t>«</w:t>
      </w:r>
      <w:r w:rsidRPr="00013703">
        <w:rPr>
          <w:rStyle w:val="af7"/>
          <w:rFonts w:ascii="Times New Roman" w:hAnsi="Times New Roman" w:cs="Times New Roman"/>
          <w:b w:val="0"/>
          <w:bCs w:val="0"/>
          <w:sz w:val="24"/>
        </w:rPr>
        <w:t>физкультуру</w:t>
      </w:r>
      <w:r>
        <w:rPr>
          <w:rStyle w:val="af7"/>
          <w:rFonts w:ascii="Times New Roman" w:hAnsi="Times New Roman" w:cs="Times New Roman"/>
          <w:b w:val="0"/>
          <w:bCs w:val="0"/>
          <w:sz w:val="24"/>
        </w:rPr>
        <w:t>» в 1-м классе</w:t>
      </w:r>
      <w:r w:rsidRPr="00013703">
        <w:rPr>
          <w:rStyle w:val="af7"/>
          <w:rFonts w:ascii="Times New Roman" w:hAnsi="Times New Roman" w:cs="Times New Roman"/>
          <w:b w:val="0"/>
          <w:bCs w:val="0"/>
          <w:sz w:val="24"/>
        </w:rPr>
        <w:t xml:space="preserve"> (раздел 6.6.</w:t>
      </w:r>
      <w:proofErr w:type="gramEnd"/>
      <w:r w:rsidRPr="00013703">
        <w:rPr>
          <w:rStyle w:val="af7"/>
          <w:rFonts w:ascii="Times New Roman" w:hAnsi="Times New Roman" w:cs="Times New Roman"/>
          <w:b w:val="0"/>
          <w:bCs w:val="0"/>
          <w:sz w:val="24"/>
        </w:rPr>
        <w:t xml:space="preserve"> Гигиенических нормативов)</w:t>
      </w:r>
      <w:r>
        <w:rPr>
          <w:rStyle w:val="af7"/>
          <w:rFonts w:ascii="Times New Roman" w:hAnsi="Times New Roman" w:cs="Times New Roman"/>
          <w:b w:val="0"/>
          <w:bCs w:val="0"/>
          <w:sz w:val="24"/>
        </w:rPr>
        <w:t>;</w:t>
      </w:r>
    </w:p>
    <w:p w14:paraId="02B74F51" w14:textId="61A4619D" w:rsidR="00DD088E" w:rsidRPr="00DD088E" w:rsidRDefault="00DD088E" w:rsidP="00DD088E">
      <w:pPr>
        <w:pStyle w:val="a3"/>
        <w:jc w:val="both"/>
        <w:rPr>
          <w:rStyle w:val="af7"/>
          <w:rFonts w:ascii="Times New Roman" w:hAnsi="Times New Roman" w:cs="Times New Roman"/>
          <w:b w:val="0"/>
          <w:bCs w:val="0"/>
          <w:sz w:val="24"/>
        </w:rPr>
      </w:pPr>
      <w:r w:rsidRPr="00DD088E">
        <w:rPr>
          <w:rStyle w:val="af7"/>
          <w:rFonts w:ascii="Times New Roman" w:hAnsi="Times New Roman" w:cs="Times New Roman"/>
          <w:b w:val="0"/>
          <w:bCs w:val="0"/>
          <w:sz w:val="24"/>
        </w:rPr>
        <w:t>- на проведение дополнительных учебных занятий по «</w:t>
      </w:r>
      <w:r w:rsidR="00617089">
        <w:rPr>
          <w:rStyle w:val="af7"/>
          <w:rFonts w:ascii="Times New Roman" w:hAnsi="Times New Roman" w:cs="Times New Roman"/>
          <w:b w:val="0"/>
          <w:bCs w:val="0"/>
          <w:sz w:val="24"/>
        </w:rPr>
        <w:t>Математике</w:t>
      </w:r>
      <w:r w:rsidRPr="00DD088E">
        <w:rPr>
          <w:rStyle w:val="af7"/>
          <w:rFonts w:ascii="Times New Roman" w:hAnsi="Times New Roman" w:cs="Times New Roman"/>
          <w:b w:val="0"/>
          <w:bCs w:val="0"/>
          <w:sz w:val="24"/>
        </w:rPr>
        <w:t>» (I</w:t>
      </w:r>
      <w:r w:rsidR="00617089" w:rsidRPr="00DD088E">
        <w:rPr>
          <w:rStyle w:val="af7"/>
          <w:rFonts w:ascii="Times New Roman" w:hAnsi="Times New Roman" w:cs="Times New Roman"/>
          <w:b w:val="0"/>
          <w:bCs w:val="0"/>
          <w:sz w:val="24"/>
        </w:rPr>
        <w:t>I</w:t>
      </w:r>
      <w:r w:rsidR="00013703" w:rsidRPr="00DD088E">
        <w:rPr>
          <w:rStyle w:val="af7"/>
          <w:rFonts w:ascii="Times New Roman" w:hAnsi="Times New Roman" w:cs="Times New Roman"/>
          <w:b w:val="0"/>
          <w:bCs w:val="0"/>
          <w:sz w:val="24"/>
        </w:rPr>
        <w:t>-</w:t>
      </w:r>
      <w:r w:rsidR="00617089" w:rsidRPr="00DD088E">
        <w:rPr>
          <w:rStyle w:val="af7"/>
          <w:rFonts w:ascii="Times New Roman" w:hAnsi="Times New Roman" w:cs="Times New Roman"/>
          <w:b w:val="0"/>
          <w:bCs w:val="0"/>
          <w:sz w:val="24"/>
        </w:rPr>
        <w:t>II</w:t>
      </w:r>
      <w:r w:rsidR="00013703" w:rsidRPr="00DD088E">
        <w:rPr>
          <w:rStyle w:val="af7"/>
          <w:rFonts w:ascii="Times New Roman" w:hAnsi="Times New Roman" w:cs="Times New Roman"/>
          <w:b w:val="0"/>
          <w:bCs w:val="0"/>
          <w:sz w:val="24"/>
        </w:rPr>
        <w:t>I</w:t>
      </w:r>
      <w:r w:rsidRPr="00DD088E">
        <w:rPr>
          <w:rStyle w:val="af7"/>
          <w:rFonts w:ascii="Times New Roman" w:hAnsi="Times New Roman" w:cs="Times New Roman"/>
          <w:b w:val="0"/>
          <w:bCs w:val="0"/>
          <w:sz w:val="24"/>
        </w:rPr>
        <w:t xml:space="preserve"> класс) в предметн</w:t>
      </w:r>
      <w:r w:rsidR="00617089">
        <w:rPr>
          <w:rStyle w:val="af7"/>
          <w:rFonts w:ascii="Times New Roman" w:hAnsi="Times New Roman" w:cs="Times New Roman"/>
          <w:b w:val="0"/>
          <w:bCs w:val="0"/>
          <w:sz w:val="24"/>
        </w:rPr>
        <w:t>ой</w:t>
      </w:r>
      <w:r w:rsidRPr="00DD088E">
        <w:rPr>
          <w:rStyle w:val="af7"/>
          <w:rFonts w:ascii="Times New Roman" w:hAnsi="Times New Roman" w:cs="Times New Roman"/>
          <w:b w:val="0"/>
          <w:bCs w:val="0"/>
          <w:sz w:val="24"/>
        </w:rPr>
        <w:t xml:space="preserve"> област</w:t>
      </w:r>
      <w:r w:rsidR="00617089">
        <w:rPr>
          <w:rStyle w:val="af7"/>
          <w:rFonts w:ascii="Times New Roman" w:hAnsi="Times New Roman" w:cs="Times New Roman"/>
          <w:b w:val="0"/>
          <w:bCs w:val="0"/>
          <w:sz w:val="24"/>
        </w:rPr>
        <w:t>и</w:t>
      </w:r>
      <w:r w:rsidRPr="00DD088E">
        <w:rPr>
          <w:rStyle w:val="af7"/>
          <w:rFonts w:ascii="Times New Roman" w:hAnsi="Times New Roman" w:cs="Times New Roman"/>
          <w:b w:val="0"/>
          <w:bCs w:val="0"/>
          <w:sz w:val="24"/>
        </w:rPr>
        <w:t xml:space="preserve"> «</w:t>
      </w:r>
      <w:r w:rsidR="00617089" w:rsidRPr="00617089">
        <w:rPr>
          <w:rStyle w:val="af7"/>
          <w:rFonts w:ascii="Times New Roman" w:hAnsi="Times New Roman" w:cs="Times New Roman"/>
          <w:b w:val="0"/>
          <w:bCs w:val="0"/>
          <w:sz w:val="24"/>
        </w:rPr>
        <w:t>Математика и информатика</w:t>
      </w:r>
      <w:r w:rsidRPr="00DD088E">
        <w:rPr>
          <w:rStyle w:val="af7"/>
          <w:rFonts w:ascii="Times New Roman" w:hAnsi="Times New Roman" w:cs="Times New Roman"/>
          <w:b w:val="0"/>
          <w:bCs w:val="0"/>
          <w:sz w:val="24"/>
        </w:rPr>
        <w:t>».</w:t>
      </w:r>
    </w:p>
    <w:p w14:paraId="5D540F4D" w14:textId="3834300C" w:rsidR="00A91B26" w:rsidRPr="00FD133E" w:rsidRDefault="00617089" w:rsidP="00A91B26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>
        <w:rPr>
          <w:rStyle w:val="af7"/>
          <w:rFonts w:ascii="Times New Roman" w:hAnsi="Times New Roman" w:cs="Times New Roman"/>
          <w:b w:val="0"/>
          <w:bCs w:val="0"/>
          <w:sz w:val="24"/>
        </w:rPr>
        <w:t xml:space="preserve">      </w:t>
      </w:r>
      <w:r w:rsidR="001B602B">
        <w:rPr>
          <w:rStyle w:val="af7"/>
          <w:rFonts w:ascii="Times New Roman" w:hAnsi="Times New Roman" w:cs="Times New Roman"/>
          <w:b w:val="0"/>
          <w:bCs w:val="0"/>
          <w:sz w:val="24"/>
        </w:rPr>
        <w:t xml:space="preserve"> </w:t>
      </w:r>
      <w:r>
        <w:rPr>
          <w:rStyle w:val="af7"/>
          <w:rFonts w:ascii="Times New Roman" w:hAnsi="Times New Roman" w:cs="Times New Roman"/>
          <w:b w:val="0"/>
          <w:bCs w:val="0"/>
          <w:sz w:val="24"/>
        </w:rPr>
        <w:t xml:space="preserve">           </w:t>
      </w:r>
    </w:p>
    <w:p w14:paraId="3E350694" w14:textId="5D19A29F" w:rsidR="00DD088E" w:rsidRPr="00DD088E" w:rsidRDefault="00617089" w:rsidP="00DD088E">
      <w:pPr>
        <w:pStyle w:val="a3"/>
        <w:jc w:val="both"/>
        <w:rPr>
          <w:rStyle w:val="af7"/>
          <w:rFonts w:ascii="Times New Roman" w:hAnsi="Times New Roman" w:cs="Times New Roman"/>
          <w:b w:val="0"/>
          <w:bCs w:val="0"/>
          <w:sz w:val="24"/>
        </w:rPr>
      </w:pPr>
      <w:r>
        <w:rPr>
          <w:rStyle w:val="af7"/>
          <w:rFonts w:ascii="Times New Roman" w:hAnsi="Times New Roman" w:cs="Times New Roman"/>
          <w:b w:val="0"/>
          <w:bCs w:val="0"/>
          <w:sz w:val="24"/>
        </w:rPr>
        <w:t xml:space="preserve">  </w:t>
      </w:r>
      <w:r w:rsidR="00DD088E" w:rsidRPr="00DD088E">
        <w:rPr>
          <w:rStyle w:val="af7"/>
          <w:rFonts w:ascii="Times New Roman" w:hAnsi="Times New Roman" w:cs="Times New Roman"/>
          <w:b w:val="0"/>
          <w:bCs w:val="0"/>
          <w:sz w:val="24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 самих обучающихся и их родителей (законных представителей) индивидуальные учебные планы.</w:t>
      </w:r>
    </w:p>
    <w:p w14:paraId="03E1614F" w14:textId="5AB6528B" w:rsidR="00DD088E" w:rsidRDefault="00617089" w:rsidP="00DD088E">
      <w:pPr>
        <w:pStyle w:val="a3"/>
        <w:jc w:val="both"/>
        <w:rPr>
          <w:rStyle w:val="af7"/>
          <w:rFonts w:ascii="Times New Roman" w:hAnsi="Times New Roman" w:cs="Times New Roman"/>
          <w:b w:val="0"/>
          <w:bCs w:val="0"/>
          <w:sz w:val="24"/>
        </w:rPr>
      </w:pPr>
      <w:r>
        <w:rPr>
          <w:rStyle w:val="af7"/>
          <w:rFonts w:ascii="Times New Roman" w:hAnsi="Times New Roman" w:cs="Times New Roman"/>
          <w:b w:val="0"/>
          <w:bCs w:val="0"/>
          <w:sz w:val="24"/>
        </w:rPr>
        <w:t xml:space="preserve">        </w:t>
      </w:r>
      <w:r w:rsidR="00DD088E" w:rsidRPr="00DD088E">
        <w:rPr>
          <w:rStyle w:val="af7"/>
          <w:rFonts w:ascii="Times New Roman" w:hAnsi="Times New Roman" w:cs="Times New Roman"/>
          <w:b w:val="0"/>
          <w:bCs w:val="0"/>
          <w:sz w:val="24"/>
        </w:rPr>
        <w:t xml:space="preserve">Обучение проводится с балльным оцениванием знаний обучающихся и домашними заданиями, начиная </w:t>
      </w:r>
      <w:r w:rsidR="00412FE1">
        <w:rPr>
          <w:rStyle w:val="af7"/>
          <w:rFonts w:ascii="Times New Roman" w:hAnsi="Times New Roman" w:cs="Times New Roman"/>
          <w:b w:val="0"/>
          <w:bCs w:val="0"/>
          <w:sz w:val="24"/>
          <w:lang w:val="en-US"/>
        </w:rPr>
        <w:t>c</w:t>
      </w:r>
      <w:r w:rsidR="00412FE1" w:rsidRPr="00412FE1">
        <w:rPr>
          <w:rStyle w:val="af7"/>
          <w:rFonts w:ascii="Times New Roman" w:hAnsi="Times New Roman" w:cs="Times New Roman"/>
          <w:b w:val="0"/>
          <w:bCs w:val="0"/>
          <w:sz w:val="24"/>
        </w:rPr>
        <w:t xml:space="preserve"> </w:t>
      </w:r>
      <w:r w:rsidR="00412FE1">
        <w:rPr>
          <w:rStyle w:val="af7"/>
          <w:rFonts w:ascii="Times New Roman" w:hAnsi="Times New Roman" w:cs="Times New Roman"/>
          <w:b w:val="0"/>
          <w:bCs w:val="0"/>
          <w:sz w:val="24"/>
        </w:rPr>
        <w:t>первого</w:t>
      </w:r>
      <w:r>
        <w:rPr>
          <w:rStyle w:val="af7"/>
          <w:rFonts w:ascii="Times New Roman" w:hAnsi="Times New Roman" w:cs="Times New Roman"/>
          <w:b w:val="0"/>
          <w:bCs w:val="0"/>
          <w:sz w:val="24"/>
        </w:rPr>
        <w:t xml:space="preserve"> полугодия </w:t>
      </w:r>
      <w:r w:rsidR="00DD088E" w:rsidRPr="00DD088E">
        <w:rPr>
          <w:rStyle w:val="af7"/>
          <w:rFonts w:ascii="Times New Roman" w:hAnsi="Times New Roman" w:cs="Times New Roman"/>
          <w:b w:val="0"/>
          <w:bCs w:val="0"/>
          <w:sz w:val="24"/>
        </w:rPr>
        <w:t>II класса. Промежуточное оценивание результатов обучения осуществляется по четвертям и в конце года.</w:t>
      </w:r>
    </w:p>
    <w:p w14:paraId="22F7C9BE" w14:textId="20E93228" w:rsidR="001B602B" w:rsidRDefault="001B602B" w:rsidP="00DD088E">
      <w:pPr>
        <w:pStyle w:val="a3"/>
        <w:jc w:val="both"/>
        <w:rPr>
          <w:rStyle w:val="af7"/>
          <w:rFonts w:ascii="Times New Roman" w:hAnsi="Times New Roman" w:cs="Times New Roman"/>
          <w:b w:val="0"/>
          <w:bCs w:val="0"/>
          <w:sz w:val="24"/>
        </w:rPr>
      </w:pPr>
      <w:r w:rsidRPr="001B602B">
        <w:rPr>
          <w:rStyle w:val="af7"/>
          <w:rFonts w:ascii="Times New Roman" w:hAnsi="Times New Roman" w:cs="Times New Roman"/>
          <w:bCs w:val="0"/>
          <w:sz w:val="24"/>
        </w:rPr>
        <w:t>2.</w:t>
      </w:r>
      <w:r>
        <w:rPr>
          <w:rStyle w:val="af7"/>
          <w:rFonts w:ascii="Times New Roman" w:hAnsi="Times New Roman" w:cs="Times New Roman"/>
          <w:bCs w:val="0"/>
          <w:sz w:val="24"/>
        </w:rPr>
        <w:t>2</w:t>
      </w:r>
      <w:r w:rsidRPr="001B602B">
        <w:rPr>
          <w:rStyle w:val="af7"/>
          <w:rFonts w:ascii="Times New Roman" w:hAnsi="Times New Roman" w:cs="Times New Roman"/>
          <w:bCs w:val="0"/>
          <w:sz w:val="24"/>
        </w:rPr>
        <w:t xml:space="preserve">. Годовой  учебный </w:t>
      </w:r>
      <w:r w:rsidR="00993B8E">
        <w:rPr>
          <w:rStyle w:val="af7"/>
          <w:rFonts w:ascii="Times New Roman" w:hAnsi="Times New Roman" w:cs="Times New Roman"/>
          <w:bCs w:val="0"/>
          <w:sz w:val="24"/>
        </w:rPr>
        <w:t>план для I-IV классов (ФГОС НОО)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7"/>
        <w:gridCol w:w="13"/>
        <w:gridCol w:w="2831"/>
        <w:gridCol w:w="855"/>
        <w:gridCol w:w="853"/>
        <w:gridCol w:w="852"/>
        <w:gridCol w:w="851"/>
        <w:gridCol w:w="37"/>
        <w:gridCol w:w="1522"/>
        <w:gridCol w:w="7"/>
      </w:tblGrid>
      <w:tr w:rsidR="001B602B" w:rsidRPr="00CD3855" w14:paraId="35DA3063" w14:textId="77777777" w:rsidTr="0014613C">
        <w:trPr>
          <w:trHeight w:val="375"/>
          <w:jc w:val="center"/>
        </w:trPr>
        <w:tc>
          <w:tcPr>
            <w:tcW w:w="2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24A7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5DEEE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Учебные </w:t>
            </w:r>
          </w:p>
          <w:p w14:paraId="00A61626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предметы </w:t>
            </w:r>
          </w:p>
          <w:p w14:paraId="7EAC606E" w14:textId="77777777" w:rsidR="001B602B" w:rsidRPr="00CD3855" w:rsidRDefault="001B602B" w:rsidP="0014613C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Классы</w:t>
            </w:r>
          </w:p>
        </w:tc>
        <w:tc>
          <w:tcPr>
            <w:tcW w:w="3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57BF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FC1A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1B602B" w:rsidRPr="00CD3855" w14:paraId="54F473FD" w14:textId="77777777" w:rsidTr="00AE5F5A">
        <w:trPr>
          <w:trHeight w:val="375"/>
          <w:jc w:val="center"/>
        </w:trPr>
        <w:tc>
          <w:tcPr>
            <w:tcW w:w="2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0F9F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0F71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433C" w14:textId="77777777" w:rsidR="001B602B" w:rsidRPr="00CD3855" w:rsidRDefault="001B602B" w:rsidP="001461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81ED4" w14:textId="77777777" w:rsidR="001B602B" w:rsidRPr="00CD3855" w:rsidRDefault="001B602B" w:rsidP="001461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3702D" w14:textId="77777777" w:rsidR="001B602B" w:rsidRPr="00CD3855" w:rsidRDefault="001B602B" w:rsidP="001461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33AEC" w14:textId="77777777" w:rsidR="001B602B" w:rsidRPr="00CD3855" w:rsidRDefault="001B602B" w:rsidP="001461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b/>
                <w:sz w:val="20"/>
                <w:szCs w:val="20"/>
              </w:rPr>
              <w:t>IV</w:t>
            </w:r>
          </w:p>
        </w:tc>
        <w:tc>
          <w:tcPr>
            <w:tcW w:w="1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6200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02B" w:rsidRPr="00CD3855" w14:paraId="003F0F78" w14:textId="77777777" w:rsidTr="0014613C">
        <w:trPr>
          <w:trHeight w:val="375"/>
          <w:jc w:val="center"/>
        </w:trPr>
        <w:tc>
          <w:tcPr>
            <w:tcW w:w="105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9085" w14:textId="77777777" w:rsidR="001B602B" w:rsidRPr="00CD3855" w:rsidRDefault="001B602B" w:rsidP="001461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i/>
                <w:sz w:val="20"/>
                <w:szCs w:val="20"/>
              </w:rPr>
              <w:t>Обязательная часть</w:t>
            </w:r>
          </w:p>
        </w:tc>
      </w:tr>
      <w:tr w:rsidR="001B602B" w:rsidRPr="00CD3855" w14:paraId="6552B18C" w14:textId="77777777" w:rsidTr="00AE5F5A">
        <w:trPr>
          <w:gridAfter w:val="1"/>
          <w:wAfter w:w="7" w:type="dxa"/>
          <w:trHeight w:val="375"/>
          <w:jc w:val="center"/>
        </w:trPr>
        <w:tc>
          <w:tcPr>
            <w:tcW w:w="2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11735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и </w:t>
            </w:r>
          </w:p>
          <w:p w14:paraId="722410F6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AB3A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B7D9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C956" w14:textId="5CA6BB06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C959" w14:textId="5947192A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644C2" w14:textId="05CD82A1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8FD5" w14:textId="2B9744C6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675</w:t>
            </w:r>
          </w:p>
        </w:tc>
      </w:tr>
      <w:tr w:rsidR="001B602B" w:rsidRPr="00CD3855" w14:paraId="4DABFBA3" w14:textId="77777777" w:rsidTr="00AE5F5A">
        <w:trPr>
          <w:gridAfter w:val="1"/>
          <w:wAfter w:w="7" w:type="dxa"/>
          <w:trHeight w:val="375"/>
          <w:jc w:val="center"/>
        </w:trPr>
        <w:tc>
          <w:tcPr>
            <w:tcW w:w="2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23987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B893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B2A6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05C94" w14:textId="4EF95D0E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C5E2D" w14:textId="27535562" w:rsidR="001B602B" w:rsidRPr="00CD3855" w:rsidRDefault="001B602B" w:rsidP="001B60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5B7F8" w14:textId="4F513319" w:rsidR="001B602B" w:rsidRPr="00CD3855" w:rsidRDefault="001B602B" w:rsidP="001B60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73D8" w14:textId="67F7BE6A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</w:tr>
      <w:tr w:rsidR="001B602B" w:rsidRPr="00CD3855" w14:paraId="4D2CAA74" w14:textId="77777777" w:rsidTr="00AE5F5A">
        <w:trPr>
          <w:gridAfter w:val="1"/>
          <w:wAfter w:w="7" w:type="dxa"/>
          <w:trHeight w:val="375"/>
          <w:jc w:val="center"/>
        </w:trPr>
        <w:tc>
          <w:tcPr>
            <w:tcW w:w="27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5B615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73D3C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(английский)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1F6F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3A9BB" w14:textId="0713B5C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364EB" w14:textId="70E4B4AF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5A1F" w14:textId="0EF49F7B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2D6D" w14:textId="0D41034D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C24BFE" w:rsidRPr="00CD3855" w14:paraId="3DDA9B14" w14:textId="77777777" w:rsidTr="00AE5F5A">
        <w:trPr>
          <w:gridAfter w:val="1"/>
          <w:wAfter w:w="7" w:type="dxa"/>
          <w:trHeight w:val="375"/>
          <w:jc w:val="center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407A5" w14:textId="77777777" w:rsidR="00C24BFE" w:rsidRPr="00CD3855" w:rsidRDefault="00C24BFE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6272C" w14:textId="77777777" w:rsidR="00C24BFE" w:rsidRPr="00CD3855" w:rsidRDefault="00C24BFE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A1D8" w14:textId="77777777" w:rsidR="00C24BFE" w:rsidRPr="00CD3855" w:rsidRDefault="00C24BFE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B3AA" w14:textId="186F72A4" w:rsidR="00C24BFE" w:rsidRPr="00CD3855" w:rsidRDefault="00C24BFE" w:rsidP="001B60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2C38" w14:textId="069A2312" w:rsidR="00C24BFE" w:rsidRPr="00CD3855" w:rsidRDefault="00C24BFE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214E" w14:textId="4F80C151" w:rsidR="00C24BFE" w:rsidRPr="00CD3855" w:rsidRDefault="00C24BFE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99AF" w14:textId="21FCF800" w:rsidR="00C24BFE" w:rsidRPr="00CD3855" w:rsidRDefault="00C24BFE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</w:tr>
      <w:tr w:rsidR="00C24BFE" w:rsidRPr="00CD3855" w14:paraId="44EA5713" w14:textId="77777777" w:rsidTr="00AE5F5A">
        <w:trPr>
          <w:gridAfter w:val="1"/>
          <w:wAfter w:w="7" w:type="dxa"/>
          <w:trHeight w:val="375"/>
          <w:jc w:val="center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C1334" w14:textId="77777777" w:rsidR="00C24BFE" w:rsidRPr="00CD3855" w:rsidRDefault="00C24BFE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и естествознание </w:t>
            </w:r>
            <w:r w:rsidRPr="00CD38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(Окружающий мир)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96990" w14:textId="77777777" w:rsidR="00C24BFE" w:rsidRPr="00CD3855" w:rsidRDefault="00C24BFE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Окружающий мир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9194" w14:textId="77777777" w:rsidR="00C24BFE" w:rsidRPr="00CD3855" w:rsidRDefault="00C24BFE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4B38F" w14:textId="2FFBADDD" w:rsidR="00C24BFE" w:rsidRPr="00CD3855" w:rsidRDefault="00C24BFE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931CB" w14:textId="59CF027B" w:rsidR="00C24BFE" w:rsidRPr="00CD3855" w:rsidRDefault="00C24BFE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7FF1B" w14:textId="70A0BB4E" w:rsidR="00C24BFE" w:rsidRPr="00CD3855" w:rsidRDefault="00C24BFE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77C9" w14:textId="39561012" w:rsidR="00C24BFE" w:rsidRPr="00CD3855" w:rsidRDefault="00C24BFE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</w:tr>
      <w:tr w:rsidR="001B602B" w:rsidRPr="00CD3855" w14:paraId="4F594E91" w14:textId="77777777" w:rsidTr="00AE5F5A">
        <w:trPr>
          <w:gridAfter w:val="1"/>
          <w:wAfter w:w="7" w:type="dxa"/>
          <w:trHeight w:val="375"/>
          <w:jc w:val="center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B53CF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B1938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  <w:p w14:paraId="43B35E46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709B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0C799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F186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FA3AE" w14:textId="3DA69E81" w:rsidR="001B602B" w:rsidRPr="00CD3855" w:rsidRDefault="001B602B" w:rsidP="00C24BFE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C24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29BF" w14:textId="092D2EAE" w:rsidR="001B602B" w:rsidRPr="00CD3855" w:rsidRDefault="001B602B" w:rsidP="00C24BFE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C24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24BFE" w:rsidRPr="00CD3855" w14:paraId="21125B28" w14:textId="77777777" w:rsidTr="00AE5F5A">
        <w:trPr>
          <w:gridAfter w:val="1"/>
          <w:wAfter w:w="7" w:type="dxa"/>
          <w:trHeight w:val="375"/>
          <w:jc w:val="center"/>
        </w:trPr>
        <w:tc>
          <w:tcPr>
            <w:tcW w:w="2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27E3C6" w14:textId="77777777" w:rsidR="00C24BFE" w:rsidRPr="00CD3855" w:rsidRDefault="00C24BFE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E745" w14:textId="77777777" w:rsidR="00C24BFE" w:rsidRPr="00CD3855" w:rsidRDefault="00C24BFE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E85A" w14:textId="77777777" w:rsidR="00C24BFE" w:rsidRPr="00CD3855" w:rsidRDefault="00C24BFE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3BDEE" w14:textId="1924B3BA" w:rsidR="00C24BFE" w:rsidRPr="00CD3855" w:rsidRDefault="00C24BFE" w:rsidP="00C24B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A2942" w14:textId="3E690AF9" w:rsidR="00C24BFE" w:rsidRPr="00CD3855" w:rsidRDefault="00C24BFE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7BA1" w14:textId="73177DE1" w:rsidR="00C24BFE" w:rsidRPr="00CD3855" w:rsidRDefault="00C24BFE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A13D" w14:textId="61559793" w:rsidR="00C24BFE" w:rsidRPr="00CD3855" w:rsidRDefault="00C24BFE" w:rsidP="00C24B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C24BFE" w:rsidRPr="00CD3855" w14:paraId="1181E930" w14:textId="77777777" w:rsidTr="00AE5F5A">
        <w:trPr>
          <w:gridAfter w:val="1"/>
          <w:wAfter w:w="7" w:type="dxa"/>
          <w:trHeight w:val="375"/>
          <w:jc w:val="center"/>
        </w:trPr>
        <w:tc>
          <w:tcPr>
            <w:tcW w:w="27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D7A2" w14:textId="77777777" w:rsidR="00C24BFE" w:rsidRPr="00CD3855" w:rsidRDefault="00C24BFE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5458" w14:textId="77777777" w:rsidR="00C24BFE" w:rsidRPr="00CD3855" w:rsidRDefault="00C24BFE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7C6C" w14:textId="5489C4BE" w:rsidR="00C24BFE" w:rsidRPr="00CD3855" w:rsidRDefault="00C24BFE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22DDF" w14:textId="6C166B25" w:rsidR="00C24BFE" w:rsidRPr="00CD3855" w:rsidRDefault="00C24BFE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6C0C4" w14:textId="70CC914F" w:rsidR="00C24BFE" w:rsidRPr="00CD3855" w:rsidRDefault="00C24BFE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E09AC" w14:textId="64E9DD2F" w:rsidR="00C24BFE" w:rsidRPr="00CD3855" w:rsidRDefault="00C24BFE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1009" w14:textId="2F5C1567" w:rsidR="00C24BFE" w:rsidRPr="00CD3855" w:rsidRDefault="00C24BFE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C24BFE" w:rsidRPr="00CD3855" w14:paraId="2E9EA2DB" w14:textId="77777777" w:rsidTr="00AE5F5A">
        <w:trPr>
          <w:gridAfter w:val="1"/>
          <w:wAfter w:w="7" w:type="dxa"/>
          <w:trHeight w:val="375"/>
          <w:jc w:val="center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B8797" w14:textId="77777777" w:rsidR="00C24BFE" w:rsidRPr="00CD3855" w:rsidRDefault="00C24BFE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D8BB0" w14:textId="75F6C2BB" w:rsidR="00C24BFE" w:rsidRPr="00CD3855" w:rsidRDefault="00926A97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C24BFE" w:rsidRPr="00CD385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C4FE" w14:textId="78606CED" w:rsidR="00C24BFE" w:rsidRPr="00CD3855" w:rsidRDefault="00C24BFE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606E2" w14:textId="78310B2A" w:rsidR="00C24BFE" w:rsidRPr="00CD3855" w:rsidRDefault="00C24BFE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F84C" w14:textId="138DA91A" w:rsidR="00C24BFE" w:rsidRPr="00CD3855" w:rsidRDefault="00C24BFE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C608A" w14:textId="6F3EA776" w:rsidR="00C24BFE" w:rsidRPr="00CD3855" w:rsidRDefault="00C24BFE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5B61" w14:textId="352F9BC6" w:rsidR="00C24BFE" w:rsidRPr="00CD3855" w:rsidRDefault="00C24BFE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C24BFE" w:rsidRPr="00CD3855" w14:paraId="7D87851F" w14:textId="77777777" w:rsidTr="00AE5F5A">
        <w:trPr>
          <w:gridAfter w:val="1"/>
          <w:wAfter w:w="7" w:type="dxa"/>
          <w:trHeight w:val="375"/>
          <w:jc w:val="center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A86E6" w14:textId="77777777" w:rsidR="00C24BFE" w:rsidRPr="00CD3855" w:rsidRDefault="00C24BFE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5E924" w14:textId="77777777" w:rsidR="00C24BFE" w:rsidRPr="00CD3855" w:rsidRDefault="00C24BFE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DDC6" w14:textId="3C90444D" w:rsidR="00C24BFE" w:rsidRPr="00CD3855" w:rsidRDefault="00C24BFE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1CAA5" w14:textId="5D33583C" w:rsidR="00C24BFE" w:rsidRPr="00CD3855" w:rsidRDefault="00C24BFE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8145A" w14:textId="6D3532A9" w:rsidR="00C24BFE" w:rsidRPr="00CD3855" w:rsidRDefault="00C24BFE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196A4" w14:textId="78F3C0A4" w:rsidR="00C24BFE" w:rsidRPr="00CD3855" w:rsidRDefault="00C24BFE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D22B" w14:textId="341EBB83" w:rsidR="00C24BFE" w:rsidRPr="00CD3855" w:rsidRDefault="00C24BFE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</w:tr>
      <w:tr w:rsidR="00C24BFE" w:rsidRPr="00CD3855" w14:paraId="32D598DA" w14:textId="77777777" w:rsidTr="00AE5F5A">
        <w:trPr>
          <w:gridAfter w:val="1"/>
          <w:wAfter w:w="7" w:type="dxa"/>
          <w:trHeight w:val="375"/>
          <w:jc w:val="center"/>
        </w:trPr>
        <w:tc>
          <w:tcPr>
            <w:tcW w:w="5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AFDBB" w14:textId="77777777" w:rsidR="00C24BFE" w:rsidRPr="00C50DE9" w:rsidRDefault="00C24BFE" w:rsidP="001461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DE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D85B" w14:textId="77777777" w:rsidR="00C24BFE" w:rsidRPr="00C50DE9" w:rsidRDefault="00C24BFE" w:rsidP="001461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D0AB4" w14:textId="65202063" w:rsidR="00C24BFE" w:rsidRPr="00C50DE9" w:rsidRDefault="00C24BFE" w:rsidP="001461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06797" w14:textId="74142001" w:rsidR="00C24BFE" w:rsidRPr="00C50DE9" w:rsidRDefault="00C24BFE" w:rsidP="001461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301A5" w14:textId="759CC282" w:rsidR="00C24BFE" w:rsidRPr="00B255E8" w:rsidRDefault="00C24BFE" w:rsidP="001461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DF18" w14:textId="18FBD467" w:rsidR="00C24BFE" w:rsidRPr="00C50DE9" w:rsidRDefault="00C24BFE" w:rsidP="001461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2938</w:t>
            </w:r>
          </w:p>
        </w:tc>
      </w:tr>
      <w:tr w:rsidR="001B602B" w:rsidRPr="00CD3855" w14:paraId="3B7BFF65" w14:textId="77777777" w:rsidTr="0014613C">
        <w:trPr>
          <w:gridAfter w:val="1"/>
          <w:wAfter w:w="7" w:type="dxa"/>
          <w:trHeight w:val="249"/>
          <w:jc w:val="center"/>
        </w:trPr>
        <w:tc>
          <w:tcPr>
            <w:tcW w:w="10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A3DC" w14:textId="77777777" w:rsidR="001B602B" w:rsidRPr="00CD3855" w:rsidRDefault="001B602B" w:rsidP="001461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1B602B" w:rsidRPr="00CD3855" w14:paraId="41DF9A55" w14:textId="77777777" w:rsidTr="00AE5F5A">
        <w:trPr>
          <w:gridAfter w:val="1"/>
          <w:wAfter w:w="7" w:type="dxa"/>
          <w:trHeight w:val="266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1A2AE" w14:textId="516805B8" w:rsidR="001B602B" w:rsidRPr="00CD3855" w:rsidRDefault="008D6E2E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D6E2E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AB0A6" w14:textId="05CC1774" w:rsidR="001B602B" w:rsidRPr="00CD3855" w:rsidRDefault="008D6E2E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D6E2E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9611" w14:textId="106FE9AD" w:rsidR="001B602B" w:rsidRPr="00CD3855" w:rsidRDefault="005323DE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4C1C6" w14:textId="6D598903" w:rsidR="001B602B" w:rsidRPr="00CD3855" w:rsidRDefault="00C24BFE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A9A3B" w14:textId="17EC24B0" w:rsidR="001B602B" w:rsidRPr="00CD3855" w:rsidRDefault="00C24BFE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B7FFC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A303" w14:textId="3FD5026A" w:rsidR="001B602B" w:rsidRPr="00CD3855" w:rsidRDefault="00C24BFE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5323DE" w:rsidRPr="00CD3855" w14:paraId="392EF4A6" w14:textId="77777777" w:rsidTr="00AE5F5A">
        <w:trPr>
          <w:gridAfter w:val="1"/>
          <w:wAfter w:w="7" w:type="dxa"/>
          <w:trHeight w:val="266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01D82" w14:textId="27B1BF52" w:rsidR="005323DE" w:rsidRPr="00CD3855" w:rsidRDefault="005323DE" w:rsidP="00532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8FD16" w14:textId="69056E93" w:rsidR="005323DE" w:rsidRPr="00CD3855" w:rsidRDefault="005323DE" w:rsidP="00532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0E61" w14:textId="3CB5185B" w:rsidR="005323DE" w:rsidRDefault="005323DE" w:rsidP="00532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E93D3" w14:textId="7D18DDA8" w:rsidR="005323DE" w:rsidRDefault="005323DE" w:rsidP="00532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9F7C5" w14:textId="3DFC74E3" w:rsidR="005323DE" w:rsidRDefault="005323DE" w:rsidP="00532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0C9F" w14:textId="191CEFE0" w:rsidR="005323DE" w:rsidRDefault="005323DE" w:rsidP="00532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F13F" w14:textId="264696EE" w:rsidR="005323DE" w:rsidRDefault="005323DE" w:rsidP="00532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5323DE" w:rsidRPr="00CD3855" w14:paraId="74C13A72" w14:textId="77777777" w:rsidTr="00AE5F5A">
        <w:trPr>
          <w:gridAfter w:val="1"/>
          <w:wAfter w:w="7" w:type="dxa"/>
          <w:trHeight w:val="499"/>
          <w:jc w:val="center"/>
        </w:trPr>
        <w:tc>
          <w:tcPr>
            <w:tcW w:w="5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8C9D" w14:textId="77777777" w:rsidR="005323DE" w:rsidRPr="00C50DE9" w:rsidRDefault="005323DE" w:rsidP="005323D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DE9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45CA" w14:textId="77777777" w:rsidR="005323DE" w:rsidRPr="00C50DE9" w:rsidRDefault="005323DE" w:rsidP="005323D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53FA8" w14:textId="154AFB9B" w:rsidR="005323DE" w:rsidRPr="00C50DE9" w:rsidRDefault="005323DE" w:rsidP="005323D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F1D0" w14:textId="0870C44C" w:rsidR="005323DE" w:rsidRPr="00C50DE9" w:rsidRDefault="005323DE" w:rsidP="005323D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493FA" w14:textId="223F0AC3" w:rsidR="005323DE" w:rsidRPr="00C50DE9" w:rsidRDefault="005323DE" w:rsidP="005323D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A860" w14:textId="1A3EBCEE" w:rsidR="005323DE" w:rsidRPr="00C50DE9" w:rsidRDefault="005323DE" w:rsidP="005323D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3039</w:t>
            </w:r>
          </w:p>
        </w:tc>
      </w:tr>
    </w:tbl>
    <w:p w14:paraId="7BCB3F84" w14:textId="77777777" w:rsidR="00412FE1" w:rsidRDefault="00C24BFE" w:rsidP="00DD088E">
      <w:pPr>
        <w:pStyle w:val="a3"/>
        <w:jc w:val="both"/>
        <w:rPr>
          <w:rStyle w:val="af7"/>
          <w:rFonts w:ascii="Times New Roman" w:hAnsi="Times New Roman" w:cs="Times New Roman"/>
          <w:b w:val="0"/>
          <w:bCs w:val="0"/>
          <w:sz w:val="24"/>
        </w:rPr>
      </w:pPr>
      <w:r>
        <w:rPr>
          <w:rStyle w:val="af7"/>
          <w:rFonts w:ascii="Times New Roman" w:hAnsi="Times New Roman" w:cs="Times New Roman"/>
          <w:b w:val="0"/>
          <w:bCs w:val="0"/>
          <w:sz w:val="24"/>
        </w:rPr>
        <w:t xml:space="preserve">     </w:t>
      </w:r>
    </w:p>
    <w:p w14:paraId="680115DD" w14:textId="1F8992A3" w:rsidR="001B602B" w:rsidRDefault="00C24BFE" w:rsidP="00DD088E">
      <w:pPr>
        <w:pStyle w:val="a3"/>
        <w:jc w:val="both"/>
        <w:rPr>
          <w:rStyle w:val="af7"/>
          <w:rFonts w:ascii="Times New Roman" w:hAnsi="Times New Roman" w:cs="Times New Roman"/>
          <w:b w:val="0"/>
          <w:bCs w:val="0"/>
          <w:sz w:val="24"/>
        </w:rPr>
      </w:pPr>
      <w:r>
        <w:rPr>
          <w:rStyle w:val="af7"/>
          <w:rFonts w:ascii="Times New Roman" w:hAnsi="Times New Roman" w:cs="Times New Roman"/>
          <w:b w:val="0"/>
          <w:bCs w:val="0"/>
          <w:sz w:val="24"/>
        </w:rPr>
        <w:t xml:space="preserve"> </w:t>
      </w:r>
      <w:r w:rsidRPr="00C24BFE">
        <w:rPr>
          <w:rStyle w:val="af7"/>
          <w:rFonts w:ascii="Times New Roman" w:hAnsi="Times New Roman" w:cs="Times New Roman"/>
          <w:b w:val="0"/>
          <w:bCs w:val="0"/>
          <w:sz w:val="24"/>
        </w:rPr>
        <w:t>В соответствии с ФГОС НОО количество учебных занятий за 4 учебных года не может составлять менее 2954 часов и более 3345 часов.</w:t>
      </w:r>
    </w:p>
    <w:p w14:paraId="3B8083C8" w14:textId="77777777" w:rsidR="00CD2985" w:rsidRDefault="00CD2985" w:rsidP="00CD2985">
      <w:pPr>
        <w:pStyle w:val="a3"/>
        <w:jc w:val="both"/>
        <w:rPr>
          <w:rStyle w:val="af7"/>
          <w:rFonts w:ascii="Times New Roman" w:hAnsi="Times New Roman" w:cs="Times New Roman"/>
          <w:bCs w:val="0"/>
          <w:sz w:val="24"/>
        </w:rPr>
      </w:pPr>
    </w:p>
    <w:p w14:paraId="2C384021" w14:textId="2D35DE7B" w:rsidR="00CD2985" w:rsidRPr="001B602B" w:rsidRDefault="00CD2985" w:rsidP="00CD2985">
      <w:pPr>
        <w:pStyle w:val="a3"/>
        <w:jc w:val="both"/>
        <w:rPr>
          <w:rStyle w:val="af7"/>
          <w:rFonts w:ascii="Times New Roman" w:hAnsi="Times New Roman" w:cs="Times New Roman"/>
          <w:bCs w:val="0"/>
          <w:sz w:val="24"/>
        </w:rPr>
      </w:pPr>
      <w:r w:rsidRPr="001B602B">
        <w:rPr>
          <w:rStyle w:val="af7"/>
          <w:rFonts w:ascii="Times New Roman" w:hAnsi="Times New Roman" w:cs="Times New Roman"/>
          <w:bCs w:val="0"/>
          <w:sz w:val="24"/>
        </w:rPr>
        <w:t>2.</w:t>
      </w:r>
      <w:r>
        <w:rPr>
          <w:rStyle w:val="af7"/>
          <w:rFonts w:ascii="Times New Roman" w:hAnsi="Times New Roman" w:cs="Times New Roman"/>
          <w:bCs w:val="0"/>
          <w:sz w:val="24"/>
        </w:rPr>
        <w:t>3</w:t>
      </w:r>
      <w:r w:rsidRPr="001B602B">
        <w:rPr>
          <w:rStyle w:val="af7"/>
          <w:rFonts w:ascii="Times New Roman" w:hAnsi="Times New Roman" w:cs="Times New Roman"/>
          <w:bCs w:val="0"/>
          <w:sz w:val="24"/>
        </w:rPr>
        <w:t xml:space="preserve">. </w:t>
      </w:r>
      <w:r>
        <w:rPr>
          <w:rStyle w:val="af7"/>
          <w:rFonts w:ascii="Times New Roman" w:hAnsi="Times New Roman" w:cs="Times New Roman"/>
          <w:bCs w:val="0"/>
          <w:sz w:val="24"/>
        </w:rPr>
        <w:t xml:space="preserve"> Н</w:t>
      </w:r>
      <w:r w:rsidRPr="001B602B">
        <w:rPr>
          <w:rStyle w:val="af7"/>
          <w:rFonts w:ascii="Times New Roman" w:hAnsi="Times New Roman" w:cs="Times New Roman"/>
          <w:bCs w:val="0"/>
          <w:sz w:val="24"/>
        </w:rPr>
        <w:t>едельный учебный план для I-IV классов (ФГОС НОО)</w:t>
      </w:r>
    </w:p>
    <w:p w14:paraId="0CB0B813" w14:textId="77777777" w:rsidR="001B602B" w:rsidRDefault="001B602B" w:rsidP="00DD088E">
      <w:pPr>
        <w:pStyle w:val="a3"/>
        <w:jc w:val="both"/>
        <w:rPr>
          <w:rStyle w:val="af7"/>
          <w:rFonts w:ascii="Times New Roman" w:hAnsi="Times New Roman" w:cs="Times New Roman"/>
          <w:b w:val="0"/>
          <w:bCs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1"/>
        <w:gridCol w:w="17"/>
        <w:gridCol w:w="2818"/>
        <w:gridCol w:w="709"/>
        <w:gridCol w:w="850"/>
        <w:gridCol w:w="709"/>
        <w:gridCol w:w="746"/>
        <w:gridCol w:w="1529"/>
      </w:tblGrid>
      <w:tr w:rsidR="001B602B" w:rsidRPr="00CD3855" w14:paraId="4846FD2A" w14:textId="77777777" w:rsidTr="0014613C">
        <w:trPr>
          <w:trHeight w:val="375"/>
          <w:jc w:val="center"/>
        </w:trPr>
        <w:tc>
          <w:tcPr>
            <w:tcW w:w="3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3BD7" w14:textId="77777777" w:rsidR="001B602B" w:rsidRPr="00B255E8" w:rsidRDefault="001B602B" w:rsidP="001461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5E8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4BE9D1F" w14:textId="77777777" w:rsidR="001B602B" w:rsidRPr="00B255E8" w:rsidRDefault="001B602B" w:rsidP="00C24BF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5E8">
              <w:rPr>
                <w:rFonts w:ascii="Times New Roman" w:hAnsi="Times New Roman" w:cs="Times New Roman"/>
                <w:b/>
                <w:sz w:val="20"/>
                <w:szCs w:val="20"/>
              </w:rPr>
              <w:t>Учебные</w:t>
            </w:r>
          </w:p>
          <w:p w14:paraId="6F9E6508" w14:textId="77777777" w:rsidR="001B602B" w:rsidRPr="00B255E8" w:rsidRDefault="001B602B" w:rsidP="00C24BF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5E8">
              <w:rPr>
                <w:rFonts w:ascii="Times New Roman" w:hAnsi="Times New Roman" w:cs="Times New Roman"/>
                <w:b/>
                <w:sz w:val="20"/>
                <w:szCs w:val="20"/>
              </w:rPr>
              <w:t>предметы</w:t>
            </w:r>
          </w:p>
          <w:p w14:paraId="2A96DBA5" w14:textId="73E2C26F" w:rsidR="001B602B" w:rsidRPr="00B255E8" w:rsidRDefault="00C24BFE" w:rsidP="001461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="001B602B" w:rsidRPr="00B255E8"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3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069B" w14:textId="77777777" w:rsidR="001B602B" w:rsidRPr="00B255E8" w:rsidRDefault="001B602B" w:rsidP="001461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5E8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54F5" w14:textId="77777777" w:rsidR="001B602B" w:rsidRPr="00B255E8" w:rsidRDefault="001B602B" w:rsidP="001461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5E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1B602B" w:rsidRPr="00CD3855" w14:paraId="30C17828" w14:textId="77777777" w:rsidTr="00AE5F5A">
        <w:trPr>
          <w:trHeight w:val="375"/>
          <w:jc w:val="center"/>
        </w:trPr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1D01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AD05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63C0" w14:textId="77777777" w:rsidR="001B602B" w:rsidRPr="00B255E8" w:rsidRDefault="001B602B" w:rsidP="001461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5E8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56270" w14:textId="77777777" w:rsidR="001B602B" w:rsidRPr="00B255E8" w:rsidRDefault="001B602B" w:rsidP="001461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5E8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E4A8A" w14:textId="77777777" w:rsidR="001B602B" w:rsidRPr="00B255E8" w:rsidRDefault="001B602B" w:rsidP="001461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5E8"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E6089" w14:textId="77777777" w:rsidR="001B602B" w:rsidRPr="00B255E8" w:rsidRDefault="001B602B" w:rsidP="001461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5E8">
              <w:rPr>
                <w:rFonts w:ascii="Times New Roman" w:hAnsi="Times New Roman" w:cs="Times New Roman"/>
                <w:b/>
                <w:sz w:val="20"/>
                <w:szCs w:val="20"/>
              </w:rPr>
              <w:t>IV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176D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02B" w:rsidRPr="00CD3855" w14:paraId="62E479C9" w14:textId="77777777" w:rsidTr="0014613C">
        <w:trPr>
          <w:trHeight w:val="375"/>
          <w:jc w:val="center"/>
        </w:trPr>
        <w:tc>
          <w:tcPr>
            <w:tcW w:w="10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72EC" w14:textId="77777777" w:rsidR="001B602B" w:rsidRPr="00CD3855" w:rsidRDefault="001B602B" w:rsidP="001461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i/>
                <w:sz w:val="20"/>
                <w:szCs w:val="20"/>
              </w:rPr>
              <w:t>Обязательная часть</w:t>
            </w:r>
          </w:p>
        </w:tc>
      </w:tr>
      <w:tr w:rsidR="001B602B" w:rsidRPr="00CD3855" w14:paraId="6FE82439" w14:textId="77777777" w:rsidTr="00AE5F5A">
        <w:trPr>
          <w:trHeight w:val="375"/>
          <w:jc w:val="center"/>
        </w:trPr>
        <w:tc>
          <w:tcPr>
            <w:tcW w:w="3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0FABE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и </w:t>
            </w:r>
          </w:p>
          <w:p w14:paraId="76404C59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DFF4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6396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6A6E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1B7E1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81C3D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2069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B602B" w:rsidRPr="00CD3855" w14:paraId="725159FA" w14:textId="77777777" w:rsidTr="00AE5F5A">
        <w:trPr>
          <w:trHeight w:val="314"/>
          <w:jc w:val="center"/>
        </w:trPr>
        <w:tc>
          <w:tcPr>
            <w:tcW w:w="3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294DF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F3B9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C957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CCE0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5EAE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4009E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8B35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1B602B" w:rsidRPr="00CD3855" w14:paraId="7A935C35" w14:textId="77777777" w:rsidTr="00AE5F5A">
        <w:trPr>
          <w:trHeight w:val="375"/>
          <w:jc w:val="center"/>
        </w:trPr>
        <w:tc>
          <w:tcPr>
            <w:tcW w:w="3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29DFB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39620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(английский)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31D9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4513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2AB50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30BDA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AAB2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B602B" w:rsidRPr="00CD3855" w14:paraId="19B6B10B" w14:textId="77777777" w:rsidTr="00AE5F5A">
        <w:trPr>
          <w:trHeight w:val="375"/>
          <w:jc w:val="center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54C87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5807B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B351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29F5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5579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902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DAD9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1B602B" w:rsidRPr="00CD3855" w14:paraId="1E5FDF9E" w14:textId="77777777" w:rsidTr="00AE5F5A">
        <w:trPr>
          <w:trHeight w:val="375"/>
          <w:jc w:val="center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2B05E" w14:textId="77777777" w:rsidR="001B602B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и естествознание </w:t>
            </w:r>
          </w:p>
          <w:p w14:paraId="3224B08F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(Окружающий мир)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63072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5EBA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F330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96EAD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AE99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15ED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B602B" w:rsidRPr="00CD3855" w14:paraId="7C0EDB07" w14:textId="77777777" w:rsidTr="00AE5F5A">
        <w:trPr>
          <w:trHeight w:val="467"/>
          <w:jc w:val="center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284EA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20103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  <w:p w14:paraId="6A6DC187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5866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FA4C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42D1E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CD4F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41BD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B602B" w:rsidRPr="00CD3855" w14:paraId="05E9F7B3" w14:textId="77777777" w:rsidTr="00AE5F5A">
        <w:trPr>
          <w:trHeight w:val="375"/>
          <w:jc w:val="center"/>
        </w:trPr>
        <w:tc>
          <w:tcPr>
            <w:tcW w:w="3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F5A6FC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ECBC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C44F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E6A3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CD02F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B742A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47F9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B602B" w:rsidRPr="00CD3855" w14:paraId="6335FD06" w14:textId="77777777" w:rsidTr="00AE5F5A">
        <w:trPr>
          <w:trHeight w:val="375"/>
          <w:jc w:val="center"/>
        </w:trPr>
        <w:tc>
          <w:tcPr>
            <w:tcW w:w="3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3224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7E0B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6CA5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F17F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18322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7BB4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85C0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B602B" w:rsidRPr="00CD3855" w14:paraId="0436AC15" w14:textId="77777777" w:rsidTr="00AE5F5A">
        <w:trPr>
          <w:trHeight w:val="375"/>
          <w:jc w:val="center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8CD10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F9849" w14:textId="6048CF88" w:rsidR="001B602B" w:rsidRPr="00CD3855" w:rsidRDefault="00926A97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</w:t>
            </w:r>
            <w:r w:rsidR="001B602B" w:rsidRPr="00CD385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B602B" w:rsidRPr="00CD38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E835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223C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0E46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C48ED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A077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B602B" w:rsidRPr="00CD3855" w14:paraId="0D04FB2A" w14:textId="77777777" w:rsidTr="00AE5F5A">
        <w:trPr>
          <w:trHeight w:val="375"/>
          <w:jc w:val="center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4539B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84111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0843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AB913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D35C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58E0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44CC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B602B" w:rsidRPr="00CD3855" w14:paraId="07898F85" w14:textId="77777777" w:rsidTr="00AE5F5A">
        <w:trPr>
          <w:trHeight w:val="375"/>
          <w:jc w:val="center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43574" w14:textId="77777777" w:rsidR="001B602B" w:rsidRPr="00B255E8" w:rsidRDefault="001B602B" w:rsidP="001461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5E8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69A5" w14:textId="77777777" w:rsidR="001B602B" w:rsidRPr="00B255E8" w:rsidRDefault="001B602B" w:rsidP="001461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5E8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8DC39" w14:textId="77777777" w:rsidR="001B602B" w:rsidRPr="00B255E8" w:rsidRDefault="001B602B" w:rsidP="001461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5E8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54528" w14:textId="77777777" w:rsidR="001B602B" w:rsidRPr="00B255E8" w:rsidRDefault="001B602B" w:rsidP="001461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5E8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F031" w14:textId="77777777" w:rsidR="001B602B" w:rsidRPr="00B255E8" w:rsidRDefault="001B602B" w:rsidP="001461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255E8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476B" w14:textId="77777777" w:rsidR="001B602B" w:rsidRPr="00B255E8" w:rsidRDefault="001B602B" w:rsidP="001461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5E8"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</w:tr>
      <w:tr w:rsidR="001B602B" w:rsidRPr="00CD3855" w14:paraId="4F75AF87" w14:textId="77777777" w:rsidTr="00AE5F5A">
        <w:trPr>
          <w:trHeight w:val="570"/>
          <w:jc w:val="center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84E8" w14:textId="77777777" w:rsidR="001B602B" w:rsidRPr="00CD3855" w:rsidRDefault="001B602B" w:rsidP="0014613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9CD5" w14:textId="77777777" w:rsidR="001B602B" w:rsidRPr="00B255E8" w:rsidRDefault="001B602B" w:rsidP="0014613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5E8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38E71" w14:textId="77777777" w:rsidR="001B602B" w:rsidRPr="00B255E8" w:rsidRDefault="001B602B" w:rsidP="0014613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5E8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50A7" w14:textId="77777777" w:rsidR="001B602B" w:rsidRPr="00B255E8" w:rsidRDefault="001B602B" w:rsidP="0014613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5E8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EFB12" w14:textId="77777777" w:rsidR="001B602B" w:rsidRPr="00B255E8" w:rsidRDefault="001B602B" w:rsidP="0014613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5E8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CAAA" w14:textId="77777777" w:rsidR="001B602B" w:rsidRPr="00B255E8" w:rsidRDefault="001B602B" w:rsidP="0014613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5E8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C24BFE" w:rsidRPr="00CD3855" w14:paraId="2C175C06" w14:textId="77777777" w:rsidTr="005323DE">
        <w:trPr>
          <w:trHeight w:val="269"/>
          <w:jc w:val="center"/>
        </w:trPr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BAABA" w14:textId="31181596" w:rsidR="00C24BFE" w:rsidRPr="00CD3855" w:rsidRDefault="008D6E2E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D6E2E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195DC" w14:textId="6FF2B2DE" w:rsidR="00C24BFE" w:rsidRPr="004E5056" w:rsidRDefault="008D6E2E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D6E2E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EF2B" w14:textId="4E3BDCCC" w:rsidR="00C24BFE" w:rsidRPr="00CD3855" w:rsidRDefault="005323DE" w:rsidP="00C24B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9FAB9" w14:textId="57CEE279" w:rsidR="00C24BFE" w:rsidRPr="00CD3855" w:rsidRDefault="00C24BFE" w:rsidP="00C24B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4443A" w14:textId="36D30F21" w:rsidR="00C24BFE" w:rsidRPr="00CD3855" w:rsidRDefault="00C24BFE" w:rsidP="00C24B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A47AD" w14:textId="77777777" w:rsidR="00C24BFE" w:rsidRPr="00CD3855" w:rsidRDefault="00C24BFE" w:rsidP="00C24B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9330" w14:textId="2811CEEB" w:rsidR="00C24BFE" w:rsidRPr="00CD3855" w:rsidRDefault="005323DE" w:rsidP="00146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323DE" w:rsidRPr="00CD3855" w14:paraId="210447E1" w14:textId="77777777" w:rsidTr="00AE5F5A">
        <w:trPr>
          <w:trHeight w:val="288"/>
          <w:jc w:val="center"/>
        </w:trPr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044AE" w14:textId="6586A67B" w:rsidR="005323DE" w:rsidRPr="00CD3855" w:rsidRDefault="005323DE" w:rsidP="00532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7BAE7" w14:textId="79ADAF19" w:rsidR="005323DE" w:rsidRPr="00CD3855" w:rsidRDefault="005323DE" w:rsidP="00532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F4C8" w14:textId="776BC8CC" w:rsidR="005323DE" w:rsidRDefault="005323DE" w:rsidP="005323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04D5C" w14:textId="699251C4" w:rsidR="005323DE" w:rsidRDefault="005323DE" w:rsidP="005323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9ECF" w14:textId="2D57B1A8" w:rsidR="005323DE" w:rsidRDefault="005323DE" w:rsidP="005323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439C" w14:textId="184751A0" w:rsidR="005323DE" w:rsidRDefault="005323DE" w:rsidP="005323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C4C3" w14:textId="7D0341A7" w:rsidR="005323DE" w:rsidRDefault="005323DE" w:rsidP="00532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23DE" w:rsidRPr="00CD3855" w14:paraId="24C2E804" w14:textId="77777777" w:rsidTr="00AE5F5A">
        <w:trPr>
          <w:trHeight w:val="499"/>
          <w:jc w:val="center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25E1" w14:textId="77777777" w:rsidR="005323DE" w:rsidRPr="00CD3855" w:rsidRDefault="005323DE" w:rsidP="005323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5"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допустимая недельная нагрузка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D817" w14:textId="77777777" w:rsidR="005323DE" w:rsidRPr="00B255E8" w:rsidRDefault="005323DE" w:rsidP="005323D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5E8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5E2C4" w14:textId="77777777" w:rsidR="005323DE" w:rsidRPr="00B255E8" w:rsidRDefault="005323DE" w:rsidP="005323D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5E8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94F25" w14:textId="77777777" w:rsidR="005323DE" w:rsidRPr="00B255E8" w:rsidRDefault="005323DE" w:rsidP="005323D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5E8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2565" w14:textId="77777777" w:rsidR="005323DE" w:rsidRPr="00B255E8" w:rsidRDefault="005323DE" w:rsidP="005323D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5E8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5D59" w14:textId="77777777" w:rsidR="005323DE" w:rsidRPr="00B255E8" w:rsidRDefault="005323DE" w:rsidP="005323D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5E8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</w:tr>
    </w:tbl>
    <w:p w14:paraId="72925CE2" w14:textId="77777777" w:rsidR="001B602B" w:rsidRDefault="001B602B" w:rsidP="00DD088E">
      <w:pPr>
        <w:pStyle w:val="a3"/>
        <w:jc w:val="both"/>
        <w:rPr>
          <w:rStyle w:val="af7"/>
          <w:rFonts w:ascii="Times New Roman" w:hAnsi="Times New Roman" w:cs="Times New Roman"/>
          <w:b w:val="0"/>
          <w:bCs w:val="0"/>
          <w:sz w:val="24"/>
        </w:rPr>
      </w:pPr>
    </w:p>
    <w:p w14:paraId="54A1D35C" w14:textId="77777777" w:rsidR="00CD2985" w:rsidRPr="00B255E8" w:rsidRDefault="00CD2985" w:rsidP="00CD2985">
      <w:pPr>
        <w:pStyle w:val="a3"/>
        <w:jc w:val="both"/>
        <w:rPr>
          <w:rStyle w:val="af7"/>
          <w:rFonts w:ascii="Times New Roman" w:hAnsi="Times New Roman" w:cs="Times New Roman"/>
          <w:b w:val="0"/>
          <w:bCs w:val="0"/>
          <w:sz w:val="24"/>
        </w:rPr>
      </w:pPr>
      <w:r w:rsidRPr="00B255E8">
        <w:rPr>
          <w:rStyle w:val="af7"/>
          <w:rFonts w:ascii="Times New Roman" w:hAnsi="Times New Roman" w:cs="Times New Roman"/>
          <w:b w:val="0"/>
          <w:bCs w:val="0"/>
          <w:sz w:val="24"/>
        </w:rPr>
        <w:lastRenderedPageBreak/>
        <w:t>В случае необходимости предусматривается реализация учебного плана</w:t>
      </w:r>
      <w:r>
        <w:rPr>
          <w:rStyle w:val="af7"/>
          <w:rFonts w:ascii="Times New Roman" w:hAnsi="Times New Roman" w:cs="Times New Roman"/>
          <w:b w:val="0"/>
          <w:bCs w:val="0"/>
          <w:sz w:val="24"/>
        </w:rPr>
        <w:t xml:space="preserve"> </w:t>
      </w:r>
      <w:r w:rsidRPr="00B255E8">
        <w:rPr>
          <w:rStyle w:val="af7"/>
          <w:rFonts w:ascii="Times New Roman" w:hAnsi="Times New Roman" w:cs="Times New Roman"/>
          <w:b w:val="0"/>
          <w:bCs w:val="0"/>
          <w:sz w:val="24"/>
        </w:rPr>
        <w:t>с использованием электронного обучения и дистанцио</w:t>
      </w:r>
      <w:r>
        <w:rPr>
          <w:rStyle w:val="af7"/>
          <w:rFonts w:ascii="Times New Roman" w:hAnsi="Times New Roman" w:cs="Times New Roman"/>
          <w:b w:val="0"/>
          <w:bCs w:val="0"/>
          <w:sz w:val="24"/>
        </w:rPr>
        <w:t xml:space="preserve">нных образовательных технологий </w:t>
      </w:r>
      <w:r w:rsidRPr="00B255E8">
        <w:rPr>
          <w:rStyle w:val="af7"/>
          <w:rFonts w:ascii="Times New Roman" w:hAnsi="Times New Roman" w:cs="Times New Roman"/>
          <w:b w:val="0"/>
          <w:bCs w:val="0"/>
          <w:sz w:val="24"/>
        </w:rPr>
        <w:t>для каждого класса устанавливается собственное время начала уроков и перемен.</w:t>
      </w:r>
    </w:p>
    <w:p w14:paraId="5F364FCE" w14:textId="523614DD" w:rsidR="00CD2985" w:rsidRDefault="00CD2985" w:rsidP="00CD2985">
      <w:pPr>
        <w:pStyle w:val="a3"/>
        <w:jc w:val="both"/>
        <w:rPr>
          <w:rStyle w:val="af7"/>
          <w:rFonts w:ascii="Times New Roman" w:hAnsi="Times New Roman" w:cs="Times New Roman"/>
          <w:b w:val="0"/>
          <w:bCs w:val="0"/>
          <w:sz w:val="24"/>
        </w:rPr>
      </w:pPr>
      <w:r>
        <w:rPr>
          <w:rStyle w:val="af7"/>
          <w:rFonts w:ascii="Times New Roman" w:hAnsi="Times New Roman" w:cs="Times New Roman"/>
          <w:b w:val="0"/>
          <w:bCs w:val="0"/>
          <w:sz w:val="24"/>
        </w:rPr>
        <w:t xml:space="preserve">         </w:t>
      </w:r>
      <w:proofErr w:type="gramStart"/>
      <w:r w:rsidRPr="00B255E8">
        <w:rPr>
          <w:rStyle w:val="af7"/>
          <w:rFonts w:ascii="Times New Roman" w:hAnsi="Times New Roman" w:cs="Times New Roman"/>
          <w:b w:val="0"/>
          <w:bCs w:val="0"/>
          <w:sz w:val="24"/>
        </w:rPr>
        <w:t>Данный учебный план, реализующий основную образовательную программу начального</w:t>
      </w:r>
      <w:r>
        <w:rPr>
          <w:rStyle w:val="af7"/>
          <w:rFonts w:ascii="Times New Roman" w:hAnsi="Times New Roman" w:cs="Times New Roman"/>
          <w:b w:val="0"/>
          <w:bCs w:val="0"/>
          <w:sz w:val="24"/>
        </w:rPr>
        <w:t xml:space="preserve"> </w:t>
      </w:r>
      <w:r w:rsidRPr="00B255E8">
        <w:rPr>
          <w:rStyle w:val="af7"/>
          <w:rFonts w:ascii="Times New Roman" w:hAnsi="Times New Roman" w:cs="Times New Roman"/>
          <w:b w:val="0"/>
          <w:bCs w:val="0"/>
          <w:sz w:val="24"/>
        </w:rPr>
        <w:t>общего образования</w:t>
      </w:r>
      <w:r>
        <w:rPr>
          <w:rStyle w:val="af7"/>
          <w:rFonts w:ascii="Times New Roman" w:hAnsi="Times New Roman" w:cs="Times New Roman"/>
          <w:b w:val="0"/>
          <w:bCs w:val="0"/>
          <w:sz w:val="24"/>
        </w:rPr>
        <w:t xml:space="preserve">  </w:t>
      </w:r>
      <w:r w:rsidR="008D6E2E">
        <w:rPr>
          <w:rStyle w:val="af7"/>
          <w:rFonts w:ascii="Times New Roman" w:hAnsi="Times New Roman" w:cs="Times New Roman"/>
          <w:b w:val="0"/>
          <w:bCs w:val="0"/>
          <w:sz w:val="24"/>
        </w:rPr>
        <w:t>реализуется</w:t>
      </w:r>
      <w:proofErr w:type="gramEnd"/>
      <w:r w:rsidR="008D6E2E">
        <w:rPr>
          <w:rStyle w:val="af7"/>
          <w:rFonts w:ascii="Times New Roman" w:hAnsi="Times New Roman" w:cs="Times New Roman"/>
          <w:b w:val="0"/>
          <w:bCs w:val="0"/>
          <w:sz w:val="24"/>
        </w:rPr>
        <w:t xml:space="preserve"> со 2</w:t>
      </w:r>
      <w:r w:rsidRPr="00B255E8">
        <w:rPr>
          <w:rStyle w:val="af7"/>
          <w:rFonts w:ascii="Times New Roman" w:hAnsi="Times New Roman" w:cs="Times New Roman"/>
          <w:b w:val="0"/>
          <w:bCs w:val="0"/>
          <w:sz w:val="24"/>
        </w:rPr>
        <w:t>-го сентября 202</w:t>
      </w:r>
      <w:r w:rsidR="005323DE">
        <w:rPr>
          <w:rStyle w:val="af7"/>
          <w:rFonts w:ascii="Times New Roman" w:hAnsi="Times New Roman" w:cs="Times New Roman"/>
          <w:b w:val="0"/>
          <w:bCs w:val="0"/>
          <w:sz w:val="24"/>
        </w:rPr>
        <w:t>4</w:t>
      </w:r>
      <w:r w:rsidRPr="00B255E8">
        <w:rPr>
          <w:rStyle w:val="af7"/>
          <w:rFonts w:ascii="Times New Roman" w:hAnsi="Times New Roman" w:cs="Times New Roman"/>
          <w:b w:val="0"/>
          <w:bCs w:val="0"/>
          <w:sz w:val="24"/>
        </w:rPr>
        <w:t xml:space="preserve"> год</w:t>
      </w:r>
    </w:p>
    <w:p w14:paraId="698935E9" w14:textId="77777777" w:rsidR="00CD2985" w:rsidRDefault="00CD2985" w:rsidP="00CD2985">
      <w:pPr>
        <w:pStyle w:val="a3"/>
        <w:jc w:val="both"/>
        <w:rPr>
          <w:rStyle w:val="af7"/>
          <w:rFonts w:ascii="Times New Roman" w:hAnsi="Times New Roman" w:cs="Times New Roman"/>
          <w:b w:val="0"/>
          <w:bCs w:val="0"/>
          <w:sz w:val="24"/>
        </w:rPr>
      </w:pPr>
    </w:p>
    <w:p w14:paraId="21454438" w14:textId="27BA9E5E" w:rsidR="00CD2985" w:rsidRDefault="00CD2985" w:rsidP="00CD2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3"/>
        </w:rPr>
      </w:pPr>
      <w:r w:rsidRPr="00CD2985">
        <w:rPr>
          <w:rFonts w:ascii="Times New Roman" w:hAnsi="Times New Roman" w:cs="Times New Roman"/>
          <w:b/>
          <w:bCs/>
          <w:color w:val="000000"/>
          <w:sz w:val="24"/>
          <w:szCs w:val="23"/>
        </w:rPr>
        <w:t>2.</w:t>
      </w:r>
      <w:r>
        <w:rPr>
          <w:rFonts w:ascii="Times New Roman" w:hAnsi="Times New Roman" w:cs="Times New Roman"/>
          <w:b/>
          <w:bCs/>
          <w:color w:val="000000"/>
          <w:sz w:val="24"/>
          <w:szCs w:val="23"/>
        </w:rPr>
        <w:t>4</w:t>
      </w:r>
      <w:r w:rsidRPr="00CD2985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. Учебно-методическое обеспечение </w:t>
      </w:r>
    </w:p>
    <w:p w14:paraId="29514305" w14:textId="77777777" w:rsidR="00461B55" w:rsidRPr="00CD2985" w:rsidRDefault="00461B55" w:rsidP="00CD2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</w:rPr>
      </w:pPr>
    </w:p>
    <w:p w14:paraId="4FE625B4" w14:textId="4407F3A4" w:rsidR="00CD2985" w:rsidRPr="00CD2985" w:rsidRDefault="00CD2985" w:rsidP="00CD2985">
      <w:pPr>
        <w:pStyle w:val="a3"/>
        <w:jc w:val="both"/>
        <w:rPr>
          <w:rStyle w:val="af7"/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 xml:space="preserve">      </w:t>
      </w:r>
      <w:r w:rsidRPr="00CD2985">
        <w:rPr>
          <w:rFonts w:ascii="Times New Roman" w:hAnsi="Times New Roman" w:cs="Times New Roman"/>
          <w:color w:val="000000"/>
          <w:sz w:val="24"/>
          <w:szCs w:val="23"/>
        </w:rPr>
        <w:t>Изучение учебных предметов организуется для I–IV классов с использованием учебных пособий, входящих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(Приказ Министерства просвещения Российской Федерации от 21.09.2022 №858);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от 09.06.2016 № 699);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 (Приказ Министерства просвещение Российской Федерации от 02.08.2022 №653), согласно выбранному УМК «Школа России».</w:t>
      </w:r>
    </w:p>
    <w:p w14:paraId="73F5C5FC" w14:textId="77777777" w:rsidR="001B602B" w:rsidRDefault="001B602B" w:rsidP="00DD088E">
      <w:pPr>
        <w:pStyle w:val="a3"/>
        <w:jc w:val="both"/>
        <w:rPr>
          <w:rStyle w:val="af7"/>
          <w:rFonts w:ascii="Times New Roman" w:hAnsi="Times New Roman" w:cs="Times New Roman"/>
          <w:b w:val="0"/>
          <w:bCs w:val="0"/>
          <w:sz w:val="24"/>
        </w:rPr>
      </w:pPr>
    </w:p>
    <w:p w14:paraId="7BD6EE04" w14:textId="4907119B" w:rsidR="00CD2985" w:rsidRDefault="00CD2985" w:rsidP="00CD2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3"/>
        </w:rPr>
      </w:pPr>
      <w:r w:rsidRPr="00CD2985">
        <w:rPr>
          <w:rFonts w:ascii="Times New Roman" w:hAnsi="Times New Roman" w:cs="Times New Roman"/>
          <w:b/>
          <w:bCs/>
          <w:color w:val="000000"/>
          <w:sz w:val="24"/>
          <w:szCs w:val="23"/>
        </w:rPr>
        <w:t>2.</w:t>
      </w:r>
      <w:r>
        <w:rPr>
          <w:rFonts w:ascii="Times New Roman" w:hAnsi="Times New Roman" w:cs="Times New Roman"/>
          <w:b/>
          <w:bCs/>
          <w:color w:val="000000"/>
          <w:sz w:val="24"/>
          <w:szCs w:val="23"/>
        </w:rPr>
        <w:t>5</w:t>
      </w:r>
      <w:r w:rsidRPr="00CD2985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3"/>
        </w:rPr>
        <w:t>Промежуточная аттестация</w:t>
      </w:r>
      <w:r w:rsidRPr="00CD2985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 </w:t>
      </w:r>
    </w:p>
    <w:p w14:paraId="2D84E4AB" w14:textId="77777777" w:rsidR="00461B55" w:rsidRPr="00CD2985" w:rsidRDefault="00461B55" w:rsidP="00CD2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</w:rPr>
      </w:pPr>
    </w:p>
    <w:p w14:paraId="6EA736AC" w14:textId="5405131F" w:rsidR="00DB4F9D" w:rsidRPr="00DB4F9D" w:rsidRDefault="00CD2985" w:rsidP="00A708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7082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4F9D" w:rsidRPr="00DB4F9D">
        <w:rPr>
          <w:rFonts w:ascii="Times New Roman" w:hAnsi="Times New Roman" w:cs="Times New Roman"/>
          <w:sz w:val="24"/>
          <w:szCs w:val="24"/>
        </w:rPr>
        <w:t>С целью определения степени освоения обучающимися учебного материала по</w:t>
      </w:r>
      <w:r w:rsidR="00A7082C">
        <w:rPr>
          <w:rFonts w:ascii="Times New Roman" w:hAnsi="Times New Roman" w:cs="Times New Roman"/>
          <w:sz w:val="24"/>
          <w:szCs w:val="24"/>
        </w:rPr>
        <w:t xml:space="preserve"> </w:t>
      </w:r>
      <w:r w:rsidR="00DB4F9D" w:rsidRPr="00DB4F9D">
        <w:rPr>
          <w:rFonts w:ascii="Times New Roman" w:hAnsi="Times New Roman" w:cs="Times New Roman"/>
          <w:sz w:val="24"/>
          <w:szCs w:val="24"/>
        </w:rPr>
        <w:t>пройденным учебным предметам в рамках освоения основных образовательных программ</w:t>
      </w:r>
      <w:r w:rsidR="00A7082C">
        <w:rPr>
          <w:rFonts w:ascii="Times New Roman" w:hAnsi="Times New Roman" w:cs="Times New Roman"/>
          <w:sz w:val="24"/>
          <w:szCs w:val="24"/>
        </w:rPr>
        <w:t xml:space="preserve"> </w:t>
      </w:r>
      <w:r w:rsidR="00DB4F9D" w:rsidRPr="00DB4F9D">
        <w:rPr>
          <w:rFonts w:ascii="Times New Roman" w:hAnsi="Times New Roman" w:cs="Times New Roman"/>
          <w:sz w:val="24"/>
          <w:szCs w:val="24"/>
        </w:rPr>
        <w:t>общего образования за учебный год проводится промежуточная аттестация.</w:t>
      </w:r>
    </w:p>
    <w:p w14:paraId="03D3A4F6" w14:textId="77777777" w:rsidR="00A7082C" w:rsidRDefault="00DB4F9D" w:rsidP="00A708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B4F9D">
        <w:rPr>
          <w:rFonts w:ascii="Times New Roman" w:hAnsi="Times New Roman" w:cs="Times New Roman"/>
          <w:sz w:val="24"/>
          <w:szCs w:val="24"/>
        </w:rPr>
        <w:t>Промежуточная аттестация обучающихся (аттестационные испытания) проводится в 2-4 с</w:t>
      </w:r>
      <w:r w:rsidR="00A7082C">
        <w:rPr>
          <w:rFonts w:ascii="Times New Roman" w:hAnsi="Times New Roman" w:cs="Times New Roman"/>
          <w:sz w:val="24"/>
          <w:szCs w:val="24"/>
        </w:rPr>
        <w:t xml:space="preserve"> </w:t>
      </w:r>
      <w:r w:rsidRPr="00DB4F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B4F9D">
        <w:rPr>
          <w:rFonts w:ascii="Times New Roman" w:hAnsi="Times New Roman" w:cs="Times New Roman"/>
          <w:sz w:val="24"/>
          <w:szCs w:val="24"/>
        </w:rPr>
        <w:t xml:space="preserve"> по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B4F9D">
        <w:rPr>
          <w:rFonts w:ascii="Times New Roman" w:hAnsi="Times New Roman" w:cs="Times New Roman"/>
          <w:sz w:val="24"/>
          <w:szCs w:val="24"/>
        </w:rPr>
        <w:t xml:space="preserve"> мая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B4F9D">
        <w:rPr>
          <w:rFonts w:ascii="Times New Roman" w:hAnsi="Times New Roman" w:cs="Times New Roman"/>
          <w:sz w:val="24"/>
          <w:szCs w:val="24"/>
        </w:rPr>
        <w:t xml:space="preserve"> г. без прекращения образовательного процесса в соответствии с Уставом</w:t>
      </w:r>
      <w:r w:rsidR="00A7082C">
        <w:rPr>
          <w:rFonts w:ascii="Times New Roman" w:hAnsi="Times New Roman" w:cs="Times New Roman"/>
          <w:sz w:val="24"/>
          <w:szCs w:val="24"/>
        </w:rPr>
        <w:t xml:space="preserve"> </w:t>
      </w:r>
      <w:r w:rsidRPr="00DB4F9D">
        <w:rPr>
          <w:rFonts w:ascii="Times New Roman" w:hAnsi="Times New Roman" w:cs="Times New Roman"/>
          <w:sz w:val="24"/>
          <w:szCs w:val="24"/>
        </w:rPr>
        <w:t>и решением педагогического совета.</w:t>
      </w:r>
    </w:p>
    <w:p w14:paraId="272F876F" w14:textId="3141BB25" w:rsidR="00FD70EE" w:rsidRDefault="00A7082C" w:rsidP="00A7082C">
      <w:pPr>
        <w:pStyle w:val="a3"/>
        <w:jc w:val="both"/>
        <w:rPr>
          <w:rStyle w:val="af7"/>
          <w:rFonts w:ascii="Georgia" w:hAnsi="Georgia" w:cs="Times New Roman"/>
          <w:color w:val="000000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B4F9D" w:rsidRPr="00DB4F9D">
        <w:rPr>
          <w:rFonts w:ascii="Times New Roman" w:hAnsi="Times New Roman" w:cs="Times New Roman"/>
          <w:sz w:val="24"/>
          <w:szCs w:val="24"/>
        </w:rPr>
        <w:t xml:space="preserve"> Согласно Положению о формах, периодичности,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4F9D" w:rsidRPr="00DB4F9D">
        <w:rPr>
          <w:rFonts w:ascii="Times New Roman" w:hAnsi="Times New Roman" w:cs="Times New Roman"/>
          <w:sz w:val="24"/>
          <w:szCs w:val="24"/>
        </w:rPr>
        <w:t xml:space="preserve">порядке текущего контроля успеваемости и промежуточной </w:t>
      </w:r>
      <w:proofErr w:type="gramStart"/>
      <w:r w:rsidR="00DB4F9D" w:rsidRPr="00DB4F9D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="00DB4F9D" w:rsidRPr="00DB4F9D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4F9D" w:rsidRPr="00DB4F9D">
        <w:rPr>
          <w:rFonts w:ascii="Times New Roman" w:hAnsi="Times New Roman" w:cs="Times New Roman"/>
          <w:sz w:val="24"/>
          <w:szCs w:val="24"/>
        </w:rPr>
        <w:t xml:space="preserve">МБОУ </w:t>
      </w:r>
      <w:r w:rsidR="008D6E2E">
        <w:rPr>
          <w:rFonts w:ascii="Times New Roman" w:hAnsi="Times New Roman" w:cs="Times New Roman"/>
          <w:sz w:val="24"/>
          <w:szCs w:val="24"/>
        </w:rPr>
        <w:t>Слободская</w:t>
      </w:r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DB4F9D" w:rsidRPr="00DB4F9D">
        <w:rPr>
          <w:rFonts w:ascii="Times New Roman" w:hAnsi="Times New Roman" w:cs="Times New Roman"/>
          <w:sz w:val="24"/>
          <w:szCs w:val="24"/>
        </w:rPr>
        <w:t xml:space="preserve"> у обучающихся 1-х классов результатом промежуточной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4F9D" w:rsidRPr="00DB4F9D">
        <w:rPr>
          <w:rFonts w:ascii="Times New Roman" w:hAnsi="Times New Roman" w:cs="Times New Roman"/>
          <w:sz w:val="24"/>
          <w:szCs w:val="24"/>
        </w:rPr>
        <w:t>аттестации является качественная оценка планируемых результатов.</w:t>
      </w:r>
    </w:p>
    <w:p w14:paraId="1EEE4E53" w14:textId="77777777" w:rsidR="001B602B" w:rsidRDefault="001B602B" w:rsidP="00FD70EE">
      <w:pPr>
        <w:pStyle w:val="a3"/>
        <w:jc w:val="both"/>
        <w:rPr>
          <w:rStyle w:val="af7"/>
          <w:rFonts w:ascii="Georgia" w:hAnsi="Georgia" w:cs="Times New Roman"/>
          <w:color w:val="000000"/>
          <w:sz w:val="28"/>
        </w:rPr>
      </w:pPr>
    </w:p>
    <w:p w14:paraId="063AACDF" w14:textId="77777777" w:rsidR="00A7082C" w:rsidRDefault="00A7082C" w:rsidP="00D31AC6">
      <w:pPr>
        <w:pStyle w:val="a3"/>
        <w:jc w:val="center"/>
        <w:rPr>
          <w:rStyle w:val="af7"/>
          <w:rFonts w:ascii="Georgia" w:hAnsi="Georgia" w:cs="Times New Roman"/>
          <w:color w:val="000000"/>
          <w:sz w:val="28"/>
        </w:rPr>
      </w:pPr>
    </w:p>
    <w:p w14:paraId="5A171977" w14:textId="77777777" w:rsidR="00A7082C" w:rsidRDefault="00A7082C" w:rsidP="00D31AC6">
      <w:pPr>
        <w:pStyle w:val="a3"/>
        <w:jc w:val="center"/>
        <w:rPr>
          <w:rStyle w:val="af7"/>
          <w:rFonts w:ascii="Georgia" w:hAnsi="Georgia" w:cs="Times New Roman"/>
          <w:color w:val="000000"/>
          <w:sz w:val="28"/>
        </w:rPr>
      </w:pPr>
    </w:p>
    <w:p w14:paraId="7336FEAD" w14:textId="77777777" w:rsidR="00A7082C" w:rsidRDefault="00A7082C" w:rsidP="00D31AC6">
      <w:pPr>
        <w:pStyle w:val="a3"/>
        <w:jc w:val="center"/>
        <w:rPr>
          <w:rStyle w:val="af7"/>
          <w:rFonts w:ascii="Georgia" w:hAnsi="Georgia" w:cs="Times New Roman"/>
          <w:color w:val="000000"/>
          <w:sz w:val="28"/>
        </w:rPr>
      </w:pPr>
    </w:p>
    <w:p w14:paraId="4D6575E3" w14:textId="77777777" w:rsidR="00A7082C" w:rsidRDefault="00A7082C" w:rsidP="00D31AC6">
      <w:pPr>
        <w:pStyle w:val="a3"/>
        <w:jc w:val="center"/>
        <w:rPr>
          <w:rStyle w:val="af7"/>
          <w:rFonts w:ascii="Georgia" w:hAnsi="Georgia" w:cs="Times New Roman"/>
          <w:color w:val="000000"/>
          <w:sz w:val="28"/>
        </w:rPr>
      </w:pPr>
    </w:p>
    <w:p w14:paraId="69700A3C" w14:textId="77777777" w:rsidR="00A7082C" w:rsidRDefault="00A7082C" w:rsidP="00D31AC6">
      <w:pPr>
        <w:pStyle w:val="a3"/>
        <w:jc w:val="center"/>
        <w:rPr>
          <w:rStyle w:val="af7"/>
          <w:rFonts w:ascii="Georgia" w:hAnsi="Georgia" w:cs="Times New Roman"/>
          <w:color w:val="000000"/>
          <w:sz w:val="28"/>
        </w:rPr>
      </w:pPr>
    </w:p>
    <w:p w14:paraId="2AAAE219" w14:textId="77777777" w:rsidR="00A7082C" w:rsidRDefault="00A7082C" w:rsidP="00D31AC6">
      <w:pPr>
        <w:pStyle w:val="a3"/>
        <w:jc w:val="center"/>
        <w:rPr>
          <w:rStyle w:val="af7"/>
          <w:rFonts w:ascii="Georgia" w:hAnsi="Georgia" w:cs="Times New Roman"/>
          <w:color w:val="000000"/>
          <w:sz w:val="28"/>
        </w:rPr>
      </w:pPr>
    </w:p>
    <w:p w14:paraId="2BAD91DA" w14:textId="77777777" w:rsidR="00A7082C" w:rsidRDefault="00A7082C" w:rsidP="00D31AC6">
      <w:pPr>
        <w:pStyle w:val="a3"/>
        <w:jc w:val="center"/>
        <w:rPr>
          <w:rStyle w:val="af7"/>
          <w:rFonts w:ascii="Georgia" w:hAnsi="Georgia" w:cs="Times New Roman"/>
          <w:color w:val="000000"/>
          <w:sz w:val="28"/>
        </w:rPr>
      </w:pPr>
    </w:p>
    <w:p w14:paraId="5698C3C2" w14:textId="77777777" w:rsidR="00A7082C" w:rsidRDefault="00A7082C" w:rsidP="00D31AC6">
      <w:pPr>
        <w:pStyle w:val="a3"/>
        <w:jc w:val="center"/>
        <w:rPr>
          <w:rStyle w:val="af7"/>
          <w:rFonts w:ascii="Georgia" w:hAnsi="Georgia" w:cs="Times New Roman"/>
          <w:color w:val="000000"/>
          <w:sz w:val="28"/>
        </w:rPr>
      </w:pPr>
    </w:p>
    <w:p w14:paraId="748BD45F" w14:textId="77777777" w:rsidR="00A7082C" w:rsidRDefault="00A7082C" w:rsidP="00D31AC6">
      <w:pPr>
        <w:pStyle w:val="a3"/>
        <w:jc w:val="center"/>
        <w:rPr>
          <w:rStyle w:val="af7"/>
          <w:rFonts w:ascii="Georgia" w:hAnsi="Georgia" w:cs="Times New Roman"/>
          <w:color w:val="000000"/>
          <w:sz w:val="28"/>
        </w:rPr>
      </w:pPr>
    </w:p>
    <w:p w14:paraId="67794747" w14:textId="77777777" w:rsidR="00A7082C" w:rsidRDefault="00A7082C" w:rsidP="00D31AC6">
      <w:pPr>
        <w:pStyle w:val="a3"/>
        <w:jc w:val="center"/>
        <w:rPr>
          <w:rStyle w:val="af7"/>
          <w:rFonts w:ascii="Georgia" w:hAnsi="Georgia" w:cs="Times New Roman"/>
          <w:color w:val="000000"/>
          <w:sz w:val="28"/>
        </w:rPr>
      </w:pPr>
    </w:p>
    <w:p w14:paraId="33D5F2DF" w14:textId="77777777" w:rsidR="00A7082C" w:rsidRDefault="00A7082C" w:rsidP="00D31AC6">
      <w:pPr>
        <w:pStyle w:val="a3"/>
        <w:jc w:val="center"/>
        <w:rPr>
          <w:rStyle w:val="af7"/>
          <w:rFonts w:ascii="Georgia" w:hAnsi="Georgia" w:cs="Times New Roman"/>
          <w:color w:val="000000"/>
          <w:sz w:val="28"/>
        </w:rPr>
      </w:pPr>
    </w:p>
    <w:p w14:paraId="0E1DCE58" w14:textId="77777777" w:rsidR="00A7082C" w:rsidRDefault="00A7082C" w:rsidP="00D31AC6">
      <w:pPr>
        <w:pStyle w:val="a3"/>
        <w:jc w:val="center"/>
        <w:rPr>
          <w:rStyle w:val="af7"/>
          <w:rFonts w:ascii="Georgia" w:hAnsi="Georgia" w:cs="Times New Roman"/>
          <w:color w:val="000000"/>
          <w:sz w:val="28"/>
        </w:rPr>
      </w:pPr>
    </w:p>
    <w:p w14:paraId="15046CF5" w14:textId="77777777" w:rsidR="00A7082C" w:rsidRDefault="00A7082C" w:rsidP="00D31AC6">
      <w:pPr>
        <w:pStyle w:val="a3"/>
        <w:jc w:val="center"/>
        <w:rPr>
          <w:rStyle w:val="af7"/>
          <w:rFonts w:ascii="Georgia" w:hAnsi="Georgia" w:cs="Times New Roman"/>
          <w:color w:val="000000"/>
          <w:sz w:val="28"/>
        </w:rPr>
      </w:pPr>
    </w:p>
    <w:p w14:paraId="2C6D928D" w14:textId="77777777" w:rsidR="00A7082C" w:rsidRDefault="00A7082C" w:rsidP="00D31AC6">
      <w:pPr>
        <w:pStyle w:val="a3"/>
        <w:jc w:val="center"/>
        <w:rPr>
          <w:rStyle w:val="af7"/>
          <w:rFonts w:ascii="Georgia" w:hAnsi="Georgia" w:cs="Times New Roman"/>
          <w:color w:val="000000"/>
          <w:sz w:val="28"/>
        </w:rPr>
      </w:pPr>
    </w:p>
    <w:p w14:paraId="35DCEF99" w14:textId="77777777" w:rsidR="00A7082C" w:rsidRDefault="00A7082C" w:rsidP="00D31AC6">
      <w:pPr>
        <w:pStyle w:val="a3"/>
        <w:jc w:val="center"/>
        <w:rPr>
          <w:rStyle w:val="af7"/>
          <w:rFonts w:ascii="Georgia" w:hAnsi="Georgia" w:cs="Times New Roman"/>
          <w:color w:val="000000"/>
          <w:sz w:val="28"/>
        </w:rPr>
      </w:pPr>
    </w:p>
    <w:p w14:paraId="7DF8B0C3" w14:textId="77777777" w:rsidR="00A7082C" w:rsidRDefault="00A7082C" w:rsidP="00D31AC6">
      <w:pPr>
        <w:pStyle w:val="a3"/>
        <w:jc w:val="center"/>
        <w:rPr>
          <w:rStyle w:val="af7"/>
          <w:rFonts w:ascii="Georgia" w:hAnsi="Georgia" w:cs="Times New Roman"/>
          <w:color w:val="000000"/>
          <w:sz w:val="28"/>
        </w:rPr>
      </w:pPr>
    </w:p>
    <w:p w14:paraId="228CA326" w14:textId="12B20532" w:rsidR="00D31AC6" w:rsidRPr="00FC14A8" w:rsidRDefault="00D31AC6" w:rsidP="00D31AC6">
      <w:pPr>
        <w:pStyle w:val="a3"/>
        <w:jc w:val="center"/>
        <w:rPr>
          <w:rFonts w:ascii="Georgia" w:hAnsi="Georgia" w:cs="Times New Roman"/>
          <w:color w:val="515251"/>
          <w:sz w:val="24"/>
          <w:szCs w:val="20"/>
        </w:rPr>
      </w:pPr>
      <w:r w:rsidRPr="00FC14A8">
        <w:rPr>
          <w:rStyle w:val="af7"/>
          <w:rFonts w:ascii="Georgia" w:hAnsi="Georgia" w:cs="Times New Roman"/>
          <w:color w:val="000000"/>
          <w:sz w:val="28"/>
        </w:rPr>
        <w:lastRenderedPageBreak/>
        <w:t>III. </w:t>
      </w:r>
      <w:r>
        <w:rPr>
          <w:rStyle w:val="af7"/>
          <w:rFonts w:ascii="Georgia" w:hAnsi="Georgia" w:cs="Times New Roman"/>
          <w:color w:val="000000"/>
          <w:sz w:val="28"/>
        </w:rPr>
        <w:t>Основное общее образование</w:t>
      </w:r>
    </w:p>
    <w:p w14:paraId="085BAD85" w14:textId="77777777" w:rsidR="00D31AC6" w:rsidRPr="00D31AC6" w:rsidRDefault="00D31AC6" w:rsidP="00D31AC6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Pr="00D31AC6">
        <w:rPr>
          <w:rFonts w:ascii="Times New Roman" w:eastAsia="Times New Roman" w:hAnsi="Times New Roman" w:cs="Times New Roman"/>
          <w:sz w:val="24"/>
        </w:rPr>
        <w:t>Основное общее образование призвано формировать опыт самопознания, самореализации,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D31AC6">
        <w:rPr>
          <w:rFonts w:ascii="Times New Roman" w:eastAsia="Times New Roman" w:hAnsi="Times New Roman" w:cs="Times New Roman"/>
          <w:sz w:val="24"/>
        </w:rPr>
        <w:t>индивидуального и коллективного действия, на основе которого может быть осуществлено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D31AC6">
        <w:rPr>
          <w:rFonts w:ascii="Times New Roman" w:eastAsia="Times New Roman" w:hAnsi="Times New Roman" w:cs="Times New Roman"/>
          <w:sz w:val="24"/>
        </w:rPr>
        <w:t>личностное, социальное и профессиональное самоопределение. При организации учебных занятий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D31AC6">
        <w:rPr>
          <w:rFonts w:ascii="Times New Roman" w:eastAsia="Times New Roman" w:hAnsi="Times New Roman" w:cs="Times New Roman"/>
          <w:sz w:val="24"/>
        </w:rPr>
        <w:t>на этой ступени обучения особое внимание уделено повышению многообразия видов и форм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D31AC6">
        <w:rPr>
          <w:rFonts w:ascii="Times New Roman" w:eastAsia="Times New Roman" w:hAnsi="Times New Roman" w:cs="Times New Roman"/>
          <w:sz w:val="24"/>
        </w:rPr>
        <w:t>организации деятельности обучающихся (проектная, индивидуальная, групповая деятельность,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D31AC6">
        <w:rPr>
          <w:rFonts w:ascii="Times New Roman" w:eastAsia="Times New Roman" w:hAnsi="Times New Roman" w:cs="Times New Roman"/>
          <w:sz w:val="24"/>
        </w:rPr>
        <w:t>работа с различными источниками информации и базами данных, дифференциация учебной среды 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D31AC6">
        <w:rPr>
          <w:rFonts w:ascii="Times New Roman" w:eastAsia="Times New Roman" w:hAnsi="Times New Roman" w:cs="Times New Roman"/>
          <w:sz w:val="24"/>
        </w:rPr>
        <w:t>др.)</w:t>
      </w:r>
    </w:p>
    <w:p w14:paraId="401C6A15" w14:textId="65FA1BA2" w:rsidR="00D31AC6" w:rsidRPr="00D31AC6" w:rsidRDefault="00D31AC6" w:rsidP="00D31AC6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 w:rsidRPr="00D31AC6">
        <w:rPr>
          <w:rFonts w:ascii="Times New Roman" w:eastAsia="Times New Roman" w:hAnsi="Times New Roman" w:cs="Times New Roman"/>
          <w:sz w:val="24"/>
        </w:rPr>
        <w:t>Учебный план для 5 – 9 классов ориентирован на 5-летний нормативный срок освоения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D31AC6">
        <w:rPr>
          <w:rFonts w:ascii="Times New Roman" w:eastAsia="Times New Roman" w:hAnsi="Times New Roman" w:cs="Times New Roman"/>
          <w:sz w:val="24"/>
        </w:rPr>
        <w:t>образовательных программ основного общего образования. Продолжительность учебного года</w:t>
      </w:r>
      <w:r w:rsidR="0014613C">
        <w:rPr>
          <w:rFonts w:ascii="Times New Roman" w:eastAsia="Times New Roman" w:hAnsi="Times New Roman" w:cs="Times New Roman"/>
          <w:sz w:val="24"/>
        </w:rPr>
        <w:t xml:space="preserve"> </w:t>
      </w:r>
      <w:r w:rsidRPr="00D31AC6">
        <w:rPr>
          <w:rFonts w:ascii="Times New Roman" w:eastAsia="Times New Roman" w:hAnsi="Times New Roman" w:cs="Times New Roman"/>
          <w:sz w:val="24"/>
        </w:rPr>
        <w:t xml:space="preserve"> 34 учебных недель. Для обучающихся 5 - 9 классов устанавливается 5-дневный режим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D31AC6">
        <w:rPr>
          <w:rFonts w:ascii="Times New Roman" w:eastAsia="Times New Roman" w:hAnsi="Times New Roman" w:cs="Times New Roman"/>
          <w:sz w:val="24"/>
        </w:rPr>
        <w:t>работы, Между началом внеурочных занятий и последним уроком рекомендуется устраивать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D31AC6">
        <w:rPr>
          <w:rFonts w:ascii="Times New Roman" w:eastAsia="Times New Roman" w:hAnsi="Times New Roman" w:cs="Times New Roman"/>
          <w:sz w:val="24"/>
        </w:rPr>
        <w:t>перерыв продолжительностью не менее 45 минут.</w:t>
      </w:r>
    </w:p>
    <w:p w14:paraId="510F35E6" w14:textId="3D32805E" w:rsidR="00F55281" w:rsidRDefault="00D31AC6" w:rsidP="00D31AC6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 w:rsidR="00F55281" w:rsidRPr="00F55281">
        <w:rPr>
          <w:rFonts w:ascii="Times New Roman" w:eastAsia="Times New Roman" w:hAnsi="Times New Roman" w:cs="Times New Roman"/>
          <w:sz w:val="24"/>
        </w:rPr>
        <w:t>Учебный план для V–IX классов составлен в соответствии с федеральным государственным образовательным стандартом основного общего образования</w:t>
      </w:r>
      <w:r w:rsidR="00F549A5">
        <w:rPr>
          <w:rFonts w:ascii="Times New Roman" w:eastAsia="Times New Roman" w:hAnsi="Times New Roman" w:cs="Times New Roman"/>
          <w:sz w:val="24"/>
        </w:rPr>
        <w:t>.</w:t>
      </w:r>
    </w:p>
    <w:p w14:paraId="30815C59" w14:textId="68F1BD9C" w:rsidR="00D31AC6" w:rsidRDefault="00F55281" w:rsidP="00E669FE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 w:rsidRPr="00F55281">
        <w:rPr>
          <w:rFonts w:ascii="Times New Roman" w:eastAsia="Times New Roman" w:hAnsi="Times New Roman" w:cs="Times New Roman"/>
          <w:sz w:val="24"/>
        </w:rPr>
        <w:t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</w:t>
      </w:r>
      <w:r w:rsidR="00E669FE">
        <w:rPr>
          <w:rFonts w:ascii="Times New Roman" w:eastAsia="Times New Roman" w:hAnsi="Times New Roman" w:cs="Times New Roman"/>
          <w:sz w:val="24"/>
        </w:rPr>
        <w:t xml:space="preserve">          </w:t>
      </w:r>
    </w:p>
    <w:p w14:paraId="32A810A9" w14:textId="77777777" w:rsidR="00F55281" w:rsidRDefault="00F55281" w:rsidP="008213AE">
      <w:pPr>
        <w:pStyle w:val="a3"/>
        <w:jc w:val="center"/>
        <w:rPr>
          <w:rStyle w:val="af7"/>
          <w:rFonts w:ascii="Times New Roman" w:hAnsi="Times New Roman" w:cs="Times New Roman"/>
          <w:color w:val="000000"/>
          <w:sz w:val="24"/>
        </w:rPr>
      </w:pPr>
    </w:p>
    <w:p w14:paraId="6DC0A024" w14:textId="06A4E622" w:rsidR="008213AE" w:rsidRDefault="008213AE" w:rsidP="008213AE">
      <w:pPr>
        <w:pStyle w:val="a3"/>
        <w:jc w:val="center"/>
        <w:rPr>
          <w:rStyle w:val="af7"/>
          <w:rFonts w:ascii="Times New Roman" w:hAnsi="Times New Roman" w:cs="Times New Roman"/>
          <w:color w:val="000000"/>
          <w:sz w:val="24"/>
        </w:rPr>
      </w:pPr>
      <w:r w:rsidRPr="00F55281">
        <w:rPr>
          <w:rStyle w:val="af7"/>
          <w:rFonts w:ascii="Times New Roman" w:hAnsi="Times New Roman" w:cs="Times New Roman"/>
          <w:color w:val="000000"/>
          <w:sz w:val="24"/>
        </w:rPr>
        <w:t xml:space="preserve">3.1. </w:t>
      </w:r>
      <w:r w:rsidR="00F55281" w:rsidRPr="00F55281">
        <w:rPr>
          <w:rStyle w:val="af7"/>
          <w:rFonts w:ascii="Times New Roman" w:hAnsi="Times New Roman" w:cs="Times New Roman"/>
          <w:color w:val="000000"/>
          <w:sz w:val="24"/>
        </w:rPr>
        <w:t>Особенности учебного плана в соответствии с требованиями ФГОС О</w:t>
      </w:r>
      <w:r w:rsidRPr="00F55281">
        <w:rPr>
          <w:rStyle w:val="af7"/>
          <w:rFonts w:ascii="Times New Roman" w:hAnsi="Times New Roman" w:cs="Times New Roman"/>
          <w:color w:val="000000"/>
          <w:sz w:val="24"/>
        </w:rPr>
        <w:t xml:space="preserve">ОО </w:t>
      </w:r>
    </w:p>
    <w:p w14:paraId="5E454365" w14:textId="77777777" w:rsidR="00461B55" w:rsidRPr="00F55281" w:rsidRDefault="00461B55" w:rsidP="008213AE">
      <w:pPr>
        <w:pStyle w:val="a3"/>
        <w:jc w:val="center"/>
        <w:rPr>
          <w:rStyle w:val="af7"/>
          <w:rFonts w:ascii="Times New Roman" w:hAnsi="Times New Roman" w:cs="Times New Roman"/>
          <w:color w:val="000000"/>
          <w:sz w:val="24"/>
        </w:rPr>
      </w:pPr>
    </w:p>
    <w:p w14:paraId="6AC393B3" w14:textId="635B2C3E" w:rsidR="008213AE" w:rsidRPr="008213AE" w:rsidRDefault="008213AE" w:rsidP="008213AE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094BE6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8213AE">
        <w:rPr>
          <w:rFonts w:ascii="Times New Roman" w:eastAsia="Times New Roman" w:hAnsi="Times New Roman" w:cs="Times New Roman"/>
          <w:sz w:val="24"/>
        </w:rPr>
        <w:t>Учебный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8213AE">
        <w:rPr>
          <w:rFonts w:ascii="Times New Roman" w:eastAsia="Times New Roman" w:hAnsi="Times New Roman" w:cs="Times New Roman"/>
          <w:sz w:val="24"/>
        </w:rPr>
        <w:t>план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8213AE">
        <w:rPr>
          <w:rFonts w:ascii="Times New Roman" w:eastAsia="Times New Roman" w:hAnsi="Times New Roman" w:cs="Times New Roman"/>
          <w:sz w:val="24"/>
        </w:rPr>
        <w:t>реализуется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8213AE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8213AE">
        <w:rPr>
          <w:rFonts w:ascii="Times New Roman" w:eastAsia="Times New Roman" w:hAnsi="Times New Roman" w:cs="Times New Roman"/>
          <w:sz w:val="24"/>
        </w:rPr>
        <w:t>соответствии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8213AE"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8213AE">
        <w:rPr>
          <w:rFonts w:ascii="Times New Roman" w:eastAsia="Times New Roman" w:hAnsi="Times New Roman" w:cs="Times New Roman"/>
          <w:sz w:val="24"/>
        </w:rPr>
        <w:t>Уставом</w:t>
      </w:r>
      <w:r>
        <w:rPr>
          <w:rFonts w:ascii="Times New Roman" w:eastAsia="Times New Roman" w:hAnsi="Times New Roman" w:cs="Times New Roman"/>
          <w:sz w:val="24"/>
        </w:rPr>
        <w:t xml:space="preserve"> М</w:t>
      </w:r>
      <w:r w:rsidRPr="008213AE">
        <w:rPr>
          <w:rFonts w:ascii="Times New Roman" w:eastAsia="Times New Roman" w:hAnsi="Times New Roman" w:cs="Times New Roman"/>
          <w:sz w:val="24"/>
        </w:rPr>
        <w:t>БОУ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8D6E2E">
        <w:rPr>
          <w:rFonts w:ascii="Times New Roman" w:eastAsia="Times New Roman" w:hAnsi="Times New Roman" w:cs="Times New Roman"/>
          <w:sz w:val="24"/>
        </w:rPr>
        <w:t>Слободская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СОШ</w:t>
      </w:r>
      <w:r w:rsidRPr="008213AE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8213AE">
        <w:rPr>
          <w:rFonts w:ascii="Times New Roman" w:eastAsia="Times New Roman" w:hAnsi="Times New Roman" w:cs="Times New Roman"/>
          <w:sz w:val="24"/>
        </w:rPr>
        <w:t>соответствующими образовательными программами, учитывая социальный заказ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Pr="008213AE">
        <w:rPr>
          <w:rFonts w:ascii="Times New Roman" w:eastAsia="Times New Roman" w:hAnsi="Times New Roman" w:cs="Times New Roman"/>
          <w:sz w:val="24"/>
        </w:rPr>
        <w:t>родителей.</w:t>
      </w:r>
    </w:p>
    <w:p w14:paraId="0ED83960" w14:textId="77777777" w:rsidR="00006350" w:rsidRDefault="008213AE" w:rsidP="00006350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 w:rsidR="00006350" w:rsidRPr="00006350">
        <w:rPr>
          <w:rFonts w:ascii="Times New Roman" w:eastAsia="Times New Roman" w:hAnsi="Times New Roman" w:cs="Times New Roman"/>
          <w:sz w:val="24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14:paraId="125EAD23" w14:textId="10A2ED4E" w:rsidR="00AE6C38" w:rsidRPr="00006350" w:rsidRDefault="00AE6C38" w:rsidP="00006350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Pr="00AE6C38">
        <w:rPr>
          <w:rFonts w:ascii="Times New Roman" w:eastAsia="Times New Roman" w:hAnsi="Times New Roman" w:cs="Times New Roman"/>
          <w:sz w:val="24"/>
        </w:rPr>
        <w:t>Федеральные рабочие программы по учебным предметам «Русский язык», «Литература», «История», «Обществознание», «География»</w:t>
      </w:r>
      <w:r w:rsidR="00F549A5">
        <w:rPr>
          <w:rFonts w:ascii="Times New Roman" w:eastAsia="Times New Roman" w:hAnsi="Times New Roman" w:cs="Times New Roman"/>
          <w:sz w:val="24"/>
        </w:rPr>
        <w:t>, «Труд (технология)</w:t>
      </w:r>
      <w:r w:rsidRPr="00AE6C38">
        <w:rPr>
          <w:rFonts w:ascii="Times New Roman" w:eastAsia="Times New Roman" w:hAnsi="Times New Roman" w:cs="Times New Roman"/>
          <w:sz w:val="24"/>
        </w:rPr>
        <w:t xml:space="preserve"> и «Основы безопасности </w:t>
      </w:r>
      <w:r w:rsidR="00F549A5">
        <w:rPr>
          <w:rFonts w:ascii="Times New Roman" w:eastAsia="Times New Roman" w:hAnsi="Times New Roman" w:cs="Times New Roman"/>
          <w:sz w:val="24"/>
        </w:rPr>
        <w:t>и защиты Родины</w:t>
      </w:r>
      <w:r w:rsidRPr="00AE6C38">
        <w:rPr>
          <w:rFonts w:ascii="Times New Roman" w:eastAsia="Times New Roman" w:hAnsi="Times New Roman" w:cs="Times New Roman"/>
          <w:sz w:val="24"/>
        </w:rPr>
        <w:t>»</w:t>
      </w:r>
      <w:r w:rsidR="00865CC2">
        <w:rPr>
          <w:rFonts w:ascii="Times New Roman" w:eastAsia="Times New Roman" w:hAnsi="Times New Roman" w:cs="Times New Roman"/>
          <w:sz w:val="24"/>
        </w:rPr>
        <w:t xml:space="preserve"> (ч. 6.3. ст. 12 Федерального закона)</w:t>
      </w:r>
      <w:r w:rsidRPr="00AE6C38">
        <w:rPr>
          <w:rFonts w:ascii="Times New Roman" w:eastAsia="Times New Roman" w:hAnsi="Times New Roman" w:cs="Times New Roman"/>
          <w:sz w:val="24"/>
        </w:rPr>
        <w:t xml:space="preserve"> применяются непосредственно при реализации обязательной части образовательной программы основного общего образования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181DD1DF" w14:textId="23AA4BBC" w:rsidR="00006350" w:rsidRPr="00006350" w:rsidRDefault="00006350" w:rsidP="00006350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Pr="00006350">
        <w:rPr>
          <w:rFonts w:ascii="Times New Roman" w:eastAsia="Times New Roman" w:hAnsi="Times New Roman" w:cs="Times New Roman"/>
          <w:sz w:val="24"/>
        </w:rPr>
        <w:t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14:paraId="1661BA48" w14:textId="3FE435E1" w:rsidR="00006350" w:rsidRPr="00006350" w:rsidRDefault="00006350" w:rsidP="00006350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Pr="00006350">
        <w:rPr>
          <w:rFonts w:ascii="Times New Roman" w:eastAsia="Times New Roman" w:hAnsi="Times New Roman" w:cs="Times New Roman"/>
          <w:sz w:val="24"/>
        </w:rPr>
        <w:t>Часть учебного плана, формируемая участниками образовательных отношений, предусматривает (при наличии учебников, рекомендуемых к использованию при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006350">
        <w:rPr>
          <w:rFonts w:ascii="Times New Roman" w:eastAsia="Times New Roman" w:hAnsi="Times New Roman" w:cs="Times New Roman"/>
          <w:sz w:val="24"/>
        </w:rPr>
        <w:t>реализации имеющих государственную аккредитацию образовательных программ основного общего образования):</w:t>
      </w:r>
    </w:p>
    <w:p w14:paraId="3E340C30" w14:textId="1729CF30" w:rsidR="00006350" w:rsidRPr="00006350" w:rsidRDefault="00006350" w:rsidP="00006350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006350">
        <w:rPr>
          <w:rFonts w:ascii="Times New Roman" w:eastAsia="Times New Roman" w:hAnsi="Times New Roman" w:cs="Times New Roman"/>
          <w:sz w:val="24"/>
        </w:rPr>
        <w:t xml:space="preserve"> увеличение учебных часов, предусмотренных на изучение отдельных учебных предметов обязательной части и введение новых учебных предметов;</w:t>
      </w:r>
    </w:p>
    <w:p w14:paraId="6DC45178" w14:textId="64F391A7" w:rsidR="00006350" w:rsidRPr="00006350" w:rsidRDefault="00006350" w:rsidP="00006350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006350">
        <w:rPr>
          <w:rFonts w:ascii="Times New Roman" w:eastAsia="Times New Roman" w:hAnsi="Times New Roman" w:cs="Times New Roman"/>
          <w:sz w:val="24"/>
        </w:rPr>
        <w:t xml:space="preserve"> другие виды учебной, воспитательной, спортивной и иной деятельности обучающихся.</w:t>
      </w:r>
    </w:p>
    <w:p w14:paraId="79FC9C58" w14:textId="77777777" w:rsidR="008B6E43" w:rsidRPr="00006350" w:rsidRDefault="00006350" w:rsidP="008B6E43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 w:rsidR="008B6E43" w:rsidRPr="00006350">
        <w:rPr>
          <w:rFonts w:ascii="Times New Roman" w:eastAsia="Times New Roman" w:hAnsi="Times New Roman" w:cs="Times New Roman"/>
          <w:sz w:val="24"/>
        </w:rPr>
        <w:t>ФГОС ООО устанавливает обязательные учебные предметы и обязательные предметные области, в числе которых:</w:t>
      </w:r>
    </w:p>
    <w:p w14:paraId="53D983AE" w14:textId="746A414B" w:rsidR="008B6E43" w:rsidRDefault="00DD37B0" w:rsidP="008B6E43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8B6E43" w:rsidRPr="00A44A28">
        <w:rPr>
          <w:rFonts w:ascii="Times New Roman" w:eastAsia="Times New Roman" w:hAnsi="Times New Roman" w:cs="Times New Roman"/>
          <w:sz w:val="24"/>
        </w:rPr>
        <w:t xml:space="preserve"> </w:t>
      </w:r>
      <w:r w:rsidR="008B6E43" w:rsidRPr="00A44A28">
        <w:rPr>
          <w:rFonts w:ascii="Times New Roman" w:eastAsia="Times New Roman" w:hAnsi="Times New Roman" w:cs="Times New Roman"/>
          <w:i/>
          <w:sz w:val="24"/>
        </w:rPr>
        <w:t>предметная область «Русский язык и литература»</w:t>
      </w:r>
      <w:r w:rsidR="008B6E43" w:rsidRPr="00A44A28">
        <w:rPr>
          <w:rFonts w:ascii="Times New Roman" w:eastAsia="Times New Roman" w:hAnsi="Times New Roman" w:cs="Times New Roman"/>
          <w:sz w:val="24"/>
        </w:rPr>
        <w:t xml:space="preserve"> включает обязательные учебные предметы «Русский язык» и «Литература».</w:t>
      </w:r>
      <w:r w:rsidR="008B6E43">
        <w:rPr>
          <w:rFonts w:ascii="Times New Roman" w:eastAsia="Times New Roman" w:hAnsi="Times New Roman" w:cs="Times New Roman"/>
          <w:sz w:val="24"/>
        </w:rPr>
        <w:t xml:space="preserve"> «Русский язык» в 5 классе</w:t>
      </w:r>
      <w:r>
        <w:rPr>
          <w:rFonts w:ascii="Times New Roman" w:eastAsia="Times New Roman" w:hAnsi="Times New Roman" w:cs="Times New Roman"/>
          <w:sz w:val="24"/>
        </w:rPr>
        <w:t xml:space="preserve"> изучается 5 часов в неделю, в 6</w:t>
      </w:r>
      <w:r w:rsidR="008B6E43">
        <w:rPr>
          <w:rFonts w:ascii="Times New Roman" w:eastAsia="Times New Roman" w:hAnsi="Times New Roman" w:cs="Times New Roman"/>
          <w:sz w:val="24"/>
        </w:rPr>
        <w:t xml:space="preserve"> классе  - 6 часов, в 7 классе 4 часа, в 8-9 классах – 3 часа. «Литература» в 5-6 классах – 3 часа в неделю, в 7-8 класса</w:t>
      </w:r>
      <w:r>
        <w:rPr>
          <w:rFonts w:ascii="Times New Roman" w:eastAsia="Times New Roman" w:hAnsi="Times New Roman" w:cs="Times New Roman"/>
          <w:sz w:val="24"/>
        </w:rPr>
        <w:t>х – 2 часа, в 9 классе – 3 часа;</w:t>
      </w:r>
    </w:p>
    <w:p w14:paraId="070C7A81" w14:textId="0A1AB266" w:rsidR="00DD37B0" w:rsidRDefault="00DD37B0" w:rsidP="008B6E43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Pr="00DD37B0">
        <w:rPr>
          <w:rFonts w:ascii="Times New Roman" w:eastAsia="Times New Roman" w:hAnsi="Times New Roman" w:cs="Times New Roman"/>
          <w:i/>
          <w:sz w:val="24"/>
        </w:rPr>
        <w:t>предметная область «Родной язык и родная литература»</w:t>
      </w:r>
      <w:r w:rsidRPr="00DD37B0">
        <w:rPr>
          <w:rFonts w:ascii="Times New Roman" w:eastAsia="Times New Roman" w:hAnsi="Times New Roman" w:cs="Times New Roman"/>
          <w:sz w:val="24"/>
        </w:rPr>
        <w:t xml:space="preserve"> включает учебные предметы «Родной язык» и «Родная литература». Изучение данной предметной области интегрировано в предметную область «Русский язык и литература» в целях обеспечения достижения обучающимися планируемых результатов освоения русского языка как родного и </w:t>
      </w:r>
      <w:r w:rsidR="00A91B26">
        <w:rPr>
          <w:rFonts w:ascii="Times New Roman" w:eastAsia="Times New Roman" w:hAnsi="Times New Roman" w:cs="Times New Roman"/>
          <w:sz w:val="24"/>
        </w:rPr>
        <w:t>литературы</w:t>
      </w:r>
      <w:r w:rsidRPr="00DD37B0">
        <w:rPr>
          <w:rFonts w:ascii="Times New Roman" w:eastAsia="Times New Roman" w:hAnsi="Times New Roman" w:cs="Times New Roman"/>
          <w:sz w:val="24"/>
        </w:rPr>
        <w:t xml:space="preserve"> в соответствии с ФГОС ООО;</w:t>
      </w:r>
    </w:p>
    <w:p w14:paraId="5A9D87B8" w14:textId="4E10E7E4" w:rsidR="008B6E43" w:rsidRPr="0022153C" w:rsidRDefault="008B6E43" w:rsidP="008B6E43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Pr="0022153C">
        <w:rPr>
          <w:rFonts w:ascii="Times New Roman" w:eastAsia="Times New Roman" w:hAnsi="Times New Roman" w:cs="Times New Roman"/>
          <w:i/>
          <w:sz w:val="24"/>
        </w:rPr>
        <w:t>предметная область «Иностранные языки»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973D5" w:rsidRPr="0042748B">
        <w:rPr>
          <w:rFonts w:ascii="Times New Roman" w:eastAsia="Times New Roman" w:hAnsi="Times New Roman" w:cs="Times New Roman"/>
          <w:sz w:val="24"/>
        </w:rPr>
        <w:t>представлена учебными предмет</w:t>
      </w:r>
      <w:r w:rsidR="003973D5">
        <w:rPr>
          <w:rFonts w:ascii="Times New Roman" w:eastAsia="Times New Roman" w:hAnsi="Times New Roman" w:cs="Times New Roman"/>
          <w:sz w:val="24"/>
        </w:rPr>
        <w:t>ами</w:t>
      </w:r>
      <w:r w:rsidR="003973D5" w:rsidRPr="0042748B">
        <w:rPr>
          <w:rFonts w:ascii="Times New Roman" w:eastAsia="Times New Roman" w:hAnsi="Times New Roman" w:cs="Times New Roman"/>
          <w:sz w:val="24"/>
        </w:rPr>
        <w:t> </w:t>
      </w:r>
      <w:r w:rsidR="003973D5" w:rsidRPr="00094746">
        <w:rPr>
          <w:rFonts w:ascii="Times New Roman" w:eastAsia="Times New Roman" w:hAnsi="Times New Roman" w:cs="Times New Roman"/>
          <w:iCs/>
          <w:sz w:val="24"/>
        </w:rPr>
        <w:t>«Английский язык»</w:t>
      </w:r>
      <w:r w:rsidR="003973D5" w:rsidRPr="00094746">
        <w:rPr>
          <w:rFonts w:ascii="Times New Roman" w:eastAsia="Times New Roman" w:hAnsi="Times New Roman" w:cs="Times New Roman"/>
          <w:sz w:val="24"/>
        </w:rPr>
        <w:t xml:space="preserve">  и </w:t>
      </w:r>
      <w:r w:rsidR="003973D5" w:rsidRPr="00094746">
        <w:rPr>
          <w:rFonts w:ascii="Times New Roman" w:eastAsia="Times New Roman" w:hAnsi="Times New Roman" w:cs="Times New Roman"/>
          <w:iCs/>
          <w:sz w:val="24"/>
        </w:rPr>
        <w:t>«Немецкий язык»</w:t>
      </w:r>
      <w:r w:rsidR="003973D5" w:rsidRPr="00094746">
        <w:rPr>
          <w:rFonts w:ascii="Times New Roman" w:eastAsia="Times New Roman" w:hAnsi="Times New Roman" w:cs="Times New Roman"/>
          <w:sz w:val="24"/>
        </w:rPr>
        <w:t> </w:t>
      </w:r>
      <w:r w:rsidR="003973D5">
        <w:rPr>
          <w:rFonts w:ascii="Times New Roman" w:eastAsia="Times New Roman" w:hAnsi="Times New Roman" w:cs="Times New Roman"/>
          <w:sz w:val="24"/>
        </w:rPr>
        <w:t xml:space="preserve">  </w:t>
      </w:r>
      <w:r w:rsidR="003973D5" w:rsidRPr="0042748B">
        <w:rPr>
          <w:rFonts w:ascii="Times New Roman" w:eastAsia="Times New Roman" w:hAnsi="Times New Roman" w:cs="Times New Roman"/>
          <w:sz w:val="24"/>
        </w:rPr>
        <w:t>в объеме 3 часа в неделю</w:t>
      </w:r>
      <w:r w:rsidR="00DD37B0">
        <w:rPr>
          <w:rFonts w:ascii="Times New Roman" w:eastAsia="Times New Roman" w:hAnsi="Times New Roman" w:cs="Times New Roman"/>
          <w:sz w:val="24"/>
        </w:rPr>
        <w:t>;</w:t>
      </w:r>
    </w:p>
    <w:p w14:paraId="694E81AC" w14:textId="76ED0D84" w:rsidR="00F440D6" w:rsidRPr="0022153C" w:rsidRDefault="008B6E43" w:rsidP="00F440D6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</w:t>
      </w:r>
      <w:r w:rsidR="00F440D6" w:rsidRPr="005F7F3D">
        <w:rPr>
          <w:rFonts w:ascii="Times New Roman" w:eastAsia="Times New Roman" w:hAnsi="Times New Roman" w:cs="Times New Roman"/>
          <w:i/>
          <w:sz w:val="24"/>
        </w:rPr>
        <w:t>предметную область «Математика и информатика»</w:t>
      </w:r>
      <w:r w:rsidR="00F440D6" w:rsidRPr="0022153C">
        <w:rPr>
          <w:rFonts w:ascii="Times New Roman" w:eastAsia="Times New Roman" w:hAnsi="Times New Roman" w:cs="Times New Roman"/>
          <w:sz w:val="24"/>
        </w:rPr>
        <w:t xml:space="preserve"> включены обязательные учебные предметы «Математика» (5-6 классы</w:t>
      </w:r>
      <w:r w:rsidR="00F440D6">
        <w:rPr>
          <w:rFonts w:ascii="Times New Roman" w:eastAsia="Times New Roman" w:hAnsi="Times New Roman" w:cs="Times New Roman"/>
          <w:sz w:val="24"/>
        </w:rPr>
        <w:t xml:space="preserve"> – 5 часов в неделю</w:t>
      </w:r>
      <w:r w:rsidR="00F440D6" w:rsidRPr="0022153C">
        <w:rPr>
          <w:rFonts w:ascii="Times New Roman" w:eastAsia="Times New Roman" w:hAnsi="Times New Roman" w:cs="Times New Roman"/>
          <w:sz w:val="24"/>
        </w:rPr>
        <w:t>), «Алгебра» (7-9 классы</w:t>
      </w:r>
      <w:r w:rsidR="00F440D6">
        <w:rPr>
          <w:rFonts w:ascii="Times New Roman" w:eastAsia="Times New Roman" w:hAnsi="Times New Roman" w:cs="Times New Roman"/>
          <w:sz w:val="24"/>
        </w:rPr>
        <w:t xml:space="preserve"> – 3 часа в неделю</w:t>
      </w:r>
      <w:r w:rsidR="00F440D6" w:rsidRPr="0022153C">
        <w:rPr>
          <w:rFonts w:ascii="Times New Roman" w:eastAsia="Times New Roman" w:hAnsi="Times New Roman" w:cs="Times New Roman"/>
          <w:sz w:val="24"/>
        </w:rPr>
        <w:t>) и «Геометрия» (7-9 классы</w:t>
      </w:r>
      <w:r w:rsidR="00F440D6">
        <w:rPr>
          <w:rFonts w:ascii="Times New Roman" w:eastAsia="Times New Roman" w:hAnsi="Times New Roman" w:cs="Times New Roman"/>
          <w:sz w:val="24"/>
        </w:rPr>
        <w:t xml:space="preserve"> – 2 часа в неделю</w:t>
      </w:r>
      <w:r w:rsidR="00F440D6" w:rsidRPr="0022153C">
        <w:rPr>
          <w:rFonts w:ascii="Times New Roman" w:eastAsia="Times New Roman" w:hAnsi="Times New Roman" w:cs="Times New Roman"/>
          <w:sz w:val="24"/>
        </w:rPr>
        <w:t>), «Вероятность и статистика» (7-9 классы</w:t>
      </w:r>
      <w:r w:rsidR="00F440D6">
        <w:rPr>
          <w:rFonts w:ascii="Times New Roman" w:eastAsia="Times New Roman" w:hAnsi="Times New Roman" w:cs="Times New Roman"/>
          <w:sz w:val="24"/>
        </w:rPr>
        <w:t xml:space="preserve"> – 1 час в неделю</w:t>
      </w:r>
      <w:r w:rsidR="00F440D6" w:rsidRPr="0022153C">
        <w:rPr>
          <w:rFonts w:ascii="Times New Roman" w:eastAsia="Times New Roman" w:hAnsi="Times New Roman" w:cs="Times New Roman"/>
          <w:sz w:val="24"/>
        </w:rPr>
        <w:t>), «Информатика» (7-9 классы</w:t>
      </w:r>
      <w:r w:rsidR="00F440D6">
        <w:rPr>
          <w:rFonts w:ascii="Times New Roman" w:eastAsia="Times New Roman" w:hAnsi="Times New Roman" w:cs="Times New Roman"/>
          <w:sz w:val="24"/>
        </w:rPr>
        <w:t xml:space="preserve"> – 1 час в неделю</w:t>
      </w:r>
      <w:r w:rsidR="009411EB">
        <w:rPr>
          <w:rFonts w:ascii="Times New Roman" w:eastAsia="Times New Roman" w:hAnsi="Times New Roman" w:cs="Times New Roman"/>
          <w:sz w:val="24"/>
        </w:rPr>
        <w:t>);</w:t>
      </w:r>
    </w:p>
    <w:p w14:paraId="686C920E" w14:textId="1F1B2930" w:rsidR="008B6E43" w:rsidRPr="0022153C" w:rsidRDefault="0028078C" w:rsidP="008B6E43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</w:t>
      </w:r>
      <w:r w:rsidR="008B6E43" w:rsidRPr="0022153C">
        <w:rPr>
          <w:rFonts w:ascii="Times New Roman" w:eastAsia="Times New Roman" w:hAnsi="Times New Roman" w:cs="Times New Roman"/>
          <w:i/>
          <w:sz w:val="24"/>
        </w:rPr>
        <w:t>предметная область «Общественно-научные предметы»</w:t>
      </w:r>
      <w:r w:rsidR="008B6E43" w:rsidRPr="0022153C">
        <w:rPr>
          <w:rFonts w:ascii="Times New Roman" w:eastAsia="Times New Roman" w:hAnsi="Times New Roman" w:cs="Times New Roman"/>
          <w:sz w:val="24"/>
        </w:rPr>
        <w:t xml:space="preserve"> состоит из обязательных учебных предметов «История» (5-</w:t>
      </w:r>
      <w:r>
        <w:rPr>
          <w:rFonts w:ascii="Times New Roman" w:eastAsia="Times New Roman" w:hAnsi="Times New Roman" w:cs="Times New Roman"/>
          <w:sz w:val="24"/>
        </w:rPr>
        <w:t>8</w:t>
      </w:r>
      <w:r w:rsidR="008B6E43" w:rsidRPr="0022153C">
        <w:rPr>
          <w:rFonts w:ascii="Times New Roman" w:eastAsia="Times New Roman" w:hAnsi="Times New Roman" w:cs="Times New Roman"/>
          <w:sz w:val="24"/>
        </w:rPr>
        <w:t xml:space="preserve"> классы</w:t>
      </w:r>
      <w:r w:rsidR="008B6E43">
        <w:rPr>
          <w:rFonts w:ascii="Times New Roman" w:eastAsia="Times New Roman" w:hAnsi="Times New Roman" w:cs="Times New Roman"/>
          <w:sz w:val="24"/>
        </w:rPr>
        <w:t xml:space="preserve"> – 2 часа в неделю</w:t>
      </w:r>
      <w:r>
        <w:rPr>
          <w:rFonts w:ascii="Times New Roman" w:eastAsia="Times New Roman" w:hAnsi="Times New Roman" w:cs="Times New Roman"/>
          <w:sz w:val="24"/>
        </w:rPr>
        <w:t>, 9 класс – 2,5 часа в неделю)</w:t>
      </w:r>
      <w:r w:rsidR="008B6E43" w:rsidRPr="0022153C">
        <w:rPr>
          <w:rFonts w:ascii="Times New Roman" w:eastAsia="Times New Roman" w:hAnsi="Times New Roman" w:cs="Times New Roman"/>
          <w:sz w:val="24"/>
        </w:rPr>
        <w:t>, «Обществознание» (6-9 классы</w:t>
      </w:r>
      <w:r w:rsidR="008B6E43">
        <w:rPr>
          <w:rFonts w:ascii="Times New Roman" w:eastAsia="Times New Roman" w:hAnsi="Times New Roman" w:cs="Times New Roman"/>
          <w:sz w:val="24"/>
        </w:rPr>
        <w:t xml:space="preserve"> – 1 час в неделю</w:t>
      </w:r>
      <w:r w:rsidR="008B6E43" w:rsidRPr="0022153C">
        <w:rPr>
          <w:rFonts w:ascii="Times New Roman" w:eastAsia="Times New Roman" w:hAnsi="Times New Roman" w:cs="Times New Roman"/>
          <w:sz w:val="24"/>
        </w:rPr>
        <w:t>), «География» (5</w:t>
      </w:r>
      <w:r w:rsidR="008B6E43">
        <w:rPr>
          <w:rFonts w:ascii="Times New Roman" w:eastAsia="Times New Roman" w:hAnsi="Times New Roman" w:cs="Times New Roman"/>
          <w:sz w:val="24"/>
        </w:rPr>
        <w:t>-6 классы 1 час в неделю, 7-</w:t>
      </w:r>
      <w:r w:rsidR="008B6E43" w:rsidRPr="0022153C">
        <w:rPr>
          <w:rFonts w:ascii="Times New Roman" w:eastAsia="Times New Roman" w:hAnsi="Times New Roman" w:cs="Times New Roman"/>
          <w:sz w:val="24"/>
        </w:rPr>
        <w:t>9 классы</w:t>
      </w:r>
      <w:r w:rsidR="008B6E43">
        <w:rPr>
          <w:rFonts w:ascii="Times New Roman" w:eastAsia="Times New Roman" w:hAnsi="Times New Roman" w:cs="Times New Roman"/>
          <w:sz w:val="24"/>
        </w:rPr>
        <w:t xml:space="preserve"> 2 часа в неделю</w:t>
      </w:r>
      <w:r w:rsidR="008B6E43" w:rsidRPr="0022153C">
        <w:rPr>
          <w:rFonts w:ascii="Times New Roman" w:eastAsia="Times New Roman" w:hAnsi="Times New Roman" w:cs="Times New Roman"/>
          <w:sz w:val="24"/>
        </w:rPr>
        <w:t xml:space="preserve">). </w:t>
      </w:r>
      <w:r w:rsidR="009411EB">
        <w:rPr>
          <w:rFonts w:ascii="Times New Roman" w:eastAsia="Times New Roman" w:hAnsi="Times New Roman" w:cs="Times New Roman"/>
          <w:sz w:val="24"/>
        </w:rPr>
        <w:t xml:space="preserve"> </w:t>
      </w:r>
      <w:r w:rsidR="009411EB" w:rsidRPr="009411EB">
        <w:rPr>
          <w:rFonts w:ascii="Times New Roman" w:eastAsia="Times New Roman" w:hAnsi="Times New Roman" w:cs="Times New Roman"/>
          <w:sz w:val="24"/>
        </w:rPr>
        <w:t xml:space="preserve">В связи с реализацией модуля «Введение в Новейшую историю России» в курсе «История России» в 9 классе количество часов на изучение учебного предмета </w:t>
      </w:r>
      <w:r w:rsidR="004C74B0">
        <w:rPr>
          <w:rFonts w:ascii="Times New Roman" w:eastAsia="Times New Roman" w:hAnsi="Times New Roman" w:cs="Times New Roman"/>
          <w:sz w:val="24"/>
        </w:rPr>
        <w:t>увеличено до 2,5 часов в неделю</w:t>
      </w:r>
      <w:r w:rsidR="009411EB">
        <w:rPr>
          <w:rFonts w:ascii="Times New Roman" w:eastAsia="Times New Roman" w:hAnsi="Times New Roman" w:cs="Times New Roman"/>
          <w:sz w:val="24"/>
        </w:rPr>
        <w:t>;</w:t>
      </w:r>
    </w:p>
    <w:p w14:paraId="3EBD51CA" w14:textId="7E318AE8" w:rsidR="008B6E43" w:rsidRPr="0022153C" w:rsidRDefault="008B6E43" w:rsidP="008B6E43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 w:rsidRPr="005F7F3D">
        <w:rPr>
          <w:rFonts w:ascii="Times New Roman" w:eastAsia="Times New Roman" w:hAnsi="Times New Roman" w:cs="Times New Roman"/>
          <w:i/>
          <w:sz w:val="24"/>
        </w:rPr>
        <w:t>предметную область «Естественнонаучные предметы»</w:t>
      </w:r>
      <w:r w:rsidRPr="0022153C">
        <w:rPr>
          <w:rFonts w:ascii="Times New Roman" w:eastAsia="Times New Roman" w:hAnsi="Times New Roman" w:cs="Times New Roman"/>
          <w:sz w:val="24"/>
        </w:rPr>
        <w:t xml:space="preserve"> включены обязательные учебные предметы «Физика» (7-</w:t>
      </w:r>
      <w:r>
        <w:rPr>
          <w:rFonts w:ascii="Times New Roman" w:eastAsia="Times New Roman" w:hAnsi="Times New Roman" w:cs="Times New Roman"/>
          <w:sz w:val="24"/>
        </w:rPr>
        <w:t xml:space="preserve">8 классы – 2 часа в неделю, </w:t>
      </w:r>
      <w:r w:rsidRPr="0022153C">
        <w:rPr>
          <w:rFonts w:ascii="Times New Roman" w:eastAsia="Times New Roman" w:hAnsi="Times New Roman" w:cs="Times New Roman"/>
          <w:sz w:val="24"/>
        </w:rPr>
        <w:t>9 классы</w:t>
      </w:r>
      <w:r>
        <w:rPr>
          <w:rFonts w:ascii="Times New Roman" w:eastAsia="Times New Roman" w:hAnsi="Times New Roman" w:cs="Times New Roman"/>
          <w:sz w:val="24"/>
        </w:rPr>
        <w:t xml:space="preserve"> – 3 часа в неделю</w:t>
      </w:r>
      <w:r w:rsidRPr="0022153C">
        <w:rPr>
          <w:rFonts w:ascii="Times New Roman" w:eastAsia="Times New Roman" w:hAnsi="Times New Roman" w:cs="Times New Roman"/>
          <w:sz w:val="24"/>
        </w:rPr>
        <w:t>), «Химия» (8-9 классы</w:t>
      </w:r>
      <w:r>
        <w:rPr>
          <w:rFonts w:ascii="Times New Roman" w:eastAsia="Times New Roman" w:hAnsi="Times New Roman" w:cs="Times New Roman"/>
          <w:sz w:val="24"/>
        </w:rPr>
        <w:t xml:space="preserve"> – 2 часа в неделю</w:t>
      </w:r>
      <w:r w:rsidRPr="0022153C">
        <w:rPr>
          <w:rFonts w:ascii="Times New Roman" w:eastAsia="Times New Roman" w:hAnsi="Times New Roman" w:cs="Times New Roman"/>
          <w:sz w:val="24"/>
        </w:rPr>
        <w:t>), «Биология» (5-</w:t>
      </w:r>
      <w:r>
        <w:rPr>
          <w:rFonts w:ascii="Times New Roman" w:eastAsia="Times New Roman" w:hAnsi="Times New Roman" w:cs="Times New Roman"/>
          <w:sz w:val="24"/>
        </w:rPr>
        <w:t>7 классы 1 час в неделю, 8-</w:t>
      </w:r>
      <w:r w:rsidRPr="0022153C">
        <w:rPr>
          <w:rFonts w:ascii="Times New Roman" w:eastAsia="Times New Roman" w:hAnsi="Times New Roman" w:cs="Times New Roman"/>
          <w:sz w:val="24"/>
        </w:rPr>
        <w:t>9 классы</w:t>
      </w:r>
      <w:r>
        <w:rPr>
          <w:rFonts w:ascii="Times New Roman" w:eastAsia="Times New Roman" w:hAnsi="Times New Roman" w:cs="Times New Roman"/>
          <w:sz w:val="24"/>
        </w:rPr>
        <w:t xml:space="preserve"> – 2 часа в неделю</w:t>
      </w:r>
      <w:r w:rsidRPr="0022153C">
        <w:rPr>
          <w:rFonts w:ascii="Times New Roman" w:eastAsia="Times New Roman" w:hAnsi="Times New Roman" w:cs="Times New Roman"/>
          <w:sz w:val="24"/>
        </w:rPr>
        <w:t>).</w:t>
      </w:r>
    </w:p>
    <w:p w14:paraId="7FF79163" w14:textId="7BB19A1F" w:rsidR="008B6E43" w:rsidRPr="0022153C" w:rsidRDefault="008B6E43" w:rsidP="008B6E43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r w:rsidR="009411EB">
        <w:rPr>
          <w:rFonts w:ascii="Times New Roman" w:eastAsia="Times New Roman" w:hAnsi="Times New Roman" w:cs="Times New Roman"/>
          <w:sz w:val="24"/>
        </w:rPr>
        <w:t>Об</w:t>
      </w:r>
      <w:r w:rsidRPr="0022153C">
        <w:rPr>
          <w:rFonts w:ascii="Times New Roman" w:eastAsia="Times New Roman" w:hAnsi="Times New Roman" w:cs="Times New Roman"/>
          <w:sz w:val="24"/>
        </w:rPr>
        <w:t>язательные учебные предметы «Математика», «Информатика», «Физика», «Химия», «Биология» изучаются  на базовом уровн</w:t>
      </w:r>
      <w:r>
        <w:rPr>
          <w:rFonts w:ascii="Times New Roman" w:eastAsia="Times New Roman" w:hAnsi="Times New Roman" w:cs="Times New Roman"/>
          <w:sz w:val="24"/>
        </w:rPr>
        <w:t>е</w:t>
      </w:r>
      <w:r w:rsidR="009411EB">
        <w:rPr>
          <w:rFonts w:ascii="Times New Roman" w:eastAsia="Times New Roman" w:hAnsi="Times New Roman" w:cs="Times New Roman"/>
          <w:sz w:val="24"/>
        </w:rPr>
        <w:t>;</w:t>
      </w:r>
    </w:p>
    <w:p w14:paraId="633D562E" w14:textId="5B89150C" w:rsidR="009411EB" w:rsidRPr="009411EB" w:rsidRDefault="008B6E43" w:rsidP="008B6E43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proofErr w:type="gramStart"/>
      <w:r w:rsidR="009411EB" w:rsidRPr="005F7F3D">
        <w:rPr>
          <w:rFonts w:ascii="Times New Roman" w:eastAsia="Times New Roman" w:hAnsi="Times New Roman" w:cs="Times New Roman"/>
          <w:i/>
          <w:sz w:val="24"/>
        </w:rPr>
        <w:t xml:space="preserve">предметную область </w:t>
      </w:r>
      <w:r w:rsidR="009411EB">
        <w:rPr>
          <w:rFonts w:ascii="Times New Roman" w:eastAsia="Times New Roman" w:hAnsi="Times New Roman" w:cs="Times New Roman"/>
          <w:i/>
          <w:sz w:val="24"/>
        </w:rPr>
        <w:t>«</w:t>
      </w:r>
      <w:r w:rsidR="009411EB" w:rsidRPr="009411EB">
        <w:rPr>
          <w:rFonts w:ascii="Times New Roman" w:eastAsia="Times New Roman" w:hAnsi="Times New Roman" w:cs="Times New Roman"/>
          <w:i/>
          <w:sz w:val="24"/>
        </w:rPr>
        <w:t>Основы духовно-нравственной культуры народов России</w:t>
      </w:r>
      <w:r w:rsidR="009411EB">
        <w:rPr>
          <w:rFonts w:ascii="Times New Roman" w:eastAsia="Times New Roman" w:hAnsi="Times New Roman" w:cs="Times New Roman"/>
          <w:i/>
          <w:sz w:val="24"/>
        </w:rPr>
        <w:t xml:space="preserve">» </w:t>
      </w:r>
      <w:r w:rsidR="009411EB" w:rsidRPr="009411EB">
        <w:rPr>
          <w:rFonts w:ascii="Times New Roman" w:eastAsia="Times New Roman" w:hAnsi="Times New Roman" w:cs="Times New Roman"/>
          <w:sz w:val="24"/>
        </w:rPr>
        <w:t xml:space="preserve">представлена обязательным учебным предметом </w:t>
      </w:r>
      <w:r w:rsidR="009411EB">
        <w:rPr>
          <w:rFonts w:ascii="Times New Roman" w:eastAsia="Times New Roman" w:hAnsi="Times New Roman" w:cs="Times New Roman"/>
          <w:sz w:val="24"/>
        </w:rPr>
        <w:t xml:space="preserve"> «</w:t>
      </w:r>
      <w:r w:rsidR="009411EB" w:rsidRPr="009411EB">
        <w:rPr>
          <w:rFonts w:ascii="Times New Roman" w:eastAsia="Times New Roman" w:hAnsi="Times New Roman" w:cs="Times New Roman"/>
          <w:sz w:val="24"/>
        </w:rPr>
        <w:t>Основы духовно-нравственной культуры народов России</w:t>
      </w:r>
      <w:r w:rsidR="009411EB">
        <w:rPr>
          <w:rFonts w:ascii="Times New Roman" w:eastAsia="Times New Roman" w:hAnsi="Times New Roman" w:cs="Times New Roman"/>
          <w:sz w:val="24"/>
        </w:rPr>
        <w:t>»  в 5-6 классах по 1 часу в неделю;</w:t>
      </w:r>
      <w:proofErr w:type="gramEnd"/>
    </w:p>
    <w:p w14:paraId="57918F74" w14:textId="55FF6FD7" w:rsidR="008B6E43" w:rsidRPr="0022153C" w:rsidRDefault="009411EB" w:rsidP="008B6E43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</w:t>
      </w:r>
      <w:r w:rsidR="008B6E43" w:rsidRPr="005F7F3D">
        <w:rPr>
          <w:rFonts w:ascii="Times New Roman" w:eastAsia="Times New Roman" w:hAnsi="Times New Roman" w:cs="Times New Roman"/>
          <w:i/>
          <w:sz w:val="24"/>
        </w:rPr>
        <w:t>предметную область «Искусство»</w:t>
      </w:r>
      <w:r w:rsidR="008B6E43" w:rsidRPr="0022153C">
        <w:rPr>
          <w:rFonts w:ascii="Times New Roman" w:eastAsia="Times New Roman" w:hAnsi="Times New Roman" w:cs="Times New Roman"/>
          <w:sz w:val="24"/>
        </w:rPr>
        <w:t xml:space="preserve"> входят обязательные учебные предметы «Музыка» (5-8 классы</w:t>
      </w:r>
      <w:r w:rsidR="008B6E43">
        <w:rPr>
          <w:rFonts w:ascii="Times New Roman" w:eastAsia="Times New Roman" w:hAnsi="Times New Roman" w:cs="Times New Roman"/>
          <w:sz w:val="24"/>
        </w:rPr>
        <w:t xml:space="preserve"> – 1 час в неделю</w:t>
      </w:r>
      <w:r w:rsidR="008B6E43" w:rsidRPr="0022153C">
        <w:rPr>
          <w:rFonts w:ascii="Times New Roman" w:eastAsia="Times New Roman" w:hAnsi="Times New Roman" w:cs="Times New Roman"/>
          <w:sz w:val="24"/>
        </w:rPr>
        <w:t>) и «Изобразительное искусство» (5-7 классы</w:t>
      </w:r>
      <w:r w:rsidR="008B6E43">
        <w:rPr>
          <w:rFonts w:ascii="Times New Roman" w:eastAsia="Times New Roman" w:hAnsi="Times New Roman" w:cs="Times New Roman"/>
          <w:sz w:val="24"/>
        </w:rPr>
        <w:t xml:space="preserve"> – 1 час в неделю</w:t>
      </w:r>
      <w:r>
        <w:rPr>
          <w:rFonts w:ascii="Times New Roman" w:eastAsia="Times New Roman" w:hAnsi="Times New Roman" w:cs="Times New Roman"/>
          <w:sz w:val="24"/>
        </w:rPr>
        <w:t>);</w:t>
      </w:r>
    </w:p>
    <w:p w14:paraId="0639452A" w14:textId="796CFFE3" w:rsidR="008B6E43" w:rsidRDefault="008B6E43" w:rsidP="008B6E43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Pr="005F7F3D">
        <w:rPr>
          <w:rFonts w:ascii="Times New Roman" w:eastAsia="Times New Roman" w:hAnsi="Times New Roman" w:cs="Times New Roman"/>
          <w:i/>
          <w:sz w:val="24"/>
        </w:rPr>
        <w:t>предметная область «Технология»</w:t>
      </w:r>
      <w:r w:rsidRPr="0022153C">
        <w:rPr>
          <w:rFonts w:ascii="Times New Roman" w:eastAsia="Times New Roman" w:hAnsi="Times New Roman" w:cs="Times New Roman"/>
          <w:sz w:val="24"/>
        </w:rPr>
        <w:t xml:space="preserve"> включает обязательный учебный предмет «</w:t>
      </w:r>
      <w:r w:rsidR="00423437">
        <w:rPr>
          <w:rFonts w:ascii="Times New Roman" w:eastAsia="Times New Roman" w:hAnsi="Times New Roman" w:cs="Times New Roman"/>
          <w:sz w:val="24"/>
        </w:rPr>
        <w:t>Труд (т</w:t>
      </w:r>
      <w:r w:rsidRPr="0022153C">
        <w:rPr>
          <w:rFonts w:ascii="Times New Roman" w:eastAsia="Times New Roman" w:hAnsi="Times New Roman" w:cs="Times New Roman"/>
          <w:sz w:val="24"/>
        </w:rPr>
        <w:t>ехнология</w:t>
      </w:r>
      <w:r w:rsidR="00423437">
        <w:rPr>
          <w:rFonts w:ascii="Times New Roman" w:eastAsia="Times New Roman" w:hAnsi="Times New Roman" w:cs="Times New Roman"/>
          <w:sz w:val="24"/>
        </w:rPr>
        <w:t>)</w:t>
      </w:r>
      <w:r w:rsidRPr="0022153C">
        <w:rPr>
          <w:rFonts w:ascii="Times New Roman" w:eastAsia="Times New Roman" w:hAnsi="Times New Roman" w:cs="Times New Roman"/>
          <w:sz w:val="24"/>
        </w:rPr>
        <w:t>» (5-9 классы).  Учебный предмет «Т</w:t>
      </w:r>
      <w:r w:rsidR="00423437">
        <w:rPr>
          <w:rFonts w:ascii="Times New Roman" w:eastAsia="Times New Roman" w:hAnsi="Times New Roman" w:cs="Times New Roman"/>
          <w:sz w:val="24"/>
        </w:rPr>
        <w:t>руд (т</w:t>
      </w:r>
      <w:r w:rsidRPr="0022153C">
        <w:rPr>
          <w:rFonts w:ascii="Times New Roman" w:eastAsia="Times New Roman" w:hAnsi="Times New Roman" w:cs="Times New Roman"/>
          <w:sz w:val="24"/>
        </w:rPr>
        <w:t>ехнология</w:t>
      </w:r>
      <w:r w:rsidR="00423437">
        <w:rPr>
          <w:rFonts w:ascii="Times New Roman" w:eastAsia="Times New Roman" w:hAnsi="Times New Roman" w:cs="Times New Roman"/>
          <w:sz w:val="24"/>
        </w:rPr>
        <w:t>)</w:t>
      </w:r>
      <w:r w:rsidRPr="0022153C">
        <w:rPr>
          <w:rFonts w:ascii="Times New Roman" w:eastAsia="Times New Roman" w:hAnsi="Times New Roman" w:cs="Times New Roman"/>
          <w:sz w:val="24"/>
        </w:rPr>
        <w:t>» в 5-7 классах изучается по 2 часа в неделю, в 8-</w:t>
      </w:r>
      <w:r w:rsidR="009411EB">
        <w:rPr>
          <w:rFonts w:ascii="Times New Roman" w:eastAsia="Times New Roman" w:hAnsi="Times New Roman" w:cs="Times New Roman"/>
          <w:sz w:val="24"/>
        </w:rPr>
        <w:t>9 классах – по 1 часу в неделю</w:t>
      </w:r>
      <w:r w:rsidR="00423437">
        <w:rPr>
          <w:rFonts w:ascii="Times New Roman" w:eastAsia="Times New Roman" w:hAnsi="Times New Roman" w:cs="Times New Roman"/>
          <w:sz w:val="24"/>
        </w:rPr>
        <w:t>;</w:t>
      </w:r>
    </w:p>
    <w:p w14:paraId="4B329832" w14:textId="644E7596" w:rsidR="00356657" w:rsidRDefault="008B6E43" w:rsidP="008B6E43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F7F3D">
        <w:rPr>
          <w:rFonts w:ascii="Times New Roman" w:eastAsia="Times New Roman" w:hAnsi="Times New Roman" w:cs="Times New Roman"/>
          <w:i/>
          <w:sz w:val="24"/>
        </w:rPr>
        <w:t>предметная область «</w:t>
      </w:r>
      <w:r w:rsidR="00423437">
        <w:rPr>
          <w:rFonts w:ascii="Times New Roman" w:eastAsia="Times New Roman" w:hAnsi="Times New Roman" w:cs="Times New Roman"/>
          <w:i/>
          <w:sz w:val="24"/>
        </w:rPr>
        <w:t>О</w:t>
      </w:r>
      <w:r w:rsidRPr="005F7F3D">
        <w:rPr>
          <w:rFonts w:ascii="Times New Roman" w:eastAsia="Times New Roman" w:hAnsi="Times New Roman" w:cs="Times New Roman"/>
          <w:i/>
          <w:sz w:val="24"/>
        </w:rPr>
        <w:t xml:space="preserve">сновы безопасности </w:t>
      </w:r>
      <w:r w:rsidR="00423437">
        <w:rPr>
          <w:rFonts w:ascii="Times New Roman" w:eastAsia="Times New Roman" w:hAnsi="Times New Roman" w:cs="Times New Roman"/>
          <w:i/>
          <w:sz w:val="24"/>
        </w:rPr>
        <w:t>и защиты Родины</w:t>
      </w:r>
      <w:r w:rsidRPr="005F7F3D">
        <w:rPr>
          <w:rFonts w:ascii="Times New Roman" w:eastAsia="Times New Roman" w:hAnsi="Times New Roman" w:cs="Times New Roman"/>
          <w:i/>
          <w:sz w:val="24"/>
        </w:rPr>
        <w:t>»</w:t>
      </w:r>
      <w:r w:rsidRPr="0022153C">
        <w:rPr>
          <w:rFonts w:ascii="Times New Roman" w:eastAsia="Times New Roman" w:hAnsi="Times New Roman" w:cs="Times New Roman"/>
          <w:sz w:val="24"/>
        </w:rPr>
        <w:t xml:space="preserve"> представлена обязательным учебным предмет</w:t>
      </w:r>
      <w:r w:rsidR="00F716FD">
        <w:rPr>
          <w:rFonts w:ascii="Times New Roman" w:eastAsia="Times New Roman" w:hAnsi="Times New Roman" w:cs="Times New Roman"/>
          <w:sz w:val="24"/>
        </w:rPr>
        <w:t>ом</w:t>
      </w:r>
      <w:r w:rsidRPr="0022153C">
        <w:rPr>
          <w:rFonts w:ascii="Times New Roman" w:eastAsia="Times New Roman" w:hAnsi="Times New Roman" w:cs="Times New Roman"/>
          <w:sz w:val="24"/>
        </w:rPr>
        <w:t xml:space="preserve"> «Основы безопасности</w:t>
      </w:r>
      <w:r w:rsidR="00F716FD">
        <w:rPr>
          <w:rFonts w:ascii="Times New Roman" w:eastAsia="Times New Roman" w:hAnsi="Times New Roman" w:cs="Times New Roman"/>
          <w:sz w:val="24"/>
        </w:rPr>
        <w:t xml:space="preserve"> и защиты Родины</w:t>
      </w:r>
      <w:r w:rsidRPr="0022153C">
        <w:rPr>
          <w:rFonts w:ascii="Times New Roman" w:eastAsia="Times New Roman" w:hAnsi="Times New Roman" w:cs="Times New Roman"/>
          <w:sz w:val="24"/>
        </w:rPr>
        <w:t xml:space="preserve">» (8-9 классы). Обязательный учебный предмет </w:t>
      </w:r>
      <w:r w:rsidR="00F716FD">
        <w:rPr>
          <w:rFonts w:ascii="Times New Roman" w:eastAsia="Times New Roman" w:hAnsi="Times New Roman" w:cs="Times New Roman"/>
          <w:sz w:val="24"/>
        </w:rPr>
        <w:t xml:space="preserve"> </w:t>
      </w:r>
      <w:r w:rsidRPr="0022153C">
        <w:rPr>
          <w:rFonts w:ascii="Times New Roman" w:eastAsia="Times New Roman" w:hAnsi="Times New Roman" w:cs="Times New Roman"/>
          <w:sz w:val="24"/>
        </w:rPr>
        <w:t>«</w:t>
      </w:r>
      <w:r w:rsidR="00F716FD" w:rsidRPr="0022153C">
        <w:rPr>
          <w:rFonts w:ascii="Times New Roman" w:eastAsia="Times New Roman" w:hAnsi="Times New Roman" w:cs="Times New Roman"/>
          <w:sz w:val="24"/>
        </w:rPr>
        <w:t>Основы безопасности</w:t>
      </w:r>
      <w:r w:rsidR="00F716FD">
        <w:rPr>
          <w:rFonts w:ascii="Times New Roman" w:eastAsia="Times New Roman" w:hAnsi="Times New Roman" w:cs="Times New Roman"/>
          <w:sz w:val="24"/>
        </w:rPr>
        <w:t xml:space="preserve"> и защиты Родины</w:t>
      </w:r>
      <w:r w:rsidRPr="0022153C">
        <w:rPr>
          <w:rFonts w:ascii="Times New Roman" w:eastAsia="Times New Roman" w:hAnsi="Times New Roman" w:cs="Times New Roman"/>
          <w:sz w:val="24"/>
        </w:rPr>
        <w:t>» - в 8-9 классах в объеме 1 час в неделю</w:t>
      </w:r>
      <w:r w:rsidR="00F716FD">
        <w:rPr>
          <w:rFonts w:ascii="Times New Roman" w:eastAsia="Times New Roman" w:hAnsi="Times New Roman" w:cs="Times New Roman"/>
          <w:sz w:val="24"/>
        </w:rPr>
        <w:t>;</w:t>
      </w:r>
    </w:p>
    <w:p w14:paraId="77E26D2C" w14:textId="0CD2CCA0" w:rsidR="00423437" w:rsidRDefault="00423437" w:rsidP="00423437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F7F3D">
        <w:rPr>
          <w:rFonts w:ascii="Times New Roman" w:eastAsia="Times New Roman" w:hAnsi="Times New Roman" w:cs="Times New Roman"/>
          <w:i/>
          <w:sz w:val="24"/>
        </w:rPr>
        <w:t>предметная область «Физическая культура»</w:t>
      </w:r>
      <w:r w:rsidRPr="0022153C">
        <w:rPr>
          <w:rFonts w:ascii="Times New Roman" w:eastAsia="Times New Roman" w:hAnsi="Times New Roman" w:cs="Times New Roman"/>
          <w:sz w:val="24"/>
        </w:rPr>
        <w:t xml:space="preserve"> представлена обязательным учебным предмет</w:t>
      </w:r>
      <w:r w:rsidR="00F716FD">
        <w:rPr>
          <w:rFonts w:ascii="Times New Roman" w:eastAsia="Times New Roman" w:hAnsi="Times New Roman" w:cs="Times New Roman"/>
          <w:sz w:val="24"/>
        </w:rPr>
        <w:t>ом</w:t>
      </w:r>
      <w:r w:rsidRPr="0022153C">
        <w:rPr>
          <w:rFonts w:ascii="Times New Roman" w:eastAsia="Times New Roman" w:hAnsi="Times New Roman" w:cs="Times New Roman"/>
          <w:sz w:val="24"/>
        </w:rPr>
        <w:t xml:space="preserve"> «Физическая культура» (5-9 классы)</w:t>
      </w:r>
      <w:r w:rsidR="00F716FD">
        <w:rPr>
          <w:rFonts w:ascii="Times New Roman" w:eastAsia="Times New Roman" w:hAnsi="Times New Roman" w:cs="Times New Roman"/>
          <w:sz w:val="24"/>
        </w:rPr>
        <w:t>.</w:t>
      </w:r>
      <w:r w:rsidRPr="0022153C">
        <w:rPr>
          <w:rFonts w:ascii="Times New Roman" w:eastAsia="Times New Roman" w:hAnsi="Times New Roman" w:cs="Times New Roman"/>
          <w:sz w:val="24"/>
        </w:rPr>
        <w:t xml:space="preserve"> Обязательный учебный предмет «Физическая культура» в 5-9 классах изучается по 2 часа в неделю.</w:t>
      </w:r>
    </w:p>
    <w:p w14:paraId="60AD6AAE" w14:textId="77777777" w:rsidR="00423437" w:rsidRDefault="00423437" w:rsidP="008B6E43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</w:p>
    <w:p w14:paraId="727E604B" w14:textId="77777777" w:rsidR="00765A3D" w:rsidRDefault="008B6E43" w:rsidP="008B6E43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22153C">
        <w:rPr>
          <w:rFonts w:ascii="Times New Roman" w:eastAsia="Times New Roman" w:hAnsi="Times New Roman" w:cs="Times New Roman"/>
          <w:sz w:val="24"/>
        </w:rPr>
        <w:t xml:space="preserve"> </w:t>
      </w:r>
      <w:r w:rsidR="00765A3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    </w:t>
      </w:r>
      <w:r w:rsidRPr="00EA4A38">
        <w:rPr>
          <w:rFonts w:ascii="Times New Roman" w:eastAsia="Times New Roman" w:hAnsi="Times New Roman" w:cs="Times New Roman"/>
          <w:sz w:val="24"/>
        </w:rPr>
        <w:t>Часть учебного плана, формируемая участниками образовательных отношений,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EA4A38">
        <w:rPr>
          <w:rFonts w:ascii="Times New Roman" w:eastAsia="Times New Roman" w:hAnsi="Times New Roman" w:cs="Times New Roman"/>
          <w:sz w:val="24"/>
        </w:rPr>
        <w:t>определяет время, отводимое на изучение содержания образования, обеспечивающего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EA4A38">
        <w:rPr>
          <w:rFonts w:ascii="Times New Roman" w:eastAsia="Times New Roman" w:hAnsi="Times New Roman" w:cs="Times New Roman"/>
          <w:sz w:val="24"/>
        </w:rPr>
        <w:t>реализацию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EA4A38">
        <w:rPr>
          <w:rFonts w:ascii="Times New Roman" w:eastAsia="Times New Roman" w:hAnsi="Times New Roman" w:cs="Times New Roman"/>
          <w:sz w:val="24"/>
        </w:rPr>
        <w:t>интересов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EA4A38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EA4A38">
        <w:rPr>
          <w:rFonts w:ascii="Times New Roman" w:eastAsia="Times New Roman" w:hAnsi="Times New Roman" w:cs="Times New Roman"/>
          <w:sz w:val="24"/>
        </w:rPr>
        <w:t>потребностей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EA4A38">
        <w:rPr>
          <w:rFonts w:ascii="Times New Roman" w:eastAsia="Times New Roman" w:hAnsi="Times New Roman" w:cs="Times New Roman"/>
          <w:sz w:val="24"/>
        </w:rPr>
        <w:t>обучающихся,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EA4A38"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EA4A38">
        <w:rPr>
          <w:rFonts w:ascii="Times New Roman" w:eastAsia="Times New Roman" w:hAnsi="Times New Roman" w:cs="Times New Roman"/>
          <w:sz w:val="24"/>
        </w:rPr>
        <w:t>родителей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EA4A38">
        <w:rPr>
          <w:rFonts w:ascii="Times New Roman" w:eastAsia="Times New Roman" w:hAnsi="Times New Roman" w:cs="Times New Roman"/>
          <w:sz w:val="24"/>
        </w:rPr>
        <w:t>(законных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EA4A38">
        <w:rPr>
          <w:rFonts w:ascii="Times New Roman" w:eastAsia="Times New Roman" w:hAnsi="Times New Roman" w:cs="Times New Roman"/>
          <w:sz w:val="24"/>
        </w:rPr>
        <w:t xml:space="preserve">представителей), педагогического коллектива образовательной организации. </w:t>
      </w:r>
    </w:p>
    <w:p w14:paraId="45C3ABD7" w14:textId="7B81E352" w:rsidR="008B6E43" w:rsidRDefault="00765A3D" w:rsidP="008B6E43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proofErr w:type="gramStart"/>
      <w:r w:rsidR="008B6E43" w:rsidRPr="0022153C">
        <w:rPr>
          <w:rFonts w:ascii="Times New Roman" w:eastAsia="Times New Roman" w:hAnsi="Times New Roman" w:cs="Times New Roman"/>
          <w:sz w:val="24"/>
        </w:rPr>
        <w:t>Часть, формируемая участн</w:t>
      </w:r>
      <w:r w:rsidR="008B6E43">
        <w:rPr>
          <w:rFonts w:ascii="Times New Roman" w:eastAsia="Times New Roman" w:hAnsi="Times New Roman" w:cs="Times New Roman"/>
          <w:sz w:val="24"/>
        </w:rPr>
        <w:t xml:space="preserve">иками образовательных отношений </w:t>
      </w:r>
      <w:r w:rsidR="008B6E43" w:rsidRPr="0022153C">
        <w:rPr>
          <w:rFonts w:ascii="Times New Roman" w:eastAsia="Times New Roman" w:hAnsi="Times New Roman" w:cs="Times New Roman"/>
          <w:sz w:val="24"/>
        </w:rPr>
        <w:t>в 5 классах составляет</w:t>
      </w:r>
      <w:proofErr w:type="gramEnd"/>
      <w:r w:rsidR="008B6E43" w:rsidRPr="0022153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</w:t>
      </w:r>
      <w:r w:rsidR="008B6E43" w:rsidRPr="0022153C">
        <w:rPr>
          <w:rFonts w:ascii="Times New Roman" w:eastAsia="Times New Roman" w:hAnsi="Times New Roman" w:cs="Times New Roman"/>
          <w:sz w:val="24"/>
        </w:rPr>
        <w:t xml:space="preserve"> часа в неделю, 6</w:t>
      </w:r>
      <w:r>
        <w:rPr>
          <w:rFonts w:ascii="Times New Roman" w:eastAsia="Times New Roman" w:hAnsi="Times New Roman" w:cs="Times New Roman"/>
          <w:sz w:val="24"/>
        </w:rPr>
        <w:t xml:space="preserve"> – 1 час в неделю, 7</w:t>
      </w:r>
      <w:r w:rsidR="008B6E43" w:rsidRPr="0022153C">
        <w:rPr>
          <w:rFonts w:ascii="Times New Roman" w:eastAsia="Times New Roman" w:hAnsi="Times New Roman" w:cs="Times New Roman"/>
          <w:sz w:val="24"/>
        </w:rPr>
        <w:t xml:space="preserve">-8 классах - </w:t>
      </w:r>
      <w:r>
        <w:rPr>
          <w:rFonts w:ascii="Times New Roman" w:eastAsia="Times New Roman" w:hAnsi="Times New Roman" w:cs="Times New Roman"/>
          <w:sz w:val="24"/>
        </w:rPr>
        <w:t>2 часа в неделю, в 9 классах – 0,5</w:t>
      </w:r>
      <w:r w:rsidR="008B6E43" w:rsidRPr="0022153C">
        <w:rPr>
          <w:rFonts w:ascii="Times New Roman" w:eastAsia="Times New Roman" w:hAnsi="Times New Roman" w:cs="Times New Roman"/>
          <w:sz w:val="24"/>
        </w:rPr>
        <w:t xml:space="preserve"> час</w:t>
      </w:r>
      <w:r>
        <w:rPr>
          <w:rFonts w:ascii="Times New Roman" w:eastAsia="Times New Roman" w:hAnsi="Times New Roman" w:cs="Times New Roman"/>
          <w:sz w:val="24"/>
        </w:rPr>
        <w:t>а</w:t>
      </w:r>
      <w:r w:rsidR="008B6E43" w:rsidRPr="0022153C">
        <w:rPr>
          <w:rFonts w:ascii="Times New Roman" w:eastAsia="Times New Roman" w:hAnsi="Times New Roman" w:cs="Times New Roman"/>
          <w:sz w:val="24"/>
        </w:rPr>
        <w:t xml:space="preserve"> в неделю.</w:t>
      </w:r>
    </w:p>
    <w:p w14:paraId="43D1CB7B" w14:textId="18ACE40C" w:rsidR="002B6E55" w:rsidRPr="00EA4A38" w:rsidRDefault="002B6E55" w:rsidP="002B6E55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r w:rsidRPr="00EA4A38">
        <w:rPr>
          <w:rFonts w:ascii="Times New Roman" w:eastAsia="Times New Roman" w:hAnsi="Times New Roman" w:cs="Times New Roman"/>
          <w:sz w:val="24"/>
        </w:rPr>
        <w:t>Время, отводимое на данную часть учебного плана, использовано на:</w:t>
      </w:r>
    </w:p>
    <w:p w14:paraId="3D68B6D7" w14:textId="585E8E31" w:rsidR="002B6E55" w:rsidRDefault="002B6E55" w:rsidP="002B6E55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613995">
        <w:rPr>
          <w:rFonts w:ascii="Times New Roman" w:eastAsia="Times New Roman" w:hAnsi="Times New Roman" w:cs="Times New Roman"/>
          <w:sz w:val="24"/>
        </w:rPr>
        <w:t xml:space="preserve">- </w:t>
      </w:r>
      <w:r w:rsidR="002E21A5">
        <w:rPr>
          <w:rFonts w:ascii="Times New Roman" w:eastAsia="Times New Roman" w:hAnsi="Times New Roman" w:cs="Times New Roman"/>
          <w:sz w:val="24"/>
        </w:rPr>
        <w:t>«</w:t>
      </w:r>
      <w:r w:rsidR="008D6E2E">
        <w:rPr>
          <w:rFonts w:ascii="Times New Roman" w:eastAsia="Times New Roman" w:hAnsi="Times New Roman" w:cs="Times New Roman"/>
          <w:sz w:val="24"/>
        </w:rPr>
        <w:t>Литература</w:t>
      </w:r>
      <w:r w:rsidR="002E21A5">
        <w:rPr>
          <w:rFonts w:ascii="Times New Roman" w:eastAsia="Times New Roman" w:hAnsi="Times New Roman" w:cs="Times New Roman"/>
          <w:sz w:val="24"/>
        </w:rPr>
        <w:t>»</w:t>
      </w:r>
      <w:r w:rsidR="00BF6188">
        <w:rPr>
          <w:rFonts w:ascii="Times New Roman" w:eastAsia="Times New Roman" w:hAnsi="Times New Roman" w:cs="Times New Roman"/>
          <w:sz w:val="24"/>
        </w:rPr>
        <w:t xml:space="preserve"> в</w:t>
      </w:r>
      <w:r>
        <w:rPr>
          <w:rFonts w:ascii="Times New Roman" w:eastAsia="Times New Roman" w:hAnsi="Times New Roman" w:cs="Times New Roman"/>
          <w:sz w:val="24"/>
        </w:rPr>
        <w:t xml:space="preserve"> 5</w:t>
      </w:r>
      <w:r w:rsidRPr="00613995">
        <w:rPr>
          <w:rFonts w:ascii="Times New Roman" w:eastAsia="Times New Roman" w:hAnsi="Times New Roman" w:cs="Times New Roman"/>
          <w:sz w:val="24"/>
        </w:rPr>
        <w:t>-ом</w:t>
      </w:r>
      <w:r w:rsidR="008D6E2E">
        <w:rPr>
          <w:rFonts w:ascii="Times New Roman" w:eastAsia="Times New Roman" w:hAnsi="Times New Roman" w:cs="Times New Roman"/>
          <w:sz w:val="24"/>
        </w:rPr>
        <w:t>, 7-ом</w:t>
      </w:r>
      <w:r w:rsidRPr="00613995">
        <w:rPr>
          <w:rFonts w:ascii="Times New Roman" w:eastAsia="Times New Roman" w:hAnsi="Times New Roman" w:cs="Times New Roman"/>
          <w:sz w:val="24"/>
        </w:rPr>
        <w:t xml:space="preserve"> класс</w:t>
      </w:r>
      <w:r w:rsidR="008D6E2E">
        <w:rPr>
          <w:rFonts w:ascii="Times New Roman" w:eastAsia="Times New Roman" w:hAnsi="Times New Roman" w:cs="Times New Roman"/>
          <w:sz w:val="24"/>
        </w:rPr>
        <w:t>ах</w:t>
      </w:r>
      <w:r w:rsidRPr="00613995">
        <w:rPr>
          <w:rFonts w:ascii="Times New Roman" w:eastAsia="Times New Roman" w:hAnsi="Times New Roman" w:cs="Times New Roman"/>
          <w:sz w:val="24"/>
        </w:rPr>
        <w:t xml:space="preserve"> 1 час в неделю;</w:t>
      </w:r>
    </w:p>
    <w:p w14:paraId="7EAE662A" w14:textId="02D4C02A" w:rsidR="002A5290" w:rsidRPr="00613995" w:rsidRDefault="002A5290" w:rsidP="002B6E55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2E21A5">
        <w:rPr>
          <w:rFonts w:ascii="Times New Roman" w:eastAsia="Times New Roman" w:hAnsi="Times New Roman" w:cs="Times New Roman"/>
          <w:sz w:val="24"/>
        </w:rPr>
        <w:t>«</w:t>
      </w:r>
      <w:r w:rsidR="006F5034">
        <w:rPr>
          <w:rFonts w:ascii="Times New Roman" w:eastAsia="Times New Roman" w:hAnsi="Times New Roman" w:cs="Times New Roman"/>
          <w:sz w:val="24"/>
        </w:rPr>
        <w:t>Ведение в о</w:t>
      </w:r>
      <w:r w:rsidR="006F5034" w:rsidRPr="00765A3D">
        <w:rPr>
          <w:rFonts w:ascii="Times New Roman" w:eastAsia="Times New Roman" w:hAnsi="Times New Roman" w:cs="Times New Roman"/>
          <w:sz w:val="24"/>
        </w:rPr>
        <w:t>сновы безопасности</w:t>
      </w:r>
      <w:r w:rsidR="002E21A5"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 xml:space="preserve"> в </w:t>
      </w:r>
      <w:r w:rsidR="006F5034">
        <w:rPr>
          <w:rFonts w:ascii="Times New Roman" w:eastAsia="Times New Roman" w:hAnsi="Times New Roman" w:cs="Times New Roman"/>
          <w:sz w:val="24"/>
        </w:rPr>
        <w:t xml:space="preserve">5-7 классах по </w:t>
      </w:r>
      <w:r>
        <w:rPr>
          <w:rFonts w:ascii="Times New Roman" w:eastAsia="Times New Roman" w:hAnsi="Times New Roman" w:cs="Times New Roman"/>
          <w:sz w:val="24"/>
        </w:rPr>
        <w:t>1 час</w:t>
      </w:r>
      <w:r w:rsidR="006F5034"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z w:val="24"/>
        </w:rPr>
        <w:t xml:space="preserve"> в неделю;</w:t>
      </w:r>
    </w:p>
    <w:p w14:paraId="329B6790" w14:textId="452502A7" w:rsidR="002E21A5" w:rsidRDefault="002E21A5" w:rsidP="002E21A5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613995"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«</w:t>
      </w:r>
      <w:r w:rsidR="008D6E2E">
        <w:rPr>
          <w:rFonts w:ascii="Times New Roman" w:eastAsia="Times New Roman" w:hAnsi="Times New Roman" w:cs="Times New Roman"/>
          <w:sz w:val="24"/>
        </w:rPr>
        <w:t>Русский язык</w:t>
      </w:r>
      <w:r>
        <w:rPr>
          <w:rFonts w:ascii="Times New Roman" w:eastAsia="Times New Roman" w:hAnsi="Times New Roman" w:cs="Times New Roman"/>
          <w:sz w:val="24"/>
        </w:rPr>
        <w:t xml:space="preserve">» </w:t>
      </w:r>
      <w:r w:rsidRPr="00613995">
        <w:rPr>
          <w:rFonts w:ascii="Times New Roman" w:eastAsia="Times New Roman" w:hAnsi="Times New Roman" w:cs="Times New Roman"/>
          <w:sz w:val="24"/>
        </w:rPr>
        <w:t xml:space="preserve">в </w:t>
      </w:r>
      <w:r w:rsidR="008D6E2E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 xml:space="preserve"> классе 1 час в неделю;</w:t>
      </w:r>
    </w:p>
    <w:p w14:paraId="21AD7832" w14:textId="304C8EAD" w:rsidR="002A5290" w:rsidRDefault="002A5290" w:rsidP="002B6E55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2E21A5">
        <w:rPr>
          <w:rFonts w:ascii="Times New Roman" w:eastAsia="Times New Roman" w:hAnsi="Times New Roman" w:cs="Times New Roman"/>
          <w:sz w:val="24"/>
        </w:rPr>
        <w:t>«</w:t>
      </w:r>
      <w:r w:rsidR="008D6E2E">
        <w:rPr>
          <w:rFonts w:ascii="Times New Roman" w:eastAsia="Times New Roman" w:hAnsi="Times New Roman" w:cs="Times New Roman"/>
          <w:sz w:val="24"/>
        </w:rPr>
        <w:t>История</w:t>
      </w:r>
      <w:r w:rsidR="002E21A5"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 xml:space="preserve"> в 9 классе 0,5 часа в неделю;</w:t>
      </w:r>
    </w:p>
    <w:p w14:paraId="3D3AAF26" w14:textId="1D1C9767" w:rsidR="00A91B26" w:rsidRPr="00FD133E" w:rsidRDefault="00257444" w:rsidP="00A91B26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91B26" w:rsidRPr="00FD133E">
        <w:rPr>
          <w:rFonts w:ascii="Times New Roman" w:eastAsia="Times New Roman" w:hAnsi="Times New Roman" w:cs="Times New Roman"/>
          <w:sz w:val="24"/>
        </w:rPr>
        <w:t>При реализации учебного плана количество часов на физическую культуру составляет 2</w:t>
      </w:r>
      <w:r w:rsidR="00A91B26">
        <w:rPr>
          <w:rFonts w:ascii="Times New Roman" w:eastAsia="Times New Roman" w:hAnsi="Times New Roman" w:cs="Times New Roman"/>
          <w:sz w:val="24"/>
        </w:rPr>
        <w:t xml:space="preserve"> часа</w:t>
      </w:r>
      <w:r w:rsidR="00A91B26" w:rsidRPr="00FD133E">
        <w:rPr>
          <w:rFonts w:ascii="Times New Roman" w:eastAsia="Times New Roman" w:hAnsi="Times New Roman" w:cs="Times New Roman"/>
          <w:sz w:val="24"/>
        </w:rPr>
        <w:t>,</w:t>
      </w:r>
      <w:r w:rsidR="00A91B26">
        <w:rPr>
          <w:rFonts w:ascii="Times New Roman" w:eastAsia="Times New Roman" w:hAnsi="Times New Roman" w:cs="Times New Roman"/>
          <w:sz w:val="24"/>
        </w:rPr>
        <w:t xml:space="preserve"> </w:t>
      </w:r>
      <w:r w:rsidR="00A91B26" w:rsidRPr="00FD133E">
        <w:rPr>
          <w:rFonts w:ascii="Times New Roman" w:eastAsia="Times New Roman" w:hAnsi="Times New Roman" w:cs="Times New Roman"/>
          <w:sz w:val="24"/>
        </w:rPr>
        <w:t xml:space="preserve">третий час будет реализовываться </w:t>
      </w:r>
      <w:r w:rsidR="00A91B26">
        <w:rPr>
          <w:rFonts w:ascii="Times New Roman" w:eastAsia="Times New Roman" w:hAnsi="Times New Roman" w:cs="Times New Roman"/>
          <w:sz w:val="24"/>
        </w:rPr>
        <w:t xml:space="preserve"> МБОУ </w:t>
      </w:r>
      <w:r w:rsidR="008D6E2E">
        <w:rPr>
          <w:rFonts w:ascii="Times New Roman" w:eastAsia="Times New Roman" w:hAnsi="Times New Roman" w:cs="Times New Roman"/>
          <w:sz w:val="24"/>
        </w:rPr>
        <w:t xml:space="preserve">Слободская </w:t>
      </w:r>
      <w:r w:rsidR="00A91B26">
        <w:rPr>
          <w:rFonts w:ascii="Times New Roman" w:eastAsia="Times New Roman" w:hAnsi="Times New Roman" w:cs="Times New Roman"/>
          <w:sz w:val="24"/>
        </w:rPr>
        <w:t xml:space="preserve">СОШ </w:t>
      </w:r>
      <w:r w:rsidR="00A91B26" w:rsidRPr="00FD133E">
        <w:rPr>
          <w:rFonts w:ascii="Times New Roman" w:eastAsia="Times New Roman" w:hAnsi="Times New Roman" w:cs="Times New Roman"/>
          <w:sz w:val="24"/>
        </w:rPr>
        <w:t xml:space="preserve"> за счет посещения</w:t>
      </w:r>
      <w:r w:rsidR="00A91B26">
        <w:rPr>
          <w:rFonts w:ascii="Times New Roman" w:eastAsia="Times New Roman" w:hAnsi="Times New Roman" w:cs="Times New Roman"/>
          <w:sz w:val="24"/>
        </w:rPr>
        <w:t xml:space="preserve"> </w:t>
      </w:r>
      <w:r w:rsidR="00A91B26" w:rsidRPr="00FD133E">
        <w:rPr>
          <w:rFonts w:ascii="Times New Roman" w:eastAsia="Times New Roman" w:hAnsi="Times New Roman" w:cs="Times New Roman"/>
          <w:sz w:val="24"/>
        </w:rPr>
        <w:t>обучающимися спортивных секций школьного спортивного клуба «</w:t>
      </w:r>
      <w:r w:rsidR="00A91B26" w:rsidRPr="008D6E2E">
        <w:rPr>
          <w:rFonts w:ascii="Times New Roman" w:eastAsia="Times New Roman" w:hAnsi="Times New Roman" w:cs="Times New Roman"/>
          <w:color w:val="FF0000"/>
          <w:sz w:val="24"/>
        </w:rPr>
        <w:t>Пламя</w:t>
      </w:r>
      <w:r w:rsidR="00A91B26" w:rsidRPr="00FD133E">
        <w:rPr>
          <w:rFonts w:ascii="Times New Roman" w:eastAsia="Times New Roman" w:hAnsi="Times New Roman" w:cs="Times New Roman"/>
          <w:sz w:val="24"/>
        </w:rPr>
        <w:t>», включая</w:t>
      </w:r>
      <w:r w:rsidR="00A91B26">
        <w:rPr>
          <w:rFonts w:ascii="Times New Roman" w:eastAsia="Times New Roman" w:hAnsi="Times New Roman" w:cs="Times New Roman"/>
          <w:sz w:val="24"/>
        </w:rPr>
        <w:t xml:space="preserve"> </w:t>
      </w:r>
      <w:r w:rsidR="00A91B26" w:rsidRPr="00FD133E">
        <w:rPr>
          <w:rFonts w:ascii="Times New Roman" w:eastAsia="Times New Roman" w:hAnsi="Times New Roman" w:cs="Times New Roman"/>
          <w:sz w:val="24"/>
        </w:rPr>
        <w:t>использование учебных модулей</w:t>
      </w:r>
      <w:r w:rsidR="00A91B26">
        <w:rPr>
          <w:rFonts w:ascii="Times New Roman" w:eastAsia="Times New Roman" w:hAnsi="Times New Roman" w:cs="Times New Roman"/>
          <w:sz w:val="24"/>
        </w:rPr>
        <w:t xml:space="preserve"> по видам спорта – «Спорт и мы» и внеурочной деятельности.</w:t>
      </w:r>
    </w:p>
    <w:p w14:paraId="2892E379" w14:textId="0577BB2B" w:rsidR="00257444" w:rsidRPr="00265A8B" w:rsidRDefault="00A91B26" w:rsidP="002574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57444" w:rsidRPr="00265A8B">
        <w:rPr>
          <w:rFonts w:ascii="Times New Roman" w:hAnsi="Times New Roman" w:cs="Times New Roman"/>
          <w:sz w:val="24"/>
          <w:szCs w:val="24"/>
        </w:rPr>
        <w:t xml:space="preserve">Региональный компонент государственного образовательного стандарта в </w:t>
      </w:r>
      <w:r w:rsidR="00257444">
        <w:rPr>
          <w:rFonts w:ascii="Times New Roman" w:hAnsi="Times New Roman" w:cs="Times New Roman"/>
          <w:sz w:val="24"/>
          <w:szCs w:val="24"/>
        </w:rPr>
        <w:t>6</w:t>
      </w:r>
      <w:r w:rsidR="00257444" w:rsidRPr="00265A8B">
        <w:rPr>
          <w:rFonts w:ascii="Times New Roman" w:hAnsi="Times New Roman" w:cs="Times New Roman"/>
          <w:sz w:val="24"/>
          <w:szCs w:val="24"/>
        </w:rPr>
        <w:t xml:space="preserve">-9    классах включен в учебные  предметы: </w:t>
      </w:r>
      <w:proofErr w:type="gramStart"/>
      <w:r w:rsidR="00257444" w:rsidRPr="00265A8B">
        <w:rPr>
          <w:rFonts w:ascii="Times New Roman" w:hAnsi="Times New Roman" w:cs="Times New Roman"/>
          <w:sz w:val="24"/>
          <w:szCs w:val="24"/>
        </w:rPr>
        <w:t xml:space="preserve">«Изобразительное искусство», «История»,   «Русский язык», «Литература», </w:t>
      </w:r>
      <w:r w:rsidR="00257444">
        <w:rPr>
          <w:rFonts w:ascii="Times New Roman" w:hAnsi="Times New Roman" w:cs="Times New Roman"/>
          <w:sz w:val="24"/>
          <w:szCs w:val="24"/>
        </w:rPr>
        <w:t xml:space="preserve">«Музыка», </w:t>
      </w:r>
      <w:r w:rsidR="00257444" w:rsidRPr="00265A8B">
        <w:rPr>
          <w:rFonts w:ascii="Times New Roman" w:hAnsi="Times New Roman" w:cs="Times New Roman"/>
          <w:sz w:val="24"/>
          <w:szCs w:val="24"/>
        </w:rPr>
        <w:t xml:space="preserve"> «География», «Биология» за счет интеграции</w:t>
      </w:r>
      <w:r w:rsidR="0025744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76BFB5C" w14:textId="77777777" w:rsidR="00257444" w:rsidRPr="00265A8B" w:rsidRDefault="00257444" w:rsidP="002574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65A8B">
        <w:rPr>
          <w:rFonts w:ascii="Times New Roman" w:hAnsi="Times New Roman" w:cs="Times New Roman"/>
          <w:sz w:val="24"/>
          <w:szCs w:val="24"/>
        </w:rPr>
        <w:t>Формирование антикоррупционного мировоззрения обучающихся осуществляется в рамках реализации учебных предметов через изучение разделов:</w:t>
      </w:r>
    </w:p>
    <w:p w14:paraId="4496DC87" w14:textId="77777777" w:rsidR="00257444" w:rsidRPr="00265A8B" w:rsidRDefault="00257444" w:rsidP="0025744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5A8B">
        <w:rPr>
          <w:rFonts w:ascii="Times New Roman" w:hAnsi="Times New Roman" w:cs="Times New Roman"/>
          <w:sz w:val="24"/>
          <w:szCs w:val="24"/>
        </w:rPr>
        <w:t xml:space="preserve">по истории - Древнерусское государство. Складывание предпосылок образования Российского Государства. Завершение образования Российского Государства. </w:t>
      </w:r>
      <w:proofErr w:type="gramStart"/>
      <w:r w:rsidRPr="00265A8B">
        <w:rPr>
          <w:rFonts w:ascii="Times New Roman" w:hAnsi="Times New Roman" w:cs="Times New Roman"/>
          <w:sz w:val="24"/>
          <w:szCs w:val="24"/>
        </w:rPr>
        <w:lastRenderedPageBreak/>
        <w:t xml:space="preserve">Историческое развитие Российской империи в XVI - XVIII </w:t>
      </w:r>
      <w:proofErr w:type="spellStart"/>
      <w:r w:rsidRPr="00265A8B">
        <w:rPr>
          <w:rFonts w:ascii="Times New Roman" w:hAnsi="Times New Roman" w:cs="Times New Roman"/>
          <w:sz w:val="24"/>
          <w:szCs w:val="24"/>
        </w:rPr>
        <w:t>в.в</w:t>
      </w:r>
      <w:proofErr w:type="spellEnd"/>
      <w:r w:rsidRPr="00265A8B">
        <w:rPr>
          <w:rFonts w:ascii="Times New Roman" w:hAnsi="Times New Roman" w:cs="Times New Roman"/>
          <w:sz w:val="24"/>
          <w:szCs w:val="24"/>
        </w:rPr>
        <w:t>. Россия в XIX в.. Советский период.</w:t>
      </w:r>
      <w:proofErr w:type="gramEnd"/>
    </w:p>
    <w:p w14:paraId="6A96F44B" w14:textId="77777777" w:rsidR="00257444" w:rsidRDefault="00257444" w:rsidP="0025744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5A8B">
        <w:rPr>
          <w:rFonts w:ascii="Times New Roman" w:hAnsi="Times New Roman" w:cs="Times New Roman"/>
          <w:sz w:val="24"/>
          <w:szCs w:val="24"/>
        </w:rPr>
        <w:t xml:space="preserve">по обществознанию — Человек. Человек в системе общественных отношений. Политика и право. Общество. Человек. Человек в системе общественных отношений. </w:t>
      </w:r>
    </w:p>
    <w:p w14:paraId="02F65E24" w14:textId="1A5A5A8C" w:rsidR="00006350" w:rsidRPr="00006350" w:rsidRDefault="00A521F6" w:rsidP="00006350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006350" w:rsidRPr="00006350">
        <w:rPr>
          <w:rFonts w:ascii="Times New Roman" w:eastAsia="Times New Roman" w:hAnsi="Times New Roman" w:cs="Times New Roman"/>
          <w:sz w:val="24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14:paraId="3A6A71CE" w14:textId="1750777E" w:rsidR="00006350" w:rsidRDefault="00A521F6" w:rsidP="00006350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006350" w:rsidRPr="00006350">
        <w:rPr>
          <w:rFonts w:ascii="Times New Roman" w:eastAsia="Times New Roman" w:hAnsi="Times New Roman" w:cs="Times New Roman"/>
          <w:sz w:val="24"/>
        </w:rPr>
        <w:t>Обучение проводится с балльным оцениванием знаний обучающихся и домашними заданиями. Промежуточное оценивание результатов обучения осуществляется по четвертям и в конце года.</w:t>
      </w:r>
    </w:p>
    <w:p w14:paraId="2D670EB7" w14:textId="77777777" w:rsidR="00A521F6" w:rsidRPr="00E83774" w:rsidRDefault="00A521F6" w:rsidP="00A521F6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Pr="00E83774">
        <w:rPr>
          <w:rFonts w:ascii="Times New Roman" w:eastAsia="Times New Roman" w:hAnsi="Times New Roman" w:cs="Times New Roman"/>
          <w:sz w:val="24"/>
        </w:rPr>
        <w:t>План внеурочной деятельности образовательной организации составляется отдельно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E83774">
        <w:rPr>
          <w:rFonts w:ascii="Times New Roman" w:eastAsia="Times New Roman" w:hAnsi="Times New Roman" w:cs="Times New Roman"/>
          <w:sz w:val="24"/>
        </w:rPr>
        <w:t>и определяет состав и структуру направлений, формы организации, объем внеурочной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E83774">
        <w:rPr>
          <w:rFonts w:ascii="Times New Roman" w:eastAsia="Times New Roman" w:hAnsi="Times New Roman" w:cs="Times New Roman"/>
          <w:sz w:val="24"/>
        </w:rPr>
        <w:t>деятельности для обучающихся при получении основного общего образования с учетом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E83774">
        <w:rPr>
          <w:rFonts w:ascii="Times New Roman" w:eastAsia="Times New Roman" w:hAnsi="Times New Roman" w:cs="Times New Roman"/>
          <w:sz w:val="24"/>
        </w:rPr>
        <w:t>интересов обучающихся и возможностей образовательной организации.</w:t>
      </w:r>
    </w:p>
    <w:p w14:paraId="65AC4E3B" w14:textId="77777777" w:rsidR="00A521F6" w:rsidRPr="00613995" w:rsidRDefault="00A521F6" w:rsidP="00A521F6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Pr="00E83774">
        <w:rPr>
          <w:rFonts w:ascii="Times New Roman" w:eastAsia="Times New Roman" w:hAnsi="Times New Roman" w:cs="Times New Roman"/>
          <w:sz w:val="24"/>
        </w:rPr>
        <w:t>Образовательная организация самостоятельно разрабатывает и утверждает план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E83774">
        <w:rPr>
          <w:rFonts w:ascii="Times New Roman" w:eastAsia="Times New Roman" w:hAnsi="Times New Roman" w:cs="Times New Roman"/>
          <w:sz w:val="24"/>
        </w:rPr>
        <w:t>внеурочной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E83774">
        <w:rPr>
          <w:rFonts w:ascii="Times New Roman" w:eastAsia="Times New Roman" w:hAnsi="Times New Roman" w:cs="Times New Roman"/>
          <w:sz w:val="24"/>
        </w:rPr>
        <w:t>деятельности.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E83774">
        <w:rPr>
          <w:rFonts w:ascii="Times New Roman" w:eastAsia="Times New Roman" w:hAnsi="Times New Roman" w:cs="Times New Roman"/>
          <w:sz w:val="24"/>
        </w:rPr>
        <w:t>Время,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E83774">
        <w:rPr>
          <w:rFonts w:ascii="Times New Roman" w:eastAsia="Times New Roman" w:hAnsi="Times New Roman" w:cs="Times New Roman"/>
          <w:sz w:val="24"/>
        </w:rPr>
        <w:t>отведенное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E83774"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E83774">
        <w:rPr>
          <w:rFonts w:ascii="Times New Roman" w:eastAsia="Times New Roman" w:hAnsi="Times New Roman" w:cs="Times New Roman"/>
          <w:sz w:val="24"/>
        </w:rPr>
        <w:t>внеурочную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E83774">
        <w:rPr>
          <w:rFonts w:ascii="Times New Roman" w:eastAsia="Times New Roman" w:hAnsi="Times New Roman" w:cs="Times New Roman"/>
          <w:sz w:val="24"/>
        </w:rPr>
        <w:t>деятельность,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E83774"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E83774">
        <w:rPr>
          <w:rFonts w:ascii="Times New Roman" w:eastAsia="Times New Roman" w:hAnsi="Times New Roman" w:cs="Times New Roman"/>
          <w:sz w:val="24"/>
        </w:rPr>
        <w:t>учитывается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E83774"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E83774">
        <w:rPr>
          <w:rFonts w:ascii="Times New Roman" w:eastAsia="Times New Roman" w:hAnsi="Times New Roman" w:cs="Times New Roman"/>
          <w:sz w:val="24"/>
        </w:rPr>
        <w:t>определении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E83774">
        <w:rPr>
          <w:rFonts w:ascii="Times New Roman" w:eastAsia="Times New Roman" w:hAnsi="Times New Roman" w:cs="Times New Roman"/>
          <w:sz w:val="24"/>
        </w:rPr>
        <w:t>максимально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E83774">
        <w:rPr>
          <w:rFonts w:ascii="Times New Roman" w:eastAsia="Times New Roman" w:hAnsi="Times New Roman" w:cs="Times New Roman"/>
          <w:sz w:val="24"/>
        </w:rPr>
        <w:t>допустимой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E83774">
        <w:rPr>
          <w:rFonts w:ascii="Times New Roman" w:eastAsia="Times New Roman" w:hAnsi="Times New Roman" w:cs="Times New Roman"/>
          <w:sz w:val="24"/>
        </w:rPr>
        <w:t>недельной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E83774">
        <w:rPr>
          <w:rFonts w:ascii="Times New Roman" w:eastAsia="Times New Roman" w:hAnsi="Times New Roman" w:cs="Times New Roman"/>
          <w:sz w:val="24"/>
        </w:rPr>
        <w:t>нагрузки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E83774">
        <w:rPr>
          <w:rFonts w:ascii="Times New Roman" w:eastAsia="Times New Roman" w:hAnsi="Times New Roman" w:cs="Times New Roman"/>
          <w:sz w:val="24"/>
        </w:rPr>
        <w:t>обучающихся. Допускается перераспределение часов внеурочной деятельности по годам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E83774">
        <w:rPr>
          <w:rFonts w:ascii="Times New Roman" w:eastAsia="Times New Roman" w:hAnsi="Times New Roman" w:cs="Times New Roman"/>
          <w:sz w:val="24"/>
        </w:rPr>
        <w:t>обучения в пределах одного уровня общего образования, а также их суммирование 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E83774">
        <w:rPr>
          <w:rFonts w:ascii="Times New Roman" w:eastAsia="Times New Roman" w:hAnsi="Times New Roman" w:cs="Times New Roman"/>
          <w:sz w:val="24"/>
        </w:rPr>
        <w:t>течение учебного года.</w:t>
      </w:r>
    </w:p>
    <w:p w14:paraId="3AE4FDAC" w14:textId="459983EE" w:rsidR="00006350" w:rsidRDefault="00006350" w:rsidP="00EC1D06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</w:p>
    <w:p w14:paraId="5CD0EC85" w14:textId="7F1D6AD5" w:rsidR="00EA4A38" w:rsidRDefault="00A521F6" w:rsidP="00A521F6">
      <w:pPr>
        <w:pStyle w:val="a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3.2. </w:t>
      </w:r>
      <w:r w:rsidR="00E83774" w:rsidRPr="00E83774">
        <w:rPr>
          <w:rFonts w:ascii="Times New Roman" w:eastAsia="Times New Roman" w:hAnsi="Times New Roman" w:cs="Times New Roman"/>
          <w:b/>
          <w:sz w:val="24"/>
        </w:rPr>
        <w:t>Годовой учебный план для V</w:t>
      </w:r>
      <w:r w:rsidR="00E8377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83774" w:rsidRPr="00E83774">
        <w:rPr>
          <w:rFonts w:ascii="Times New Roman" w:eastAsia="Times New Roman" w:hAnsi="Times New Roman" w:cs="Times New Roman"/>
          <w:b/>
          <w:sz w:val="24"/>
        </w:rPr>
        <w:t>-</w:t>
      </w:r>
      <w:r w:rsidR="00E8377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83774" w:rsidRPr="00E83774">
        <w:rPr>
          <w:rFonts w:ascii="Times New Roman" w:eastAsia="Times New Roman" w:hAnsi="Times New Roman" w:cs="Times New Roman"/>
          <w:b/>
          <w:sz w:val="24"/>
        </w:rPr>
        <w:t>IX классов,</w:t>
      </w:r>
      <w:r w:rsidR="00FA466E" w:rsidRPr="00FA466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83774" w:rsidRPr="00E83774">
        <w:rPr>
          <w:rFonts w:ascii="Times New Roman" w:eastAsia="Times New Roman" w:hAnsi="Times New Roman" w:cs="Times New Roman"/>
          <w:b/>
          <w:sz w:val="24"/>
        </w:rPr>
        <w:t>реализующих образовательную программу основного общего образования в</w:t>
      </w:r>
      <w:r w:rsidR="003F1D5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83774" w:rsidRPr="00E83774">
        <w:rPr>
          <w:rFonts w:ascii="Times New Roman" w:eastAsia="Times New Roman" w:hAnsi="Times New Roman" w:cs="Times New Roman"/>
          <w:b/>
          <w:sz w:val="24"/>
        </w:rPr>
        <w:t>соответствии с ФГОС ООО</w:t>
      </w:r>
      <w:r w:rsidR="00FA466E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66F3E84" w14:textId="00528247" w:rsidR="00A44A28" w:rsidRDefault="00A521F6" w:rsidP="00A521F6">
      <w:pPr>
        <w:pStyle w:val="a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W w:w="10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6"/>
        <w:gridCol w:w="2552"/>
        <w:gridCol w:w="850"/>
        <w:gridCol w:w="851"/>
        <w:gridCol w:w="708"/>
        <w:gridCol w:w="851"/>
        <w:gridCol w:w="721"/>
        <w:gridCol w:w="1075"/>
      </w:tblGrid>
      <w:tr w:rsidR="00FA466E" w:rsidRPr="00FA466E" w14:paraId="2F2BC120" w14:textId="77777777" w:rsidTr="003F1D58">
        <w:trPr>
          <w:trHeight w:val="375"/>
          <w:jc w:val="center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0B77" w14:textId="77777777" w:rsidR="00FA466E" w:rsidRPr="00FA466E" w:rsidRDefault="00FA466E" w:rsidP="00FA466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D94E" w14:textId="77777777" w:rsidR="00FA466E" w:rsidRPr="00FA466E" w:rsidRDefault="00FA466E" w:rsidP="00FA466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0399028" wp14:editId="3B5BF0A0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55880</wp:posOffset>
                      </wp:positionV>
                      <wp:extent cx="1613535" cy="415290"/>
                      <wp:effectExtent l="0" t="0" r="24765" b="228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13535" cy="415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5pt,4.4pt" to="122.2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"/>
                  </w:pict>
                </mc:Fallback>
              </mc:AlternateContent>
            </w:r>
            <w:r w:rsidRPr="00FA466E">
              <w:rPr>
                <w:rFonts w:ascii="Times New Roman" w:hAnsi="Times New Roman" w:cs="Times New Roman"/>
                <w:b/>
                <w:sz w:val="20"/>
                <w:szCs w:val="20"/>
              </w:rPr>
              <w:t>Учебные</w:t>
            </w:r>
          </w:p>
          <w:p w14:paraId="35FF4F97" w14:textId="77777777" w:rsidR="00FA466E" w:rsidRPr="00FA466E" w:rsidRDefault="00FA466E" w:rsidP="00FA466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предметы </w:t>
            </w:r>
          </w:p>
          <w:p w14:paraId="1E9D2DEC" w14:textId="77777777" w:rsidR="00FA466E" w:rsidRPr="00FA466E" w:rsidRDefault="00FA466E" w:rsidP="00FA466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Классы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76F4" w14:textId="77777777" w:rsidR="00FA466E" w:rsidRPr="006225D2" w:rsidRDefault="00FA466E" w:rsidP="006225D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часов  в </w:t>
            </w:r>
            <w:r w:rsidR="006225D2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9B154E" w14:textId="77777777" w:rsidR="00FA466E" w:rsidRPr="00FA466E" w:rsidRDefault="00FA466E" w:rsidP="00FA466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468D20AF" w14:textId="77777777" w:rsidR="00FA466E" w:rsidRPr="00FA466E" w:rsidRDefault="00FA466E" w:rsidP="00FA466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466E" w:rsidRPr="00FA466E" w14:paraId="2A2BEA4E" w14:textId="77777777" w:rsidTr="003F1D58">
        <w:trPr>
          <w:trHeight w:val="375"/>
          <w:jc w:val="center"/>
        </w:trPr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C383" w14:textId="77777777" w:rsidR="00FA466E" w:rsidRPr="00FA466E" w:rsidRDefault="00FA466E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5F17" w14:textId="77777777" w:rsidR="00FA466E" w:rsidRPr="00FA466E" w:rsidRDefault="00FA466E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E1C8" w14:textId="77777777" w:rsidR="00FA466E" w:rsidRPr="00FA466E" w:rsidRDefault="00FA466E" w:rsidP="00FA466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46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62C4" w14:textId="77777777" w:rsidR="00FA466E" w:rsidRPr="00FA466E" w:rsidRDefault="00FA466E" w:rsidP="00FA466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46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BA04" w14:textId="77777777" w:rsidR="00FA466E" w:rsidRPr="00FA466E" w:rsidRDefault="00FA466E" w:rsidP="00FA466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46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09DC" w14:textId="77777777" w:rsidR="00FA466E" w:rsidRPr="00FA466E" w:rsidRDefault="00FA466E" w:rsidP="00FA466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46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  <w:r w:rsidR="002665F0" w:rsidRPr="00FA46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3808" w14:textId="77777777" w:rsidR="00FA466E" w:rsidRPr="00FA466E" w:rsidRDefault="00FA466E" w:rsidP="00FA466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46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IX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4F2B" w14:textId="77777777" w:rsidR="00FA466E" w:rsidRPr="00FA466E" w:rsidRDefault="00FA466E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66E" w:rsidRPr="00FA466E" w14:paraId="354930EF" w14:textId="77777777" w:rsidTr="00FA466E">
        <w:trPr>
          <w:gridAfter w:val="5"/>
          <w:wAfter w:w="4206" w:type="dxa"/>
          <w:trHeight w:val="375"/>
          <w:jc w:val="center"/>
        </w:trPr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C88953" w14:textId="77777777" w:rsidR="00FA466E" w:rsidRPr="00FA466E" w:rsidRDefault="00FA466E" w:rsidP="00FA46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                                              </w:t>
            </w:r>
            <w:r w:rsidRPr="00FA466E">
              <w:rPr>
                <w:rFonts w:ascii="Times New Roman" w:hAnsi="Times New Roman" w:cs="Times New Roman"/>
                <w:i/>
                <w:sz w:val="20"/>
                <w:szCs w:val="20"/>
              </w:rPr>
              <w:t>Обязательная часть</w:t>
            </w:r>
          </w:p>
        </w:tc>
      </w:tr>
      <w:tr w:rsidR="00FA466E" w:rsidRPr="00FA466E" w14:paraId="6E22E22A" w14:textId="77777777" w:rsidTr="003F1D58">
        <w:trPr>
          <w:trHeight w:val="254"/>
          <w:jc w:val="center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71D5C" w14:textId="77777777" w:rsidR="00FA466E" w:rsidRPr="00FA466E" w:rsidRDefault="00FA466E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  <w:p w14:paraId="645E38C6" w14:textId="77777777" w:rsidR="00FA466E" w:rsidRPr="00FA466E" w:rsidRDefault="00FA466E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и литература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E26B" w14:textId="77777777" w:rsidR="00FA466E" w:rsidRPr="00FA466E" w:rsidRDefault="00FA466E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5ED838" w14:textId="154FA19C" w:rsidR="00FA466E" w:rsidRPr="00BC58AB" w:rsidRDefault="00BC58AB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99C2C6" w14:textId="357DDC64" w:rsidR="00FA466E" w:rsidRPr="00BC58AB" w:rsidRDefault="00BC58AB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1E518" w14:textId="7BD4C3D1" w:rsidR="00FA466E" w:rsidRPr="00BC58AB" w:rsidRDefault="00BC58AB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EA847" w14:textId="3A0FC88D" w:rsidR="00FA466E" w:rsidRPr="00BC58AB" w:rsidRDefault="00BC58AB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A8E7A" w14:textId="77777777" w:rsidR="00FA466E" w:rsidRPr="0069227A" w:rsidRDefault="00677FA5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589A42" w14:textId="35A76C1D" w:rsidR="00FA466E" w:rsidRPr="00A066E0" w:rsidRDefault="00A066E0" w:rsidP="00677F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FA466E" w:rsidRPr="00FA466E" w14:paraId="73D901D0" w14:textId="77777777" w:rsidTr="003F1D58">
        <w:trPr>
          <w:trHeight w:val="259"/>
          <w:jc w:val="center"/>
        </w:trPr>
        <w:tc>
          <w:tcPr>
            <w:tcW w:w="3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B5FC4" w14:textId="77777777" w:rsidR="00FA466E" w:rsidRPr="00FA466E" w:rsidRDefault="00FA466E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BB72" w14:textId="77777777" w:rsidR="00FA466E" w:rsidRPr="00FA466E" w:rsidRDefault="00FA466E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4C4B3" w14:textId="3B7F6862" w:rsidR="00FA466E" w:rsidRPr="00A066E0" w:rsidRDefault="00A066E0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B0162" w14:textId="58BA3D02" w:rsidR="00FA466E" w:rsidRPr="00A066E0" w:rsidRDefault="00A066E0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0FE31" w14:textId="1689767C" w:rsidR="00FA466E" w:rsidRPr="00A066E0" w:rsidRDefault="00A066E0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52485B9" w14:textId="4C1442F7" w:rsidR="00FA466E" w:rsidRPr="00A066E0" w:rsidRDefault="00A066E0" w:rsidP="00677F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452B0803" w14:textId="77777777" w:rsidR="00FA466E" w:rsidRPr="00677FA5" w:rsidRDefault="00677FA5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F33F5" w14:textId="4A472975" w:rsidR="00FA466E" w:rsidRPr="00A066E0" w:rsidRDefault="00A066E0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</w:tr>
      <w:tr w:rsidR="00A066E0" w:rsidRPr="00FA466E" w14:paraId="55991AA1" w14:textId="77777777" w:rsidTr="002A5290">
        <w:trPr>
          <w:trHeight w:val="274"/>
          <w:jc w:val="center"/>
        </w:trPr>
        <w:tc>
          <w:tcPr>
            <w:tcW w:w="3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8F69F" w14:textId="77777777" w:rsidR="00A066E0" w:rsidRPr="00FA466E" w:rsidRDefault="00A066E0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9F68B" w14:textId="77777777" w:rsidR="00A066E0" w:rsidRPr="00FA466E" w:rsidRDefault="00A066E0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428F5" w14:textId="660F63C6" w:rsidR="00A066E0" w:rsidRPr="00FA466E" w:rsidRDefault="00A066E0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41F96" w14:textId="10C848A8" w:rsidR="00A066E0" w:rsidRPr="00FA466E" w:rsidRDefault="00A066E0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C9C81" w14:textId="5B937D7D" w:rsidR="00A066E0" w:rsidRPr="00FA466E" w:rsidRDefault="00A066E0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CC0A1" w14:textId="35E88AB6" w:rsidR="00A066E0" w:rsidRPr="00FA466E" w:rsidRDefault="00A066E0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C76AA11" w14:textId="77777777" w:rsidR="00A066E0" w:rsidRPr="00FA466E" w:rsidRDefault="00A066E0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73641" w14:textId="6450EB9F" w:rsidR="00A066E0" w:rsidRPr="00FA466E" w:rsidRDefault="00A066E0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</w:tr>
      <w:tr w:rsidR="00FA466E" w:rsidRPr="00FA466E" w14:paraId="7E5B1C45" w14:textId="77777777" w:rsidTr="003F1D58">
        <w:trPr>
          <w:trHeight w:val="174"/>
          <w:jc w:val="center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D9F631C" w14:textId="77777777" w:rsidR="00FA466E" w:rsidRPr="00FA466E" w:rsidRDefault="00FA466E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A1419" w14:textId="77777777" w:rsidR="00FA466E" w:rsidRPr="00FA466E" w:rsidRDefault="00FA466E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1BE5A" w14:textId="7D917EAD" w:rsidR="00FA466E" w:rsidRPr="00FA466E" w:rsidRDefault="00E97C64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0502C" w14:textId="5361E0D1" w:rsidR="00FA466E" w:rsidRPr="00FA466E" w:rsidRDefault="00E97C64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07AC8" w14:textId="77777777" w:rsidR="00FA466E" w:rsidRPr="00FA466E" w:rsidRDefault="00FA466E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3197C" w14:textId="77777777" w:rsidR="00FA466E" w:rsidRPr="00FA466E" w:rsidRDefault="00FA466E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560D3" w14:textId="77777777" w:rsidR="00FA466E" w:rsidRPr="00FA466E" w:rsidRDefault="00FA466E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029A9" w14:textId="6679C5B6" w:rsidR="00FA466E" w:rsidRPr="00FA466E" w:rsidRDefault="00E97C64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</w:tr>
      <w:tr w:rsidR="00FA466E" w:rsidRPr="00FA466E" w14:paraId="0A0AE3AE" w14:textId="77777777" w:rsidTr="003F1D58">
        <w:trPr>
          <w:trHeight w:val="227"/>
          <w:jc w:val="center"/>
        </w:trPr>
        <w:tc>
          <w:tcPr>
            <w:tcW w:w="309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8588825" w14:textId="77777777" w:rsidR="00FA466E" w:rsidRPr="00FA466E" w:rsidRDefault="00FA466E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B9755" w14:textId="77777777" w:rsidR="00FA466E" w:rsidRPr="00FA466E" w:rsidRDefault="00FA466E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971F2" w14:textId="77777777" w:rsidR="00FA466E" w:rsidRPr="00FA466E" w:rsidRDefault="00FA466E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51120" w14:textId="77777777" w:rsidR="00FA466E" w:rsidRPr="00FA466E" w:rsidRDefault="00FA466E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EEC04" w14:textId="126E8802" w:rsidR="00FA466E" w:rsidRPr="00FA466E" w:rsidRDefault="00E97C64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79124CE" w14:textId="7795556A" w:rsidR="00FA466E" w:rsidRPr="00FA466E" w:rsidRDefault="00E97C64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563DB406" w14:textId="77777777" w:rsidR="00FA466E" w:rsidRPr="00FA466E" w:rsidRDefault="00677FA5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02512" w14:textId="49C9162E" w:rsidR="00FA466E" w:rsidRPr="00FA466E" w:rsidRDefault="00E97C64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</w:tr>
      <w:tr w:rsidR="00FA466E" w:rsidRPr="00FA466E" w14:paraId="1559ADFA" w14:textId="77777777" w:rsidTr="003F1D58">
        <w:trPr>
          <w:trHeight w:val="272"/>
          <w:jc w:val="center"/>
        </w:trPr>
        <w:tc>
          <w:tcPr>
            <w:tcW w:w="309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ECD5044" w14:textId="77777777" w:rsidR="00FA466E" w:rsidRPr="00FA466E" w:rsidRDefault="00FA466E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D3A8A" w14:textId="77777777" w:rsidR="00FA466E" w:rsidRPr="00FA466E" w:rsidRDefault="00FA466E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B80F3" w14:textId="77777777" w:rsidR="00FA466E" w:rsidRPr="00FA466E" w:rsidRDefault="00FA466E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EA253" w14:textId="77777777" w:rsidR="00FA466E" w:rsidRPr="00FA466E" w:rsidRDefault="00FA466E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61EE6" w14:textId="6DD8E04F" w:rsidR="00FA466E" w:rsidRPr="00FA466E" w:rsidRDefault="00E97C64" w:rsidP="00E97C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B5C21BE" w14:textId="762C9E28" w:rsidR="00FA466E" w:rsidRPr="00FA466E" w:rsidRDefault="00E97C64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388734BD" w14:textId="77777777" w:rsidR="00FA466E" w:rsidRPr="00FA466E" w:rsidRDefault="00677FA5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F11C6" w14:textId="5CD64476" w:rsidR="00FA466E" w:rsidRPr="00FA466E" w:rsidRDefault="00E97C64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FA466E" w:rsidRPr="00FA466E" w14:paraId="7399E254" w14:textId="77777777" w:rsidTr="003F1D58">
        <w:trPr>
          <w:trHeight w:val="276"/>
          <w:jc w:val="center"/>
        </w:trPr>
        <w:tc>
          <w:tcPr>
            <w:tcW w:w="309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C740984" w14:textId="77777777" w:rsidR="00FA466E" w:rsidRPr="00FA466E" w:rsidRDefault="00FA466E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DE18B" w14:textId="77777777" w:rsidR="00FA466E" w:rsidRPr="00FA466E" w:rsidRDefault="00FA466E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29479" w14:textId="77777777" w:rsidR="00FA466E" w:rsidRPr="00FA466E" w:rsidRDefault="00FA466E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6ACEA" w14:textId="77777777" w:rsidR="00FA466E" w:rsidRPr="00FA466E" w:rsidRDefault="00FA466E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4675E" w14:textId="1051E26B" w:rsidR="00FA466E" w:rsidRPr="00FA466E" w:rsidRDefault="00E97C64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9FE8399" w14:textId="60B8DCD2" w:rsidR="00FA466E" w:rsidRPr="00FA466E" w:rsidRDefault="00E97C64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740B678F" w14:textId="77777777" w:rsidR="00FA466E" w:rsidRPr="00FA466E" w:rsidRDefault="00677FA5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0D720" w14:textId="33785812" w:rsidR="00FA466E" w:rsidRPr="00FA466E" w:rsidRDefault="00E97C64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E65AD5" w:rsidRPr="00FA466E" w14:paraId="39B7A0BF" w14:textId="77777777" w:rsidTr="003F1D58">
        <w:trPr>
          <w:trHeight w:val="225"/>
          <w:jc w:val="center"/>
        </w:trPr>
        <w:tc>
          <w:tcPr>
            <w:tcW w:w="3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CAC85" w14:textId="77777777" w:rsidR="00E65AD5" w:rsidRPr="00FA466E" w:rsidRDefault="00E65AD5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35BD5" w14:textId="77777777" w:rsidR="00E65AD5" w:rsidRPr="00FA466E" w:rsidRDefault="00E65AD5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6DB6A" w14:textId="77777777" w:rsidR="00E65AD5" w:rsidRPr="00FA466E" w:rsidRDefault="00E65AD5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C2D99" w14:textId="77777777" w:rsidR="00E65AD5" w:rsidRPr="00FA466E" w:rsidRDefault="00E65AD5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E3A59" w14:textId="49370052" w:rsidR="00E65AD5" w:rsidRPr="00FA466E" w:rsidRDefault="00E65AD5" w:rsidP="00BE40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701343C" w14:textId="47E96F2A" w:rsidR="00E65AD5" w:rsidRPr="00FA466E" w:rsidRDefault="00E65AD5" w:rsidP="00BE40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43DBBB5" w14:textId="6905AE80" w:rsidR="00E65AD5" w:rsidRPr="00FA466E" w:rsidRDefault="00E65AD5" w:rsidP="00BE40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70DC2" w14:textId="30E3B540" w:rsidR="00E65AD5" w:rsidRPr="00FA466E" w:rsidRDefault="00E65AD5" w:rsidP="00BE40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FA466E" w:rsidRPr="00FA466E" w14:paraId="195EA98F" w14:textId="77777777" w:rsidTr="003F1D58">
        <w:trPr>
          <w:trHeight w:val="165"/>
          <w:jc w:val="center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49E8DFC" w14:textId="77777777" w:rsidR="00FA466E" w:rsidRPr="00FA466E" w:rsidRDefault="00FA466E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  <w:p w14:paraId="61B9EB24" w14:textId="77777777" w:rsidR="00FA466E" w:rsidRPr="00FA466E" w:rsidRDefault="00FA466E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EA1D0" w14:textId="77777777" w:rsidR="00FA466E" w:rsidRPr="00FA466E" w:rsidRDefault="00FA466E" w:rsidP="002665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28B51" w14:textId="12BF87BA" w:rsidR="00FA466E" w:rsidRPr="00FA466E" w:rsidRDefault="00E97C64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78BB3" w14:textId="0CDEF1D2" w:rsidR="00FA466E" w:rsidRPr="00FA466E" w:rsidRDefault="00E97C64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733D0" w14:textId="352A7B77" w:rsidR="00FA466E" w:rsidRPr="00FA466E" w:rsidRDefault="00E97C64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0CB679E" w14:textId="2C01F706" w:rsidR="00FA466E" w:rsidRPr="00FA466E" w:rsidRDefault="00E97C64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1652BC97" w14:textId="52D8BF24" w:rsidR="00FA466E" w:rsidRPr="00FA466E" w:rsidRDefault="007A7FB9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9BC6D" w14:textId="3832A62C" w:rsidR="00FA466E" w:rsidRPr="00FA466E" w:rsidRDefault="00E97C64" w:rsidP="007A7FB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A7FB9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FA466E" w:rsidRPr="00FA466E" w14:paraId="66E3ABF3" w14:textId="77777777" w:rsidTr="003F1D58">
        <w:trPr>
          <w:trHeight w:val="262"/>
          <w:jc w:val="center"/>
        </w:trPr>
        <w:tc>
          <w:tcPr>
            <w:tcW w:w="309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F9B89DF" w14:textId="77777777" w:rsidR="00FA466E" w:rsidRPr="00FA466E" w:rsidRDefault="00FA466E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50F51" w14:textId="77777777" w:rsidR="00FA466E" w:rsidRPr="00FA466E" w:rsidRDefault="00FA466E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9986C" w14:textId="77777777" w:rsidR="00FA466E" w:rsidRPr="00FA466E" w:rsidRDefault="00FA466E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96D22" w14:textId="6EB4D2E2" w:rsidR="00FA466E" w:rsidRPr="00FA466E" w:rsidRDefault="00E97C64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C7B9B" w14:textId="3DFBEB91" w:rsidR="00FA466E" w:rsidRPr="00FA466E" w:rsidRDefault="00E97C64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2CEC360" w14:textId="5453C874" w:rsidR="00FA466E" w:rsidRPr="00FA466E" w:rsidRDefault="00E97C64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2129FA17" w14:textId="77777777" w:rsidR="00FA466E" w:rsidRPr="00FA466E" w:rsidRDefault="00677FA5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C1161" w14:textId="15E1A797" w:rsidR="00FA466E" w:rsidRPr="00FA466E" w:rsidRDefault="00E97C64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FA466E" w:rsidRPr="00FA466E" w14:paraId="464F192F" w14:textId="77777777" w:rsidTr="003F1D58">
        <w:trPr>
          <w:trHeight w:val="215"/>
          <w:jc w:val="center"/>
        </w:trPr>
        <w:tc>
          <w:tcPr>
            <w:tcW w:w="3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870D4" w14:textId="77777777" w:rsidR="00FA466E" w:rsidRPr="00FA466E" w:rsidRDefault="00FA466E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D4FE7" w14:textId="77777777" w:rsidR="00FA466E" w:rsidRPr="00FA466E" w:rsidRDefault="00FA466E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F376C" w14:textId="24B06CC8" w:rsidR="00FA466E" w:rsidRPr="00FA466E" w:rsidRDefault="00E97C64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DF04B" w14:textId="54247650" w:rsidR="00FA466E" w:rsidRPr="00FA466E" w:rsidRDefault="00E97C64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840B7" w14:textId="0809B740" w:rsidR="00FA466E" w:rsidRPr="00FA466E" w:rsidRDefault="00E97C64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1A793A8" w14:textId="5AD6D6F1" w:rsidR="00FA466E" w:rsidRPr="00FA466E" w:rsidRDefault="00E97C64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54D87284" w14:textId="77777777" w:rsidR="00FA466E" w:rsidRPr="00FA466E" w:rsidRDefault="00677FA5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E0DAB" w14:textId="4B11192C" w:rsidR="00FA466E" w:rsidRPr="00FA466E" w:rsidRDefault="00E97C64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</w:tr>
      <w:tr w:rsidR="00FA466E" w:rsidRPr="00FA466E" w14:paraId="5494A603" w14:textId="77777777" w:rsidTr="003F1D58">
        <w:trPr>
          <w:trHeight w:val="245"/>
          <w:jc w:val="center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3860586" w14:textId="77777777" w:rsidR="00FA466E" w:rsidRPr="00FA466E" w:rsidRDefault="00FA466E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Естественно-</w:t>
            </w:r>
          </w:p>
          <w:p w14:paraId="278EE3A3" w14:textId="77777777" w:rsidR="00FA466E" w:rsidRPr="00FA466E" w:rsidRDefault="00FA466E" w:rsidP="00FA466E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научные предметы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FA4A8" w14:textId="77777777" w:rsidR="00FA466E" w:rsidRPr="00FA466E" w:rsidRDefault="00FA466E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C7C99" w14:textId="77777777" w:rsidR="00FA466E" w:rsidRPr="00FA466E" w:rsidRDefault="00FA466E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4E2EE" w14:textId="77777777" w:rsidR="00FA466E" w:rsidRPr="00FA466E" w:rsidRDefault="00FA466E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2AD24" w14:textId="4E938934" w:rsidR="00FA466E" w:rsidRPr="00FA466E" w:rsidRDefault="00E97C64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318E81E" w14:textId="6AB88F41" w:rsidR="00FA466E" w:rsidRPr="00FA466E" w:rsidRDefault="00E97C64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3D8D768E" w14:textId="77777777" w:rsidR="00FA466E" w:rsidRPr="00FA466E" w:rsidRDefault="00677FA5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9F8A4" w14:textId="0F8518C6" w:rsidR="00FA466E" w:rsidRPr="00FA466E" w:rsidRDefault="00677FA5" w:rsidP="00E97C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97C6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FA466E" w:rsidRPr="00FA466E" w14:paraId="67EA4052" w14:textId="77777777" w:rsidTr="003F1D58">
        <w:trPr>
          <w:trHeight w:val="162"/>
          <w:jc w:val="center"/>
        </w:trPr>
        <w:tc>
          <w:tcPr>
            <w:tcW w:w="309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5B1936F" w14:textId="77777777" w:rsidR="00FA466E" w:rsidRPr="00FA466E" w:rsidRDefault="00FA466E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1FB10" w14:textId="77777777" w:rsidR="00FA466E" w:rsidRPr="00FA466E" w:rsidRDefault="00FA466E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98AAC" w14:textId="77777777" w:rsidR="00FA466E" w:rsidRPr="00FA466E" w:rsidRDefault="00FA466E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9DDF9" w14:textId="77777777" w:rsidR="00FA466E" w:rsidRPr="00FA466E" w:rsidRDefault="00FA466E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56C1B" w14:textId="77777777" w:rsidR="00FA466E" w:rsidRPr="00FA466E" w:rsidRDefault="00FA466E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46108B2" w14:textId="70EC3EF0" w:rsidR="00FA466E" w:rsidRPr="00FA466E" w:rsidRDefault="00E97C64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79977A0A" w14:textId="77777777" w:rsidR="00FA466E" w:rsidRPr="00FA466E" w:rsidRDefault="00677FA5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1C89E" w14:textId="701EAC9B" w:rsidR="00FA466E" w:rsidRPr="00FA466E" w:rsidRDefault="00E97C64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FA466E" w:rsidRPr="00FA466E" w14:paraId="71A4B9DA" w14:textId="77777777" w:rsidTr="003F1D58">
        <w:trPr>
          <w:trHeight w:val="222"/>
          <w:jc w:val="center"/>
        </w:trPr>
        <w:tc>
          <w:tcPr>
            <w:tcW w:w="3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26B59" w14:textId="77777777" w:rsidR="00FA466E" w:rsidRPr="00FA466E" w:rsidRDefault="00FA466E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CFBD6" w14:textId="77777777" w:rsidR="00FA466E" w:rsidRPr="00FA466E" w:rsidRDefault="00FA466E" w:rsidP="002665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63E07" w14:textId="7A8ADE00" w:rsidR="00FA466E" w:rsidRPr="00FA466E" w:rsidRDefault="00E97C64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63AA1" w14:textId="0FF05D92" w:rsidR="00FA466E" w:rsidRPr="00FA466E" w:rsidRDefault="00E97C64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41326" w14:textId="4152667D" w:rsidR="00FA466E" w:rsidRPr="00FA466E" w:rsidRDefault="00E97C64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D3F586B" w14:textId="6A445536" w:rsidR="00FA466E" w:rsidRPr="00FA466E" w:rsidRDefault="00E97C64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622FE2E0" w14:textId="77777777" w:rsidR="00FA466E" w:rsidRPr="00FA466E" w:rsidRDefault="00677FA5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F9BB1" w14:textId="63E88E6E" w:rsidR="00FA466E" w:rsidRPr="00FA466E" w:rsidRDefault="00E97C64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</w:tr>
      <w:tr w:rsidR="00FA466E" w:rsidRPr="00FA466E" w14:paraId="2BE81E2A" w14:textId="77777777" w:rsidTr="003F1D58">
        <w:trPr>
          <w:trHeight w:val="375"/>
          <w:jc w:val="center"/>
        </w:trPr>
        <w:tc>
          <w:tcPr>
            <w:tcW w:w="3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AD741" w14:textId="7E02B0F0" w:rsidR="00FA466E" w:rsidRPr="00FA466E" w:rsidRDefault="00E97C64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97C64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0CA95" w14:textId="18396E35" w:rsidR="00FA466E" w:rsidRPr="00E97C64" w:rsidRDefault="00E97C64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97C64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8742C" w14:textId="51DBE795" w:rsidR="00FA466E" w:rsidRPr="00E97C64" w:rsidRDefault="001C0E2E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D7EBF" w14:textId="028DAE3F" w:rsidR="00FA466E" w:rsidRPr="00E97C64" w:rsidRDefault="001C0E2E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43929" w14:textId="77777777" w:rsidR="00FA466E" w:rsidRPr="00E97C64" w:rsidRDefault="00804206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97C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19039" w14:textId="77777777" w:rsidR="00FA466E" w:rsidRPr="00E97C64" w:rsidRDefault="00804206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97C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68246" w14:textId="77777777" w:rsidR="00FA466E" w:rsidRPr="00E97C64" w:rsidRDefault="00804206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97C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0674F" w14:textId="3C87F65E" w:rsidR="00FA466E" w:rsidRPr="00E97C64" w:rsidRDefault="001C0E2E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FA466E" w:rsidRPr="00FA466E" w14:paraId="38EAE7FA" w14:textId="77777777" w:rsidTr="003F1D58">
        <w:trPr>
          <w:trHeight w:val="220"/>
          <w:jc w:val="center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9EA48" w14:textId="77777777" w:rsidR="00FA466E" w:rsidRPr="00FA466E" w:rsidRDefault="00FA466E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8865" w14:textId="77777777" w:rsidR="00FA466E" w:rsidRPr="00FA466E" w:rsidRDefault="00FA466E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68C66" w14:textId="16EADE4E" w:rsidR="00FA466E" w:rsidRPr="00FA466E" w:rsidRDefault="001C0E2E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4D947" w14:textId="7204340D" w:rsidR="00FA466E" w:rsidRPr="00FA466E" w:rsidRDefault="001C0E2E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069C9" w14:textId="68D76710" w:rsidR="00FA466E" w:rsidRPr="00FA466E" w:rsidRDefault="001C0E2E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4D71A8F" w14:textId="77777777" w:rsidR="00FA466E" w:rsidRPr="00FA466E" w:rsidRDefault="00FA466E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2B22D849" w14:textId="77777777" w:rsidR="00FA466E" w:rsidRPr="00FA466E" w:rsidRDefault="00FA466E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0376B" w14:textId="67C6B136" w:rsidR="00FA466E" w:rsidRPr="00FA466E" w:rsidRDefault="001C0E2E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FA466E" w:rsidRPr="00FA466E" w14:paraId="726313AC" w14:textId="77777777" w:rsidTr="003F1D58">
        <w:trPr>
          <w:trHeight w:val="166"/>
          <w:jc w:val="center"/>
        </w:trPr>
        <w:tc>
          <w:tcPr>
            <w:tcW w:w="3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2F13" w14:textId="77777777" w:rsidR="00FA466E" w:rsidRPr="00FA466E" w:rsidRDefault="00FA466E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A9CA" w14:textId="77777777" w:rsidR="00FA466E" w:rsidRPr="00FA466E" w:rsidRDefault="00FA466E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2ABEE" w14:textId="479D5961" w:rsidR="00FA466E" w:rsidRPr="00FA466E" w:rsidRDefault="001C0E2E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ACBD6" w14:textId="142D83BB" w:rsidR="00FA466E" w:rsidRPr="00FA466E" w:rsidRDefault="001C0E2E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AACAE" w14:textId="1BE3AE7E" w:rsidR="00FA466E" w:rsidRPr="00FA466E" w:rsidRDefault="001C0E2E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F642E" w14:textId="0073A7F1" w:rsidR="00FA466E" w:rsidRPr="00FA466E" w:rsidRDefault="001C0E2E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2C0311CD" w14:textId="77777777" w:rsidR="00FA466E" w:rsidRPr="00FA466E" w:rsidRDefault="00FA466E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EBE31" w14:textId="0FCCA6A7" w:rsidR="00FA466E" w:rsidRPr="00FA466E" w:rsidRDefault="001C0E2E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FA466E" w:rsidRPr="00FA466E" w14:paraId="7546ACC5" w14:textId="77777777" w:rsidTr="003F1D58">
        <w:trPr>
          <w:trHeight w:val="256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69E53" w14:textId="77777777" w:rsidR="00FA466E" w:rsidRPr="00FA466E" w:rsidRDefault="00FA466E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4C545" w14:textId="78DD1A1A" w:rsidR="00FA466E" w:rsidRPr="00FA466E" w:rsidRDefault="00926A97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</w:t>
            </w:r>
            <w:r w:rsidR="00FA466E" w:rsidRPr="00FA466E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0D037" w14:textId="6A76DB69" w:rsidR="00FA466E" w:rsidRPr="00FA466E" w:rsidRDefault="001C0E2E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0BA41" w14:textId="63F7252F" w:rsidR="00FA466E" w:rsidRPr="00FA466E" w:rsidRDefault="001C0E2E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61538" w14:textId="4EA198F3" w:rsidR="00FA466E" w:rsidRPr="00FA466E" w:rsidRDefault="001C0E2E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8FBBB" w14:textId="37DA8F18" w:rsidR="00FA466E" w:rsidRPr="00FA466E" w:rsidRDefault="001C0E2E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31EE0E79" w14:textId="77777777" w:rsidR="00FA466E" w:rsidRPr="00FA466E" w:rsidRDefault="00804206" w:rsidP="00FA46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E141F" w14:textId="47873B63" w:rsidR="00FA466E" w:rsidRPr="00FA466E" w:rsidRDefault="001C0E2E" w:rsidP="008042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</w:tr>
      <w:tr w:rsidR="001367AE" w:rsidRPr="00FA466E" w14:paraId="17A3BC58" w14:textId="77777777" w:rsidTr="001367AE">
        <w:trPr>
          <w:trHeight w:val="256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AAA1F" w14:textId="161624FA" w:rsidR="001367AE" w:rsidRPr="00FA466E" w:rsidRDefault="001367AE" w:rsidP="001367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защиты Родины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D6165" w14:textId="4753F05C" w:rsidR="001367AE" w:rsidRPr="00FA466E" w:rsidRDefault="001367AE" w:rsidP="001367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защиты Родины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E3C61" w14:textId="639EDD31" w:rsidR="001367AE" w:rsidRDefault="001367AE" w:rsidP="001367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F2329" w14:textId="609885F4" w:rsidR="001367AE" w:rsidRDefault="001367AE" w:rsidP="001367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4D880" w14:textId="5657C3B9" w:rsidR="001367AE" w:rsidRDefault="001367AE" w:rsidP="001367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28308" w14:textId="7FFC6120" w:rsidR="001367AE" w:rsidRDefault="001367AE" w:rsidP="001367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9D69F" w14:textId="10270F6D" w:rsidR="001367AE" w:rsidRDefault="001367AE" w:rsidP="001367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B7066" w14:textId="45877362" w:rsidR="001367AE" w:rsidRDefault="001367AE" w:rsidP="001367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1367AE" w:rsidRPr="00FA466E" w14:paraId="1F5D2BD8" w14:textId="77777777" w:rsidTr="003F1D58">
        <w:trPr>
          <w:trHeight w:val="244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35EF4A8" w14:textId="5DB05C8B" w:rsidR="001367AE" w:rsidRPr="00FA466E" w:rsidRDefault="001367AE" w:rsidP="001367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CAADE" w14:textId="77777777" w:rsidR="001367AE" w:rsidRPr="00FA466E" w:rsidRDefault="001367AE" w:rsidP="001367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3FEB0" w14:textId="172F7CA5" w:rsidR="001367AE" w:rsidRPr="00804206" w:rsidRDefault="001367AE" w:rsidP="001367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E58F8" w14:textId="2A260701" w:rsidR="001367AE" w:rsidRPr="00804206" w:rsidRDefault="001367AE" w:rsidP="001367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7C9F4" w14:textId="608F6E58" w:rsidR="001367AE" w:rsidRPr="00804206" w:rsidRDefault="001367AE" w:rsidP="001367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B87C1" w14:textId="70EA74D1" w:rsidR="001367AE" w:rsidRPr="00804206" w:rsidRDefault="001367AE" w:rsidP="001367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3F4EB" w14:textId="77777777" w:rsidR="001367AE" w:rsidRPr="00804206" w:rsidRDefault="001367AE" w:rsidP="001367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7B451" w14:textId="636197C7" w:rsidR="001367AE" w:rsidRPr="00FA466E" w:rsidRDefault="001367AE" w:rsidP="001367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</w:tr>
      <w:tr w:rsidR="001367AE" w:rsidRPr="00FA466E" w14:paraId="0602583D" w14:textId="77777777" w:rsidTr="002665F0">
        <w:trPr>
          <w:trHeight w:val="227"/>
          <w:jc w:val="center"/>
        </w:trPr>
        <w:tc>
          <w:tcPr>
            <w:tcW w:w="5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25049A" w14:textId="77777777" w:rsidR="001367AE" w:rsidRPr="006225D2" w:rsidRDefault="001367AE" w:rsidP="001367A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5D2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E3940" w14:textId="26DCF284" w:rsidR="001367AE" w:rsidRPr="006225D2" w:rsidRDefault="001367AE" w:rsidP="001367A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713A9" w14:textId="792A74CD" w:rsidR="001367AE" w:rsidRPr="006225D2" w:rsidRDefault="001367AE" w:rsidP="001367A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A003B" w14:textId="58FAF5C4" w:rsidR="001367AE" w:rsidRPr="006225D2" w:rsidRDefault="001367AE" w:rsidP="001367A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795FF" w14:textId="0FFC6102" w:rsidR="001367AE" w:rsidRPr="006225D2" w:rsidRDefault="001367AE" w:rsidP="001367A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24B2C" w14:textId="1C5FAE3F" w:rsidR="001367AE" w:rsidRPr="006225D2" w:rsidRDefault="001367AE" w:rsidP="001367A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1088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ADAA3" w14:textId="4B75080A" w:rsidR="001367AE" w:rsidRPr="006225D2" w:rsidRDefault="001367AE" w:rsidP="001367A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5083</w:t>
            </w:r>
          </w:p>
        </w:tc>
      </w:tr>
      <w:tr w:rsidR="001367AE" w:rsidRPr="00FA466E" w14:paraId="4C1DC2C1" w14:textId="77777777" w:rsidTr="002665F0">
        <w:trPr>
          <w:trHeight w:val="272"/>
          <w:jc w:val="center"/>
        </w:trPr>
        <w:tc>
          <w:tcPr>
            <w:tcW w:w="107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D868" w14:textId="77777777" w:rsidR="001367AE" w:rsidRPr="002E21A5" w:rsidRDefault="001367AE" w:rsidP="001367A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1A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1367AE" w:rsidRPr="00FA466E" w14:paraId="302D454D" w14:textId="77777777" w:rsidTr="00A37610">
        <w:trPr>
          <w:trHeight w:val="263"/>
          <w:jc w:val="center"/>
        </w:trPr>
        <w:tc>
          <w:tcPr>
            <w:tcW w:w="5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89D4982" w14:textId="462994C5" w:rsidR="001367AE" w:rsidRPr="003F1D58" w:rsidRDefault="008D6E2E" w:rsidP="001367AE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9D5F2" w14:textId="751B17B0" w:rsidR="001367AE" w:rsidRPr="003F1D58" w:rsidRDefault="001367AE" w:rsidP="001367AE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176F6" w14:textId="2B68ACFB" w:rsidR="001367AE" w:rsidRPr="003F1D58" w:rsidRDefault="001367AE" w:rsidP="001367AE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D913B" w14:textId="69C0DE57" w:rsidR="001367AE" w:rsidRPr="003F1D58" w:rsidRDefault="001367AE" w:rsidP="001367AE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98AC7" w14:textId="79D18F73" w:rsidR="001367AE" w:rsidRPr="003F1D58" w:rsidRDefault="008D6E2E" w:rsidP="001367AE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DE85B" w14:textId="7C548439" w:rsidR="001367AE" w:rsidRPr="003F1D58" w:rsidRDefault="008D6E2E" w:rsidP="001367AE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7D2C2" w14:textId="2545B745" w:rsidR="001367AE" w:rsidRPr="003F1D58" w:rsidRDefault="008D6E2E" w:rsidP="001367AE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34</w:t>
            </w:r>
          </w:p>
        </w:tc>
      </w:tr>
      <w:tr w:rsidR="001367AE" w:rsidRPr="00FA466E" w14:paraId="7A7388B4" w14:textId="77777777" w:rsidTr="00A37610">
        <w:trPr>
          <w:trHeight w:val="263"/>
          <w:jc w:val="center"/>
        </w:trPr>
        <w:tc>
          <w:tcPr>
            <w:tcW w:w="5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100A0E1" w14:textId="282F197B" w:rsidR="001367AE" w:rsidRPr="007A7FB9" w:rsidRDefault="008D6E2E" w:rsidP="001367AE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8C570" w14:textId="3B01143E" w:rsidR="001367AE" w:rsidRDefault="001367AE" w:rsidP="001367AE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B0A2A" w14:textId="337269B6" w:rsidR="001367AE" w:rsidRDefault="001367AE" w:rsidP="001367AE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1D58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1DB1B" w14:textId="122DBFE9" w:rsidR="001367AE" w:rsidRDefault="008D6E2E" w:rsidP="001367AE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F5939" w14:textId="210B98ED" w:rsidR="001367AE" w:rsidRDefault="001367AE" w:rsidP="001367AE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1D58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EC54E" w14:textId="54F69111" w:rsidR="001367AE" w:rsidRPr="003F1D58" w:rsidRDefault="001367AE" w:rsidP="001367AE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1D58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44D3A" w14:textId="183EA544" w:rsidR="001367AE" w:rsidRPr="003F1D58" w:rsidRDefault="008D6E2E" w:rsidP="001367AE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68</w:t>
            </w:r>
          </w:p>
        </w:tc>
      </w:tr>
      <w:tr w:rsidR="00863E06" w:rsidRPr="00FA466E" w14:paraId="76BD715E" w14:textId="77777777" w:rsidTr="00A37610">
        <w:trPr>
          <w:trHeight w:val="263"/>
          <w:jc w:val="center"/>
        </w:trPr>
        <w:tc>
          <w:tcPr>
            <w:tcW w:w="5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C5CC6" w14:textId="551822EF" w:rsidR="00863E06" w:rsidRPr="003F1D58" w:rsidRDefault="00863E06" w:rsidP="00863E06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Введение в основы безопасности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FD572" w14:textId="75FDA6AC" w:rsidR="00863E06" w:rsidRPr="003F1D58" w:rsidRDefault="00863E06" w:rsidP="00863E06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C5521" w14:textId="0079BEA2" w:rsidR="00863E06" w:rsidRPr="003F1D58" w:rsidRDefault="00863E06" w:rsidP="00863E06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A8257" w14:textId="5B772F03" w:rsidR="00863E06" w:rsidRPr="003F1D58" w:rsidRDefault="00863E06" w:rsidP="00863E06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73C03" w14:textId="06535BA9" w:rsidR="00863E06" w:rsidRPr="003F1D58" w:rsidRDefault="00863E06" w:rsidP="00863E06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63B51" w14:textId="46F02681" w:rsidR="00863E06" w:rsidRPr="003F1D58" w:rsidRDefault="00863E06" w:rsidP="00863E06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E98EC" w14:textId="2FF20AC9" w:rsidR="00863E06" w:rsidRPr="003F1D58" w:rsidRDefault="00863E06" w:rsidP="00863E06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102</w:t>
            </w:r>
          </w:p>
        </w:tc>
      </w:tr>
      <w:tr w:rsidR="00863E06" w:rsidRPr="00FA466E" w14:paraId="6402A317" w14:textId="77777777" w:rsidTr="00224119">
        <w:trPr>
          <w:trHeight w:val="263"/>
          <w:jc w:val="center"/>
        </w:trPr>
        <w:tc>
          <w:tcPr>
            <w:tcW w:w="56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B9CA35E" w14:textId="3E708C67" w:rsidR="00863E06" w:rsidRDefault="008D6E2E" w:rsidP="00863E06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Истоия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4251E" w14:textId="70C033B0" w:rsidR="00863E06" w:rsidRDefault="00863E06" w:rsidP="00863E06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0ACD0" w14:textId="188BCC78" w:rsidR="00863E06" w:rsidRDefault="00863E06" w:rsidP="00863E06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29B40" w14:textId="462FCFDD" w:rsidR="00863E06" w:rsidRDefault="00863E06" w:rsidP="00863E06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AD179" w14:textId="56D3950E" w:rsidR="00863E06" w:rsidRPr="003F1D58" w:rsidRDefault="00863E06" w:rsidP="00863E06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2E606" w14:textId="390145BE" w:rsidR="00863E06" w:rsidRPr="003F1D58" w:rsidRDefault="008D6E2E" w:rsidP="00863E06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17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F5091" w14:textId="49AB972E" w:rsidR="00863E06" w:rsidRDefault="008D6E2E" w:rsidP="00863E06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17</w:t>
            </w:r>
          </w:p>
        </w:tc>
      </w:tr>
      <w:tr w:rsidR="00863E06" w:rsidRPr="00FA466E" w14:paraId="6E44686E" w14:textId="77777777" w:rsidTr="00A37610">
        <w:trPr>
          <w:trHeight w:val="263"/>
          <w:jc w:val="center"/>
        </w:trPr>
        <w:tc>
          <w:tcPr>
            <w:tcW w:w="56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053ADE" w14:textId="6F2EC81F" w:rsidR="00863E06" w:rsidRDefault="00863E06" w:rsidP="00863E06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 плюс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01B22" w14:textId="6B832E02" w:rsidR="00863E06" w:rsidRDefault="00863E06" w:rsidP="00863E06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DC1F0" w14:textId="2288E6AF" w:rsidR="00863E06" w:rsidRDefault="00863E06" w:rsidP="00863E06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6052E" w14:textId="79068709" w:rsidR="00863E06" w:rsidRDefault="00863E06" w:rsidP="00863E06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18C41" w14:textId="2078F1BD" w:rsidR="00863E06" w:rsidRPr="003F1D58" w:rsidRDefault="00863E06" w:rsidP="00863E06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E6B95" w14:textId="5ADEAB09" w:rsidR="00863E06" w:rsidRPr="003F1D58" w:rsidRDefault="00863E06" w:rsidP="00863E06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22865" w14:textId="6111DD79" w:rsidR="00863E06" w:rsidRDefault="00863E06" w:rsidP="00863E06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34</w:t>
            </w:r>
          </w:p>
        </w:tc>
      </w:tr>
      <w:tr w:rsidR="00863E06" w:rsidRPr="00FA466E" w14:paraId="3EF36FF1" w14:textId="77777777" w:rsidTr="00BE404A">
        <w:trPr>
          <w:trHeight w:val="266"/>
          <w:jc w:val="center"/>
        </w:trPr>
        <w:tc>
          <w:tcPr>
            <w:tcW w:w="5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47E2" w14:textId="77777777" w:rsidR="00863E06" w:rsidRPr="003F1D58" w:rsidRDefault="00863E06" w:rsidP="00863E06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A6AE3" w14:textId="5CD63E58" w:rsidR="00863E06" w:rsidRPr="003F1D58" w:rsidRDefault="00863E06" w:rsidP="00863E06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372BC" w14:textId="3F1F8EB4" w:rsidR="00863E06" w:rsidRPr="003F1D58" w:rsidRDefault="00863E06" w:rsidP="00863E06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58231" w14:textId="40E5DAB2" w:rsidR="00863E06" w:rsidRPr="003F1D58" w:rsidRDefault="008D6E2E" w:rsidP="00863E06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08137" w14:textId="741FF463" w:rsidR="00863E06" w:rsidRPr="003F1D58" w:rsidRDefault="00863E06" w:rsidP="00863E06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A1F01" w14:textId="2E9EAACC" w:rsidR="00863E06" w:rsidRPr="003F1D58" w:rsidRDefault="00863E06" w:rsidP="00863E06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4454C" w14:textId="0D49C914" w:rsidR="00863E06" w:rsidRPr="003F1D58" w:rsidRDefault="00863E06" w:rsidP="00863E06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255</w:t>
            </w:r>
          </w:p>
        </w:tc>
      </w:tr>
      <w:tr w:rsidR="00863E06" w:rsidRPr="00FA466E" w14:paraId="130902C9" w14:textId="77777777" w:rsidTr="00FA466E">
        <w:trPr>
          <w:trHeight w:val="499"/>
          <w:jc w:val="center"/>
        </w:trPr>
        <w:tc>
          <w:tcPr>
            <w:tcW w:w="5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49A5" w14:textId="77777777" w:rsidR="00863E06" w:rsidRPr="003F1D58" w:rsidRDefault="00863E06" w:rsidP="00863E0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D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Максимально допустимая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F1D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нагрузка, предусмотренная санитарными правилами и гигиеническими нормативами, при 5-дневной учебной неделе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7F14B" w14:textId="25F90716" w:rsidR="00863E06" w:rsidRPr="003F1D58" w:rsidRDefault="00863E06" w:rsidP="00863E0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0A67B" w14:textId="382E4A64" w:rsidR="00863E06" w:rsidRPr="003F1D58" w:rsidRDefault="00863E06" w:rsidP="00863E0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FAD86" w14:textId="41C7316F" w:rsidR="00863E06" w:rsidRPr="003F1D58" w:rsidRDefault="00863E06" w:rsidP="00863E0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0DCCC" w14:textId="35E115A9" w:rsidR="00863E06" w:rsidRPr="003F1D58" w:rsidRDefault="008D6E2E" w:rsidP="008D6E2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36642" w14:textId="28706E2F" w:rsidR="00863E06" w:rsidRPr="003F1D58" w:rsidRDefault="008D6E2E" w:rsidP="00863E0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1105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6DE40" w14:textId="255491E9" w:rsidR="00863E06" w:rsidRPr="003F1D58" w:rsidRDefault="00863E06" w:rsidP="00863E0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5338</w:t>
            </w:r>
          </w:p>
        </w:tc>
      </w:tr>
    </w:tbl>
    <w:p w14:paraId="500D7EF5" w14:textId="18E89938" w:rsidR="007A7FB9" w:rsidRDefault="007A7FB9" w:rsidP="00E669FE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</w:p>
    <w:p w14:paraId="5BBCA213" w14:textId="30CC5F63" w:rsidR="00FA466E" w:rsidRDefault="007A7FB9" w:rsidP="00E669FE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Pr="007A7FB9">
        <w:rPr>
          <w:rFonts w:ascii="Times New Roman" w:eastAsia="Times New Roman" w:hAnsi="Times New Roman" w:cs="Times New Roman"/>
          <w:sz w:val="24"/>
        </w:rPr>
        <w:t>Количество учебных занятий за 5 учебных лет не может составлять менее 5058 часов и более 5848 часов.</w:t>
      </w:r>
    </w:p>
    <w:p w14:paraId="11C03B3B" w14:textId="77777777" w:rsidR="007A7FB9" w:rsidRDefault="007A7FB9" w:rsidP="003F1D58">
      <w:pPr>
        <w:pStyle w:val="a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EA2908F" w14:textId="26986E55" w:rsidR="003F1D58" w:rsidRDefault="007A7FB9" w:rsidP="007A7FB9">
      <w:pPr>
        <w:pStyle w:val="a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3.3. </w:t>
      </w:r>
      <w:r w:rsidR="003F1D58">
        <w:rPr>
          <w:rFonts w:ascii="Times New Roman" w:eastAsia="Times New Roman" w:hAnsi="Times New Roman" w:cs="Times New Roman"/>
          <w:b/>
          <w:sz w:val="24"/>
        </w:rPr>
        <w:t xml:space="preserve">Недельный </w:t>
      </w:r>
      <w:r w:rsidR="003F1D58" w:rsidRPr="00E83774">
        <w:rPr>
          <w:rFonts w:ascii="Times New Roman" w:eastAsia="Times New Roman" w:hAnsi="Times New Roman" w:cs="Times New Roman"/>
          <w:b/>
          <w:sz w:val="24"/>
        </w:rPr>
        <w:t>учебный план для V</w:t>
      </w:r>
      <w:r w:rsidR="003F1D5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F1D58" w:rsidRPr="00E83774">
        <w:rPr>
          <w:rFonts w:ascii="Times New Roman" w:eastAsia="Times New Roman" w:hAnsi="Times New Roman" w:cs="Times New Roman"/>
          <w:b/>
          <w:sz w:val="24"/>
        </w:rPr>
        <w:t>-</w:t>
      </w:r>
      <w:r w:rsidR="003F1D5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F1D58" w:rsidRPr="00E83774">
        <w:rPr>
          <w:rFonts w:ascii="Times New Roman" w:eastAsia="Times New Roman" w:hAnsi="Times New Roman" w:cs="Times New Roman"/>
          <w:b/>
          <w:sz w:val="24"/>
        </w:rPr>
        <w:t>IX классов,</w:t>
      </w:r>
      <w:r w:rsidR="003F1D58" w:rsidRPr="00FA466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F1D58" w:rsidRPr="00E83774">
        <w:rPr>
          <w:rFonts w:ascii="Times New Roman" w:eastAsia="Times New Roman" w:hAnsi="Times New Roman" w:cs="Times New Roman"/>
          <w:b/>
          <w:sz w:val="24"/>
        </w:rPr>
        <w:t>реализующих образовательную программу основного общего образования в</w:t>
      </w:r>
      <w:r w:rsidR="003F1D5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F1D58" w:rsidRPr="00E83774">
        <w:rPr>
          <w:rFonts w:ascii="Times New Roman" w:eastAsia="Times New Roman" w:hAnsi="Times New Roman" w:cs="Times New Roman"/>
          <w:b/>
          <w:sz w:val="24"/>
        </w:rPr>
        <w:t>соответствии с ФГОС ООО</w:t>
      </w:r>
      <w:r w:rsidR="003F1D58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5266C8D" w14:textId="28B8051C" w:rsidR="00A44A28" w:rsidRDefault="007A7FB9" w:rsidP="007A7FB9">
      <w:pPr>
        <w:pStyle w:val="a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W w:w="10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3"/>
        <w:gridCol w:w="2835"/>
        <w:gridCol w:w="850"/>
        <w:gridCol w:w="851"/>
        <w:gridCol w:w="708"/>
        <w:gridCol w:w="851"/>
        <w:gridCol w:w="721"/>
        <w:gridCol w:w="1075"/>
      </w:tblGrid>
      <w:tr w:rsidR="00FA466E" w:rsidRPr="00FA466E" w14:paraId="24F74D35" w14:textId="77777777" w:rsidTr="0069227A">
        <w:trPr>
          <w:trHeight w:val="375"/>
          <w:jc w:val="center"/>
        </w:trPr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459A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D965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12AF667" wp14:editId="783BB232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36195</wp:posOffset>
                      </wp:positionV>
                      <wp:extent cx="1708785" cy="415290"/>
                      <wp:effectExtent l="11430" t="13970" r="13335" b="889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08785" cy="415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2.85pt" to="130.1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"/>
                  </w:pict>
                </mc:Fallback>
              </mc:AlternateContent>
            </w:r>
            <w:r w:rsidRPr="00FA466E">
              <w:rPr>
                <w:rFonts w:ascii="Times New Roman" w:hAnsi="Times New Roman" w:cs="Times New Roman"/>
                <w:b/>
                <w:sz w:val="20"/>
                <w:szCs w:val="20"/>
              </w:rPr>
              <w:t>Учебные</w:t>
            </w:r>
          </w:p>
          <w:p w14:paraId="6E49D739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предметы </w:t>
            </w:r>
          </w:p>
          <w:p w14:paraId="21D29640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Классы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E87F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 в неделю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162269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6732DA8D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466E" w:rsidRPr="00FA466E" w14:paraId="60967D70" w14:textId="77777777" w:rsidTr="0069227A">
        <w:trPr>
          <w:trHeight w:val="375"/>
          <w:jc w:val="center"/>
        </w:trPr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B901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3189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03E7" w14:textId="77777777" w:rsidR="00FA466E" w:rsidRPr="00FA466E" w:rsidRDefault="00FA466E" w:rsidP="0069227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46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7210" w14:textId="77777777" w:rsidR="00FA466E" w:rsidRPr="00FA466E" w:rsidRDefault="00FA466E" w:rsidP="0069227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46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8BAF" w14:textId="77777777" w:rsidR="00FA466E" w:rsidRPr="00FA466E" w:rsidRDefault="00FA466E" w:rsidP="0069227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46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7113" w14:textId="77777777" w:rsidR="00FA466E" w:rsidRPr="00FA466E" w:rsidRDefault="00FA466E" w:rsidP="0069227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46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97BC" w14:textId="77777777" w:rsidR="00FA466E" w:rsidRPr="00FA466E" w:rsidRDefault="00FA466E" w:rsidP="0069227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46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IX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B2C2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66E" w:rsidRPr="00FA466E" w14:paraId="11280BC6" w14:textId="77777777" w:rsidTr="0069227A">
        <w:trPr>
          <w:gridAfter w:val="5"/>
          <w:wAfter w:w="4206" w:type="dxa"/>
          <w:trHeight w:val="375"/>
          <w:jc w:val="center"/>
        </w:trPr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571E0A" w14:textId="77777777" w:rsidR="00FA466E" w:rsidRPr="00FA466E" w:rsidRDefault="00FA466E" w:rsidP="00692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                                              </w:t>
            </w:r>
            <w:r w:rsidRPr="00FA466E">
              <w:rPr>
                <w:rFonts w:ascii="Times New Roman" w:hAnsi="Times New Roman" w:cs="Times New Roman"/>
                <w:i/>
                <w:sz w:val="20"/>
                <w:szCs w:val="20"/>
              </w:rPr>
              <w:t>Обязательная часть</w:t>
            </w:r>
          </w:p>
        </w:tc>
      </w:tr>
      <w:tr w:rsidR="00FA466E" w:rsidRPr="00FA466E" w14:paraId="20DA281A" w14:textId="77777777" w:rsidTr="003F1D58">
        <w:trPr>
          <w:trHeight w:val="252"/>
          <w:jc w:val="center"/>
        </w:trPr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86FDD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  <w:p w14:paraId="03C84F53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D50E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D552DF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93E95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2A07D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3A463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66705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FB0ACD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FA466E" w:rsidRPr="00FA466E" w14:paraId="345FAE8E" w14:textId="77777777" w:rsidTr="003F1D58">
        <w:trPr>
          <w:trHeight w:val="129"/>
          <w:jc w:val="center"/>
        </w:trPr>
        <w:tc>
          <w:tcPr>
            <w:tcW w:w="2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127D0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4383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7B043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1D29B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95D1A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1956B4A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1C41BC3E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F5F81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FA466E" w:rsidRPr="00FA466E" w14:paraId="34A8451E" w14:textId="77777777" w:rsidTr="003F1D58">
        <w:trPr>
          <w:trHeight w:val="252"/>
          <w:jc w:val="center"/>
        </w:trPr>
        <w:tc>
          <w:tcPr>
            <w:tcW w:w="2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85D7E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797CC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72B99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07927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4AEA6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AACFC36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7954584A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C0353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A466E" w:rsidRPr="00FA466E" w14:paraId="1D1F0B00" w14:textId="77777777" w:rsidTr="003F1D58">
        <w:trPr>
          <w:trHeight w:val="284"/>
          <w:jc w:val="center"/>
        </w:trPr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670720E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45AFB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30521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8BACD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30F07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48777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DA6E4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83752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A466E" w:rsidRPr="00FA466E" w14:paraId="50379CBB" w14:textId="77777777" w:rsidTr="003F1D58">
        <w:trPr>
          <w:trHeight w:val="274"/>
          <w:jc w:val="center"/>
        </w:trPr>
        <w:tc>
          <w:tcPr>
            <w:tcW w:w="281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AF5BA0B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F16EE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F879F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2AC76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F1291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B282D81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1F6665C3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AB0A6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A466E" w:rsidRPr="00FA466E" w14:paraId="402A5408" w14:textId="77777777" w:rsidTr="003F1D58">
        <w:trPr>
          <w:trHeight w:val="264"/>
          <w:jc w:val="center"/>
        </w:trPr>
        <w:tc>
          <w:tcPr>
            <w:tcW w:w="281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0849644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56A7E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36208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48E78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A68F5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1D97743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1EC133B6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995F2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A466E" w:rsidRPr="00FA466E" w14:paraId="34432D9A" w14:textId="77777777" w:rsidTr="003F1D58">
        <w:trPr>
          <w:trHeight w:val="282"/>
          <w:jc w:val="center"/>
        </w:trPr>
        <w:tc>
          <w:tcPr>
            <w:tcW w:w="281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2E69F22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3A83A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9A0D8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C6E43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EDA7A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CA067DD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30BD788E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6AF62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A466E" w:rsidRPr="00FA466E" w14:paraId="250652FF" w14:textId="77777777" w:rsidTr="0069227A">
        <w:trPr>
          <w:trHeight w:val="225"/>
          <w:jc w:val="center"/>
        </w:trPr>
        <w:tc>
          <w:tcPr>
            <w:tcW w:w="2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92F1C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1078E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BD03D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0A588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AFF23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80ACC6A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4150CB29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EB6C4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A466E" w:rsidRPr="00FA466E" w14:paraId="2AF5C4D5" w14:textId="77777777" w:rsidTr="003F1D58">
        <w:trPr>
          <w:trHeight w:val="176"/>
          <w:jc w:val="center"/>
        </w:trPr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EAAD9A6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Общественно-научные предметы </w:t>
            </w:r>
          </w:p>
          <w:p w14:paraId="7B6CAD69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59BF2" w14:textId="77777777" w:rsidR="00FA466E" w:rsidRPr="00FA466E" w:rsidRDefault="00FA466E" w:rsidP="003F1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C3DB2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7CB00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3AA38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57623C6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30473F51" w14:textId="7557C96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A5290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4DED8" w14:textId="43D66629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A5290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</w:tr>
      <w:tr w:rsidR="00FA466E" w:rsidRPr="00FA466E" w14:paraId="63E4379C" w14:textId="77777777" w:rsidTr="003F1D58">
        <w:trPr>
          <w:trHeight w:val="222"/>
          <w:jc w:val="center"/>
        </w:trPr>
        <w:tc>
          <w:tcPr>
            <w:tcW w:w="281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18CFA58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CC914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AC634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28CBD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DEBF4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DF1B973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5D642108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408D8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A466E" w:rsidRPr="00FA466E" w14:paraId="2D5B6B41" w14:textId="77777777" w:rsidTr="003F1D58">
        <w:trPr>
          <w:trHeight w:val="269"/>
          <w:jc w:val="center"/>
        </w:trPr>
        <w:tc>
          <w:tcPr>
            <w:tcW w:w="2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64027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7E1E6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20434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81BF4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52A0B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A9AD000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702A47F8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7E93C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A466E" w:rsidRPr="00FA466E" w14:paraId="4DB77944" w14:textId="77777777" w:rsidTr="0069227A">
        <w:trPr>
          <w:trHeight w:val="245"/>
          <w:jc w:val="center"/>
        </w:trPr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72E68E4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Естественно-</w:t>
            </w:r>
          </w:p>
          <w:p w14:paraId="3A7AC939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653BF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7772B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3699E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78055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432FD9E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23386DD8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AA9F8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A466E" w:rsidRPr="00FA466E" w14:paraId="1BE41759" w14:textId="77777777" w:rsidTr="003F1D58">
        <w:trPr>
          <w:trHeight w:val="149"/>
          <w:jc w:val="center"/>
        </w:trPr>
        <w:tc>
          <w:tcPr>
            <w:tcW w:w="281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2B40E4E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58FB1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64C79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08944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E97DF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FD51943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7D36D6BF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956CF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A466E" w:rsidRPr="00FA466E" w14:paraId="47B22851" w14:textId="77777777" w:rsidTr="003F1D58">
        <w:trPr>
          <w:trHeight w:val="194"/>
          <w:jc w:val="center"/>
        </w:trPr>
        <w:tc>
          <w:tcPr>
            <w:tcW w:w="2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06423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E4C09" w14:textId="77777777" w:rsidR="00FA466E" w:rsidRPr="00FA466E" w:rsidRDefault="00FA466E" w:rsidP="003F1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7CD64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F19D1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E525F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0BAF27C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5EF54F25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A1EF4" w14:textId="77777777" w:rsidR="00FA466E" w:rsidRPr="00FA466E" w:rsidRDefault="00FA466E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A5290" w:rsidRPr="00FA466E" w14:paraId="1DAAEE04" w14:textId="77777777" w:rsidTr="003F1D58">
        <w:trPr>
          <w:trHeight w:val="194"/>
          <w:jc w:val="center"/>
        </w:trPr>
        <w:tc>
          <w:tcPr>
            <w:tcW w:w="2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93FFD" w14:textId="239F4F31" w:rsidR="002A5290" w:rsidRPr="00FA466E" w:rsidRDefault="002A5290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97C64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88EED" w14:textId="31ADBF2D" w:rsidR="002A5290" w:rsidRPr="00FA466E" w:rsidRDefault="002A5290" w:rsidP="003F1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97C64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FCE8D" w14:textId="718BF9E9" w:rsidR="002A5290" w:rsidRPr="00FA466E" w:rsidRDefault="002A5290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3B064" w14:textId="21FF544F" w:rsidR="002A5290" w:rsidRPr="00FA466E" w:rsidRDefault="002A5290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2DCDF" w14:textId="5B522D7E" w:rsidR="002A5290" w:rsidRPr="00FA466E" w:rsidRDefault="002A5290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8C8848D" w14:textId="77777777" w:rsidR="002A5290" w:rsidRDefault="002A5290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602A43" w14:textId="7AA82FF5" w:rsidR="002A5290" w:rsidRPr="00FA466E" w:rsidRDefault="002A5290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5F91C972" w14:textId="77777777" w:rsidR="002A5290" w:rsidRDefault="002A5290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41F840" w14:textId="2144CD81" w:rsidR="002A5290" w:rsidRPr="00FA466E" w:rsidRDefault="002A5290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D73A8" w14:textId="678C9F4F" w:rsidR="002A5290" w:rsidRPr="00FA466E" w:rsidRDefault="002A5290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A5290" w:rsidRPr="00FA466E" w14:paraId="304D89EA" w14:textId="77777777" w:rsidTr="003F1D58">
        <w:trPr>
          <w:trHeight w:val="130"/>
          <w:jc w:val="center"/>
        </w:trPr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C195AD" w14:textId="77777777" w:rsidR="002A5290" w:rsidRPr="00FA466E" w:rsidRDefault="002A5290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D70D" w14:textId="77777777" w:rsidR="002A5290" w:rsidRPr="00FA466E" w:rsidRDefault="002A5290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1F952" w14:textId="77777777" w:rsidR="002A5290" w:rsidRPr="00FA466E" w:rsidRDefault="002A5290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69255" w14:textId="77777777" w:rsidR="002A5290" w:rsidRPr="00FA466E" w:rsidRDefault="002A5290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8B507" w14:textId="77777777" w:rsidR="002A5290" w:rsidRPr="00FA466E" w:rsidRDefault="002A5290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E158178" w14:textId="77777777" w:rsidR="002A5290" w:rsidRPr="00FA466E" w:rsidRDefault="002A5290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0A14ADB7" w14:textId="77777777" w:rsidR="002A5290" w:rsidRPr="00FA466E" w:rsidRDefault="002A5290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90624" w14:textId="77777777" w:rsidR="002A5290" w:rsidRPr="00FA466E" w:rsidRDefault="002A5290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A5290" w:rsidRPr="00FA466E" w14:paraId="6B9D6A4F" w14:textId="77777777" w:rsidTr="003F1D58">
        <w:trPr>
          <w:trHeight w:val="176"/>
          <w:jc w:val="center"/>
        </w:trPr>
        <w:tc>
          <w:tcPr>
            <w:tcW w:w="2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B2FF" w14:textId="77777777" w:rsidR="002A5290" w:rsidRPr="00FA466E" w:rsidRDefault="002A5290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A412" w14:textId="77777777" w:rsidR="002A5290" w:rsidRPr="00FA466E" w:rsidRDefault="002A5290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632AA" w14:textId="77777777" w:rsidR="002A5290" w:rsidRPr="00FA466E" w:rsidRDefault="002A5290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25B6E" w14:textId="77777777" w:rsidR="002A5290" w:rsidRPr="00FA466E" w:rsidRDefault="002A5290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A633B" w14:textId="77777777" w:rsidR="002A5290" w:rsidRPr="00FA466E" w:rsidRDefault="002A5290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D80DD" w14:textId="77777777" w:rsidR="002A5290" w:rsidRPr="00FA466E" w:rsidRDefault="002A5290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49655B20" w14:textId="77777777" w:rsidR="002A5290" w:rsidRPr="00FA466E" w:rsidRDefault="002A5290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5C758" w14:textId="77777777" w:rsidR="002A5290" w:rsidRPr="00FA466E" w:rsidRDefault="002A5290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A5290" w:rsidRPr="00FA466E" w14:paraId="79EA8F1D" w14:textId="77777777" w:rsidTr="003F1D58">
        <w:trPr>
          <w:trHeight w:val="209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455C2" w14:textId="77777777" w:rsidR="002A5290" w:rsidRPr="00FA466E" w:rsidRDefault="002A5290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AAD18" w14:textId="4081747A" w:rsidR="002A5290" w:rsidRPr="00FA466E" w:rsidRDefault="00926A97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</w:t>
            </w:r>
            <w:r w:rsidR="002A5290" w:rsidRPr="00FA466E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F65B6" w14:textId="77777777" w:rsidR="002A5290" w:rsidRPr="00FA466E" w:rsidRDefault="002A5290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DB17D" w14:textId="77777777" w:rsidR="002A5290" w:rsidRPr="00FA466E" w:rsidRDefault="002A5290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ECEFE" w14:textId="77777777" w:rsidR="002A5290" w:rsidRPr="00FA466E" w:rsidRDefault="002A5290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7C42A" w14:textId="77777777" w:rsidR="002A5290" w:rsidRPr="00FA466E" w:rsidRDefault="002A5290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14:paraId="387D2339" w14:textId="77777777" w:rsidR="002A5290" w:rsidRPr="00FA466E" w:rsidRDefault="002A5290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D22BE" w14:textId="77777777" w:rsidR="002A5290" w:rsidRPr="00FA466E" w:rsidRDefault="002A5290" w:rsidP="006922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D23A0" w:rsidRPr="00FA466E" w14:paraId="0A632941" w14:textId="77777777" w:rsidTr="003F1D58">
        <w:trPr>
          <w:trHeight w:val="112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6813F4D" w14:textId="15E1CF1C" w:rsidR="00DD23A0" w:rsidRPr="00FA466E" w:rsidRDefault="00DD23A0" w:rsidP="00DD23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защиты Родины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638E1" w14:textId="4A08EB96" w:rsidR="00DD23A0" w:rsidRPr="00FA466E" w:rsidRDefault="00DD23A0" w:rsidP="00DD23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защиты Родины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0C34A" w14:textId="3F6E067E" w:rsidR="00DD23A0" w:rsidRPr="00FA466E" w:rsidRDefault="00DD23A0" w:rsidP="00DD23A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0C685" w14:textId="2D9719B3" w:rsidR="00DD23A0" w:rsidRPr="00FA466E" w:rsidRDefault="00DD23A0" w:rsidP="00DD23A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CD7F2" w14:textId="5A4309D2" w:rsidR="00DD23A0" w:rsidRPr="00FA466E" w:rsidRDefault="00DD23A0" w:rsidP="00DD23A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55407" w14:textId="2E45B193" w:rsidR="00DD23A0" w:rsidRPr="00FA466E" w:rsidRDefault="00DD23A0" w:rsidP="00DD23A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566B5" w14:textId="77768CC5" w:rsidR="00DD23A0" w:rsidRPr="00FA466E" w:rsidRDefault="00DD23A0" w:rsidP="00DD23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2299D" w14:textId="0BBF974A" w:rsidR="00DD23A0" w:rsidRPr="00FA466E" w:rsidRDefault="00DD23A0" w:rsidP="00DD23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23A0" w:rsidRPr="00FA466E" w14:paraId="78BF152F" w14:textId="77777777" w:rsidTr="0069227A">
        <w:trPr>
          <w:trHeight w:val="180"/>
          <w:jc w:val="center"/>
        </w:trPr>
        <w:tc>
          <w:tcPr>
            <w:tcW w:w="2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26574" w14:textId="1B357F70" w:rsidR="00DD23A0" w:rsidRPr="00FA466E" w:rsidRDefault="00DD23A0" w:rsidP="00DD23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AC784" w14:textId="766CEC74" w:rsidR="00DD23A0" w:rsidRPr="00FA466E" w:rsidRDefault="00DD23A0" w:rsidP="00DD23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4EB85" w14:textId="5036257F" w:rsidR="00DD23A0" w:rsidRPr="00FA466E" w:rsidRDefault="00DD23A0" w:rsidP="00DD23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C1B9E" w14:textId="42EF50BD" w:rsidR="00DD23A0" w:rsidRPr="00FA466E" w:rsidRDefault="00DD23A0" w:rsidP="00DD23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C4F1F" w14:textId="014AEF69" w:rsidR="00DD23A0" w:rsidRPr="00FA466E" w:rsidRDefault="00DD23A0" w:rsidP="00DD23A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4201D" w14:textId="525E74E7" w:rsidR="00DD23A0" w:rsidRPr="00FA466E" w:rsidRDefault="00DD23A0" w:rsidP="00DD23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10028" w14:textId="7B8FFB3B" w:rsidR="00DD23A0" w:rsidRPr="00FA466E" w:rsidRDefault="00DD23A0" w:rsidP="00DD23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FCFAE" w14:textId="44724B3F" w:rsidR="00DD23A0" w:rsidRPr="00FA466E" w:rsidRDefault="00DD23A0" w:rsidP="00DD23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A5290" w:rsidRPr="00FA466E" w14:paraId="07447C13" w14:textId="77777777" w:rsidTr="003F1D58">
        <w:trPr>
          <w:trHeight w:val="251"/>
          <w:jc w:val="center"/>
        </w:trPr>
        <w:tc>
          <w:tcPr>
            <w:tcW w:w="5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C9725" w14:textId="77777777" w:rsidR="002A5290" w:rsidRPr="003F1D58" w:rsidRDefault="002A5290" w:rsidP="00DC019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D58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F5602" w14:textId="0BC46B54" w:rsidR="002A5290" w:rsidRPr="002A5290" w:rsidRDefault="002A5290" w:rsidP="0069227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D5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37653" w14:textId="48447765" w:rsidR="002A5290" w:rsidRPr="002A5290" w:rsidRDefault="002A5290" w:rsidP="0069227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D5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F21B3" w14:textId="77777777" w:rsidR="002A5290" w:rsidRPr="003F1D58" w:rsidRDefault="002A5290" w:rsidP="0069227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D58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C97D0" w14:textId="77777777" w:rsidR="002A5290" w:rsidRPr="003F1D58" w:rsidRDefault="002A5290" w:rsidP="0069227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F1D58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8BA7E" w14:textId="380D944B" w:rsidR="002A5290" w:rsidRPr="003F1D58" w:rsidRDefault="002A5290" w:rsidP="0069227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F1D58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  <w:r w:rsidR="00307699">
              <w:rPr>
                <w:rFonts w:ascii="Times New Roman" w:hAnsi="Times New Roman" w:cs="Times New Roman"/>
                <w:b/>
                <w:sz w:val="20"/>
                <w:szCs w:val="20"/>
              </w:rPr>
              <w:t>,5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72288" w14:textId="7C5B3ED3" w:rsidR="002A5290" w:rsidRPr="003F1D58" w:rsidRDefault="002A5290" w:rsidP="0030769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F1D58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30769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,5</w:t>
            </w:r>
          </w:p>
        </w:tc>
      </w:tr>
      <w:tr w:rsidR="002A5290" w:rsidRPr="00FA466E" w14:paraId="05734314" w14:textId="77777777" w:rsidTr="00DC0191">
        <w:trPr>
          <w:trHeight w:val="301"/>
          <w:jc w:val="center"/>
        </w:trPr>
        <w:tc>
          <w:tcPr>
            <w:tcW w:w="107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8F03" w14:textId="77777777" w:rsidR="002A5290" w:rsidRPr="002E21A5" w:rsidRDefault="002A5290" w:rsidP="00DC01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E21A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DD23A0" w:rsidRPr="00FA466E" w14:paraId="572367DA" w14:textId="77777777" w:rsidTr="00A37610">
        <w:trPr>
          <w:trHeight w:val="134"/>
          <w:jc w:val="center"/>
        </w:trPr>
        <w:tc>
          <w:tcPr>
            <w:tcW w:w="5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3D427" w14:textId="44504E56" w:rsidR="00DD23A0" w:rsidRPr="00FA466E" w:rsidRDefault="008D6E2E" w:rsidP="00DD23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История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E93C3" w14:textId="5C81A1E4" w:rsidR="00DD23A0" w:rsidRPr="00DC0191" w:rsidRDefault="00DD23A0" w:rsidP="00DD23A0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79780" w14:textId="742C86E9" w:rsidR="00DD23A0" w:rsidRPr="00DC0191" w:rsidRDefault="00DD23A0" w:rsidP="00DD23A0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BE669" w14:textId="6B4085BD" w:rsidR="00DD23A0" w:rsidRPr="00DC0191" w:rsidRDefault="00DD23A0" w:rsidP="00DD23A0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32CF9" w14:textId="3BD4C55E" w:rsidR="00DD23A0" w:rsidRPr="00DC0191" w:rsidRDefault="00DD23A0" w:rsidP="00DD23A0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13CB3" w14:textId="033466F6" w:rsidR="00DD23A0" w:rsidRPr="00DC0191" w:rsidRDefault="00DD23A0" w:rsidP="00DD23A0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27C9D" w14:textId="6D1C108E" w:rsidR="00DD23A0" w:rsidRPr="00DC0191" w:rsidRDefault="00DD23A0" w:rsidP="00DD23A0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0,5</w:t>
            </w:r>
          </w:p>
        </w:tc>
      </w:tr>
      <w:tr w:rsidR="00DD23A0" w:rsidRPr="00FA466E" w14:paraId="360A5AC4" w14:textId="77777777" w:rsidTr="002E21A5">
        <w:trPr>
          <w:trHeight w:val="282"/>
          <w:jc w:val="center"/>
        </w:trPr>
        <w:tc>
          <w:tcPr>
            <w:tcW w:w="5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CA29C" w14:textId="3CDD15F5" w:rsidR="00DD23A0" w:rsidRPr="003F1D58" w:rsidRDefault="00DD23A0" w:rsidP="00DD23A0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Введение в основы безопасности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705D4" w14:textId="7A567CF5" w:rsidR="00DD23A0" w:rsidRPr="00DC0191" w:rsidRDefault="00DD23A0" w:rsidP="00DD23A0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7509D" w14:textId="7D2339D6" w:rsidR="00DD23A0" w:rsidRPr="00DC0191" w:rsidRDefault="00DD23A0" w:rsidP="00DD23A0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C4C29" w14:textId="7559F212" w:rsidR="00DD23A0" w:rsidRPr="00DC0191" w:rsidRDefault="00DD23A0" w:rsidP="00DD23A0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2926B" w14:textId="77777777" w:rsidR="00DD23A0" w:rsidRPr="00DC0191" w:rsidRDefault="00DD23A0" w:rsidP="00DD23A0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7DE53" w14:textId="77777777" w:rsidR="00DD23A0" w:rsidRPr="00DC0191" w:rsidRDefault="00DD23A0" w:rsidP="00DD23A0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8EC9E" w14:textId="5B0B33F1" w:rsidR="00DD23A0" w:rsidRPr="00DC0191" w:rsidRDefault="00DD23A0" w:rsidP="00DD23A0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DD23A0" w:rsidRPr="00FA466E" w14:paraId="16C63A57" w14:textId="77777777" w:rsidTr="00224119">
        <w:trPr>
          <w:trHeight w:val="272"/>
          <w:jc w:val="center"/>
        </w:trPr>
        <w:tc>
          <w:tcPr>
            <w:tcW w:w="56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048BDE8" w14:textId="63B922B2" w:rsidR="00DD23A0" w:rsidRPr="003F1D58" w:rsidRDefault="008D6E2E" w:rsidP="00DD23A0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A4EEA" w14:textId="489FADD6" w:rsidR="00DD23A0" w:rsidRDefault="00DD23A0" w:rsidP="00DD23A0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2347C" w14:textId="11011179" w:rsidR="00DD23A0" w:rsidRDefault="00DD23A0" w:rsidP="00DD23A0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44BD9" w14:textId="201DDD6D" w:rsidR="00DD23A0" w:rsidRDefault="00DD23A0" w:rsidP="00DD23A0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E6C4C" w14:textId="5D1579B1" w:rsidR="00DD23A0" w:rsidRDefault="00DD23A0" w:rsidP="00DD23A0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D5662" w14:textId="6A87B4D5" w:rsidR="00DD23A0" w:rsidRDefault="00DD23A0" w:rsidP="00DD23A0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7BEF9" w14:textId="73313102" w:rsidR="00DD23A0" w:rsidRDefault="00DD23A0" w:rsidP="00DD23A0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DD23A0" w:rsidRPr="00FA466E" w14:paraId="0BB30490" w14:textId="77777777" w:rsidTr="002E21A5">
        <w:trPr>
          <w:trHeight w:val="262"/>
          <w:jc w:val="center"/>
        </w:trPr>
        <w:tc>
          <w:tcPr>
            <w:tcW w:w="56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60C9" w14:textId="32845C1E" w:rsidR="00DD23A0" w:rsidRPr="003F1D58" w:rsidRDefault="008D6E2E" w:rsidP="00DD23A0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4E00D" w14:textId="07F428A1" w:rsidR="00DD23A0" w:rsidRDefault="008D6E2E" w:rsidP="00DD23A0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4352D" w14:textId="383F469F" w:rsidR="00DD23A0" w:rsidRDefault="00DD23A0" w:rsidP="00DD23A0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8F31D" w14:textId="4A2241BE" w:rsidR="00DD23A0" w:rsidRDefault="008D6E2E" w:rsidP="00DD23A0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36B5D" w14:textId="3C1F85AA" w:rsidR="00DD23A0" w:rsidRDefault="008D6E2E" w:rsidP="00DD23A0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AA1BB" w14:textId="48580C99" w:rsidR="00DD23A0" w:rsidRDefault="00DD23A0" w:rsidP="00DD23A0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B5FB2" w14:textId="59EE3A4F" w:rsidR="00DD23A0" w:rsidRDefault="008D6E2E" w:rsidP="00DD23A0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DD23A0" w:rsidRPr="00FA466E" w14:paraId="32992E1C" w14:textId="77777777" w:rsidTr="00DC0191">
        <w:trPr>
          <w:trHeight w:val="221"/>
          <w:jc w:val="center"/>
        </w:trPr>
        <w:tc>
          <w:tcPr>
            <w:tcW w:w="5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C24C" w14:textId="07D83B3F" w:rsidR="00DD23A0" w:rsidRPr="00DC0191" w:rsidRDefault="00DD23A0" w:rsidP="00DD23A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C01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EB102" w14:textId="62B31BC8" w:rsidR="00DD23A0" w:rsidRPr="00DC0191" w:rsidRDefault="00DD23A0" w:rsidP="00DD23A0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95392" w14:textId="386E3D00" w:rsidR="00DD23A0" w:rsidRPr="00DC0191" w:rsidRDefault="00DD23A0" w:rsidP="00DD23A0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7EA92" w14:textId="0B79A5B9" w:rsidR="00DD23A0" w:rsidRPr="00DC0191" w:rsidRDefault="00DD23A0" w:rsidP="00DD23A0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EC2DF" w14:textId="7BBAC4E7" w:rsidR="00DD23A0" w:rsidRPr="00DC0191" w:rsidRDefault="008D6E2E" w:rsidP="00DD23A0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6CB24" w14:textId="62E76EA0" w:rsidR="00DD23A0" w:rsidRPr="00DC0191" w:rsidRDefault="00DD23A0" w:rsidP="00DD23A0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0,5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BEDA8" w14:textId="628F5D5A" w:rsidR="00DD23A0" w:rsidRPr="00DC0191" w:rsidRDefault="008D6E2E" w:rsidP="00DD23A0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  <w:r w:rsidR="00DD23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,5</w:t>
            </w:r>
          </w:p>
        </w:tc>
      </w:tr>
      <w:tr w:rsidR="00DD23A0" w:rsidRPr="00FA466E" w14:paraId="57C60EE4" w14:textId="77777777" w:rsidTr="00DC0191">
        <w:trPr>
          <w:trHeight w:val="221"/>
          <w:jc w:val="center"/>
        </w:trPr>
        <w:tc>
          <w:tcPr>
            <w:tcW w:w="5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A71D" w14:textId="77777777" w:rsidR="00DD23A0" w:rsidRPr="00FA466E" w:rsidRDefault="00DD23A0" w:rsidP="00DD23A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Рекомендуемая недельная нагрузка </w:t>
            </w:r>
          </w:p>
          <w:p w14:paraId="1739CD31" w14:textId="77777777" w:rsidR="00DD23A0" w:rsidRPr="00FA466E" w:rsidRDefault="00DD23A0" w:rsidP="00DD23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b/>
                <w:sz w:val="20"/>
                <w:szCs w:val="20"/>
              </w:rPr>
              <w:t>при 5-дневной учебной неделе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1997C" w14:textId="77777777" w:rsidR="00DD23A0" w:rsidRPr="00FA466E" w:rsidRDefault="00DD23A0" w:rsidP="00DD23A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9E4DE" w14:textId="77777777" w:rsidR="00DD23A0" w:rsidRPr="00FA466E" w:rsidRDefault="00DD23A0" w:rsidP="00DD23A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DE2AE" w14:textId="3AA72993" w:rsidR="00DD23A0" w:rsidRPr="00FA466E" w:rsidRDefault="008D6E2E" w:rsidP="00DD23A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DF25F" w14:textId="77E9D3B1" w:rsidR="00DD23A0" w:rsidRPr="00FA466E" w:rsidRDefault="00DD23A0" w:rsidP="008D6E2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8D6E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7F317" w14:textId="77777777" w:rsidR="00DD23A0" w:rsidRPr="00FA466E" w:rsidRDefault="00DD23A0" w:rsidP="00DD23A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58543" w14:textId="77777777" w:rsidR="00DD23A0" w:rsidRPr="00FA466E" w:rsidRDefault="00DD23A0" w:rsidP="00DD23A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b/>
                <w:sz w:val="20"/>
                <w:szCs w:val="20"/>
              </w:rPr>
              <w:t>157</w:t>
            </w:r>
          </w:p>
        </w:tc>
      </w:tr>
      <w:tr w:rsidR="00DD23A0" w:rsidRPr="00FA466E" w14:paraId="4C261368" w14:textId="77777777" w:rsidTr="00B04406">
        <w:trPr>
          <w:trHeight w:val="208"/>
          <w:jc w:val="center"/>
        </w:trPr>
        <w:tc>
          <w:tcPr>
            <w:tcW w:w="5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1977" w14:textId="77777777" w:rsidR="00DD23A0" w:rsidRPr="00FA466E" w:rsidRDefault="00DD23A0" w:rsidP="00DD23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Учебные недели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BE5DE" w14:textId="595B18AC" w:rsidR="00DD23A0" w:rsidRPr="00FA466E" w:rsidRDefault="00DD23A0" w:rsidP="00DD23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E1DE2" w14:textId="0475A175" w:rsidR="00DD23A0" w:rsidRPr="00FA466E" w:rsidRDefault="00DD23A0" w:rsidP="00DD23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D55B2" w14:textId="6B085141" w:rsidR="00DD23A0" w:rsidRPr="00FA466E" w:rsidRDefault="00DD23A0" w:rsidP="00DD23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D6B65" w14:textId="6F19425D" w:rsidR="00DD23A0" w:rsidRPr="00FA466E" w:rsidRDefault="00DD23A0" w:rsidP="00DD23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E0ACF" w14:textId="77777777" w:rsidR="00DD23A0" w:rsidRPr="00FA466E" w:rsidRDefault="00DD23A0" w:rsidP="00DD23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1909F" w14:textId="04CE224C" w:rsidR="00DD23A0" w:rsidRPr="00FA466E" w:rsidRDefault="00DD23A0" w:rsidP="00DD23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DD23A0" w:rsidRPr="00FA466E" w14:paraId="68A509D9" w14:textId="77777777" w:rsidTr="0069227A">
        <w:trPr>
          <w:trHeight w:val="570"/>
          <w:jc w:val="center"/>
        </w:trPr>
        <w:tc>
          <w:tcPr>
            <w:tcW w:w="5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48FB" w14:textId="77777777" w:rsidR="00DD23A0" w:rsidRPr="00FA466E" w:rsidRDefault="00DD23A0" w:rsidP="00DD23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466E">
              <w:rPr>
                <w:rFonts w:ascii="Times New Roman" w:hAnsi="Times New Roman" w:cs="Times New Roman"/>
                <w:sz w:val="20"/>
                <w:szCs w:val="20"/>
              </w:rPr>
              <w:t>Всего часов (не менее 5058 по ФГОС ООО)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3BAF9" w14:textId="17E00B10" w:rsidR="00DD23A0" w:rsidRPr="00FA466E" w:rsidRDefault="00DD23A0" w:rsidP="00DD23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8AA9C" w14:textId="0A152EC4" w:rsidR="00DD23A0" w:rsidRPr="00FA466E" w:rsidRDefault="00DD23A0" w:rsidP="00DD23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61FCE" w14:textId="306458F1" w:rsidR="00DD23A0" w:rsidRPr="00FA466E" w:rsidRDefault="008D6E2E" w:rsidP="00DD23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EE281" w14:textId="0B4D3926" w:rsidR="00DD23A0" w:rsidRPr="00FA466E" w:rsidRDefault="008D6E2E" w:rsidP="00DD23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418F9" w14:textId="24365FAB" w:rsidR="00DD23A0" w:rsidRPr="00FA466E" w:rsidRDefault="00DD23A0" w:rsidP="00DD23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1122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EE571" w14:textId="1E4F0513" w:rsidR="00DD23A0" w:rsidRPr="00FA466E" w:rsidRDefault="00DD23A0" w:rsidP="00DD23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5338</w:t>
            </w:r>
          </w:p>
        </w:tc>
      </w:tr>
    </w:tbl>
    <w:p w14:paraId="1E77B5F5" w14:textId="1353F677" w:rsidR="008213AE" w:rsidRDefault="008213AE" w:rsidP="00E669FE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</w:p>
    <w:p w14:paraId="1722F0C0" w14:textId="327AAE19" w:rsidR="002E21A5" w:rsidRDefault="002E21A5" w:rsidP="00E669FE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</w:p>
    <w:p w14:paraId="1CD63228" w14:textId="3448DF72" w:rsidR="00307699" w:rsidRPr="00307699" w:rsidRDefault="00307699" w:rsidP="003076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07699">
        <w:rPr>
          <w:rFonts w:ascii="Times New Roman" w:hAnsi="Times New Roman" w:cs="Times New Roman"/>
          <w:b/>
          <w:bCs/>
          <w:color w:val="000000"/>
          <w:sz w:val="23"/>
          <w:szCs w:val="23"/>
        </w:rPr>
        <w:lastRenderedPageBreak/>
        <w:t>3.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4</w:t>
      </w:r>
      <w:r w:rsidRPr="0030769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. Деление классов на группы </w:t>
      </w:r>
    </w:p>
    <w:p w14:paraId="68BCC6AD" w14:textId="59CCEA93" w:rsidR="00307699" w:rsidRDefault="00307699" w:rsidP="00DD2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</w:t>
      </w:r>
      <w:r w:rsidRPr="00307699">
        <w:rPr>
          <w:rFonts w:ascii="Times New Roman" w:hAnsi="Times New Roman" w:cs="Times New Roman"/>
          <w:color w:val="000000"/>
          <w:sz w:val="23"/>
          <w:szCs w:val="23"/>
        </w:rPr>
        <w:t>В целях реализации основных общеобразовательных программ, в соответствии с образовательной п</w:t>
      </w:r>
      <w:r>
        <w:rPr>
          <w:rFonts w:ascii="Times New Roman" w:hAnsi="Times New Roman" w:cs="Times New Roman"/>
          <w:color w:val="000000"/>
          <w:sz w:val="23"/>
          <w:szCs w:val="23"/>
        </w:rPr>
        <w:t>рограммой школы</w:t>
      </w:r>
      <w:r w:rsidRPr="00307699">
        <w:rPr>
          <w:rFonts w:ascii="Times New Roman" w:hAnsi="Times New Roman" w:cs="Times New Roman"/>
          <w:color w:val="000000"/>
          <w:sz w:val="23"/>
          <w:szCs w:val="23"/>
        </w:rPr>
        <w:t xml:space="preserve"> осуществляется деление классов при наполняемости класса 2</w:t>
      </w:r>
      <w:r>
        <w:rPr>
          <w:rFonts w:ascii="Times New Roman" w:hAnsi="Times New Roman" w:cs="Times New Roman"/>
          <w:color w:val="000000"/>
          <w:sz w:val="23"/>
          <w:szCs w:val="23"/>
        </w:rPr>
        <w:t>0</w:t>
      </w:r>
      <w:r w:rsidRPr="00307699">
        <w:rPr>
          <w:rFonts w:ascii="Times New Roman" w:hAnsi="Times New Roman" w:cs="Times New Roman"/>
          <w:color w:val="000000"/>
          <w:sz w:val="23"/>
          <w:szCs w:val="23"/>
        </w:rPr>
        <w:t xml:space="preserve"> и более человек</w:t>
      </w:r>
      <w:r w:rsidR="00DD23A0">
        <w:rPr>
          <w:rFonts w:ascii="Times New Roman" w:hAnsi="Times New Roman" w:cs="Times New Roman"/>
          <w:color w:val="000000"/>
          <w:sz w:val="23"/>
          <w:szCs w:val="23"/>
        </w:rPr>
        <w:t xml:space="preserve">. В этом учебном году деление на группы не предусмотрено. </w:t>
      </w:r>
      <w:r w:rsidRPr="0030769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49FAFC01" w14:textId="77777777" w:rsidR="00307699" w:rsidRDefault="00307699" w:rsidP="00307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1C5928CA" w14:textId="4F2C9C03" w:rsidR="00307699" w:rsidRPr="00307699" w:rsidRDefault="00307699" w:rsidP="00307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307699">
        <w:rPr>
          <w:rFonts w:ascii="Times New Roman" w:hAnsi="Times New Roman" w:cs="Times New Roman"/>
          <w:b/>
          <w:color w:val="000000"/>
          <w:sz w:val="23"/>
          <w:szCs w:val="23"/>
        </w:rPr>
        <w:t>3.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5</w:t>
      </w:r>
      <w:r w:rsidRPr="00307699">
        <w:rPr>
          <w:rFonts w:ascii="Times New Roman" w:hAnsi="Times New Roman" w:cs="Times New Roman"/>
          <w:b/>
          <w:color w:val="000000"/>
          <w:sz w:val="23"/>
          <w:szCs w:val="23"/>
        </w:rPr>
        <w:t>. Учебно-методическое обеспечение</w:t>
      </w:r>
    </w:p>
    <w:p w14:paraId="237E8967" w14:textId="640FA4AF" w:rsidR="00307699" w:rsidRPr="00307699" w:rsidRDefault="00307699" w:rsidP="00307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Школой </w:t>
      </w:r>
      <w:r w:rsidRPr="00307699">
        <w:rPr>
          <w:rFonts w:ascii="Times New Roman" w:hAnsi="Times New Roman" w:cs="Times New Roman"/>
          <w:color w:val="000000"/>
          <w:sz w:val="23"/>
          <w:szCs w:val="23"/>
        </w:rPr>
        <w:t xml:space="preserve"> при реализации образовательных программ для использования выбраны:</w:t>
      </w:r>
    </w:p>
    <w:p w14:paraId="4869FADA" w14:textId="77777777" w:rsidR="00307699" w:rsidRPr="00307699" w:rsidRDefault="00307699" w:rsidP="00307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07699">
        <w:rPr>
          <w:rFonts w:ascii="Times New Roman" w:hAnsi="Times New Roman" w:cs="Times New Roman"/>
          <w:color w:val="000000"/>
          <w:sz w:val="23"/>
          <w:szCs w:val="23"/>
        </w:rPr>
        <w:t>- учебники из числа входящих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(Приказ Министерства просвещения Российской Федерации от 21.09.2022 №858);</w:t>
      </w:r>
    </w:p>
    <w:p w14:paraId="24C94D25" w14:textId="77777777" w:rsidR="00307699" w:rsidRPr="00307699" w:rsidRDefault="00307699" w:rsidP="00307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07699">
        <w:rPr>
          <w:rFonts w:ascii="Times New Roman" w:hAnsi="Times New Roman" w:cs="Times New Roman"/>
          <w:color w:val="000000"/>
          <w:sz w:val="23"/>
          <w:szCs w:val="23"/>
        </w:rPr>
        <w:t>-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РФ от 09.06.2016 №699);</w:t>
      </w:r>
    </w:p>
    <w:p w14:paraId="3CA2914C" w14:textId="59A15703" w:rsidR="00307699" w:rsidRDefault="00307699" w:rsidP="00307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07699">
        <w:rPr>
          <w:rFonts w:ascii="Times New Roman" w:hAnsi="Times New Roman" w:cs="Times New Roman"/>
          <w:color w:val="000000"/>
          <w:sz w:val="23"/>
          <w:szCs w:val="23"/>
        </w:rPr>
        <w:t>- электронные образовательные ресурсы,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просвещение Российской Федерации от 02.08.2022 №653).</w:t>
      </w:r>
    </w:p>
    <w:p w14:paraId="41C0AE09" w14:textId="77777777" w:rsidR="00307699" w:rsidRDefault="00307699" w:rsidP="00307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3E815DB9" w14:textId="619D4DF4" w:rsidR="00307699" w:rsidRPr="00307699" w:rsidRDefault="00307699" w:rsidP="00307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307699">
        <w:rPr>
          <w:rFonts w:ascii="Times New Roman" w:hAnsi="Times New Roman" w:cs="Times New Roman"/>
          <w:b/>
          <w:color w:val="000000"/>
          <w:sz w:val="23"/>
          <w:szCs w:val="23"/>
        </w:rPr>
        <w:t>3.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6</w:t>
      </w:r>
      <w:r w:rsidRPr="00307699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. 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Промежуточная аттестация</w:t>
      </w:r>
    </w:p>
    <w:p w14:paraId="6CAFE3CE" w14:textId="77777777" w:rsidR="005E3B16" w:rsidRDefault="00B04406" w:rsidP="00B04406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14:paraId="2A0AF83F" w14:textId="46799209" w:rsidR="00B04406" w:rsidRDefault="005E3B16" w:rsidP="00B04406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B04406">
        <w:rPr>
          <w:rFonts w:ascii="Times New Roman" w:eastAsia="Times New Roman" w:hAnsi="Times New Roman" w:cs="Times New Roman"/>
          <w:sz w:val="24"/>
        </w:rPr>
        <w:t xml:space="preserve"> </w:t>
      </w:r>
      <w:r w:rsidR="00B04406" w:rsidRPr="00B04406">
        <w:rPr>
          <w:rFonts w:ascii="Times New Roman" w:eastAsia="Times New Roman" w:hAnsi="Times New Roman" w:cs="Times New Roman"/>
          <w:sz w:val="24"/>
        </w:rPr>
        <w:t>Промежуточная аттестация учащихся 5-9 классов проводится по четвертям.</w:t>
      </w:r>
      <w:r w:rsidR="00B04406">
        <w:rPr>
          <w:rFonts w:ascii="Times New Roman" w:eastAsia="Times New Roman" w:hAnsi="Times New Roman" w:cs="Times New Roman"/>
          <w:sz w:val="24"/>
        </w:rPr>
        <w:t xml:space="preserve"> </w:t>
      </w:r>
      <w:r w:rsidR="00B04406" w:rsidRPr="00B04406">
        <w:rPr>
          <w:rFonts w:ascii="Times New Roman" w:eastAsia="Times New Roman" w:hAnsi="Times New Roman" w:cs="Times New Roman"/>
          <w:sz w:val="24"/>
        </w:rPr>
        <w:t>На основании Положения о текущем контроле успеваемости и промежуточной</w:t>
      </w:r>
      <w:r w:rsidR="00B04406">
        <w:rPr>
          <w:rFonts w:ascii="Times New Roman" w:eastAsia="Times New Roman" w:hAnsi="Times New Roman" w:cs="Times New Roman"/>
          <w:sz w:val="24"/>
        </w:rPr>
        <w:t xml:space="preserve"> </w:t>
      </w:r>
      <w:r w:rsidR="00B04406" w:rsidRPr="00B04406">
        <w:rPr>
          <w:rFonts w:ascii="Times New Roman" w:eastAsia="Times New Roman" w:hAnsi="Times New Roman" w:cs="Times New Roman"/>
          <w:sz w:val="24"/>
        </w:rPr>
        <w:t>аттестации обучающихся к промежуточной аттестации допускаются все обучающиеся</w:t>
      </w:r>
      <w:r w:rsidR="00B04406">
        <w:rPr>
          <w:rFonts w:ascii="Times New Roman" w:eastAsia="Times New Roman" w:hAnsi="Times New Roman" w:cs="Times New Roman"/>
          <w:sz w:val="24"/>
        </w:rPr>
        <w:t xml:space="preserve"> </w:t>
      </w:r>
      <w:r w:rsidR="00B04406" w:rsidRPr="00B04406">
        <w:rPr>
          <w:rFonts w:ascii="Times New Roman" w:eastAsia="Times New Roman" w:hAnsi="Times New Roman" w:cs="Times New Roman"/>
          <w:sz w:val="24"/>
        </w:rPr>
        <w:t>переводных классов. Промежуточная аттестация обучающихся может проводиться как</w:t>
      </w:r>
      <w:r w:rsidR="00B04406">
        <w:rPr>
          <w:rFonts w:ascii="Times New Roman" w:eastAsia="Times New Roman" w:hAnsi="Times New Roman" w:cs="Times New Roman"/>
          <w:sz w:val="24"/>
        </w:rPr>
        <w:t xml:space="preserve"> </w:t>
      </w:r>
      <w:r w:rsidR="00B04406" w:rsidRPr="00B04406">
        <w:rPr>
          <w:rFonts w:ascii="Times New Roman" w:eastAsia="Times New Roman" w:hAnsi="Times New Roman" w:cs="Times New Roman"/>
          <w:sz w:val="24"/>
        </w:rPr>
        <w:t>письменно, так и устно. Форма и график проведения промежуточной аттестации</w:t>
      </w:r>
      <w:r w:rsidR="00B04406">
        <w:rPr>
          <w:rFonts w:ascii="Times New Roman" w:eastAsia="Times New Roman" w:hAnsi="Times New Roman" w:cs="Times New Roman"/>
          <w:sz w:val="24"/>
        </w:rPr>
        <w:t xml:space="preserve"> </w:t>
      </w:r>
      <w:r w:rsidR="00B04406" w:rsidRPr="00B04406">
        <w:rPr>
          <w:rFonts w:ascii="Times New Roman" w:eastAsia="Times New Roman" w:hAnsi="Times New Roman" w:cs="Times New Roman"/>
          <w:sz w:val="24"/>
        </w:rPr>
        <w:t>определяется ежегодно на педсовете школы.</w:t>
      </w:r>
    </w:p>
    <w:p w14:paraId="40E43863" w14:textId="77777777" w:rsidR="005E3B16" w:rsidRPr="00B04406" w:rsidRDefault="005E3B16" w:rsidP="00B04406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560"/>
        <w:gridCol w:w="1793"/>
        <w:gridCol w:w="5329"/>
      </w:tblGrid>
      <w:tr w:rsidR="00124D92" w14:paraId="66389960" w14:textId="77777777" w:rsidTr="00124D92">
        <w:tc>
          <w:tcPr>
            <w:tcW w:w="3560" w:type="dxa"/>
          </w:tcPr>
          <w:p w14:paraId="08150CB9" w14:textId="34215CD9" w:rsidR="00124D92" w:rsidRDefault="00124D92" w:rsidP="00124D9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24D9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Предметы, курсы</w:t>
            </w:r>
          </w:p>
        </w:tc>
        <w:tc>
          <w:tcPr>
            <w:tcW w:w="1793" w:type="dxa"/>
          </w:tcPr>
          <w:p w14:paraId="2A95D652" w14:textId="54A755A7" w:rsidR="00124D92" w:rsidRDefault="00124D92" w:rsidP="00124D9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24D9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Классы</w:t>
            </w:r>
          </w:p>
        </w:tc>
        <w:tc>
          <w:tcPr>
            <w:tcW w:w="5329" w:type="dxa"/>
          </w:tcPr>
          <w:p w14:paraId="514BDBB5" w14:textId="62DEC879" w:rsidR="00124D92" w:rsidRDefault="00124D92" w:rsidP="00124D9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24D9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Формы промежуточной аттестации</w:t>
            </w:r>
          </w:p>
        </w:tc>
      </w:tr>
      <w:tr w:rsidR="00124D92" w14:paraId="3F2D6D72" w14:textId="77777777" w:rsidTr="00124D92">
        <w:tc>
          <w:tcPr>
            <w:tcW w:w="35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42"/>
            </w:tblGrid>
            <w:tr w:rsidR="00124D92" w:rsidRPr="00124D92" w14:paraId="60221F1A" w14:textId="77777777" w:rsidTr="00124D92">
              <w:trPr>
                <w:trHeight w:val="328"/>
              </w:trPr>
              <w:tc>
                <w:tcPr>
                  <w:tcW w:w="0" w:type="auto"/>
                </w:tcPr>
                <w:p w14:paraId="0276889B" w14:textId="5779E55E" w:rsidR="00124D92" w:rsidRPr="00124D92" w:rsidRDefault="00124D92" w:rsidP="00124D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124D92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Русский язык</w:t>
                  </w:r>
                </w:p>
              </w:tc>
            </w:tr>
          </w:tbl>
          <w:p w14:paraId="2460E3EC" w14:textId="372E7443" w:rsidR="00124D92" w:rsidRDefault="00124D92" w:rsidP="00124D92">
            <w:pPr>
              <w:pStyle w:val="a3"/>
              <w:tabs>
                <w:tab w:val="left" w:pos="951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93" w:type="dxa"/>
          </w:tcPr>
          <w:p w14:paraId="3414ABBA" w14:textId="35EAF6B1" w:rsidR="00124D92" w:rsidRDefault="00124D92" w:rsidP="00124D9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24D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5 -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5329" w:type="dxa"/>
          </w:tcPr>
          <w:p w14:paraId="180CD3FE" w14:textId="2EF67640" w:rsidR="00124D92" w:rsidRDefault="00124D92" w:rsidP="00124D9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24D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Диктант с грамматическим заданием, изложение</w:t>
            </w:r>
          </w:p>
        </w:tc>
      </w:tr>
      <w:tr w:rsidR="00124D92" w14:paraId="20F9FEBC" w14:textId="77777777" w:rsidTr="00124D92">
        <w:tc>
          <w:tcPr>
            <w:tcW w:w="3560" w:type="dxa"/>
          </w:tcPr>
          <w:p w14:paraId="4CCC94C4" w14:textId="55E0A657" w:rsidR="00124D92" w:rsidRDefault="00124D92" w:rsidP="00124D92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Литература  </w:t>
            </w:r>
          </w:p>
        </w:tc>
        <w:tc>
          <w:tcPr>
            <w:tcW w:w="1793" w:type="dxa"/>
          </w:tcPr>
          <w:p w14:paraId="5F7401B0" w14:textId="7AE123EF" w:rsidR="00124D92" w:rsidRDefault="00124D92" w:rsidP="00124D9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5329" w:type="dxa"/>
          </w:tcPr>
          <w:p w14:paraId="007198A7" w14:textId="4B942F23" w:rsidR="00124D92" w:rsidRDefault="00124D92" w:rsidP="00124D9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Задание на основе анализа текста, сочинение</w:t>
            </w:r>
          </w:p>
        </w:tc>
      </w:tr>
      <w:tr w:rsidR="00124D92" w14:paraId="64B5B61D" w14:textId="77777777" w:rsidTr="00124D92">
        <w:tc>
          <w:tcPr>
            <w:tcW w:w="3560" w:type="dxa"/>
          </w:tcPr>
          <w:p w14:paraId="31AE3164" w14:textId="504F494F" w:rsidR="00124D92" w:rsidRDefault="00124D92" w:rsidP="00124D92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1793" w:type="dxa"/>
          </w:tcPr>
          <w:p w14:paraId="02A98610" w14:textId="43EF9FD1" w:rsidR="00124D92" w:rsidRDefault="00124D92" w:rsidP="00124D9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5329" w:type="dxa"/>
          </w:tcPr>
          <w:p w14:paraId="3C88BC89" w14:textId="5E04138D" w:rsidR="00124D92" w:rsidRDefault="00124D92" w:rsidP="00124D9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</w:t>
            </w:r>
          </w:p>
        </w:tc>
      </w:tr>
      <w:tr w:rsidR="00124D92" w14:paraId="362E5196" w14:textId="77777777" w:rsidTr="00124D92">
        <w:tc>
          <w:tcPr>
            <w:tcW w:w="3560" w:type="dxa"/>
          </w:tcPr>
          <w:p w14:paraId="2A1863A2" w14:textId="602247D5" w:rsidR="00124D92" w:rsidRDefault="00124D92" w:rsidP="00124D92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1793" w:type="dxa"/>
          </w:tcPr>
          <w:p w14:paraId="04B30350" w14:textId="6A677947" w:rsidR="00124D92" w:rsidRDefault="00124D92" w:rsidP="00124D9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5-6</w:t>
            </w:r>
          </w:p>
        </w:tc>
        <w:tc>
          <w:tcPr>
            <w:tcW w:w="5329" w:type="dxa"/>
          </w:tcPr>
          <w:p w14:paraId="6292D626" w14:textId="754B89DC" w:rsidR="00124D92" w:rsidRDefault="00124D92" w:rsidP="00124D9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</w:t>
            </w:r>
          </w:p>
        </w:tc>
      </w:tr>
      <w:tr w:rsidR="00124D92" w14:paraId="2577A507" w14:textId="77777777" w:rsidTr="00124D92">
        <w:tc>
          <w:tcPr>
            <w:tcW w:w="3560" w:type="dxa"/>
          </w:tcPr>
          <w:p w14:paraId="16802856" w14:textId="518EEC44" w:rsidR="00124D92" w:rsidRDefault="00124D92" w:rsidP="00124D92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1793" w:type="dxa"/>
          </w:tcPr>
          <w:p w14:paraId="4D983220" w14:textId="0DE3345C" w:rsidR="00124D92" w:rsidRDefault="00124D92" w:rsidP="00124D9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5329" w:type="dxa"/>
          </w:tcPr>
          <w:p w14:paraId="62C7C905" w14:textId="6DF4AA3D" w:rsidR="00124D92" w:rsidRDefault="00124D92" w:rsidP="00124D9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</w:t>
            </w:r>
          </w:p>
        </w:tc>
      </w:tr>
      <w:tr w:rsidR="00124D92" w14:paraId="5C07CA6A" w14:textId="77777777" w:rsidTr="00124D92">
        <w:tc>
          <w:tcPr>
            <w:tcW w:w="3560" w:type="dxa"/>
          </w:tcPr>
          <w:p w14:paraId="42AC93D4" w14:textId="10284C64" w:rsidR="00124D92" w:rsidRDefault="00124D92" w:rsidP="00124D92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1793" w:type="dxa"/>
          </w:tcPr>
          <w:p w14:paraId="71B008ED" w14:textId="6B960AA3" w:rsidR="00124D92" w:rsidRDefault="00124D92" w:rsidP="00124D9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5329" w:type="dxa"/>
          </w:tcPr>
          <w:p w14:paraId="09534EEF" w14:textId="5E33E6F6" w:rsidR="00124D92" w:rsidRDefault="00124D92" w:rsidP="00124D9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</w:t>
            </w:r>
          </w:p>
        </w:tc>
      </w:tr>
      <w:tr w:rsidR="00124D92" w14:paraId="3A9A2328" w14:textId="77777777" w:rsidTr="00124D92">
        <w:tc>
          <w:tcPr>
            <w:tcW w:w="3560" w:type="dxa"/>
          </w:tcPr>
          <w:p w14:paraId="054BE28C" w14:textId="71CB70F4" w:rsidR="00124D92" w:rsidRDefault="00220ECE" w:rsidP="00124D92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124D92">
              <w:rPr>
                <w:rFonts w:ascii="Times New Roman" w:eastAsia="Times New Roman" w:hAnsi="Times New Roman" w:cs="Times New Roman"/>
                <w:sz w:val="24"/>
              </w:rPr>
              <w:t>ероятность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статистика</w:t>
            </w:r>
          </w:p>
        </w:tc>
        <w:tc>
          <w:tcPr>
            <w:tcW w:w="1793" w:type="dxa"/>
          </w:tcPr>
          <w:p w14:paraId="4B3ED586" w14:textId="1EF949AF" w:rsidR="00124D92" w:rsidRDefault="00220ECE" w:rsidP="00124D9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5329" w:type="dxa"/>
          </w:tcPr>
          <w:p w14:paraId="44924627" w14:textId="6CCA1523" w:rsidR="00124D92" w:rsidRDefault="00220ECE" w:rsidP="00124D9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Тест </w:t>
            </w:r>
          </w:p>
        </w:tc>
      </w:tr>
      <w:tr w:rsidR="00220ECE" w14:paraId="0DDEEECC" w14:textId="77777777" w:rsidTr="00124D92">
        <w:tc>
          <w:tcPr>
            <w:tcW w:w="3560" w:type="dxa"/>
          </w:tcPr>
          <w:p w14:paraId="41B4A12C" w14:textId="583238C8" w:rsidR="00220ECE" w:rsidRDefault="00220ECE" w:rsidP="00220ECE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Информатика </w:t>
            </w:r>
          </w:p>
        </w:tc>
        <w:tc>
          <w:tcPr>
            <w:tcW w:w="1793" w:type="dxa"/>
          </w:tcPr>
          <w:p w14:paraId="4997F4D1" w14:textId="3F4DA482" w:rsidR="00220ECE" w:rsidRDefault="00220ECE" w:rsidP="00220EC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7-9 </w:t>
            </w:r>
          </w:p>
        </w:tc>
        <w:tc>
          <w:tcPr>
            <w:tcW w:w="5329" w:type="dxa"/>
          </w:tcPr>
          <w:p w14:paraId="6597DBFA" w14:textId="56A707F5" w:rsidR="00220ECE" w:rsidRDefault="00220ECE" w:rsidP="00220EC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</w:t>
            </w:r>
          </w:p>
        </w:tc>
      </w:tr>
      <w:tr w:rsidR="00220ECE" w14:paraId="5754135F" w14:textId="77777777" w:rsidTr="00124D92">
        <w:tc>
          <w:tcPr>
            <w:tcW w:w="3560" w:type="dxa"/>
            <w:vMerge w:val="restart"/>
          </w:tcPr>
          <w:p w14:paraId="43F9CFDE" w14:textId="3645DAEE" w:rsidR="00220ECE" w:rsidRDefault="00220ECE" w:rsidP="00220ECE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1793" w:type="dxa"/>
          </w:tcPr>
          <w:p w14:paraId="61A84905" w14:textId="0E9A54E3" w:rsidR="00220ECE" w:rsidRDefault="00220ECE" w:rsidP="00220EC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5-8</w:t>
            </w:r>
          </w:p>
        </w:tc>
        <w:tc>
          <w:tcPr>
            <w:tcW w:w="5329" w:type="dxa"/>
          </w:tcPr>
          <w:p w14:paraId="100628B3" w14:textId="60E92E20" w:rsidR="00220ECE" w:rsidRDefault="00220ECE" w:rsidP="00220EC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</w:t>
            </w:r>
          </w:p>
        </w:tc>
      </w:tr>
      <w:tr w:rsidR="00220ECE" w14:paraId="6331CBA5" w14:textId="77777777" w:rsidTr="00124D92">
        <w:tc>
          <w:tcPr>
            <w:tcW w:w="3560" w:type="dxa"/>
            <w:vMerge/>
          </w:tcPr>
          <w:p w14:paraId="1E617DF4" w14:textId="77777777" w:rsidR="00220ECE" w:rsidRDefault="00220ECE" w:rsidP="00124D92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93" w:type="dxa"/>
          </w:tcPr>
          <w:p w14:paraId="1D29ACF8" w14:textId="6C9B5F95" w:rsidR="00220ECE" w:rsidRDefault="00220ECE" w:rsidP="00124D9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5329" w:type="dxa"/>
          </w:tcPr>
          <w:p w14:paraId="62DD69D4" w14:textId="37A993FB" w:rsidR="00220ECE" w:rsidRDefault="00220ECE" w:rsidP="00124D9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Тест </w:t>
            </w:r>
          </w:p>
        </w:tc>
      </w:tr>
      <w:tr w:rsidR="00220ECE" w14:paraId="2A15FAC5" w14:textId="77777777" w:rsidTr="00124D92">
        <w:tc>
          <w:tcPr>
            <w:tcW w:w="3560" w:type="dxa"/>
          </w:tcPr>
          <w:p w14:paraId="2FA80D7E" w14:textId="772B6701" w:rsidR="00220ECE" w:rsidRDefault="00220ECE" w:rsidP="00124D92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Обществознание </w:t>
            </w:r>
          </w:p>
        </w:tc>
        <w:tc>
          <w:tcPr>
            <w:tcW w:w="1793" w:type="dxa"/>
          </w:tcPr>
          <w:p w14:paraId="5D1A56B7" w14:textId="5E5F44AC" w:rsidR="00220ECE" w:rsidRDefault="00220ECE" w:rsidP="00124D9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5329" w:type="dxa"/>
          </w:tcPr>
          <w:p w14:paraId="567D904F" w14:textId="2B04D164" w:rsidR="00220ECE" w:rsidRDefault="00220ECE" w:rsidP="00124D9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Тест </w:t>
            </w:r>
          </w:p>
        </w:tc>
      </w:tr>
      <w:tr w:rsidR="00575235" w14:paraId="7C067B0C" w14:textId="77777777" w:rsidTr="00124D92">
        <w:tc>
          <w:tcPr>
            <w:tcW w:w="3560" w:type="dxa"/>
          </w:tcPr>
          <w:p w14:paraId="03BC7233" w14:textId="32F56874" w:rsidR="00575235" w:rsidRDefault="00575235" w:rsidP="00575235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1793" w:type="dxa"/>
          </w:tcPr>
          <w:p w14:paraId="6F75AE98" w14:textId="7230BA69" w:rsidR="00575235" w:rsidRDefault="00575235" w:rsidP="0057523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5329" w:type="dxa"/>
          </w:tcPr>
          <w:p w14:paraId="10B7F389" w14:textId="5E22B023" w:rsidR="00575235" w:rsidRDefault="00575235" w:rsidP="0057523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</w:t>
            </w:r>
          </w:p>
        </w:tc>
      </w:tr>
      <w:tr w:rsidR="00575235" w14:paraId="06817F94" w14:textId="77777777" w:rsidTr="00124D92">
        <w:tc>
          <w:tcPr>
            <w:tcW w:w="3560" w:type="dxa"/>
          </w:tcPr>
          <w:p w14:paraId="2928D31E" w14:textId="02AEB32E" w:rsidR="00575235" w:rsidRDefault="00575235" w:rsidP="00575235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1793" w:type="dxa"/>
          </w:tcPr>
          <w:p w14:paraId="1E37F074" w14:textId="64A9861A" w:rsidR="00575235" w:rsidRDefault="00575235" w:rsidP="0057523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5329" w:type="dxa"/>
          </w:tcPr>
          <w:p w14:paraId="631061B6" w14:textId="3A472E48" w:rsidR="00575235" w:rsidRDefault="00575235" w:rsidP="0057523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</w:t>
            </w:r>
          </w:p>
        </w:tc>
      </w:tr>
      <w:tr w:rsidR="00575235" w14:paraId="2DFEA561" w14:textId="77777777" w:rsidTr="00124D92">
        <w:tc>
          <w:tcPr>
            <w:tcW w:w="3560" w:type="dxa"/>
          </w:tcPr>
          <w:p w14:paraId="3DC773CD" w14:textId="0DB6396B" w:rsidR="00575235" w:rsidRDefault="00575235" w:rsidP="00575235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 </w:t>
            </w:r>
          </w:p>
        </w:tc>
        <w:tc>
          <w:tcPr>
            <w:tcW w:w="1793" w:type="dxa"/>
          </w:tcPr>
          <w:p w14:paraId="27B263CE" w14:textId="751BEBD3" w:rsidR="00575235" w:rsidRDefault="00575235" w:rsidP="0057523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5329" w:type="dxa"/>
          </w:tcPr>
          <w:p w14:paraId="01AB91A2" w14:textId="3CD4304B" w:rsidR="00575235" w:rsidRDefault="00575235" w:rsidP="0057523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</w:t>
            </w:r>
          </w:p>
        </w:tc>
      </w:tr>
      <w:tr w:rsidR="00575235" w14:paraId="46913D00" w14:textId="77777777" w:rsidTr="00124D92">
        <w:tc>
          <w:tcPr>
            <w:tcW w:w="3560" w:type="dxa"/>
          </w:tcPr>
          <w:p w14:paraId="0233BE6F" w14:textId="58D609EA" w:rsidR="00575235" w:rsidRDefault="00575235" w:rsidP="00575235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793" w:type="dxa"/>
          </w:tcPr>
          <w:p w14:paraId="161D6C23" w14:textId="1EF9E00D" w:rsidR="00575235" w:rsidRDefault="00575235" w:rsidP="0057523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5329" w:type="dxa"/>
          </w:tcPr>
          <w:p w14:paraId="01CA3CF5" w14:textId="39445325" w:rsidR="00575235" w:rsidRDefault="00575235" w:rsidP="0057523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</w:t>
            </w:r>
          </w:p>
        </w:tc>
      </w:tr>
      <w:tr w:rsidR="00575235" w14:paraId="5C2D07A8" w14:textId="77777777" w:rsidTr="00124D92">
        <w:tc>
          <w:tcPr>
            <w:tcW w:w="3560" w:type="dxa"/>
          </w:tcPr>
          <w:p w14:paraId="6E7FD318" w14:textId="4C571CA9" w:rsidR="00575235" w:rsidRDefault="00575235" w:rsidP="00575235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ОДНКНР</w:t>
            </w:r>
          </w:p>
        </w:tc>
        <w:tc>
          <w:tcPr>
            <w:tcW w:w="1793" w:type="dxa"/>
          </w:tcPr>
          <w:p w14:paraId="38D22AF1" w14:textId="029ABCB7" w:rsidR="00575235" w:rsidRDefault="00575235" w:rsidP="0057523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5-6</w:t>
            </w:r>
          </w:p>
        </w:tc>
        <w:tc>
          <w:tcPr>
            <w:tcW w:w="5329" w:type="dxa"/>
          </w:tcPr>
          <w:p w14:paraId="71C636B1" w14:textId="40A29E87" w:rsidR="00575235" w:rsidRDefault="00575235" w:rsidP="0057523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Тест, проектная работа</w:t>
            </w:r>
          </w:p>
        </w:tc>
      </w:tr>
      <w:tr w:rsidR="00575235" w14:paraId="6ABA7FF5" w14:textId="77777777" w:rsidTr="00124D92">
        <w:tc>
          <w:tcPr>
            <w:tcW w:w="3560" w:type="dxa"/>
          </w:tcPr>
          <w:p w14:paraId="7BCFD75B" w14:textId="15729EC1" w:rsidR="00575235" w:rsidRDefault="00575235" w:rsidP="00575235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Изобразительное искусство </w:t>
            </w:r>
          </w:p>
        </w:tc>
        <w:tc>
          <w:tcPr>
            <w:tcW w:w="1793" w:type="dxa"/>
          </w:tcPr>
          <w:p w14:paraId="6F85AB4D" w14:textId="7396AC81" w:rsidR="00575235" w:rsidRDefault="00575235" w:rsidP="0057523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5-7</w:t>
            </w:r>
          </w:p>
        </w:tc>
        <w:tc>
          <w:tcPr>
            <w:tcW w:w="5329" w:type="dxa"/>
          </w:tcPr>
          <w:p w14:paraId="7609A2E1" w14:textId="7D33BEF0" w:rsidR="00575235" w:rsidRDefault="00575235" w:rsidP="0057523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Рисунок </w:t>
            </w:r>
          </w:p>
        </w:tc>
      </w:tr>
      <w:tr w:rsidR="00575235" w14:paraId="789459CC" w14:textId="77777777" w:rsidTr="00124D92">
        <w:tc>
          <w:tcPr>
            <w:tcW w:w="3560" w:type="dxa"/>
          </w:tcPr>
          <w:p w14:paraId="6C830AC9" w14:textId="3E75249D" w:rsidR="00575235" w:rsidRDefault="00575235" w:rsidP="00575235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1793" w:type="dxa"/>
          </w:tcPr>
          <w:p w14:paraId="7A41B8C0" w14:textId="536D23F3" w:rsidR="00575235" w:rsidRDefault="00575235" w:rsidP="0057523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5-8</w:t>
            </w:r>
          </w:p>
        </w:tc>
        <w:tc>
          <w:tcPr>
            <w:tcW w:w="5329" w:type="dxa"/>
          </w:tcPr>
          <w:p w14:paraId="4659A824" w14:textId="7149DF03" w:rsidR="00575235" w:rsidRDefault="00575235" w:rsidP="0057523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Тест, проектная работа</w:t>
            </w:r>
          </w:p>
        </w:tc>
      </w:tr>
      <w:tr w:rsidR="00575235" w14:paraId="32027D0D" w14:textId="77777777" w:rsidTr="00124D92">
        <w:tc>
          <w:tcPr>
            <w:tcW w:w="3560" w:type="dxa"/>
          </w:tcPr>
          <w:p w14:paraId="3F5A83A3" w14:textId="3F50B605" w:rsidR="00575235" w:rsidRDefault="00926A97" w:rsidP="00575235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Труд</w:t>
            </w:r>
            <w:r w:rsidR="00412FE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="00575235"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="0057523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3" w:type="dxa"/>
          </w:tcPr>
          <w:p w14:paraId="0E78D7C3" w14:textId="4397A20C" w:rsidR="00575235" w:rsidRDefault="00575235" w:rsidP="0057523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5329" w:type="dxa"/>
          </w:tcPr>
          <w:p w14:paraId="4CFA1B9F" w14:textId="103AD1D4" w:rsidR="00575235" w:rsidRDefault="00575235" w:rsidP="0057523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изделий</w:t>
            </w:r>
          </w:p>
        </w:tc>
      </w:tr>
      <w:tr w:rsidR="00575235" w14:paraId="57F2B7CB" w14:textId="77777777" w:rsidTr="00124D92">
        <w:tc>
          <w:tcPr>
            <w:tcW w:w="3560" w:type="dxa"/>
          </w:tcPr>
          <w:p w14:paraId="42C49F57" w14:textId="4438B07A" w:rsidR="00575235" w:rsidRDefault="00575235" w:rsidP="00575235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793" w:type="dxa"/>
          </w:tcPr>
          <w:p w14:paraId="0C21B330" w14:textId="2BD403D7" w:rsidR="00575235" w:rsidRDefault="00575235" w:rsidP="0057523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5329" w:type="dxa"/>
          </w:tcPr>
          <w:p w14:paraId="03E3DF1B" w14:textId="16E2126B" w:rsidR="00575235" w:rsidRDefault="005E3B16" w:rsidP="0057523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Сдача нормативов, тест</w:t>
            </w:r>
          </w:p>
        </w:tc>
      </w:tr>
      <w:tr w:rsidR="00575235" w14:paraId="408D4F14" w14:textId="77777777" w:rsidTr="00124D92">
        <w:tc>
          <w:tcPr>
            <w:tcW w:w="3560" w:type="dxa"/>
          </w:tcPr>
          <w:p w14:paraId="295EA3D2" w14:textId="294BEE20" w:rsidR="00575235" w:rsidRDefault="005E3B16" w:rsidP="00575235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Основы безопасности и защита Родины</w:t>
            </w:r>
          </w:p>
        </w:tc>
        <w:tc>
          <w:tcPr>
            <w:tcW w:w="1793" w:type="dxa"/>
          </w:tcPr>
          <w:p w14:paraId="2EBF66AA" w14:textId="7225889D" w:rsidR="00575235" w:rsidRDefault="005E3B16" w:rsidP="0057523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5329" w:type="dxa"/>
          </w:tcPr>
          <w:p w14:paraId="7FD24425" w14:textId="306C1B8B" w:rsidR="00575235" w:rsidRDefault="005E3B16" w:rsidP="0057523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Тест </w:t>
            </w:r>
          </w:p>
        </w:tc>
      </w:tr>
    </w:tbl>
    <w:p w14:paraId="57001AC8" w14:textId="77777777" w:rsidR="00124D92" w:rsidRDefault="00124D92" w:rsidP="00B04406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</w:p>
    <w:p w14:paraId="23AB7D28" w14:textId="6166A0D2" w:rsidR="008213AE" w:rsidRDefault="005E3B16" w:rsidP="00B04406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</w:t>
      </w:r>
      <w:r w:rsidR="00B04406">
        <w:rPr>
          <w:rFonts w:ascii="Times New Roman" w:eastAsia="Times New Roman" w:hAnsi="Times New Roman" w:cs="Times New Roman"/>
          <w:sz w:val="24"/>
        </w:rPr>
        <w:t xml:space="preserve">    </w:t>
      </w:r>
      <w:r w:rsidR="00B04406" w:rsidRPr="00B04406">
        <w:rPr>
          <w:rFonts w:ascii="Times New Roman" w:eastAsia="Times New Roman" w:hAnsi="Times New Roman" w:cs="Times New Roman"/>
          <w:sz w:val="24"/>
        </w:rPr>
        <w:t>Освоение образовательной программы основного общего образования завершается</w:t>
      </w:r>
      <w:r w:rsidR="00B04406">
        <w:rPr>
          <w:rFonts w:ascii="Times New Roman" w:eastAsia="Times New Roman" w:hAnsi="Times New Roman" w:cs="Times New Roman"/>
          <w:sz w:val="24"/>
        </w:rPr>
        <w:t xml:space="preserve"> </w:t>
      </w:r>
      <w:r w:rsidR="00B04406" w:rsidRPr="00B04406">
        <w:rPr>
          <w:rFonts w:ascii="Times New Roman" w:eastAsia="Times New Roman" w:hAnsi="Times New Roman" w:cs="Times New Roman"/>
          <w:sz w:val="24"/>
        </w:rPr>
        <w:t>образовательной итоговой государственной аттестацией выпускников. Государственная</w:t>
      </w:r>
      <w:r w:rsidR="00B04406">
        <w:rPr>
          <w:rFonts w:ascii="Times New Roman" w:eastAsia="Times New Roman" w:hAnsi="Times New Roman" w:cs="Times New Roman"/>
          <w:sz w:val="24"/>
        </w:rPr>
        <w:t xml:space="preserve"> </w:t>
      </w:r>
      <w:r w:rsidR="00B04406" w:rsidRPr="00B04406">
        <w:rPr>
          <w:rFonts w:ascii="Times New Roman" w:eastAsia="Times New Roman" w:hAnsi="Times New Roman" w:cs="Times New Roman"/>
          <w:sz w:val="24"/>
        </w:rPr>
        <w:t>итоговая аттестация выпускников 9-х классов осуществляется в соответствии с Законом</w:t>
      </w:r>
      <w:r w:rsidR="00B04406">
        <w:rPr>
          <w:rFonts w:ascii="Times New Roman" w:eastAsia="Times New Roman" w:hAnsi="Times New Roman" w:cs="Times New Roman"/>
          <w:sz w:val="24"/>
        </w:rPr>
        <w:t xml:space="preserve"> </w:t>
      </w:r>
      <w:r w:rsidR="00B04406" w:rsidRPr="00B04406">
        <w:rPr>
          <w:rFonts w:ascii="Times New Roman" w:eastAsia="Times New Roman" w:hAnsi="Times New Roman" w:cs="Times New Roman"/>
          <w:sz w:val="24"/>
        </w:rPr>
        <w:t>РФ «Об образовании в Российской федерации», Порядком проведения государственной</w:t>
      </w:r>
      <w:r w:rsidR="00B04406">
        <w:rPr>
          <w:rFonts w:ascii="Times New Roman" w:eastAsia="Times New Roman" w:hAnsi="Times New Roman" w:cs="Times New Roman"/>
          <w:sz w:val="24"/>
        </w:rPr>
        <w:t xml:space="preserve"> </w:t>
      </w:r>
      <w:r w:rsidR="00B04406" w:rsidRPr="00B04406">
        <w:rPr>
          <w:rFonts w:ascii="Times New Roman" w:eastAsia="Times New Roman" w:hAnsi="Times New Roman" w:cs="Times New Roman"/>
          <w:sz w:val="24"/>
        </w:rPr>
        <w:t>аттестации по образовательным программам основного общего образования.</w:t>
      </w:r>
    </w:p>
    <w:p w14:paraId="04ED27AC" w14:textId="77777777" w:rsidR="008213AE" w:rsidRDefault="008213AE" w:rsidP="00E669FE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</w:p>
    <w:p w14:paraId="2AC726AD" w14:textId="7239A10B" w:rsidR="005E3B16" w:rsidRPr="005E3B16" w:rsidRDefault="005E3B16" w:rsidP="005E3B16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5E3B16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соответствует действующим санитарным правилам СП 2.4.3648-20 «</w:t>
      </w:r>
      <w:proofErr w:type="spellStart"/>
      <w:r w:rsidRPr="005E3B16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Санитарноэпидемиологические</w:t>
      </w:r>
      <w:proofErr w:type="spellEnd"/>
      <w:r w:rsidRPr="005E3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требования к организациям воспитания и обучения, отдыха и оздоровления детей и молодежи», действующим с 1 января 2021 года.</w:t>
      </w:r>
    </w:p>
    <w:p w14:paraId="46FB685D" w14:textId="6D1FD997" w:rsidR="00461B55" w:rsidRPr="005E3B16" w:rsidRDefault="005E3B16" w:rsidP="005E3B16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5E3B16">
        <w:rPr>
          <w:rFonts w:ascii="Times New Roman" w:eastAsia="Times New Roman" w:hAnsi="Times New Roman" w:cs="Times New Roman"/>
          <w:color w:val="000000"/>
          <w:sz w:val="24"/>
          <w:szCs w:val="24"/>
        </w:rPr>
        <w:t>Суммарный объём домашнего задания по всем предметам для каждого класса не должен превышать продолжительности выполнения 2 часа – для 5 класса, 2,5 часа – для 6-8 классов, 3,5 часа – для 9-11 классов.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санитарными нормами</w:t>
      </w:r>
    </w:p>
    <w:p w14:paraId="021BB45B" w14:textId="7BE2B297" w:rsidR="002E21A5" w:rsidRDefault="002E21A5" w:rsidP="00265A8B">
      <w:pPr>
        <w:spacing w:before="180"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</w:p>
    <w:p w14:paraId="3D429AB8" w14:textId="77777777" w:rsidR="00265A8B" w:rsidRPr="00265A8B" w:rsidRDefault="00723696" w:rsidP="00265A8B">
      <w:pPr>
        <w:spacing w:before="180" w:after="0" w:line="240" w:lineRule="auto"/>
        <w:jc w:val="center"/>
        <w:rPr>
          <w:rFonts w:ascii="Century Gothic" w:eastAsia="Times New Roman" w:hAnsi="Century Gothic" w:cs="Times New Roman"/>
          <w:color w:val="515251"/>
          <w:sz w:val="20"/>
          <w:szCs w:val="20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n-US"/>
        </w:rPr>
        <w:t>IV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.  </w:t>
      </w:r>
      <w:r w:rsidR="00265A8B" w:rsidRPr="00265A8B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Уровень среднего общего образования</w:t>
      </w:r>
    </w:p>
    <w:p w14:paraId="2771F8D2" w14:textId="77777777" w:rsidR="00A407C7" w:rsidRDefault="00265A8B" w:rsidP="00A407C7">
      <w:pPr>
        <w:pStyle w:val="a3"/>
        <w:jc w:val="both"/>
        <w:rPr>
          <w:rFonts w:ascii="Times New Roman" w:eastAsia="Calibri" w:hAnsi="Times New Roman" w:cs="Times New Roman"/>
          <w:sz w:val="24"/>
        </w:rPr>
      </w:pPr>
      <w:r w:rsidRPr="00265A8B">
        <w:rPr>
          <w:rFonts w:eastAsia="Times New Roman"/>
        </w:rPr>
        <w:t>        </w:t>
      </w:r>
      <w:r w:rsidR="00A407C7">
        <w:rPr>
          <w:rFonts w:ascii="Times New Roman" w:eastAsia="Calibri" w:hAnsi="Times New Roman" w:cs="Times New Roman"/>
          <w:sz w:val="24"/>
        </w:rPr>
        <w:t xml:space="preserve">      </w:t>
      </w:r>
    </w:p>
    <w:p w14:paraId="18603CE0" w14:textId="1452FB27" w:rsidR="008337DC" w:rsidRPr="008837FB" w:rsidRDefault="00A407C7" w:rsidP="008337D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</w:t>
      </w:r>
      <w:r w:rsidR="00C84533">
        <w:rPr>
          <w:rFonts w:ascii="Times New Roman" w:eastAsia="Calibri" w:hAnsi="Times New Roman" w:cs="Times New Roman"/>
          <w:sz w:val="24"/>
        </w:rPr>
        <w:t xml:space="preserve">  </w:t>
      </w:r>
      <w:r w:rsidR="008337DC" w:rsidRPr="008837F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337D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337DC" w:rsidRPr="008837FB">
        <w:rPr>
          <w:rFonts w:ascii="Times New Roman" w:eastAsia="Times New Roman" w:hAnsi="Times New Roman" w:cs="Times New Roman"/>
          <w:sz w:val="24"/>
          <w:szCs w:val="24"/>
        </w:rPr>
        <w:t>Учебный план ср</w:t>
      </w:r>
      <w:r w:rsidR="008337DC">
        <w:rPr>
          <w:rFonts w:ascii="Times New Roman" w:eastAsia="Times New Roman" w:hAnsi="Times New Roman" w:cs="Times New Roman"/>
          <w:sz w:val="24"/>
          <w:szCs w:val="24"/>
        </w:rPr>
        <w:t xml:space="preserve">еднего общего образования МБОУ  </w:t>
      </w:r>
      <w:r w:rsidR="008D6E2E">
        <w:rPr>
          <w:rFonts w:ascii="Times New Roman" w:eastAsia="Times New Roman" w:hAnsi="Times New Roman" w:cs="Times New Roman"/>
          <w:sz w:val="24"/>
          <w:szCs w:val="24"/>
        </w:rPr>
        <w:t>Слободская</w:t>
      </w:r>
      <w:r w:rsidR="008337DC">
        <w:rPr>
          <w:rFonts w:ascii="Times New Roman" w:eastAsia="Times New Roman" w:hAnsi="Times New Roman" w:cs="Times New Roman"/>
          <w:sz w:val="24"/>
          <w:szCs w:val="24"/>
        </w:rPr>
        <w:t xml:space="preserve"> СОШ </w:t>
      </w:r>
      <w:r w:rsidR="008337DC" w:rsidRPr="008837FB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833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7DC" w:rsidRPr="008837FB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833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7DC" w:rsidRPr="008837FB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="00833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7DC" w:rsidRPr="008837FB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833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7DC" w:rsidRPr="008837FB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="00833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7DC" w:rsidRPr="008837FB">
        <w:rPr>
          <w:rFonts w:ascii="Times New Roman" w:eastAsia="Times New Roman" w:hAnsi="Times New Roman" w:cs="Times New Roman"/>
          <w:sz w:val="24"/>
          <w:szCs w:val="24"/>
        </w:rPr>
        <w:t>перечень,</w:t>
      </w:r>
      <w:r w:rsidR="00833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7DC" w:rsidRPr="008837FB">
        <w:rPr>
          <w:rFonts w:ascii="Times New Roman" w:eastAsia="Times New Roman" w:hAnsi="Times New Roman" w:cs="Times New Roman"/>
          <w:sz w:val="24"/>
          <w:szCs w:val="24"/>
        </w:rPr>
        <w:t>трудоемкость</w:t>
      </w:r>
      <w:r w:rsidR="00833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7DC" w:rsidRPr="008837FB">
        <w:rPr>
          <w:rFonts w:ascii="Times New Roman" w:eastAsia="Times New Roman" w:hAnsi="Times New Roman" w:cs="Times New Roman"/>
          <w:sz w:val="24"/>
          <w:szCs w:val="24"/>
        </w:rPr>
        <w:t>(общий</w:t>
      </w:r>
      <w:r w:rsidR="00833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7DC" w:rsidRPr="008837FB">
        <w:rPr>
          <w:rFonts w:ascii="Times New Roman" w:eastAsia="Times New Roman" w:hAnsi="Times New Roman" w:cs="Times New Roman"/>
          <w:sz w:val="24"/>
          <w:szCs w:val="24"/>
        </w:rPr>
        <w:t>объём</w:t>
      </w:r>
      <w:r w:rsidR="00833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7DC" w:rsidRPr="008837FB">
        <w:rPr>
          <w:rFonts w:ascii="Times New Roman" w:eastAsia="Times New Roman" w:hAnsi="Times New Roman" w:cs="Times New Roman"/>
          <w:sz w:val="24"/>
          <w:szCs w:val="24"/>
        </w:rPr>
        <w:t>нагрузки</w:t>
      </w:r>
      <w:r w:rsidR="00833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7DC" w:rsidRPr="008837FB">
        <w:rPr>
          <w:rFonts w:ascii="Times New Roman" w:eastAsia="Times New Roman" w:hAnsi="Times New Roman" w:cs="Times New Roman"/>
          <w:sz w:val="24"/>
          <w:szCs w:val="24"/>
        </w:rPr>
        <w:t>и максимальный объём аудиторной нагрузки обучающихся), составляет</w:t>
      </w:r>
      <w:r w:rsidR="00833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7DC" w:rsidRPr="008837FB">
        <w:rPr>
          <w:rFonts w:ascii="Times New Roman" w:eastAsia="Times New Roman" w:hAnsi="Times New Roman" w:cs="Times New Roman"/>
          <w:sz w:val="24"/>
          <w:szCs w:val="24"/>
        </w:rPr>
        <w:t>структуру обязательных предметных областей, последовательность и распределение по</w:t>
      </w:r>
      <w:r w:rsidR="00833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7DC" w:rsidRPr="008837FB">
        <w:rPr>
          <w:rFonts w:ascii="Times New Roman" w:eastAsia="Times New Roman" w:hAnsi="Times New Roman" w:cs="Times New Roman"/>
          <w:sz w:val="24"/>
          <w:szCs w:val="24"/>
        </w:rPr>
        <w:t>периодам обучения учебных предметов, курсов, формы промежуточной аттестации</w:t>
      </w:r>
      <w:r w:rsidR="00833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7DC" w:rsidRPr="008837F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833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7DC" w:rsidRPr="008837F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33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7DC" w:rsidRPr="008837FB">
        <w:rPr>
          <w:rFonts w:ascii="Times New Roman" w:eastAsia="Times New Roman" w:hAnsi="Times New Roman" w:cs="Times New Roman"/>
          <w:sz w:val="24"/>
          <w:szCs w:val="24"/>
        </w:rPr>
        <w:t>периодичность</w:t>
      </w:r>
      <w:r w:rsidR="00833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7DC" w:rsidRPr="008837FB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833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7DC" w:rsidRPr="008837FB">
        <w:rPr>
          <w:rFonts w:ascii="Times New Roman" w:eastAsia="Times New Roman" w:hAnsi="Times New Roman" w:cs="Times New Roman"/>
          <w:sz w:val="24"/>
          <w:szCs w:val="24"/>
        </w:rPr>
        <w:t>проведения.</w:t>
      </w:r>
      <w:r w:rsidR="008337D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337DC" w:rsidRPr="008837FB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="00833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7DC" w:rsidRPr="008837FB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="00833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7DC" w:rsidRPr="008837FB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833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7DC" w:rsidRPr="008837FB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="00833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7DC" w:rsidRPr="008837FB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833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7DC" w:rsidRPr="008837F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833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7DC" w:rsidRPr="008837FB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="008337D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337DC" w:rsidRPr="008837FB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833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7DC" w:rsidRPr="008837F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337D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337DC" w:rsidRPr="008837FB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="00833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7DC" w:rsidRPr="008837FB">
        <w:rPr>
          <w:rFonts w:ascii="Times New Roman" w:eastAsia="Times New Roman" w:hAnsi="Times New Roman" w:cs="Times New Roman"/>
          <w:sz w:val="24"/>
          <w:szCs w:val="24"/>
        </w:rPr>
        <w:t>введение в действие и реализацию требований ФГОС СОО.</w:t>
      </w:r>
    </w:p>
    <w:p w14:paraId="3F0C1426" w14:textId="77777777" w:rsidR="008337DC" w:rsidRPr="008F3DBD" w:rsidRDefault="008337DC" w:rsidP="008337D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Среднее общее образование направлено на становление и развитие личности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самобытности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уникальности,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индивидуальности,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появление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жизненных планов,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готовность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самоопределению;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достижение выпускниками планируемых результатов: компетенций и компетентностей,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определяемых личностными,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семейными, общественными,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государственными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3DBD">
        <w:rPr>
          <w:rFonts w:ascii="Times New Roman" w:eastAsia="Times New Roman" w:hAnsi="Times New Roman" w:cs="Times New Roman"/>
          <w:sz w:val="24"/>
          <w:szCs w:val="24"/>
        </w:rPr>
        <w:t>потребностями и возможностями обучающегося старшего школьного возраста, индивидуальной образовательной траекторией его развития и состоянием здоровья.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3DBD">
        <w:rPr>
          <w:rFonts w:ascii="Times New Roman" w:eastAsia="Times New Roman" w:hAnsi="Times New Roman" w:cs="Times New Roman"/>
          <w:sz w:val="24"/>
          <w:szCs w:val="24"/>
        </w:rPr>
        <w:t>Особенностью содержания современного среднего общего образования является формирование не только предметных учебных умений, но и формирование универсальных учебных действий в личностных, коммуникативных, познавательных, регулятивных сферах, обеспечивающих способность к выполнению учебно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3DBD">
        <w:rPr>
          <w:rFonts w:ascii="Times New Roman" w:eastAsia="Times New Roman" w:hAnsi="Times New Roman" w:cs="Times New Roman"/>
          <w:sz w:val="24"/>
          <w:szCs w:val="24"/>
        </w:rPr>
        <w:t>- познавательных и учебно-практических задач, которые осваивают учащиеся в ходе обучения, особо выделяя среди них те, которые выносятся на итоговую оценку, в том числе государственную итоговую аттестацию выпускников.</w:t>
      </w:r>
    </w:p>
    <w:p w14:paraId="4D6DC72D" w14:textId="77777777" w:rsidR="008337DC" w:rsidRPr="008F3DBD" w:rsidRDefault="008337DC" w:rsidP="008337D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8F3DBD">
        <w:rPr>
          <w:rFonts w:ascii="Times New Roman" w:eastAsia="Times New Roman" w:hAnsi="Times New Roman" w:cs="Times New Roman"/>
          <w:sz w:val="24"/>
          <w:szCs w:val="24"/>
        </w:rPr>
        <w:t>Учебный план опирается на основную общеобразовательную программу среднего общего образования. При разработке учебного плана учитывались следующие задачи реализации ООП СОО:</w:t>
      </w:r>
    </w:p>
    <w:p w14:paraId="077EED3B" w14:textId="77777777" w:rsidR="008337DC" w:rsidRPr="008F3DBD" w:rsidRDefault="008337DC" w:rsidP="008337D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DBD">
        <w:rPr>
          <w:rFonts w:ascii="Times New Roman" w:eastAsia="Times New Roman" w:hAnsi="Times New Roman" w:cs="Times New Roman"/>
          <w:sz w:val="24"/>
          <w:szCs w:val="24"/>
        </w:rPr>
        <w:t>– формирование российской гражданской идентичности обучающихся;</w:t>
      </w:r>
    </w:p>
    <w:p w14:paraId="2B5FA8C8" w14:textId="77777777" w:rsidR="008337DC" w:rsidRPr="008F3DBD" w:rsidRDefault="008337DC" w:rsidP="008337D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DBD">
        <w:rPr>
          <w:rFonts w:ascii="Times New Roman" w:eastAsia="Times New Roman" w:hAnsi="Times New Roman" w:cs="Times New Roman"/>
          <w:sz w:val="24"/>
          <w:szCs w:val="24"/>
        </w:rPr>
        <w:t>–обеспечение равных возможностей получения качественного среднего общего образования;</w:t>
      </w:r>
    </w:p>
    <w:p w14:paraId="0FDACAEA" w14:textId="77777777" w:rsidR="008337DC" w:rsidRPr="008F3DBD" w:rsidRDefault="008337DC" w:rsidP="008337D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DBD">
        <w:rPr>
          <w:rFonts w:ascii="Times New Roman" w:eastAsia="Times New Roman" w:hAnsi="Times New Roman" w:cs="Times New Roman"/>
          <w:sz w:val="24"/>
          <w:szCs w:val="24"/>
        </w:rPr>
        <w:t>– обеспечение достижения обучающимися образовательных результатов в соответствии с требованиями, установленными Федеральным государственным образовательным стандартом среднего общего образования (далее – ФГОС СОО);</w:t>
      </w:r>
    </w:p>
    <w:p w14:paraId="57A726B5" w14:textId="77777777" w:rsidR="008337DC" w:rsidRPr="008F3DBD" w:rsidRDefault="008337DC" w:rsidP="008337D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DBD">
        <w:rPr>
          <w:rFonts w:ascii="Times New Roman" w:eastAsia="Times New Roman" w:hAnsi="Times New Roman" w:cs="Times New Roman"/>
          <w:sz w:val="24"/>
          <w:szCs w:val="24"/>
        </w:rPr>
        <w:t>– обеспечение реализации бесплатного образования на уровне среднего общего образования в объеме основной образовательной программы, предусматривающей изучение обязательных учебных предметов, входящих в учебный план (учебных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уровне), а также внеурочную деятельность;</w:t>
      </w:r>
    </w:p>
    <w:p w14:paraId="4284D455" w14:textId="77777777" w:rsidR="008337DC" w:rsidRPr="008F3DBD" w:rsidRDefault="008337DC" w:rsidP="008337D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DBD">
        <w:rPr>
          <w:rFonts w:ascii="Times New Roman" w:eastAsia="Times New Roman" w:hAnsi="Times New Roman" w:cs="Times New Roman"/>
          <w:sz w:val="24"/>
          <w:szCs w:val="24"/>
        </w:rPr>
        <w:lastRenderedPageBreak/>
        <w:t>– установление требований к воспитанию и социализации обучающихся, их самоидентификации посредством личностно и общественно значимой деятельности, социального и гражданского становления, осознанного выбора профессии, понимание значения профессиональной деятельности для человека и общества, в том числе через реализацию образовательных программ, входящих в основную образовательную программу;</w:t>
      </w:r>
    </w:p>
    <w:p w14:paraId="7CD28DE7" w14:textId="77777777" w:rsidR="008337DC" w:rsidRDefault="008337DC" w:rsidP="008337D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DBD">
        <w:rPr>
          <w:rFonts w:ascii="Times New Roman" w:eastAsia="Times New Roman" w:hAnsi="Times New Roman" w:cs="Times New Roman"/>
          <w:sz w:val="24"/>
          <w:szCs w:val="24"/>
        </w:rPr>
        <w:t xml:space="preserve">– создание условий для развития и самореализации обучающихся, для формирования здорового, безопасного и экологически целесообразного образа жизни обучающихся. </w:t>
      </w:r>
    </w:p>
    <w:p w14:paraId="349ACCA2" w14:textId="77777777" w:rsidR="008337DC" w:rsidRPr="008F3DBD" w:rsidRDefault="008337DC" w:rsidP="008337D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F3DBD">
        <w:rPr>
          <w:rFonts w:ascii="Times New Roman" w:eastAsia="Times New Roman" w:hAnsi="Times New Roman" w:cs="Times New Roman"/>
          <w:sz w:val="24"/>
          <w:szCs w:val="24"/>
        </w:rPr>
        <w:t>Ожидаемые результаты выполнения учебного плана - достижение планируемых результатов по освоению основной образовательной программы среднего общего образования.</w:t>
      </w:r>
    </w:p>
    <w:p w14:paraId="31A9241E" w14:textId="77777777" w:rsidR="008337DC" w:rsidRDefault="008337DC" w:rsidP="008337D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40DB4E64" w14:textId="77777777" w:rsidR="008337DC" w:rsidRPr="008F3DBD" w:rsidRDefault="008337DC" w:rsidP="008337D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3DBD">
        <w:rPr>
          <w:rFonts w:ascii="Times New Roman" w:eastAsia="Times New Roman" w:hAnsi="Times New Roman" w:cs="Times New Roman"/>
          <w:sz w:val="24"/>
          <w:szCs w:val="24"/>
        </w:rPr>
        <w:t>Срок получения среднего общего образования составляет 2 года.</w:t>
      </w:r>
    </w:p>
    <w:p w14:paraId="385B34B6" w14:textId="77777777" w:rsidR="008337DC" w:rsidRDefault="008337DC" w:rsidP="008337D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1E01F08D" w14:textId="77777777" w:rsidR="008337DC" w:rsidRPr="008F3DBD" w:rsidRDefault="008337DC" w:rsidP="008337D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DBD">
        <w:rPr>
          <w:rFonts w:ascii="Times New Roman" w:eastAsia="Times New Roman" w:hAnsi="Times New Roman" w:cs="Times New Roman"/>
          <w:sz w:val="24"/>
          <w:szCs w:val="24"/>
        </w:rPr>
        <w:t>Устанавливается следующая продолжительность учебного года – не менее 34 учебные недели.</w:t>
      </w:r>
    </w:p>
    <w:p w14:paraId="4B76212C" w14:textId="77777777" w:rsidR="008337DC" w:rsidRDefault="008337DC" w:rsidP="008337D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0DE3678F" w14:textId="636A3E4C" w:rsidR="008337DC" w:rsidRPr="008F3DBD" w:rsidRDefault="008337DC" w:rsidP="008337D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F3DBD">
        <w:rPr>
          <w:rFonts w:ascii="Times New Roman" w:eastAsia="Times New Roman" w:hAnsi="Times New Roman" w:cs="Times New Roman"/>
          <w:sz w:val="24"/>
          <w:szCs w:val="24"/>
        </w:rPr>
        <w:t>В соответствии с календарным учебным графиком в 202</w:t>
      </w:r>
      <w:r w:rsidR="008D6E2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F3DBD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8D6E2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F3DBD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установлен режим работы 5-дневной рабочей недели.</w:t>
      </w:r>
    </w:p>
    <w:p w14:paraId="680892DE" w14:textId="77777777" w:rsidR="008337DC" w:rsidRDefault="008337DC" w:rsidP="008337D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F73826" w14:textId="77777777" w:rsidR="008337DC" w:rsidRPr="008F3DBD" w:rsidRDefault="008337DC" w:rsidP="008337D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DBD">
        <w:rPr>
          <w:rFonts w:ascii="Times New Roman" w:eastAsia="Times New Roman" w:hAnsi="Times New Roman" w:cs="Times New Roman"/>
          <w:sz w:val="24"/>
          <w:szCs w:val="24"/>
        </w:rPr>
        <w:t>Продолжительность уроков – 40 минут.</w:t>
      </w:r>
    </w:p>
    <w:p w14:paraId="4631DA0E" w14:textId="77777777" w:rsidR="008337DC" w:rsidRDefault="008337DC" w:rsidP="008337D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0187132C" w14:textId="77777777" w:rsidR="008337DC" w:rsidRPr="008F3DBD" w:rsidRDefault="008337DC" w:rsidP="008337D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DBD">
        <w:rPr>
          <w:rFonts w:ascii="Times New Roman" w:eastAsia="Times New Roman" w:hAnsi="Times New Roman" w:cs="Times New Roman"/>
          <w:sz w:val="24"/>
          <w:szCs w:val="24"/>
        </w:rPr>
        <w:t>Перерывы между уроками составляют 10-20 минут.</w:t>
      </w:r>
    </w:p>
    <w:p w14:paraId="35F7286C" w14:textId="77777777" w:rsidR="008337DC" w:rsidRDefault="008337DC" w:rsidP="008337D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65D67BDE" w14:textId="77777777" w:rsidR="008337DC" w:rsidRPr="008F3DBD" w:rsidRDefault="008337DC" w:rsidP="008337D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3DBD">
        <w:rPr>
          <w:rFonts w:ascii="Times New Roman" w:eastAsia="Times New Roman" w:hAnsi="Times New Roman" w:cs="Times New Roman"/>
          <w:sz w:val="24"/>
          <w:szCs w:val="24"/>
        </w:rPr>
        <w:t>Образовательная недельная нагрузка равномерно распределена в течение учебной недели, при этом для обучающихся 10 классов объем максимально допустимой нагрузки в течение дня составляет не более 7 уроков.</w:t>
      </w:r>
    </w:p>
    <w:p w14:paraId="705AE7A3" w14:textId="77777777" w:rsidR="008337DC" w:rsidRPr="008F3DBD" w:rsidRDefault="008337DC" w:rsidP="008337D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8F3DBD">
        <w:rPr>
          <w:rFonts w:ascii="Times New Roman" w:eastAsia="Times New Roman" w:hAnsi="Times New Roman" w:cs="Times New Roman"/>
          <w:sz w:val="24"/>
          <w:szCs w:val="24"/>
        </w:rPr>
        <w:t>Объем домашних заданий (по всем предметам) такой, что затраты времени на его выполнение не превышают (в астрономических часах) 3,5 ч.</w:t>
      </w:r>
    </w:p>
    <w:p w14:paraId="6A7538F2" w14:textId="77777777" w:rsidR="008337DC" w:rsidRDefault="008337DC" w:rsidP="008337D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84C738" w14:textId="471ACBE7" w:rsidR="00C84533" w:rsidRPr="00C84533" w:rsidRDefault="008337DC" w:rsidP="00C84533">
      <w:pPr>
        <w:pStyle w:val="a3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</w:t>
      </w:r>
      <w:r w:rsidR="00C84533" w:rsidRPr="00C84533">
        <w:rPr>
          <w:rFonts w:ascii="Times New Roman" w:eastAsia="Calibri" w:hAnsi="Times New Roman" w:cs="Times New Roman"/>
          <w:sz w:val="24"/>
        </w:rPr>
        <w:t>Учебный план образовательных организаций Российской Федерации, реализующих федеральную основную образовательную программу среднего общего образования, отражает организационно-педагогические условия, необходимые для достижения результатов освоения основной образовательной программы в соответствии с требованиями ФГОС СОО, организации образовательной деятельности, а также учебный план определяет состав и объем учебных предметов, курсов и их распределение по классам (годам) обучения.</w:t>
      </w:r>
    </w:p>
    <w:p w14:paraId="61DB8715" w14:textId="4A2BAD00" w:rsidR="00C84533" w:rsidRPr="00C84533" w:rsidRDefault="00C84533" w:rsidP="00C84533">
      <w:pPr>
        <w:pStyle w:val="a3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</w:t>
      </w:r>
      <w:r w:rsidRPr="00C84533">
        <w:rPr>
          <w:rFonts w:ascii="Times New Roman" w:eastAsia="Calibri" w:hAnsi="Times New Roman" w:cs="Times New Roman"/>
          <w:sz w:val="24"/>
        </w:rPr>
        <w:t>Федеральный 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14:paraId="74D860D6" w14:textId="7B70668C" w:rsidR="00C84533" w:rsidRPr="00C84533" w:rsidRDefault="00C84533" w:rsidP="00C84533">
      <w:pPr>
        <w:pStyle w:val="a3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</w:t>
      </w:r>
      <w:r w:rsidRPr="00C84533">
        <w:rPr>
          <w:rFonts w:ascii="Times New Roman" w:eastAsia="Calibri" w:hAnsi="Times New Roman" w:cs="Times New Roman"/>
          <w:sz w:val="24"/>
        </w:rPr>
        <w:t>В соответствии с требованиями ФГОС СОО, ФОП СОО учебный план предусматривает изучение учебных предметов из обязательных предметных областей, дополнительных учебных предметов, курсов по выбору, а также выполнение обучающимися индивидуального проекта.</w:t>
      </w:r>
    </w:p>
    <w:p w14:paraId="2C07DBD8" w14:textId="6C85E28A" w:rsidR="00C84533" w:rsidRPr="00C84533" w:rsidRDefault="00C84533" w:rsidP="00C84533">
      <w:pPr>
        <w:pStyle w:val="a3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</w:t>
      </w:r>
      <w:r w:rsidRPr="00C84533">
        <w:rPr>
          <w:rFonts w:ascii="Times New Roman" w:eastAsia="Calibri" w:hAnsi="Times New Roman" w:cs="Times New Roman"/>
          <w:sz w:val="24"/>
        </w:rPr>
        <w:t>Учебный план:</w:t>
      </w:r>
    </w:p>
    <w:p w14:paraId="4489A8BD" w14:textId="1F08D51A" w:rsidR="00C84533" w:rsidRPr="00C84533" w:rsidRDefault="00C84533" w:rsidP="00C84533">
      <w:pPr>
        <w:pStyle w:val="a3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- </w:t>
      </w:r>
      <w:r w:rsidRPr="00C84533">
        <w:rPr>
          <w:rFonts w:ascii="Times New Roman" w:eastAsia="Calibri" w:hAnsi="Times New Roman" w:cs="Times New Roman"/>
          <w:sz w:val="24"/>
        </w:rPr>
        <w:t>фиксирует максимальный объем учебной нагрузки;</w:t>
      </w:r>
    </w:p>
    <w:p w14:paraId="701B2822" w14:textId="3567BF5D" w:rsidR="00C84533" w:rsidRPr="00C84533" w:rsidRDefault="00C84533" w:rsidP="00C84533">
      <w:pPr>
        <w:pStyle w:val="a3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- </w:t>
      </w:r>
      <w:r w:rsidRPr="00C84533">
        <w:rPr>
          <w:rFonts w:ascii="Times New Roman" w:eastAsia="Calibri" w:hAnsi="Times New Roman" w:cs="Times New Roman"/>
          <w:sz w:val="24"/>
        </w:rPr>
        <w:t>определяет перечень учебных предметов, курсов и время, отводимое на их освоение;</w:t>
      </w:r>
    </w:p>
    <w:p w14:paraId="5CDF9982" w14:textId="7405B51D" w:rsidR="00C84533" w:rsidRPr="00C84533" w:rsidRDefault="00C84533" w:rsidP="00C84533">
      <w:pPr>
        <w:pStyle w:val="a3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- </w:t>
      </w:r>
      <w:r w:rsidRPr="00C84533">
        <w:rPr>
          <w:rFonts w:ascii="Times New Roman" w:eastAsia="Calibri" w:hAnsi="Times New Roman" w:cs="Times New Roman"/>
          <w:sz w:val="24"/>
        </w:rPr>
        <w:t>распределяет учебные предметы, курсы по классам и учебным годам.</w:t>
      </w:r>
    </w:p>
    <w:p w14:paraId="5F141576" w14:textId="516B45E3" w:rsidR="00C84533" w:rsidRPr="00C84533" w:rsidRDefault="00C84533" w:rsidP="00C84533">
      <w:pPr>
        <w:pStyle w:val="a3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</w:t>
      </w:r>
      <w:r w:rsidRPr="00C84533">
        <w:rPr>
          <w:rFonts w:ascii="Times New Roman" w:eastAsia="Calibri" w:hAnsi="Times New Roman" w:cs="Times New Roman"/>
          <w:sz w:val="24"/>
        </w:rPr>
        <w:t xml:space="preserve">Учебный план </w:t>
      </w:r>
      <w:r>
        <w:rPr>
          <w:rFonts w:ascii="Times New Roman" w:eastAsia="Calibri" w:hAnsi="Times New Roman" w:cs="Times New Roman"/>
          <w:sz w:val="24"/>
        </w:rPr>
        <w:t>школы</w:t>
      </w:r>
      <w:r w:rsidRPr="00C84533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C84533">
        <w:rPr>
          <w:rFonts w:ascii="Times New Roman" w:eastAsia="Calibri" w:hAnsi="Times New Roman" w:cs="Times New Roman"/>
          <w:sz w:val="24"/>
        </w:rPr>
        <w:t xml:space="preserve"> соответствует действующему законодательству Российской Федерации в области образования. Организация образовательной деятельности по основной образовательной программе СОО МБОУ </w:t>
      </w:r>
      <w:r w:rsidR="008D6E2E">
        <w:rPr>
          <w:rFonts w:ascii="Times New Roman" w:eastAsia="Calibri" w:hAnsi="Times New Roman" w:cs="Times New Roman"/>
          <w:sz w:val="24"/>
        </w:rPr>
        <w:t>Слободская</w:t>
      </w:r>
      <w:r>
        <w:rPr>
          <w:rFonts w:ascii="Times New Roman" w:eastAsia="Calibri" w:hAnsi="Times New Roman" w:cs="Times New Roman"/>
          <w:sz w:val="24"/>
        </w:rPr>
        <w:t xml:space="preserve"> СОШ</w:t>
      </w:r>
      <w:r w:rsidRPr="00C84533">
        <w:rPr>
          <w:rFonts w:ascii="Times New Roman" w:eastAsia="Calibri" w:hAnsi="Times New Roman" w:cs="Times New Roman"/>
          <w:sz w:val="24"/>
        </w:rPr>
        <w:t xml:space="preserve"> основана на дифференциации содержания с учетом образовательных потребностей и интересов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C84533">
        <w:rPr>
          <w:rFonts w:ascii="Times New Roman" w:eastAsia="Calibri" w:hAnsi="Times New Roman" w:cs="Times New Roman"/>
          <w:sz w:val="24"/>
        </w:rPr>
        <w:t xml:space="preserve">обучающихся, обеспечивающих профильное образование, углубленное изучение профильных учебных предметов основной образовательной программы СОО МБОУ </w:t>
      </w:r>
      <w:r w:rsidR="008D6E2E">
        <w:rPr>
          <w:rFonts w:ascii="Times New Roman" w:eastAsia="Calibri" w:hAnsi="Times New Roman" w:cs="Times New Roman"/>
          <w:sz w:val="24"/>
        </w:rPr>
        <w:t>Слободская</w:t>
      </w:r>
      <w:r>
        <w:rPr>
          <w:rFonts w:ascii="Times New Roman" w:eastAsia="Calibri" w:hAnsi="Times New Roman" w:cs="Times New Roman"/>
          <w:sz w:val="24"/>
        </w:rPr>
        <w:t xml:space="preserve"> СОШ</w:t>
      </w:r>
      <w:r w:rsidRPr="00C84533">
        <w:rPr>
          <w:rFonts w:ascii="Times New Roman" w:eastAsia="Calibri" w:hAnsi="Times New Roman" w:cs="Times New Roman"/>
          <w:sz w:val="24"/>
        </w:rPr>
        <w:t>.</w:t>
      </w:r>
    </w:p>
    <w:p w14:paraId="18421AA0" w14:textId="6890B189" w:rsidR="00C84533" w:rsidRPr="00C84533" w:rsidRDefault="006653EF" w:rsidP="006653EF">
      <w:pPr>
        <w:pStyle w:val="a3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</w:t>
      </w:r>
      <w:r w:rsidR="00C84533" w:rsidRPr="00C84533">
        <w:rPr>
          <w:rFonts w:ascii="Times New Roman" w:eastAsia="Calibri" w:hAnsi="Times New Roman" w:cs="Times New Roman"/>
          <w:sz w:val="24"/>
        </w:rPr>
        <w:t>Учебные планы 10</w:t>
      </w:r>
      <w:r>
        <w:rPr>
          <w:rFonts w:ascii="Times New Roman" w:eastAsia="Calibri" w:hAnsi="Times New Roman" w:cs="Times New Roman"/>
          <w:sz w:val="24"/>
        </w:rPr>
        <w:t>-11</w:t>
      </w:r>
      <w:r w:rsidR="00C84533" w:rsidRPr="00C84533">
        <w:rPr>
          <w:rFonts w:ascii="Times New Roman" w:eastAsia="Calibri" w:hAnsi="Times New Roman" w:cs="Times New Roman"/>
          <w:sz w:val="24"/>
        </w:rPr>
        <w:t xml:space="preserve">-х профильных классов ориентированы на реализацию ФГОС, ФОП СОО и достижение запланированных результатов обучения по ФГОС ФОП СОО. </w:t>
      </w:r>
    </w:p>
    <w:p w14:paraId="3B041EA1" w14:textId="31FDCD66" w:rsidR="00C84533" w:rsidRPr="00C84533" w:rsidRDefault="00A53B89" w:rsidP="00C84533">
      <w:pPr>
        <w:pStyle w:val="a3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lastRenderedPageBreak/>
        <w:t xml:space="preserve">    </w:t>
      </w:r>
      <w:r w:rsidR="00C84533" w:rsidRPr="00C84533">
        <w:rPr>
          <w:rFonts w:ascii="Times New Roman" w:eastAsia="Calibri" w:hAnsi="Times New Roman" w:cs="Times New Roman"/>
          <w:sz w:val="24"/>
        </w:rPr>
        <w:t xml:space="preserve">Обучение в 10-11 классах осуществляется по </w:t>
      </w:r>
      <w:r>
        <w:rPr>
          <w:rFonts w:ascii="Times New Roman" w:eastAsia="Calibri" w:hAnsi="Times New Roman" w:cs="Times New Roman"/>
          <w:sz w:val="24"/>
        </w:rPr>
        <w:t>5</w:t>
      </w:r>
      <w:r w:rsidR="00C84533" w:rsidRPr="00C84533">
        <w:rPr>
          <w:rFonts w:ascii="Times New Roman" w:eastAsia="Calibri" w:hAnsi="Times New Roman" w:cs="Times New Roman"/>
          <w:sz w:val="24"/>
        </w:rPr>
        <w:t>-дневной рабочей неделе.</w:t>
      </w:r>
    </w:p>
    <w:p w14:paraId="5506EE97" w14:textId="08744993" w:rsidR="00C84533" w:rsidRDefault="00A53B89" w:rsidP="00C84533">
      <w:pPr>
        <w:pStyle w:val="a3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</w:t>
      </w:r>
      <w:r w:rsidR="00C84533" w:rsidRPr="00C84533">
        <w:rPr>
          <w:rFonts w:ascii="Times New Roman" w:eastAsia="Calibri" w:hAnsi="Times New Roman" w:cs="Times New Roman"/>
          <w:sz w:val="24"/>
        </w:rPr>
        <w:t xml:space="preserve">Учебный план МБОУ </w:t>
      </w:r>
      <w:proofErr w:type="gramStart"/>
      <w:r w:rsidR="008D6E2E">
        <w:rPr>
          <w:rFonts w:ascii="Times New Roman" w:eastAsia="Calibri" w:hAnsi="Times New Roman" w:cs="Times New Roman"/>
          <w:sz w:val="24"/>
        </w:rPr>
        <w:t>Слободская</w:t>
      </w:r>
      <w:proofErr w:type="gramEnd"/>
      <w:r>
        <w:rPr>
          <w:rFonts w:ascii="Times New Roman" w:eastAsia="Calibri" w:hAnsi="Times New Roman" w:cs="Times New Roman"/>
          <w:sz w:val="24"/>
        </w:rPr>
        <w:t xml:space="preserve"> СОШ</w:t>
      </w:r>
      <w:r w:rsidR="00C84533" w:rsidRPr="00C84533">
        <w:rPr>
          <w:rFonts w:ascii="Times New Roman" w:eastAsia="Calibri" w:hAnsi="Times New Roman" w:cs="Times New Roman"/>
          <w:sz w:val="24"/>
        </w:rPr>
        <w:t xml:space="preserve"> является нормативным документом, определяющим максимальный объем учебной нагрузки обучающихся, состав учебных предметов, распределяющим учебное время, отводимое на освоение содержания образования по классам, учебным предметам. В учебном плане приводится годовое количество часов по всем предметам. Это позволит педагогам более активно использовать различные формы организации деятельности учащихся по предметам (например, планировать уроки-экскурсии, походы, соревнования и др., вынося их на отдельные дни с учетом режима работы учреждений дополнительного образования, культуры области, социальных партнёров </w:t>
      </w:r>
      <w:r>
        <w:rPr>
          <w:rFonts w:ascii="Times New Roman" w:eastAsia="Calibri" w:hAnsi="Times New Roman" w:cs="Times New Roman"/>
          <w:sz w:val="24"/>
        </w:rPr>
        <w:t>школы</w:t>
      </w:r>
      <w:r w:rsidR="00C84533" w:rsidRPr="00C84533">
        <w:rPr>
          <w:rFonts w:ascii="Times New Roman" w:eastAsia="Calibri" w:hAnsi="Times New Roman" w:cs="Times New Roman"/>
          <w:sz w:val="24"/>
        </w:rPr>
        <w:t>).</w:t>
      </w:r>
      <w:r w:rsidR="00A407C7">
        <w:rPr>
          <w:rFonts w:ascii="Times New Roman" w:eastAsia="Calibri" w:hAnsi="Times New Roman" w:cs="Times New Roman"/>
          <w:sz w:val="24"/>
        </w:rPr>
        <w:t xml:space="preserve">  </w:t>
      </w:r>
    </w:p>
    <w:p w14:paraId="6BEF7592" w14:textId="6ACEEC9D" w:rsidR="00A53B89" w:rsidRPr="00A53B89" w:rsidRDefault="00A53B89" w:rsidP="00A53B89">
      <w:pPr>
        <w:pStyle w:val="a3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</w:t>
      </w:r>
      <w:r w:rsidRPr="00A53B89">
        <w:rPr>
          <w:rFonts w:ascii="Times New Roman" w:eastAsia="Calibri" w:hAnsi="Times New Roman" w:cs="Times New Roman"/>
          <w:sz w:val="24"/>
        </w:rPr>
        <w:t xml:space="preserve">В качестве учебного плана 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A53B89">
        <w:rPr>
          <w:rFonts w:ascii="Times New Roman" w:eastAsia="Calibri" w:hAnsi="Times New Roman" w:cs="Times New Roman"/>
          <w:sz w:val="24"/>
        </w:rPr>
        <w:t xml:space="preserve"> Федеральный учебный план:</w:t>
      </w:r>
    </w:p>
    <w:p w14:paraId="57402169" w14:textId="77777777" w:rsidR="00A53B89" w:rsidRPr="00A53B89" w:rsidRDefault="00A53B89" w:rsidP="00A53B89">
      <w:pPr>
        <w:pStyle w:val="a3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A53B89">
        <w:rPr>
          <w:rFonts w:ascii="Times New Roman" w:eastAsia="Calibri" w:hAnsi="Times New Roman" w:cs="Times New Roman"/>
          <w:b/>
          <w:bCs/>
          <w:sz w:val="24"/>
        </w:rPr>
        <w:t>универсальный профиль</w:t>
      </w:r>
    </w:p>
    <w:p w14:paraId="524EA57D" w14:textId="398DBF1A" w:rsidR="00A53B89" w:rsidRPr="00A53B89" w:rsidRDefault="00A53B89" w:rsidP="00A53B89">
      <w:pPr>
        <w:pStyle w:val="a3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</w:t>
      </w:r>
      <w:r w:rsidRPr="00A53B89">
        <w:rPr>
          <w:rFonts w:ascii="Times New Roman" w:eastAsia="Calibri" w:hAnsi="Times New Roman" w:cs="Times New Roman"/>
          <w:sz w:val="24"/>
        </w:rPr>
        <w:t xml:space="preserve">Учитывая реальные научно-методические и материально-технические возможности, результаты анкетирования обучающихся и их </w:t>
      </w:r>
      <w:proofErr w:type="gramStart"/>
      <w:r w:rsidRPr="00A53B89">
        <w:rPr>
          <w:rFonts w:ascii="Times New Roman" w:eastAsia="Calibri" w:hAnsi="Times New Roman" w:cs="Times New Roman"/>
          <w:sz w:val="24"/>
        </w:rPr>
        <w:t>родителей</w:t>
      </w:r>
      <w:proofErr w:type="gramEnd"/>
      <w:r w:rsidRPr="00A53B89">
        <w:rPr>
          <w:rFonts w:ascii="Times New Roman" w:eastAsia="Calibri" w:hAnsi="Times New Roman" w:cs="Times New Roman"/>
          <w:sz w:val="24"/>
        </w:rPr>
        <w:t xml:space="preserve"> т.е. социальный заказ, </w:t>
      </w:r>
      <w:r w:rsidR="00A67DB5">
        <w:rPr>
          <w:rFonts w:ascii="Times New Roman" w:eastAsia="Calibri" w:hAnsi="Times New Roman" w:cs="Times New Roman"/>
          <w:sz w:val="24"/>
        </w:rPr>
        <w:t xml:space="preserve">школа </w:t>
      </w:r>
      <w:r w:rsidRPr="00A53B89">
        <w:rPr>
          <w:rFonts w:ascii="Times New Roman" w:eastAsia="Calibri" w:hAnsi="Times New Roman" w:cs="Times New Roman"/>
          <w:sz w:val="24"/>
        </w:rPr>
        <w:t xml:space="preserve">обеспечивает реализацию учебных планов </w:t>
      </w:r>
      <w:r w:rsidR="008D6E2E">
        <w:rPr>
          <w:rFonts w:ascii="Times New Roman" w:eastAsia="Calibri" w:hAnsi="Times New Roman" w:cs="Times New Roman"/>
          <w:sz w:val="24"/>
        </w:rPr>
        <w:t xml:space="preserve">универсального </w:t>
      </w:r>
      <w:r w:rsidRPr="00A53B89">
        <w:rPr>
          <w:rFonts w:ascii="Times New Roman" w:eastAsia="Calibri" w:hAnsi="Times New Roman" w:cs="Times New Roman"/>
          <w:sz w:val="24"/>
        </w:rPr>
        <w:t>профил</w:t>
      </w:r>
      <w:r w:rsidR="008D6E2E">
        <w:rPr>
          <w:rFonts w:ascii="Times New Roman" w:eastAsia="Calibri" w:hAnsi="Times New Roman" w:cs="Times New Roman"/>
          <w:sz w:val="24"/>
        </w:rPr>
        <w:t>я</w:t>
      </w:r>
      <w:r w:rsidRPr="00A53B89">
        <w:rPr>
          <w:rFonts w:ascii="Times New Roman" w:eastAsia="Calibri" w:hAnsi="Times New Roman" w:cs="Times New Roman"/>
          <w:sz w:val="24"/>
        </w:rPr>
        <w:t xml:space="preserve"> обучения</w:t>
      </w:r>
      <w:r w:rsidR="00A67DB5">
        <w:rPr>
          <w:rFonts w:ascii="Times New Roman" w:eastAsia="Calibri" w:hAnsi="Times New Roman" w:cs="Times New Roman"/>
          <w:sz w:val="24"/>
        </w:rPr>
        <w:t xml:space="preserve"> (взятых из Федерального учебного плана)</w:t>
      </w:r>
      <w:r w:rsidRPr="00A53B89">
        <w:rPr>
          <w:rFonts w:ascii="Times New Roman" w:eastAsia="Calibri" w:hAnsi="Times New Roman" w:cs="Times New Roman"/>
          <w:sz w:val="24"/>
        </w:rPr>
        <w:t xml:space="preserve">: </w:t>
      </w:r>
      <w:r w:rsidR="00A67DB5">
        <w:rPr>
          <w:rFonts w:ascii="Times New Roman" w:eastAsia="Calibri" w:hAnsi="Times New Roman" w:cs="Times New Roman"/>
          <w:sz w:val="24"/>
        </w:rPr>
        <w:t xml:space="preserve">универсальный: с углублением </w:t>
      </w:r>
      <w:r w:rsidR="008D6E2E">
        <w:rPr>
          <w:rFonts w:ascii="Times New Roman" w:eastAsia="Calibri" w:hAnsi="Times New Roman" w:cs="Times New Roman"/>
          <w:sz w:val="24"/>
        </w:rPr>
        <w:t xml:space="preserve">математики </w:t>
      </w:r>
      <w:r w:rsidR="00A67DB5">
        <w:rPr>
          <w:rFonts w:ascii="Times New Roman" w:eastAsia="Calibri" w:hAnsi="Times New Roman" w:cs="Times New Roman"/>
          <w:sz w:val="24"/>
        </w:rPr>
        <w:t xml:space="preserve"> (11а) и с углублением математики и биологии (10 класс)</w:t>
      </w:r>
      <w:r w:rsidRPr="00A53B89">
        <w:rPr>
          <w:rFonts w:ascii="Times New Roman" w:eastAsia="Calibri" w:hAnsi="Times New Roman" w:cs="Times New Roman"/>
          <w:sz w:val="24"/>
        </w:rPr>
        <w:t>.</w:t>
      </w:r>
    </w:p>
    <w:p w14:paraId="73FE2BB9" w14:textId="7EA80950" w:rsidR="00A53B89" w:rsidRPr="00A53B89" w:rsidRDefault="00A67DB5" w:rsidP="00A53B89">
      <w:pPr>
        <w:pStyle w:val="a3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</w:t>
      </w:r>
      <w:r w:rsidR="00A53B89" w:rsidRPr="00A53B89">
        <w:rPr>
          <w:rFonts w:ascii="Times New Roman" w:eastAsia="Calibri" w:hAnsi="Times New Roman" w:cs="Times New Roman"/>
          <w:sz w:val="24"/>
        </w:rPr>
        <w:t>Выбор профилей позволяет обеспечить социальную адаптацию обучающихся, их общественное и профессиональное самоопределение. Учебные планы профилей строятся с ориентацией на будущую сферу профессиональной деятельности с учетом предполагаемого продолжения образования обучающихся.</w:t>
      </w:r>
    </w:p>
    <w:p w14:paraId="26A4CB8D" w14:textId="12FF07E3" w:rsidR="00A53B89" w:rsidRPr="00A53B89" w:rsidRDefault="00A67DB5" w:rsidP="00A53B89">
      <w:pPr>
        <w:pStyle w:val="a3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</w:t>
      </w:r>
      <w:proofErr w:type="gramStart"/>
      <w:r w:rsidR="00A53B89" w:rsidRPr="00A53B89">
        <w:rPr>
          <w:rFonts w:ascii="Times New Roman" w:eastAsia="Calibri" w:hAnsi="Times New Roman" w:cs="Times New Roman"/>
          <w:sz w:val="24"/>
        </w:rPr>
        <w:t xml:space="preserve">Учебный план ФГОС ФООП СОО МБОУ </w:t>
      </w:r>
      <w:r w:rsidR="008D6E2E">
        <w:rPr>
          <w:rFonts w:ascii="Times New Roman" w:eastAsia="Calibri" w:hAnsi="Times New Roman" w:cs="Times New Roman"/>
          <w:sz w:val="24"/>
        </w:rPr>
        <w:t xml:space="preserve">Слободская </w:t>
      </w:r>
      <w:r>
        <w:rPr>
          <w:rFonts w:ascii="Times New Roman" w:eastAsia="Calibri" w:hAnsi="Times New Roman" w:cs="Times New Roman"/>
          <w:sz w:val="24"/>
        </w:rPr>
        <w:t>СОШ</w:t>
      </w:r>
      <w:r w:rsidR="00A53B89" w:rsidRPr="00A53B89">
        <w:rPr>
          <w:rFonts w:ascii="Times New Roman" w:eastAsia="Calibri" w:hAnsi="Times New Roman" w:cs="Times New Roman"/>
          <w:sz w:val="24"/>
        </w:rPr>
        <w:t xml:space="preserve"> определяет нормативный срок освоения основной образовательной программы среднего общего образования - 2 года; количество учебных занятий за 2 года на одного обучающегося составляет не менее 2170 часов и не более 2516 часов (не более 37 часов в неделю при 6-дневной учебной неделе в 10-11-х классах).</w:t>
      </w:r>
      <w:proofErr w:type="gramEnd"/>
      <w:r w:rsidR="00A53B89" w:rsidRPr="00A53B89">
        <w:rPr>
          <w:rFonts w:ascii="Times New Roman" w:eastAsia="Calibri" w:hAnsi="Times New Roman" w:cs="Times New Roman"/>
          <w:sz w:val="24"/>
        </w:rPr>
        <w:t xml:space="preserve"> Учебный план предусматривает изучение обязательных учебных предметов, учебных предметов по выбору из обязательных предметных областей, элективных курсов и учебных предметов на углубленном уровне.</w:t>
      </w:r>
    </w:p>
    <w:p w14:paraId="2C73382B" w14:textId="1B2195B9" w:rsidR="00C84533" w:rsidRPr="00A67DB5" w:rsidRDefault="00A53B89" w:rsidP="00A67DB5">
      <w:pPr>
        <w:pStyle w:val="a3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A67DB5">
        <w:rPr>
          <w:rFonts w:ascii="Times New Roman" w:eastAsia="Calibri" w:hAnsi="Times New Roman" w:cs="Times New Roman"/>
          <w:b/>
          <w:bCs/>
          <w:sz w:val="24"/>
        </w:rPr>
        <w:t>Федеральный учебный план</w:t>
      </w:r>
    </w:p>
    <w:p w14:paraId="71652CCF" w14:textId="77777777" w:rsidR="00441CD6" w:rsidRPr="00441CD6" w:rsidRDefault="00441CD6" w:rsidP="00441CD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340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2497"/>
        <w:gridCol w:w="772"/>
        <w:gridCol w:w="772"/>
        <w:gridCol w:w="2379"/>
        <w:gridCol w:w="772"/>
        <w:gridCol w:w="772"/>
      </w:tblGrid>
      <w:tr w:rsidR="00441CD6" w:rsidRPr="00441CD6" w14:paraId="20A0937A" w14:textId="77777777" w:rsidTr="003E3F6F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4FC28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A6739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69D46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C364F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  <w:p w14:paraId="701C5128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27148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41CD6" w:rsidRPr="00441CD6" w14:paraId="731E9073" w14:textId="77777777" w:rsidTr="003E3F6F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66B43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DCF2A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i/>
                <w:sz w:val="24"/>
                <w:szCs w:val="24"/>
              </w:rPr>
              <w:t>Базовый уровень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178B1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FF07F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A1BF1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i/>
                <w:sz w:val="24"/>
                <w:szCs w:val="24"/>
              </w:rPr>
              <w:t>Углубленный уровень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EC44B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D3F9E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441CD6" w:rsidRPr="00441CD6" w14:paraId="51F1D3F4" w14:textId="77777777" w:rsidTr="00224119">
        <w:tc>
          <w:tcPr>
            <w:tcW w:w="10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875F3" w14:textId="77777777" w:rsidR="00441CD6" w:rsidRPr="00441CD6" w:rsidRDefault="00441CD6" w:rsidP="00441C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441CD6" w:rsidRPr="00441CD6" w14:paraId="12A8C076" w14:textId="77777777" w:rsidTr="003E3F6F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D080A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  <w:p w14:paraId="1D0A3DA7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bCs/>
                <w:sz w:val="24"/>
                <w:szCs w:val="24"/>
              </w:rPr>
              <w:t>и литература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BF73A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83173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E109F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089BD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0F9AB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6DF14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CD6" w:rsidRPr="00441CD6" w14:paraId="57109560" w14:textId="77777777" w:rsidTr="003E3F6F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C1933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FAB6A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0054F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86EA8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9FD65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AE7C8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AA033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1CD6" w:rsidRPr="00441CD6" w14:paraId="42C59F86" w14:textId="77777777" w:rsidTr="003E3F6F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F5D57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</w:p>
          <w:p w14:paraId="43ECA7CD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и родная литература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E2B1A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8772A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03D41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ACCE4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31E59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FF5CD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CD6" w:rsidRPr="00441CD6" w14:paraId="78D4A4AC" w14:textId="77777777" w:rsidTr="003E3F6F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5C0A8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CB2DD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6AD37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FE427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0AFD1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5C44F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8ED4F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CD6" w:rsidRPr="00441CD6" w14:paraId="6DC57EBA" w14:textId="77777777" w:rsidTr="003E3F6F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E4470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42A2B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29747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248BF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DABF0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A0D3F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B1BC8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1CD6" w:rsidRPr="00441CD6" w14:paraId="7D1E155F" w14:textId="77777777" w:rsidTr="003E3F6F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B92D1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C2F7A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5FCBC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DB8F2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D1778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A44AB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90127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CD6" w:rsidRPr="00441CD6" w14:paraId="023AF1A8" w14:textId="77777777" w:rsidTr="003E3F6F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6E669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1F83A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C97BF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64997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1D91C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2C3F1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3B3F0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1CD6" w:rsidRPr="00441CD6" w14:paraId="188E70E3" w14:textId="77777777" w:rsidTr="003E3F6F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56A10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2ABDA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791FB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7FE1C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C4D4A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DF6E9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6191F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1CD6" w:rsidRPr="00441CD6" w14:paraId="25B5F2D0" w14:textId="77777777" w:rsidTr="003E3F6F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D77E7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D9EAC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D30CE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646A5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112DE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D89D7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DE9FA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1CD6" w:rsidRPr="00441CD6" w14:paraId="7AF96E20" w14:textId="77777777" w:rsidTr="003E3F6F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0EAFB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37BB7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E2833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8E4CD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E4FC3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A3AA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17098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1CD6" w:rsidRPr="00441CD6" w14:paraId="036B1099" w14:textId="77777777" w:rsidTr="003E3F6F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2CBF1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Естественно-научные предметы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6C260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BD750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FC3E5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B0BFE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80D60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610B1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1CD6" w:rsidRPr="00441CD6" w14:paraId="1371598D" w14:textId="77777777" w:rsidTr="003E3F6F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87D32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7C92B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D66F1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2E9D2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0CE98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264A0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B2BF0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1CD6" w:rsidRPr="00441CD6" w14:paraId="65E01862" w14:textId="77777777" w:rsidTr="003E3F6F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53502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F962B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0E6FC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A1297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7D172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ACACB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2B96C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1CD6" w:rsidRPr="00441CD6" w14:paraId="10AA28D3" w14:textId="77777777" w:rsidTr="003E3F6F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451A0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  <w:p w14:paraId="638C41C9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4B3FC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9769C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7EAA8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1FA68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05DA6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55211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1CD6" w:rsidRPr="00441CD6" w14:paraId="794F0965" w14:textId="77777777" w:rsidTr="003E3F6F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CF301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34ABA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Обществознание*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681A3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8094F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9CCEE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786E6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F077C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1CD6" w:rsidRPr="00441CD6" w14:paraId="66AB047D" w14:textId="77777777" w:rsidTr="003E3F6F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8505D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FF68B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22EE1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D354C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269FE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916C1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AD003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1CD6" w:rsidRPr="00441CD6" w14:paraId="55502848" w14:textId="77777777" w:rsidTr="003E3F6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823EC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Основы безопасности и защиты Родины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6FFE3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35133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EF209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81B4F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C8FF3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B267B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CD6" w:rsidRPr="00441CD6" w14:paraId="5FBA6A3E" w14:textId="77777777" w:rsidTr="003E3F6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625B3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1322B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E9C6B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3BE5D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ADB9C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7EA1A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CE001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CD6" w:rsidRPr="00441CD6" w14:paraId="62216E09" w14:textId="77777777" w:rsidTr="003E3F6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AAB3C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7E70E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Индивидуальный проект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7B7C9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28099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C3A9B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14205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EA15D" w14:textId="77777777" w:rsidR="00441CD6" w:rsidRPr="00441CD6" w:rsidRDefault="00441CD6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F6F" w:rsidRPr="00441CD6" w14:paraId="001F05A2" w14:textId="77777777" w:rsidTr="003E3F6F">
        <w:tc>
          <w:tcPr>
            <w:tcW w:w="4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992DB" w14:textId="72BF3C12" w:rsidR="003E3F6F" w:rsidRPr="00441CD6" w:rsidRDefault="003E3F6F" w:rsidP="00441CD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F6F">
              <w:rPr>
                <w:rFonts w:ascii="Times New Roman" w:hAnsi="Times New Roman" w:cs="Times New Roman"/>
                <w:sz w:val="24"/>
                <w:szCs w:val="24"/>
              </w:rPr>
              <w:t>Дополнительные учебные предметы, курсы по выбору обучающихся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3D146" w14:textId="77777777" w:rsidR="003E3F6F" w:rsidRPr="00441CD6" w:rsidRDefault="003E3F6F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02B9E" w14:textId="77777777" w:rsidR="003E3F6F" w:rsidRPr="00441CD6" w:rsidRDefault="003E3F6F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6274A" w14:textId="77777777" w:rsidR="003E3F6F" w:rsidRPr="00441CD6" w:rsidRDefault="003E3F6F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E0206" w14:textId="77777777" w:rsidR="003E3F6F" w:rsidRPr="00441CD6" w:rsidRDefault="003E3F6F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0663D" w14:textId="77777777" w:rsidR="003E3F6F" w:rsidRPr="00441CD6" w:rsidRDefault="003E3F6F" w:rsidP="00441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8B31A6" w14:textId="77777777" w:rsidR="00441CD6" w:rsidRPr="00441CD6" w:rsidRDefault="00441CD6" w:rsidP="00441CD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7FC6A13" w14:textId="77777777" w:rsidR="00441CD6" w:rsidRPr="00441CD6" w:rsidRDefault="00441CD6" w:rsidP="00441CD6">
      <w:pPr>
        <w:pStyle w:val="a3"/>
        <w:rPr>
          <w:rFonts w:ascii="Times New Roman" w:hAnsi="Times New Roman" w:cs="Times New Roman"/>
          <w:sz w:val="24"/>
          <w:szCs w:val="24"/>
        </w:rPr>
      </w:pPr>
      <w:r w:rsidRPr="00441CD6">
        <w:rPr>
          <w:rFonts w:ascii="Times New Roman" w:hAnsi="Times New Roman" w:cs="Times New Roman"/>
          <w:sz w:val="24"/>
          <w:szCs w:val="24"/>
        </w:rPr>
        <w:t xml:space="preserve">*- с 01.09.2025 вступает в силу п.2. приказа </w:t>
      </w:r>
      <w:proofErr w:type="spellStart"/>
      <w:r w:rsidRPr="00441CD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41CD6">
        <w:rPr>
          <w:rFonts w:ascii="Times New Roman" w:hAnsi="Times New Roman" w:cs="Times New Roman"/>
          <w:sz w:val="24"/>
          <w:szCs w:val="24"/>
        </w:rPr>
        <w:t xml:space="preserve"> России от 19.03.2024 № 171 (на учебный предмет «Обществознание» выделятся 119 часов: в 10 </w:t>
      </w:r>
      <w:proofErr w:type="spellStart"/>
      <w:r w:rsidRPr="00441CD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41CD6">
        <w:rPr>
          <w:rFonts w:ascii="Times New Roman" w:hAnsi="Times New Roman" w:cs="Times New Roman"/>
          <w:sz w:val="24"/>
          <w:szCs w:val="24"/>
        </w:rPr>
        <w:t xml:space="preserve">. – 2 ч в неделю, в 11 </w:t>
      </w:r>
      <w:proofErr w:type="spellStart"/>
      <w:r w:rsidRPr="00441CD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41CD6">
        <w:rPr>
          <w:rFonts w:ascii="Times New Roman" w:hAnsi="Times New Roman" w:cs="Times New Roman"/>
          <w:sz w:val="24"/>
          <w:szCs w:val="24"/>
        </w:rPr>
        <w:t>. – 1,5 ч. Таким образом, с 01.09.2026 года на учебный предмет «Обществознание» в 11 класс будет выделено 1,5 ч в неделю)</w:t>
      </w:r>
    </w:p>
    <w:p w14:paraId="38FCA4E8" w14:textId="221B14FA" w:rsidR="00C84533" w:rsidRPr="00441CD6" w:rsidRDefault="00C84533" w:rsidP="00441CD6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14:paraId="4C7F3604" w14:textId="40CD7D95" w:rsidR="003E3F6F" w:rsidRDefault="003E3F6F" w:rsidP="003E3F6F">
      <w:pPr>
        <w:pStyle w:val="a3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884158">
        <w:rPr>
          <w:rFonts w:ascii="Times New Roman" w:eastAsia="Times New Roman" w:hAnsi="Times New Roman" w:cs="Times New Roman"/>
          <w:b/>
          <w:sz w:val="24"/>
        </w:rPr>
        <w:t xml:space="preserve">4.1. </w:t>
      </w:r>
      <w:r>
        <w:rPr>
          <w:rFonts w:ascii="Times New Roman" w:eastAsia="Times New Roman" w:hAnsi="Times New Roman" w:cs="Times New Roman"/>
          <w:b/>
          <w:sz w:val="24"/>
        </w:rPr>
        <w:t>Учебный план</w:t>
      </w:r>
      <w:r w:rsidRPr="00884158">
        <w:rPr>
          <w:rFonts w:ascii="Times New Roman" w:eastAsia="Times New Roman" w:hAnsi="Times New Roman" w:cs="Times New Roman"/>
          <w:b/>
          <w:sz w:val="24"/>
        </w:rPr>
        <w:t xml:space="preserve"> в соответствии с требованиями ФГОС </w:t>
      </w:r>
      <w:r>
        <w:rPr>
          <w:rFonts w:ascii="Times New Roman" w:eastAsia="Times New Roman" w:hAnsi="Times New Roman" w:cs="Times New Roman"/>
          <w:b/>
          <w:sz w:val="24"/>
        </w:rPr>
        <w:t>С</w:t>
      </w:r>
      <w:r w:rsidRPr="00884158">
        <w:rPr>
          <w:rFonts w:ascii="Times New Roman" w:eastAsia="Times New Roman" w:hAnsi="Times New Roman" w:cs="Times New Roman"/>
          <w:b/>
          <w:sz w:val="24"/>
        </w:rPr>
        <w:t xml:space="preserve">ОО </w:t>
      </w:r>
      <w:r>
        <w:rPr>
          <w:rFonts w:ascii="Times New Roman" w:eastAsia="Times New Roman" w:hAnsi="Times New Roman" w:cs="Times New Roman"/>
          <w:b/>
          <w:sz w:val="24"/>
        </w:rPr>
        <w:t xml:space="preserve"> на 202</w:t>
      </w:r>
      <w:r w:rsidR="008337DC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>-202</w:t>
      </w:r>
      <w:r w:rsidR="008337DC">
        <w:rPr>
          <w:rFonts w:ascii="Times New Roman" w:eastAsia="Times New Roman" w:hAnsi="Times New Roman" w:cs="Times New Roman"/>
          <w:b/>
          <w:sz w:val="24"/>
        </w:rPr>
        <w:t>6</w:t>
      </w:r>
      <w:r>
        <w:rPr>
          <w:rFonts w:ascii="Times New Roman" w:eastAsia="Times New Roman" w:hAnsi="Times New Roman" w:cs="Times New Roman"/>
          <w:b/>
          <w:sz w:val="24"/>
        </w:rPr>
        <w:t xml:space="preserve"> г. </w:t>
      </w:r>
      <w:r w:rsidRPr="008837FB">
        <w:rPr>
          <w:rFonts w:ascii="Times New Roman" w:eastAsia="Times New Roman" w:hAnsi="Times New Roman" w:cs="Times New Roman"/>
          <w:b/>
          <w:sz w:val="24"/>
          <w:u w:val="single"/>
        </w:rPr>
        <w:t>универсальный профиль</w:t>
      </w:r>
    </w:p>
    <w:p w14:paraId="336A54CE" w14:textId="77777777" w:rsidR="003E3F6F" w:rsidRDefault="003E3F6F" w:rsidP="00265A8B">
      <w:pPr>
        <w:pStyle w:val="a3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A222841" w14:textId="43CF5C73" w:rsidR="003E3F6F" w:rsidRPr="008F3DBD" w:rsidRDefault="008337DC" w:rsidP="003E3F6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E3F6F" w:rsidRPr="008F3DBD">
        <w:rPr>
          <w:rFonts w:ascii="Times New Roman" w:eastAsia="Times New Roman" w:hAnsi="Times New Roman" w:cs="Times New Roman"/>
          <w:sz w:val="24"/>
          <w:szCs w:val="24"/>
        </w:rPr>
        <w:t xml:space="preserve">Количество часов, отведенных на освоение </w:t>
      </w:r>
      <w:proofErr w:type="gramStart"/>
      <w:r w:rsidR="003E3F6F" w:rsidRPr="008F3DB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="003E3F6F" w:rsidRPr="008F3DBD">
        <w:rPr>
          <w:rFonts w:ascii="Times New Roman" w:eastAsia="Times New Roman" w:hAnsi="Times New Roman" w:cs="Times New Roman"/>
          <w:sz w:val="24"/>
          <w:szCs w:val="24"/>
        </w:rPr>
        <w:t xml:space="preserve"> учебного плана МБОУ </w:t>
      </w:r>
      <w:r w:rsidR="008D6E2E">
        <w:rPr>
          <w:rFonts w:ascii="Times New Roman" w:eastAsia="Times New Roman" w:hAnsi="Times New Roman" w:cs="Times New Roman"/>
          <w:sz w:val="24"/>
          <w:szCs w:val="24"/>
        </w:rPr>
        <w:t>Слободская</w:t>
      </w:r>
      <w:r w:rsidR="003E3F6F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="003E3F6F" w:rsidRPr="008F3DBD">
        <w:rPr>
          <w:rFonts w:ascii="Times New Roman" w:eastAsia="Times New Roman" w:hAnsi="Times New Roman" w:cs="Times New Roman"/>
          <w:sz w:val="24"/>
          <w:szCs w:val="24"/>
        </w:rPr>
        <w:t xml:space="preserve"> в совокупности не превышает величину недельной допустимой образовательной нагрузки –34 часа в неделю. Согласно рекомендациям для универсального профиля с углубленным изучением предметов выбраны в 10 классе: </w:t>
      </w:r>
      <w:r>
        <w:rPr>
          <w:rFonts w:ascii="Times New Roman" w:eastAsia="Times New Roman" w:hAnsi="Times New Roman" w:cs="Times New Roman"/>
          <w:sz w:val="24"/>
          <w:szCs w:val="24"/>
        </w:rPr>
        <w:t>математика</w:t>
      </w:r>
      <w:r w:rsidR="003E3F6F" w:rsidRPr="008F3DBD">
        <w:rPr>
          <w:rFonts w:ascii="Times New Roman" w:eastAsia="Times New Roman" w:hAnsi="Times New Roman" w:cs="Times New Roman"/>
          <w:sz w:val="24"/>
          <w:szCs w:val="24"/>
        </w:rPr>
        <w:t>, биология (углубленный уровень).</w:t>
      </w:r>
    </w:p>
    <w:p w14:paraId="2B6F00E2" w14:textId="77777777" w:rsidR="003E3F6F" w:rsidRDefault="003E3F6F" w:rsidP="003E3F6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14:paraId="5C81AB93" w14:textId="77777777" w:rsidR="003E3F6F" w:rsidRPr="008F3DBD" w:rsidRDefault="003E3F6F" w:rsidP="003E3F6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3DBD">
        <w:rPr>
          <w:rFonts w:ascii="Times New Roman" w:eastAsia="Times New Roman" w:hAnsi="Times New Roman" w:cs="Times New Roman"/>
          <w:sz w:val="24"/>
          <w:szCs w:val="24"/>
        </w:rPr>
        <w:t xml:space="preserve">Количество часов на уровне СОО составляет </w:t>
      </w:r>
      <w:r>
        <w:rPr>
          <w:rFonts w:ascii="Times New Roman" w:eastAsia="Times New Roman" w:hAnsi="Times New Roman" w:cs="Times New Roman"/>
          <w:sz w:val="24"/>
          <w:szCs w:val="24"/>
        </w:rPr>
        <w:t>2312 часов</w:t>
      </w:r>
      <w:r w:rsidRPr="008F3DBD">
        <w:rPr>
          <w:rFonts w:ascii="Times New Roman" w:eastAsia="Times New Roman" w:hAnsi="Times New Roman" w:cs="Times New Roman"/>
          <w:sz w:val="24"/>
          <w:szCs w:val="24"/>
        </w:rPr>
        <w:t>, что соответствует установленным требованиям (более 2170, но менее 25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8F3DBD">
        <w:rPr>
          <w:rFonts w:ascii="Times New Roman" w:eastAsia="Times New Roman" w:hAnsi="Times New Roman" w:cs="Times New Roman"/>
          <w:sz w:val="24"/>
          <w:szCs w:val="24"/>
        </w:rPr>
        <w:t xml:space="preserve"> часов за 2 года обучения).</w:t>
      </w:r>
    </w:p>
    <w:p w14:paraId="75A01F8F" w14:textId="77777777" w:rsidR="003E3F6F" w:rsidRDefault="003E3F6F" w:rsidP="003E3F6F">
      <w:pPr>
        <w:pStyle w:val="a3"/>
        <w:jc w:val="both"/>
        <w:rPr>
          <w:rFonts w:ascii="Times New Roman" w:eastAsia="Calibri" w:hAnsi="Times New Roman" w:cs="Times New Roman"/>
          <w:sz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lang w:bidi="ru-RU"/>
        </w:rPr>
        <w:t xml:space="preserve">  </w:t>
      </w:r>
    </w:p>
    <w:p w14:paraId="1AE7A624" w14:textId="77777777" w:rsidR="003E3F6F" w:rsidRPr="008F3DBD" w:rsidRDefault="003E3F6F" w:rsidP="003E3F6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DBD">
        <w:rPr>
          <w:rFonts w:ascii="Times New Roman" w:eastAsia="Times New Roman" w:hAnsi="Times New Roman" w:cs="Times New Roman"/>
          <w:sz w:val="24"/>
          <w:szCs w:val="24"/>
        </w:rPr>
        <w:t>Каждая предметная область решает собственные задачи реализации содержания образования в соотв</w:t>
      </w:r>
      <w:r>
        <w:rPr>
          <w:rFonts w:ascii="Times New Roman" w:eastAsia="Times New Roman" w:hAnsi="Times New Roman" w:cs="Times New Roman"/>
          <w:sz w:val="24"/>
          <w:szCs w:val="24"/>
        </w:rPr>
        <w:t>етствии с требованиями ФГОС СОО.</w:t>
      </w:r>
    </w:p>
    <w:p w14:paraId="43DD69DA" w14:textId="77777777" w:rsidR="003E3F6F" w:rsidRDefault="003E3F6F" w:rsidP="003E3F6F">
      <w:pPr>
        <w:pStyle w:val="a3"/>
        <w:jc w:val="both"/>
        <w:rPr>
          <w:rFonts w:ascii="Times New Roman" w:eastAsia="Calibri" w:hAnsi="Times New Roman" w:cs="Times New Roman"/>
          <w:sz w:val="24"/>
          <w:lang w:bidi="ru-RU"/>
        </w:rPr>
      </w:pPr>
      <w:r>
        <w:rPr>
          <w:rFonts w:ascii="Times New Roman" w:eastAsia="Calibri" w:hAnsi="Times New Roman" w:cs="Times New Roman"/>
          <w:sz w:val="24"/>
          <w:lang w:bidi="ru-RU"/>
        </w:rPr>
        <w:t xml:space="preserve">       </w:t>
      </w:r>
    </w:p>
    <w:p w14:paraId="2032A192" w14:textId="77777777" w:rsidR="003E3F6F" w:rsidRPr="002243F6" w:rsidRDefault="003E3F6F" w:rsidP="003E3F6F">
      <w:pPr>
        <w:pStyle w:val="a3"/>
        <w:jc w:val="both"/>
        <w:rPr>
          <w:rFonts w:ascii="Times New Roman" w:eastAsia="Calibri" w:hAnsi="Times New Roman" w:cs="Times New Roman"/>
          <w:sz w:val="24"/>
          <w:lang w:bidi="ru-RU"/>
        </w:rPr>
      </w:pPr>
      <w:r w:rsidRPr="002243F6">
        <w:rPr>
          <w:rFonts w:ascii="Times New Roman" w:eastAsia="Calibri" w:hAnsi="Times New Roman" w:cs="Times New Roman"/>
          <w:sz w:val="24"/>
          <w:lang w:bidi="ru-RU"/>
        </w:rPr>
        <w:t xml:space="preserve">В учебный план </w:t>
      </w:r>
      <w:r>
        <w:rPr>
          <w:rFonts w:ascii="Times New Roman" w:eastAsia="Calibri" w:hAnsi="Times New Roman" w:cs="Times New Roman"/>
          <w:sz w:val="24"/>
          <w:lang w:bidi="ru-RU"/>
        </w:rPr>
        <w:t xml:space="preserve"> </w:t>
      </w:r>
      <w:r w:rsidRPr="002243F6">
        <w:rPr>
          <w:rFonts w:ascii="Times New Roman" w:eastAsia="Calibri" w:hAnsi="Times New Roman" w:cs="Times New Roman"/>
          <w:sz w:val="24"/>
          <w:lang w:bidi="ru-RU"/>
        </w:rPr>
        <w:t xml:space="preserve"> входят следующие обязательные предметные области и учебные предметы:</w:t>
      </w:r>
    </w:p>
    <w:p w14:paraId="516D1B8E" w14:textId="51ADD256" w:rsidR="003E3F6F" w:rsidRDefault="00B551AD" w:rsidP="003E3F6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 w:rsidR="003E3F6F" w:rsidRPr="008F3DBD">
        <w:rPr>
          <w:rFonts w:ascii="Times New Roman" w:eastAsia="Times New Roman" w:hAnsi="Times New Roman" w:cs="Times New Roman"/>
          <w:i/>
          <w:sz w:val="24"/>
          <w:szCs w:val="24"/>
        </w:rPr>
        <w:t>Предметная область «Русский</w:t>
      </w:r>
      <w:r w:rsidR="003E3F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E3F6F" w:rsidRPr="008F3DBD">
        <w:rPr>
          <w:rFonts w:ascii="Times New Roman" w:eastAsia="Times New Roman" w:hAnsi="Times New Roman" w:cs="Times New Roman"/>
          <w:i/>
          <w:sz w:val="24"/>
          <w:szCs w:val="24"/>
        </w:rPr>
        <w:t>язык</w:t>
      </w:r>
      <w:r w:rsidR="003E3F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E3F6F" w:rsidRPr="008F3DBD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3E3F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E3F6F" w:rsidRPr="008F3DBD">
        <w:rPr>
          <w:rFonts w:ascii="Times New Roman" w:eastAsia="Times New Roman" w:hAnsi="Times New Roman" w:cs="Times New Roman"/>
          <w:i/>
          <w:sz w:val="24"/>
          <w:szCs w:val="24"/>
        </w:rPr>
        <w:t>литература»</w:t>
      </w:r>
      <w:r w:rsidR="003E3F6F" w:rsidRPr="008F3DBD">
        <w:rPr>
          <w:rFonts w:ascii="Times New Roman" w:eastAsia="Times New Roman" w:hAnsi="Times New Roman" w:cs="Times New Roman"/>
          <w:sz w:val="24"/>
          <w:szCs w:val="24"/>
        </w:rPr>
        <w:t xml:space="preserve"> включает учебные</w:t>
      </w:r>
      <w:r w:rsidR="003E3F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F6F" w:rsidRPr="008F3DBD">
        <w:rPr>
          <w:rFonts w:ascii="Times New Roman" w:eastAsia="Times New Roman" w:hAnsi="Times New Roman" w:cs="Times New Roman"/>
          <w:sz w:val="24"/>
          <w:szCs w:val="24"/>
        </w:rPr>
        <w:t>предметы: «Русский язык» -</w:t>
      </w:r>
      <w:r w:rsidR="003E3F6F">
        <w:rPr>
          <w:rFonts w:ascii="Times New Roman" w:eastAsia="Times New Roman" w:hAnsi="Times New Roman" w:cs="Times New Roman"/>
          <w:sz w:val="24"/>
          <w:szCs w:val="24"/>
        </w:rPr>
        <w:t>2</w:t>
      </w:r>
      <w:r w:rsidR="003E3F6F" w:rsidRPr="008F3DBD">
        <w:rPr>
          <w:rFonts w:ascii="Times New Roman" w:eastAsia="Times New Roman" w:hAnsi="Times New Roman" w:cs="Times New Roman"/>
          <w:sz w:val="24"/>
          <w:szCs w:val="24"/>
        </w:rPr>
        <w:t xml:space="preserve"> ч., «Литература» -3ч. (базовый уровень);</w:t>
      </w:r>
    </w:p>
    <w:p w14:paraId="61C6F54B" w14:textId="2A615201" w:rsidR="003E3F6F" w:rsidRPr="008F3DBD" w:rsidRDefault="00B551AD" w:rsidP="003E3F6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 </w:t>
      </w:r>
      <w:r w:rsidR="003E3F6F">
        <w:rPr>
          <w:rFonts w:ascii="Times New Roman" w:eastAsia="Times New Roman" w:hAnsi="Times New Roman" w:cs="Times New Roman"/>
          <w:i/>
          <w:sz w:val="24"/>
        </w:rPr>
        <w:t>П</w:t>
      </w:r>
      <w:r w:rsidR="003E3F6F" w:rsidRPr="00DD37B0">
        <w:rPr>
          <w:rFonts w:ascii="Times New Roman" w:eastAsia="Times New Roman" w:hAnsi="Times New Roman" w:cs="Times New Roman"/>
          <w:i/>
          <w:sz w:val="24"/>
        </w:rPr>
        <w:t>редметная область «Родной язык и родная литература»</w:t>
      </w:r>
      <w:r w:rsidR="003E3F6F" w:rsidRPr="00DD37B0">
        <w:rPr>
          <w:rFonts w:ascii="Times New Roman" w:eastAsia="Times New Roman" w:hAnsi="Times New Roman" w:cs="Times New Roman"/>
          <w:sz w:val="24"/>
        </w:rPr>
        <w:t xml:space="preserve"> включает учебные предметы «Родной язык» и «Родная литература». Изучение данной предметной области интегрировано в предметную область «Русский язык и литература» в целях обеспечения достижения </w:t>
      </w:r>
      <w:proofErr w:type="gramStart"/>
      <w:r w:rsidR="003E3F6F" w:rsidRPr="00DD37B0"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 w:rsidR="003E3F6F" w:rsidRPr="00DD37B0">
        <w:rPr>
          <w:rFonts w:ascii="Times New Roman" w:eastAsia="Times New Roman" w:hAnsi="Times New Roman" w:cs="Times New Roman"/>
          <w:sz w:val="24"/>
        </w:rPr>
        <w:t xml:space="preserve"> планируемых результатов освоения русского языка как родного и литератур</w:t>
      </w:r>
      <w:r w:rsidR="003E3F6F">
        <w:rPr>
          <w:rFonts w:ascii="Times New Roman" w:eastAsia="Times New Roman" w:hAnsi="Times New Roman" w:cs="Times New Roman"/>
          <w:sz w:val="24"/>
        </w:rPr>
        <w:t>ы  в соответствии с ФГОС С</w:t>
      </w:r>
      <w:r w:rsidR="003E3F6F" w:rsidRPr="00DD37B0">
        <w:rPr>
          <w:rFonts w:ascii="Times New Roman" w:eastAsia="Times New Roman" w:hAnsi="Times New Roman" w:cs="Times New Roman"/>
          <w:sz w:val="24"/>
        </w:rPr>
        <w:t>ОО;</w:t>
      </w:r>
    </w:p>
    <w:p w14:paraId="28BD2EDD" w14:textId="66164E9E" w:rsidR="003E3F6F" w:rsidRPr="008F3DBD" w:rsidRDefault="00B551AD" w:rsidP="003E3F6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</w:t>
      </w:r>
      <w:r w:rsidR="003E3F6F" w:rsidRPr="008F3DBD">
        <w:rPr>
          <w:rFonts w:ascii="Times New Roman" w:eastAsia="Times New Roman" w:hAnsi="Times New Roman" w:cs="Times New Roman"/>
          <w:i/>
          <w:sz w:val="24"/>
          <w:szCs w:val="24"/>
        </w:rPr>
        <w:t>Предметная область «Иностранные языки»</w:t>
      </w:r>
      <w:r w:rsidR="003E3F6F" w:rsidRPr="008F3DBD">
        <w:rPr>
          <w:rFonts w:ascii="Times New Roman" w:eastAsia="Times New Roman" w:hAnsi="Times New Roman" w:cs="Times New Roman"/>
          <w:sz w:val="24"/>
          <w:szCs w:val="24"/>
        </w:rPr>
        <w:t xml:space="preserve"> включает </w:t>
      </w:r>
      <w:r w:rsidR="003E3F6F">
        <w:rPr>
          <w:rFonts w:ascii="Times New Roman" w:eastAsia="Times New Roman" w:hAnsi="Times New Roman" w:cs="Times New Roman"/>
          <w:sz w:val="24"/>
          <w:szCs w:val="24"/>
        </w:rPr>
        <w:t xml:space="preserve"> немецкий язык</w:t>
      </w:r>
      <w:r w:rsidR="003E3F6F" w:rsidRPr="008F3DBD">
        <w:rPr>
          <w:rFonts w:ascii="Times New Roman" w:eastAsia="Times New Roman" w:hAnsi="Times New Roman" w:cs="Times New Roman"/>
          <w:sz w:val="24"/>
          <w:szCs w:val="24"/>
        </w:rPr>
        <w:t xml:space="preserve"> –3 ч. (базовый уровень);</w:t>
      </w:r>
    </w:p>
    <w:p w14:paraId="7CBBAE58" w14:textId="15482F55" w:rsidR="003E3F6F" w:rsidRPr="008F3DBD" w:rsidRDefault="00B551AD" w:rsidP="003E3F6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</w:t>
      </w:r>
      <w:r w:rsidR="003E3F6F">
        <w:rPr>
          <w:rFonts w:ascii="Times New Roman" w:eastAsia="Times New Roman" w:hAnsi="Times New Roman" w:cs="Times New Roman"/>
          <w:i/>
          <w:sz w:val="24"/>
          <w:szCs w:val="24"/>
        </w:rPr>
        <w:t>Предметная область «Общественно-научные</w:t>
      </w:r>
      <w:r w:rsidR="003E3F6F" w:rsidRPr="008F3DB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E3F6F">
        <w:rPr>
          <w:rFonts w:ascii="Times New Roman" w:eastAsia="Times New Roman" w:hAnsi="Times New Roman" w:cs="Times New Roman"/>
          <w:i/>
          <w:sz w:val="24"/>
          <w:szCs w:val="24"/>
        </w:rPr>
        <w:t>предметы</w:t>
      </w:r>
      <w:r w:rsidR="003E3F6F" w:rsidRPr="008F3DBD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="003E3F6F" w:rsidRPr="008F3DBD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представлена учебными предметами: «История» (базовый уровень -2ч.), «Обществознание» -2ч. (базовый уровень), «География» -</w:t>
      </w:r>
      <w:r w:rsidR="003E3F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3C66">
        <w:rPr>
          <w:rFonts w:ascii="Times New Roman" w:eastAsia="Times New Roman" w:hAnsi="Times New Roman" w:cs="Times New Roman"/>
          <w:sz w:val="24"/>
          <w:szCs w:val="24"/>
        </w:rPr>
        <w:t>1</w:t>
      </w:r>
      <w:r w:rsidR="003E3F6F" w:rsidRPr="008F3DBD">
        <w:rPr>
          <w:rFonts w:ascii="Times New Roman" w:eastAsia="Times New Roman" w:hAnsi="Times New Roman" w:cs="Times New Roman"/>
          <w:sz w:val="24"/>
          <w:szCs w:val="24"/>
        </w:rPr>
        <w:t xml:space="preserve"> ч. </w:t>
      </w:r>
      <w:r w:rsidR="00F93C66" w:rsidRPr="008F3DBD">
        <w:rPr>
          <w:rFonts w:ascii="Times New Roman" w:eastAsia="Times New Roman" w:hAnsi="Times New Roman" w:cs="Times New Roman"/>
          <w:sz w:val="24"/>
          <w:szCs w:val="24"/>
        </w:rPr>
        <w:t>(базовый уровень)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41CD6">
        <w:rPr>
          <w:rFonts w:ascii="Times New Roman" w:hAnsi="Times New Roman" w:cs="Times New Roman"/>
          <w:sz w:val="24"/>
          <w:szCs w:val="24"/>
        </w:rPr>
        <w:t xml:space="preserve"> 01.09.2025 вступает в силу п.2. приказа </w:t>
      </w:r>
      <w:proofErr w:type="spellStart"/>
      <w:r w:rsidRPr="00441CD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41CD6">
        <w:rPr>
          <w:rFonts w:ascii="Times New Roman" w:hAnsi="Times New Roman" w:cs="Times New Roman"/>
          <w:sz w:val="24"/>
          <w:szCs w:val="24"/>
        </w:rPr>
        <w:t xml:space="preserve"> России от 19.03.2024 № 171 (на учебный предмет «Обществознание» выделятся 119 часов: в 10 </w:t>
      </w:r>
      <w:proofErr w:type="spellStart"/>
      <w:r w:rsidRPr="00441CD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41CD6">
        <w:rPr>
          <w:rFonts w:ascii="Times New Roman" w:hAnsi="Times New Roman" w:cs="Times New Roman"/>
          <w:sz w:val="24"/>
          <w:szCs w:val="24"/>
        </w:rPr>
        <w:t xml:space="preserve">. – 2 ч в неделю, в 11 </w:t>
      </w:r>
      <w:proofErr w:type="spellStart"/>
      <w:r w:rsidRPr="00441CD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41CD6">
        <w:rPr>
          <w:rFonts w:ascii="Times New Roman" w:hAnsi="Times New Roman" w:cs="Times New Roman"/>
          <w:sz w:val="24"/>
          <w:szCs w:val="24"/>
        </w:rPr>
        <w:t>. – 1,5 ч. Таким образом, с 01.09.2026 года на учебный предмет «Обществознание» в 11 класс будет выделено 1,5 ч в неделю</w:t>
      </w:r>
      <w:r w:rsidR="003E3F6F" w:rsidRPr="008F3DB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71C72E9" w14:textId="3FB7C825" w:rsidR="003E3F6F" w:rsidRPr="008F3DBD" w:rsidRDefault="00B551AD" w:rsidP="003E3F6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 w:rsidR="003E3F6F" w:rsidRPr="00C42C67">
        <w:rPr>
          <w:rFonts w:ascii="Times New Roman" w:eastAsia="Times New Roman" w:hAnsi="Times New Roman" w:cs="Times New Roman"/>
          <w:i/>
          <w:sz w:val="24"/>
          <w:szCs w:val="24"/>
        </w:rPr>
        <w:t>Предметная область «Математика и информатика»</w:t>
      </w:r>
      <w:r w:rsidR="003E3F6F" w:rsidRPr="008F3DBD">
        <w:rPr>
          <w:rFonts w:ascii="Times New Roman" w:eastAsia="Times New Roman" w:hAnsi="Times New Roman" w:cs="Times New Roman"/>
          <w:sz w:val="24"/>
          <w:szCs w:val="24"/>
        </w:rPr>
        <w:t xml:space="preserve"> включает учебные предметы: Математика</w:t>
      </w:r>
      <w:r w:rsidR="003E3F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F6F">
        <w:rPr>
          <w:rFonts w:ascii="Times New Roman" w:eastAsia="Calibri" w:hAnsi="Times New Roman" w:cs="Times New Roman"/>
          <w:sz w:val="24"/>
          <w:lang w:bidi="ru-RU"/>
        </w:rPr>
        <w:t>(</w:t>
      </w:r>
      <w:r w:rsidR="003E3F6F" w:rsidRPr="002243F6">
        <w:rPr>
          <w:rFonts w:ascii="Times New Roman" w:eastAsia="Calibri" w:hAnsi="Times New Roman" w:cs="Times New Roman"/>
          <w:sz w:val="24"/>
          <w:lang w:bidi="ru-RU"/>
        </w:rPr>
        <w:t>алгебр</w:t>
      </w:r>
      <w:r w:rsidR="003E3F6F">
        <w:rPr>
          <w:rFonts w:ascii="Times New Roman" w:eastAsia="Calibri" w:hAnsi="Times New Roman" w:cs="Times New Roman"/>
          <w:sz w:val="24"/>
          <w:lang w:bidi="ru-RU"/>
        </w:rPr>
        <w:t>а</w:t>
      </w:r>
      <w:r w:rsidR="003E3F6F" w:rsidRPr="002243F6">
        <w:rPr>
          <w:rFonts w:ascii="Times New Roman" w:eastAsia="Calibri" w:hAnsi="Times New Roman" w:cs="Times New Roman"/>
          <w:sz w:val="24"/>
          <w:lang w:bidi="ru-RU"/>
        </w:rPr>
        <w:t xml:space="preserve"> и начала математического анализа, геометри</w:t>
      </w:r>
      <w:r w:rsidR="003E3F6F">
        <w:rPr>
          <w:rFonts w:ascii="Times New Roman" w:eastAsia="Calibri" w:hAnsi="Times New Roman" w:cs="Times New Roman"/>
          <w:sz w:val="24"/>
          <w:lang w:bidi="ru-RU"/>
        </w:rPr>
        <w:t>я, вероятность и статистика)</w:t>
      </w:r>
      <w:r w:rsidR="003E3F6F" w:rsidRPr="008F3DBD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3E3F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3C66">
        <w:rPr>
          <w:rFonts w:ascii="Times New Roman" w:eastAsia="Times New Roman" w:hAnsi="Times New Roman" w:cs="Times New Roman"/>
          <w:sz w:val="24"/>
          <w:szCs w:val="24"/>
        </w:rPr>
        <w:t>8</w:t>
      </w:r>
      <w:r w:rsidR="003E3F6F" w:rsidRPr="008F3DBD">
        <w:rPr>
          <w:rFonts w:ascii="Times New Roman" w:eastAsia="Times New Roman" w:hAnsi="Times New Roman" w:cs="Times New Roman"/>
          <w:sz w:val="24"/>
          <w:szCs w:val="24"/>
        </w:rPr>
        <w:t>ч. (</w:t>
      </w:r>
      <w:r w:rsidR="00F93C66">
        <w:rPr>
          <w:rFonts w:ascii="Times New Roman" w:eastAsia="Times New Roman" w:hAnsi="Times New Roman" w:cs="Times New Roman"/>
          <w:sz w:val="24"/>
          <w:szCs w:val="24"/>
        </w:rPr>
        <w:t>углубленный уровень</w:t>
      </w:r>
      <w:r w:rsidR="003E3F6F" w:rsidRPr="008F3DBD">
        <w:rPr>
          <w:rFonts w:ascii="Times New Roman" w:eastAsia="Times New Roman" w:hAnsi="Times New Roman" w:cs="Times New Roman"/>
          <w:sz w:val="24"/>
          <w:szCs w:val="24"/>
        </w:rPr>
        <w:t xml:space="preserve"> уровень), «Информатика» (базовый уровень-1ч.);</w:t>
      </w:r>
    </w:p>
    <w:p w14:paraId="297121BF" w14:textId="221C092E" w:rsidR="003E3F6F" w:rsidRPr="008F3DBD" w:rsidRDefault="00B551AD" w:rsidP="003E3F6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</w:t>
      </w:r>
      <w:r w:rsidR="003E3F6F" w:rsidRPr="00C42C67">
        <w:rPr>
          <w:rFonts w:ascii="Times New Roman" w:eastAsia="Times New Roman" w:hAnsi="Times New Roman" w:cs="Times New Roman"/>
          <w:i/>
          <w:sz w:val="24"/>
          <w:szCs w:val="24"/>
        </w:rPr>
        <w:t>Предметная область «Естественн</w:t>
      </w:r>
      <w:r w:rsidR="003E3F6F">
        <w:rPr>
          <w:rFonts w:ascii="Times New Roman" w:eastAsia="Times New Roman" w:hAnsi="Times New Roman" w:cs="Times New Roman"/>
          <w:i/>
          <w:sz w:val="24"/>
          <w:szCs w:val="24"/>
        </w:rPr>
        <w:t>о-научные предметы</w:t>
      </w:r>
      <w:r w:rsidR="003E3F6F" w:rsidRPr="00C42C67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="003E3F6F" w:rsidRPr="008F3DBD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представлена учебными предметами: «Физика» -2ч. (базовый уровень), «Химия» (базовый -1ч.), «Биология» (углубленный уровень-3ч.).</w:t>
      </w:r>
    </w:p>
    <w:p w14:paraId="742872B4" w14:textId="601D1FEA" w:rsidR="003E3F6F" w:rsidRPr="008F3DBD" w:rsidRDefault="00B551AD" w:rsidP="003E3F6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</w:t>
      </w:r>
      <w:r w:rsidR="003E3F6F" w:rsidRPr="00C42C67">
        <w:rPr>
          <w:rFonts w:ascii="Times New Roman" w:eastAsia="Times New Roman" w:hAnsi="Times New Roman" w:cs="Times New Roman"/>
          <w:i/>
          <w:sz w:val="24"/>
          <w:szCs w:val="24"/>
        </w:rPr>
        <w:t>Предметная облас</w:t>
      </w:r>
      <w:r w:rsidR="003E3F6F">
        <w:rPr>
          <w:rFonts w:ascii="Times New Roman" w:eastAsia="Times New Roman" w:hAnsi="Times New Roman" w:cs="Times New Roman"/>
          <w:i/>
          <w:sz w:val="24"/>
          <w:szCs w:val="24"/>
        </w:rPr>
        <w:t>ть «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Ос</w:t>
      </w:r>
      <w:r w:rsidR="003E3F6F" w:rsidRPr="00C42C67">
        <w:rPr>
          <w:rFonts w:ascii="Times New Roman" w:eastAsia="Times New Roman" w:hAnsi="Times New Roman" w:cs="Times New Roman"/>
          <w:i/>
          <w:sz w:val="24"/>
          <w:szCs w:val="24"/>
        </w:rPr>
        <w:t>новы безопасности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E3F6F" w:rsidRPr="00C42C67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защиты Родины</w:t>
      </w:r>
      <w:r w:rsidR="003E3F6F" w:rsidRPr="00C42C67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="003E3F6F" w:rsidRPr="008F3DBD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представлена учебным предмет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3E3F6F" w:rsidRPr="008F3D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F6F" w:rsidRPr="008F3DBD">
        <w:rPr>
          <w:rFonts w:ascii="Times New Roman" w:eastAsia="Times New Roman" w:hAnsi="Times New Roman" w:cs="Times New Roman"/>
          <w:sz w:val="24"/>
          <w:szCs w:val="24"/>
        </w:rPr>
        <w:t xml:space="preserve"> «Основы безопасности </w:t>
      </w:r>
      <w:r>
        <w:rPr>
          <w:rFonts w:ascii="Times New Roman" w:eastAsia="Times New Roman" w:hAnsi="Times New Roman" w:cs="Times New Roman"/>
          <w:sz w:val="24"/>
          <w:szCs w:val="24"/>
        </w:rPr>
        <w:t>и защиты Родины</w:t>
      </w:r>
      <w:r w:rsidR="003E3F6F" w:rsidRPr="008F3DBD">
        <w:rPr>
          <w:rFonts w:ascii="Times New Roman" w:eastAsia="Times New Roman" w:hAnsi="Times New Roman" w:cs="Times New Roman"/>
          <w:sz w:val="24"/>
          <w:szCs w:val="24"/>
        </w:rPr>
        <w:t>» -1ч.</w:t>
      </w:r>
    </w:p>
    <w:p w14:paraId="60641D53" w14:textId="3053CC88" w:rsidR="00B551AD" w:rsidRPr="008F3DBD" w:rsidRDefault="00B551AD" w:rsidP="00B551A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      </w:t>
      </w:r>
      <w:r w:rsidRPr="00C42C67">
        <w:rPr>
          <w:rFonts w:ascii="Times New Roman" w:eastAsia="Times New Roman" w:hAnsi="Times New Roman" w:cs="Times New Roman"/>
          <w:i/>
          <w:sz w:val="24"/>
          <w:szCs w:val="24"/>
        </w:rPr>
        <w:t>Предметная облас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ть «Физическая культура</w:t>
      </w:r>
      <w:r w:rsidRPr="00C42C67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8F3DBD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представлена учебным предмет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F3DBD">
        <w:rPr>
          <w:rFonts w:ascii="Times New Roman" w:eastAsia="Times New Roman" w:hAnsi="Times New Roman" w:cs="Times New Roman"/>
          <w:sz w:val="24"/>
          <w:szCs w:val="24"/>
        </w:rPr>
        <w:t>м «Физическая культура»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8F3DBD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C546D2" w14:textId="7BC5EB0A" w:rsidR="003E3F6F" w:rsidRDefault="003E3F6F" w:rsidP="003E3F6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6230113" w14:textId="658BDD80" w:rsidR="003E3F6F" w:rsidRPr="008837FB" w:rsidRDefault="003E3F6F" w:rsidP="003E3F6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8F3DB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ФГОС СОО в учебный план включен учебный курс «Индивидуальный проект», который представляет собой особую форму организации деятельности обучающихся (учебное исследование или учебный проект) и направлен на освоение и демонстрацию метапредметных результатов ООП СОО. 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3DBD">
        <w:rPr>
          <w:rFonts w:ascii="Times New Roman" w:eastAsia="Times New Roman" w:hAnsi="Times New Roman" w:cs="Times New Roman"/>
          <w:sz w:val="24"/>
          <w:szCs w:val="24"/>
        </w:rPr>
        <w:t>Результаты выполнения индивидуального проекта должны отражать:</w:t>
      </w:r>
    </w:p>
    <w:p w14:paraId="47ED0999" w14:textId="77777777" w:rsidR="003E3F6F" w:rsidRPr="00C42C67" w:rsidRDefault="003E3F6F" w:rsidP="003E3F6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C67">
        <w:rPr>
          <w:rFonts w:ascii="Times New Roman" w:eastAsia="Times New Roman" w:hAnsi="Times New Roman" w:cs="Times New Roman"/>
          <w:sz w:val="24"/>
          <w:szCs w:val="24"/>
        </w:rPr>
        <w:t>- сформированность навыков коммуникативной, учебно-исследовательской деятельности, критического мышления;</w:t>
      </w:r>
    </w:p>
    <w:p w14:paraId="6B9613C3" w14:textId="77777777" w:rsidR="003E3F6F" w:rsidRPr="00C42C67" w:rsidRDefault="003E3F6F" w:rsidP="003E3F6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C67">
        <w:rPr>
          <w:rFonts w:ascii="Times New Roman" w:eastAsia="Times New Roman" w:hAnsi="Times New Roman" w:cs="Times New Roman"/>
          <w:sz w:val="24"/>
          <w:szCs w:val="24"/>
        </w:rPr>
        <w:t>- способность к инновационной, аналитической, творческой, интеллектуальной деятельности;</w:t>
      </w:r>
    </w:p>
    <w:p w14:paraId="7781103B" w14:textId="77777777" w:rsidR="003E3F6F" w:rsidRPr="00C42C67" w:rsidRDefault="003E3F6F" w:rsidP="003E3F6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42C67">
        <w:rPr>
          <w:rFonts w:ascii="Times New Roman" w:eastAsia="Times New Roman" w:hAnsi="Times New Roman" w:cs="Times New Roman"/>
          <w:sz w:val="24"/>
          <w:szCs w:val="24"/>
        </w:rPr>
        <w:t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14:paraId="2D5892F5" w14:textId="77777777" w:rsidR="003E3F6F" w:rsidRDefault="003E3F6F" w:rsidP="003E3F6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C67">
        <w:rPr>
          <w:rFonts w:ascii="Times New Roman" w:eastAsia="Times New Roman" w:hAnsi="Times New Roman" w:cs="Times New Roman"/>
          <w:sz w:val="24"/>
          <w:szCs w:val="24"/>
        </w:rPr>
        <w:t xml:space="preserve"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 </w:t>
      </w:r>
    </w:p>
    <w:p w14:paraId="3A0A8DA8" w14:textId="77777777" w:rsidR="003E3F6F" w:rsidRPr="00C42C67" w:rsidRDefault="003E3F6F" w:rsidP="003E3F6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C42C67">
        <w:rPr>
          <w:rFonts w:ascii="Times New Roman" w:eastAsia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C42C67">
        <w:rPr>
          <w:rFonts w:ascii="Times New Roman" w:eastAsia="Times New Roman" w:hAnsi="Times New Roman" w:cs="Times New Roman"/>
          <w:sz w:val="24"/>
          <w:szCs w:val="24"/>
        </w:rPr>
        <w:t xml:space="preserve"> выполняется обучающимся в течение одного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года в 10 классе, </w:t>
      </w:r>
      <w:r w:rsidRPr="00C42C67">
        <w:rPr>
          <w:rFonts w:ascii="Times New Roman" w:eastAsia="Times New Roman" w:hAnsi="Times New Roman" w:cs="Times New Roman"/>
          <w:sz w:val="24"/>
          <w:szCs w:val="24"/>
        </w:rPr>
        <w:t xml:space="preserve"> представляется в виде завершенного учебного исследования или разработанного проекта. Обучающимся были предложены практико-ориентированный, социальный, исследовательский, информационный, творческий, игровой или ролевой типы проектов.</w:t>
      </w:r>
    </w:p>
    <w:p w14:paraId="41E938E7" w14:textId="77777777" w:rsidR="003E3F6F" w:rsidRPr="00C42C67" w:rsidRDefault="003E3F6F" w:rsidP="003E3F6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C67">
        <w:rPr>
          <w:rFonts w:ascii="Times New Roman" w:eastAsia="Times New Roman" w:hAnsi="Times New Roman" w:cs="Times New Roman"/>
          <w:sz w:val="24"/>
          <w:szCs w:val="24"/>
        </w:rPr>
        <w:t>«Индивидуальный проект» - 1 час;</w:t>
      </w:r>
    </w:p>
    <w:p w14:paraId="2B38CBB6" w14:textId="392FC8C6" w:rsidR="003E3F6F" w:rsidRDefault="003E3F6F" w:rsidP="003E3F6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C42C67">
        <w:rPr>
          <w:rFonts w:ascii="Times New Roman" w:eastAsia="Times New Roman" w:hAnsi="Times New Roman" w:cs="Times New Roman"/>
          <w:sz w:val="24"/>
          <w:szCs w:val="24"/>
        </w:rPr>
        <w:t xml:space="preserve">После проведенного мониторинга дальнейшего образовательного маршрута обучающихся (по выбору обучающихся) МБОУ </w:t>
      </w:r>
      <w:proofErr w:type="gramStart"/>
      <w:r w:rsidR="008D6E2E">
        <w:rPr>
          <w:rFonts w:ascii="Times New Roman" w:eastAsia="Times New Roman" w:hAnsi="Times New Roman" w:cs="Times New Roman"/>
          <w:sz w:val="24"/>
          <w:szCs w:val="24"/>
        </w:rPr>
        <w:t>Слободская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Pr="00C42C67">
        <w:rPr>
          <w:rFonts w:ascii="Times New Roman" w:eastAsia="Times New Roman" w:hAnsi="Times New Roman" w:cs="Times New Roman"/>
          <w:sz w:val="24"/>
          <w:szCs w:val="24"/>
        </w:rPr>
        <w:t xml:space="preserve"> предложило обучающимся </w:t>
      </w:r>
      <w:r>
        <w:rPr>
          <w:rFonts w:ascii="Times New Roman" w:eastAsia="Times New Roman" w:hAnsi="Times New Roman" w:cs="Times New Roman"/>
          <w:sz w:val="24"/>
          <w:szCs w:val="24"/>
        </w:rPr>
        <w:t>элективные</w:t>
      </w:r>
      <w:r w:rsidRPr="00C42C67">
        <w:rPr>
          <w:rFonts w:ascii="Times New Roman" w:eastAsia="Times New Roman" w:hAnsi="Times New Roman" w:cs="Times New Roman"/>
          <w:sz w:val="24"/>
          <w:szCs w:val="24"/>
        </w:rPr>
        <w:t xml:space="preserve"> курсы в 10-11 классах:</w:t>
      </w:r>
    </w:p>
    <w:p w14:paraId="3CEBDE22" w14:textId="1BC0A5A9" w:rsidR="003E3F6F" w:rsidRPr="00C42C67" w:rsidRDefault="00B551AD" w:rsidP="003E3F6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Черчение</w:t>
      </w:r>
      <w:r w:rsidR="003E3F6F">
        <w:rPr>
          <w:rFonts w:ascii="Times New Roman" w:eastAsia="Times New Roman" w:hAnsi="Times New Roman" w:cs="Times New Roman"/>
          <w:sz w:val="24"/>
          <w:szCs w:val="24"/>
        </w:rPr>
        <w:t xml:space="preserve"> – 1 час в 10</w:t>
      </w:r>
      <w:r>
        <w:rPr>
          <w:rFonts w:ascii="Times New Roman" w:eastAsia="Times New Roman" w:hAnsi="Times New Roman" w:cs="Times New Roman"/>
          <w:sz w:val="24"/>
          <w:szCs w:val="24"/>
        </w:rPr>
        <w:t>-11</w:t>
      </w:r>
      <w:r w:rsidR="003E3F6F">
        <w:rPr>
          <w:rFonts w:ascii="Times New Roman" w:eastAsia="Times New Roman" w:hAnsi="Times New Roman" w:cs="Times New Roman"/>
          <w:sz w:val="24"/>
          <w:szCs w:val="24"/>
        </w:rPr>
        <w:t xml:space="preserve"> классе </w:t>
      </w:r>
    </w:p>
    <w:p w14:paraId="3FB59019" w14:textId="1DC61162" w:rsidR="003E3F6F" w:rsidRPr="002D5EDD" w:rsidRDefault="00B551AD" w:rsidP="003E3F6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Информационное пространство</w:t>
      </w:r>
      <w:r w:rsidR="003E3F6F" w:rsidRPr="002D5EDD">
        <w:rPr>
          <w:rFonts w:ascii="Times New Roman" w:eastAsia="Times New Roman" w:hAnsi="Times New Roman" w:cs="Times New Roman"/>
          <w:sz w:val="24"/>
          <w:szCs w:val="24"/>
        </w:rPr>
        <w:t xml:space="preserve">  - 1 час в 10</w:t>
      </w:r>
      <w:r>
        <w:rPr>
          <w:rFonts w:ascii="Times New Roman" w:eastAsia="Times New Roman" w:hAnsi="Times New Roman" w:cs="Times New Roman"/>
          <w:sz w:val="24"/>
          <w:szCs w:val="24"/>
        </w:rPr>
        <w:t>-11</w:t>
      </w:r>
      <w:r w:rsidR="003E3F6F" w:rsidRPr="002D5EDD">
        <w:rPr>
          <w:rFonts w:ascii="Times New Roman" w:eastAsia="Times New Roman" w:hAnsi="Times New Roman" w:cs="Times New Roman"/>
          <w:sz w:val="24"/>
          <w:szCs w:val="24"/>
        </w:rPr>
        <w:t xml:space="preserve"> классе </w:t>
      </w:r>
    </w:p>
    <w:p w14:paraId="1E9669DA" w14:textId="77777777" w:rsidR="003E3F6F" w:rsidRPr="00C42C67" w:rsidRDefault="003E3F6F" w:rsidP="003E3F6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C42C67">
        <w:rPr>
          <w:rFonts w:ascii="Times New Roman" w:eastAsia="Times New Roman" w:hAnsi="Times New Roman" w:cs="Times New Roman"/>
          <w:sz w:val="24"/>
          <w:szCs w:val="24"/>
        </w:rPr>
        <w:t>Изучение дополнительных учебных предметов, курсов по выбору обучающихся должно обеспечить:</w:t>
      </w:r>
    </w:p>
    <w:p w14:paraId="0B679C7A" w14:textId="77777777" w:rsidR="003E3F6F" w:rsidRPr="00C42C67" w:rsidRDefault="003E3F6F" w:rsidP="003E3F6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C67">
        <w:rPr>
          <w:rFonts w:ascii="Times New Roman" w:eastAsia="Times New Roman" w:hAnsi="Times New Roman" w:cs="Times New Roman"/>
          <w:sz w:val="24"/>
          <w:szCs w:val="24"/>
        </w:rPr>
        <w:t>- удовлетворение индивидуальных запросов обучающихся;</w:t>
      </w:r>
    </w:p>
    <w:p w14:paraId="20EAA45A" w14:textId="77777777" w:rsidR="003E3F6F" w:rsidRPr="00C42C67" w:rsidRDefault="003E3F6F" w:rsidP="003E3F6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C67">
        <w:rPr>
          <w:rFonts w:ascii="Times New Roman" w:eastAsia="Times New Roman" w:hAnsi="Times New Roman" w:cs="Times New Roman"/>
          <w:sz w:val="24"/>
          <w:szCs w:val="24"/>
        </w:rPr>
        <w:t>- общеобразовательную, общекультурную составляющую при получении среднего общего образования;</w:t>
      </w:r>
    </w:p>
    <w:p w14:paraId="64AFD4BA" w14:textId="77777777" w:rsidR="003E3F6F" w:rsidRPr="00C42C67" w:rsidRDefault="003E3F6F" w:rsidP="003E3F6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C67">
        <w:rPr>
          <w:rFonts w:ascii="Times New Roman" w:eastAsia="Times New Roman" w:hAnsi="Times New Roman" w:cs="Times New Roman"/>
          <w:sz w:val="24"/>
          <w:szCs w:val="24"/>
        </w:rPr>
        <w:t>- развитие личности обучающихся, их познавательных интересов, интеллектуальной и ценностно-смысловой сферы;</w:t>
      </w:r>
    </w:p>
    <w:p w14:paraId="4880E113" w14:textId="77777777" w:rsidR="003E3F6F" w:rsidRPr="00C42C67" w:rsidRDefault="003E3F6F" w:rsidP="003E3F6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C67">
        <w:rPr>
          <w:rFonts w:ascii="Times New Roman" w:eastAsia="Times New Roman" w:hAnsi="Times New Roman" w:cs="Times New Roman"/>
          <w:sz w:val="24"/>
          <w:szCs w:val="24"/>
        </w:rPr>
        <w:t xml:space="preserve">- развитие навыков самообразования и </w:t>
      </w:r>
      <w:proofErr w:type="spellStart"/>
      <w:r w:rsidRPr="00C42C67">
        <w:rPr>
          <w:rFonts w:ascii="Times New Roman" w:eastAsia="Times New Roman" w:hAnsi="Times New Roman" w:cs="Times New Roman"/>
          <w:sz w:val="24"/>
          <w:szCs w:val="24"/>
        </w:rPr>
        <w:t>самопроектирования</w:t>
      </w:r>
      <w:proofErr w:type="spellEnd"/>
      <w:r w:rsidRPr="00C42C6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3477943" w14:textId="77777777" w:rsidR="003E3F6F" w:rsidRPr="00C42C67" w:rsidRDefault="003E3F6F" w:rsidP="003E3F6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C67">
        <w:rPr>
          <w:rFonts w:ascii="Times New Roman" w:eastAsia="Times New Roman" w:hAnsi="Times New Roman" w:cs="Times New Roman"/>
          <w:sz w:val="24"/>
          <w:szCs w:val="24"/>
        </w:rPr>
        <w:t>- углубление, расширение и систематизацию знаний в выбранной области научного знания или вида деятельности;</w:t>
      </w:r>
    </w:p>
    <w:p w14:paraId="3803AD46" w14:textId="77777777" w:rsidR="003E3F6F" w:rsidRPr="008837FB" w:rsidRDefault="003E3F6F" w:rsidP="003E3F6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C67">
        <w:rPr>
          <w:rFonts w:ascii="Times New Roman" w:eastAsia="Times New Roman" w:hAnsi="Times New Roman" w:cs="Times New Roman"/>
          <w:sz w:val="24"/>
          <w:szCs w:val="24"/>
        </w:rPr>
        <w:t>- совершенствование имеющегося и приобретение нового опыта познавательной деятельности, профессионального самоопределения обучающихся.</w:t>
      </w:r>
    </w:p>
    <w:p w14:paraId="001B172C" w14:textId="77777777" w:rsidR="003E3F6F" w:rsidRDefault="003E3F6F" w:rsidP="003E3F6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54A410" w14:textId="77777777" w:rsidR="003E3F6F" w:rsidRDefault="003E3F6F" w:rsidP="003E3F6F">
      <w:pPr>
        <w:pStyle w:val="a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0A26DAC" w14:textId="77777777" w:rsidR="003E3F6F" w:rsidRDefault="003E3F6F" w:rsidP="003E3F6F">
      <w:pPr>
        <w:pStyle w:val="a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2562133" w14:textId="09D4536F" w:rsidR="003E3F6F" w:rsidRDefault="003E3F6F" w:rsidP="003E3F6F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Годовой  </w:t>
      </w:r>
      <w:r w:rsidRPr="00E83774">
        <w:rPr>
          <w:rFonts w:ascii="Times New Roman" w:eastAsia="Times New Roman" w:hAnsi="Times New Roman" w:cs="Times New Roman"/>
          <w:b/>
          <w:sz w:val="24"/>
        </w:rPr>
        <w:t>учебный план для X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E83774">
        <w:rPr>
          <w:rFonts w:ascii="Times New Roman" w:eastAsia="Times New Roman" w:hAnsi="Times New Roman" w:cs="Times New Roman"/>
          <w:b/>
          <w:sz w:val="24"/>
        </w:rPr>
        <w:t>-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E83774">
        <w:rPr>
          <w:rFonts w:ascii="Times New Roman" w:eastAsia="Times New Roman" w:hAnsi="Times New Roman" w:cs="Times New Roman"/>
          <w:b/>
          <w:sz w:val="24"/>
        </w:rPr>
        <w:t>XI классов,</w:t>
      </w:r>
      <w:r w:rsidRPr="00FA466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E83774">
        <w:rPr>
          <w:rFonts w:ascii="Times New Roman" w:eastAsia="Times New Roman" w:hAnsi="Times New Roman" w:cs="Times New Roman"/>
          <w:b/>
          <w:sz w:val="24"/>
        </w:rPr>
        <w:t>реализу</w:t>
      </w:r>
      <w:r>
        <w:rPr>
          <w:rFonts w:ascii="Times New Roman" w:eastAsia="Times New Roman" w:hAnsi="Times New Roman" w:cs="Times New Roman"/>
          <w:b/>
          <w:sz w:val="24"/>
        </w:rPr>
        <w:t>ющих образовательную программу среднего</w:t>
      </w:r>
      <w:r w:rsidRPr="00E83774">
        <w:rPr>
          <w:rFonts w:ascii="Times New Roman" w:eastAsia="Times New Roman" w:hAnsi="Times New Roman" w:cs="Times New Roman"/>
          <w:b/>
          <w:sz w:val="24"/>
        </w:rPr>
        <w:t xml:space="preserve"> общего образования в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E83774">
        <w:rPr>
          <w:rFonts w:ascii="Times New Roman" w:eastAsia="Times New Roman" w:hAnsi="Times New Roman" w:cs="Times New Roman"/>
          <w:b/>
          <w:sz w:val="24"/>
        </w:rPr>
        <w:t xml:space="preserve">соответствии с ФГОС </w:t>
      </w:r>
      <w:r>
        <w:rPr>
          <w:rFonts w:ascii="Times New Roman" w:eastAsia="Times New Roman" w:hAnsi="Times New Roman" w:cs="Times New Roman"/>
          <w:b/>
          <w:sz w:val="24"/>
        </w:rPr>
        <w:t>С</w:t>
      </w:r>
      <w:r w:rsidRPr="00E83774">
        <w:rPr>
          <w:rFonts w:ascii="Times New Roman" w:eastAsia="Times New Roman" w:hAnsi="Times New Roman" w:cs="Times New Roman"/>
          <w:b/>
          <w:sz w:val="24"/>
        </w:rPr>
        <w:t>ОО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202</w:t>
      </w:r>
      <w:r w:rsidR="00DB07E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DB07E0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14:paraId="0D446078" w14:textId="626CF459" w:rsidR="003E3F6F" w:rsidRDefault="003E3F6F" w:rsidP="003E3F6F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(универсальный профиль с углубленным изучением предметов </w:t>
      </w:r>
      <w:r w:rsidR="00224119">
        <w:rPr>
          <w:rFonts w:ascii="Times New Roman" w:eastAsia="Times New Roman" w:hAnsi="Times New Roman" w:cs="Times New Roman"/>
          <w:b/>
          <w:sz w:val="24"/>
          <w:szCs w:val="24"/>
        </w:rPr>
        <w:t>математика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биология)</w:t>
      </w:r>
    </w:p>
    <w:p w14:paraId="1335A540" w14:textId="77777777" w:rsidR="003E3F6F" w:rsidRDefault="003E3F6F" w:rsidP="003E3F6F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5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6"/>
        <w:gridCol w:w="2546"/>
        <w:gridCol w:w="1134"/>
        <w:gridCol w:w="1850"/>
        <w:gridCol w:w="1977"/>
        <w:gridCol w:w="1276"/>
      </w:tblGrid>
      <w:tr w:rsidR="003E3F6F" w:rsidRPr="00CC6709" w14:paraId="017BFCFB" w14:textId="77777777" w:rsidTr="00224119"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1150EF" w14:textId="77777777" w:rsidR="003E3F6F" w:rsidRPr="00CC6709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5A9BA5" w14:textId="77777777" w:rsidR="003E3F6F" w:rsidRPr="00CC6709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11D2F9" w14:textId="77777777" w:rsidR="003E3F6F" w:rsidRPr="00B61CAB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61CAB">
              <w:rPr>
                <w:rFonts w:ascii="Times New Roman" w:hAnsi="Times New Roman" w:cs="Times New Roman"/>
                <w:b/>
                <w:szCs w:val="24"/>
              </w:rPr>
              <w:t xml:space="preserve">Уровень 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D75F9E" w14:textId="77777777" w:rsidR="003E3F6F" w:rsidRPr="00CC6709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E3F6F" w:rsidRPr="00CC6709" w14:paraId="3FCAF857" w14:textId="77777777" w:rsidTr="00224119"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4CEBA" w14:textId="77777777" w:rsidR="003E3F6F" w:rsidRPr="00CC6709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9B6920" w14:textId="77777777" w:rsidR="003E3F6F" w:rsidRPr="00CC6709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1CAE67" w14:textId="77777777" w:rsidR="003E3F6F" w:rsidRPr="00CC6709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5B8956" w14:textId="77777777" w:rsidR="003E3F6F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7B07737" w14:textId="6BA7A2A4" w:rsidR="003E3F6F" w:rsidRPr="00CC6709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B07E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DB07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DA640E" w14:textId="77777777" w:rsidR="003E3F6F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  <w:p w14:paraId="003D3638" w14:textId="7248E377" w:rsidR="003E3F6F" w:rsidRPr="00CC6709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B07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DB07E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55C09C" w14:textId="77777777" w:rsidR="003E3F6F" w:rsidRPr="00CC6709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b/>
                <w:sz w:val="24"/>
                <w:szCs w:val="24"/>
              </w:rPr>
              <w:t>за 2 года обучения</w:t>
            </w:r>
          </w:p>
        </w:tc>
      </w:tr>
      <w:tr w:rsidR="003E3F6F" w:rsidRPr="001D499E" w14:paraId="44318DE9" w14:textId="77777777" w:rsidTr="00224119"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A5F765" w14:textId="77777777" w:rsidR="003E3F6F" w:rsidRPr="001D499E" w:rsidRDefault="003E3F6F" w:rsidP="00224119">
            <w:pPr>
              <w:pStyle w:val="a3"/>
              <w:rPr>
                <w:rFonts w:ascii="Times New Roman" w:hAnsi="Times New Roman" w:cs="Times New Roman"/>
                <w:color w:val="515251"/>
                <w:sz w:val="24"/>
                <w:szCs w:val="24"/>
                <w:lang w:eastAsia="ru-RU"/>
              </w:rPr>
            </w:pPr>
            <w:r w:rsidRPr="001D4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Русский язык и литература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10DD12" w14:textId="77777777" w:rsidR="003E3F6F" w:rsidRPr="001D499E" w:rsidRDefault="003E3F6F" w:rsidP="00224119">
            <w:pPr>
              <w:pStyle w:val="a3"/>
              <w:rPr>
                <w:rFonts w:ascii="Times New Roman" w:hAnsi="Times New Roman" w:cs="Times New Roman"/>
                <w:color w:val="515251"/>
                <w:sz w:val="24"/>
                <w:szCs w:val="24"/>
                <w:lang w:eastAsia="ru-RU"/>
              </w:rPr>
            </w:pPr>
            <w:r w:rsidRPr="001D4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FDCD4A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B949E0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5406D8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9758AC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3E3F6F" w:rsidRPr="001D499E" w14:paraId="730064E6" w14:textId="77777777" w:rsidTr="00224119"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DEBCD" w14:textId="77777777" w:rsidR="003E3F6F" w:rsidRPr="001D499E" w:rsidRDefault="003E3F6F" w:rsidP="002241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EBEE3D" w14:textId="77777777" w:rsidR="003E3F6F" w:rsidRPr="001D499E" w:rsidRDefault="003E3F6F" w:rsidP="002241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4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1F810A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A61F2C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0699DA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4902E2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3E3F6F" w:rsidRPr="001D499E" w14:paraId="7F9F13CB" w14:textId="77777777" w:rsidTr="00224119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BD2B9" w14:textId="77777777" w:rsidR="003E3F6F" w:rsidRPr="001D499E" w:rsidRDefault="003E3F6F" w:rsidP="00224119">
            <w:pPr>
              <w:pStyle w:val="a3"/>
              <w:rPr>
                <w:rFonts w:ascii="Times New Roman" w:hAnsi="Times New Roman" w:cs="Times New Roman"/>
                <w:color w:val="515251"/>
                <w:sz w:val="24"/>
                <w:szCs w:val="24"/>
                <w:lang w:eastAsia="ru-RU"/>
              </w:rPr>
            </w:pPr>
            <w:r w:rsidRPr="001D4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3FF71F" w14:textId="77777777" w:rsidR="003E3F6F" w:rsidRPr="001D499E" w:rsidRDefault="003E3F6F" w:rsidP="00224119">
            <w:pPr>
              <w:pStyle w:val="a3"/>
              <w:rPr>
                <w:rFonts w:ascii="Times New Roman" w:hAnsi="Times New Roman" w:cs="Times New Roman"/>
                <w:color w:val="515251"/>
                <w:sz w:val="24"/>
                <w:szCs w:val="24"/>
                <w:lang w:eastAsia="ru-RU"/>
              </w:rPr>
            </w:pPr>
            <w:r w:rsidRPr="001D4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F83A19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D9C91D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055D4B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D8AE2E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3E3F6F" w:rsidRPr="001D499E" w14:paraId="11C59AF4" w14:textId="77777777" w:rsidTr="00224119"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C740F8" w14:textId="77777777" w:rsidR="003E3F6F" w:rsidRPr="001D499E" w:rsidRDefault="003E3F6F" w:rsidP="002241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4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42510" w14:textId="77777777" w:rsidR="003E3F6F" w:rsidRPr="001D499E" w:rsidRDefault="003E3F6F" w:rsidP="002241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DEAEC8" w14:textId="75CF150F" w:rsidR="003E3F6F" w:rsidRDefault="00DB07E0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E3EB94" w14:textId="296BD02A" w:rsidR="003E3F6F" w:rsidRPr="001D499E" w:rsidRDefault="00B24B7A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D133BB" w14:textId="3ED517B6" w:rsidR="003E3F6F" w:rsidRPr="001D499E" w:rsidRDefault="00DB07E0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BA51CB" w14:textId="30A58FC5" w:rsidR="003E3F6F" w:rsidRDefault="00DB07E0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  <w:p w14:paraId="47E0AFD0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6F" w:rsidRPr="001D499E" w14:paraId="620BB800" w14:textId="77777777" w:rsidTr="00224119"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D634B1" w14:textId="77777777" w:rsidR="003E3F6F" w:rsidRPr="001D499E" w:rsidRDefault="003E3F6F" w:rsidP="002241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B05108" w14:textId="77777777" w:rsidR="003E3F6F" w:rsidRDefault="003E3F6F" w:rsidP="002241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215481" w14:textId="3DAF949C" w:rsidR="003E3F6F" w:rsidRDefault="00DB07E0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B3C655" w14:textId="1412F047" w:rsidR="003E3F6F" w:rsidRDefault="00B24B7A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C9341" w14:textId="10E415D2" w:rsidR="003E3F6F" w:rsidRDefault="00DB07E0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39FF81" w14:textId="08B53E4F" w:rsidR="003E3F6F" w:rsidRDefault="00DB07E0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3E3F6F" w:rsidRPr="001D499E" w14:paraId="33E2CB28" w14:textId="77777777" w:rsidTr="00224119"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9EC46B" w14:textId="77777777" w:rsidR="003E3F6F" w:rsidRPr="001D499E" w:rsidRDefault="003E3F6F" w:rsidP="002241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236B4" w14:textId="77777777" w:rsidR="003E3F6F" w:rsidRDefault="003E3F6F" w:rsidP="002241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597EB7" w14:textId="50A6348C" w:rsidR="003E3F6F" w:rsidRDefault="00DB07E0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5F1ED3" w14:textId="77777777" w:rsidR="003E3F6F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2E7784" w14:textId="77777777" w:rsidR="003E3F6F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BEE53" w14:textId="77777777" w:rsidR="003E3F6F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E3F6F" w:rsidRPr="001D499E" w14:paraId="71E8F4C8" w14:textId="77777777" w:rsidTr="00224119"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891AE" w14:textId="77777777" w:rsidR="003E3F6F" w:rsidRPr="001D499E" w:rsidRDefault="003E3F6F" w:rsidP="002241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197303" w14:textId="77777777" w:rsidR="003E3F6F" w:rsidRPr="001D499E" w:rsidRDefault="003E3F6F" w:rsidP="002241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4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E19C7" w14:textId="77777777" w:rsidR="003E3F6F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0F990B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6F2C37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FFFF11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E3F6F" w:rsidRPr="001D499E" w14:paraId="174DC580" w14:textId="77777777" w:rsidTr="00224119"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03930C" w14:textId="77777777" w:rsidR="003E3F6F" w:rsidRPr="001D499E" w:rsidRDefault="003E3F6F" w:rsidP="00224119">
            <w:pPr>
              <w:pStyle w:val="a3"/>
              <w:rPr>
                <w:rFonts w:ascii="Times New Roman" w:hAnsi="Times New Roman" w:cs="Times New Roman"/>
                <w:color w:val="51525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2CE689" w14:textId="77777777" w:rsidR="003E3F6F" w:rsidRPr="001D499E" w:rsidRDefault="003E3F6F" w:rsidP="00224119">
            <w:pPr>
              <w:pStyle w:val="a3"/>
              <w:rPr>
                <w:rFonts w:ascii="Times New Roman" w:hAnsi="Times New Roman" w:cs="Times New Roman"/>
                <w:color w:val="515251"/>
                <w:sz w:val="24"/>
                <w:szCs w:val="24"/>
                <w:lang w:eastAsia="ru-RU"/>
              </w:rPr>
            </w:pPr>
            <w:r w:rsidRPr="001D4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94F1EE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122155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95ACF8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197FEF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3E3F6F" w:rsidRPr="001D499E" w14:paraId="5F1CE1BB" w14:textId="77777777" w:rsidTr="00224119"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9E7287" w14:textId="77777777" w:rsidR="003E3F6F" w:rsidRPr="001D499E" w:rsidRDefault="003E3F6F" w:rsidP="002241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9C7344" w14:textId="77777777" w:rsidR="003E3F6F" w:rsidRPr="001D499E" w:rsidRDefault="003E3F6F" w:rsidP="002241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4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FEE9D2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5CE945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6DB696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026D04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E3F6F" w:rsidRPr="001D499E" w14:paraId="45C2CFE2" w14:textId="77777777" w:rsidTr="00224119"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0CB45F" w14:textId="77777777" w:rsidR="003E3F6F" w:rsidRPr="001D499E" w:rsidRDefault="003E3F6F" w:rsidP="002241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70A0DD" w14:textId="77777777" w:rsidR="003E3F6F" w:rsidRPr="001D499E" w:rsidRDefault="003E3F6F" w:rsidP="002241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4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D81DF8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028B48" w14:textId="397E5D3C" w:rsidR="003E3F6F" w:rsidRPr="001D499E" w:rsidRDefault="00B24B7A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A64157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58DEF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3E3F6F" w:rsidRPr="001D499E" w14:paraId="5E03FCA6" w14:textId="77777777" w:rsidTr="00224119"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ADE492" w14:textId="77777777" w:rsidR="003E3F6F" w:rsidRPr="001D499E" w:rsidRDefault="003E3F6F" w:rsidP="00224119">
            <w:pPr>
              <w:pStyle w:val="a3"/>
              <w:rPr>
                <w:rFonts w:ascii="Times New Roman" w:hAnsi="Times New Roman" w:cs="Times New Roman"/>
                <w:color w:val="51525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269C36" w14:textId="77777777" w:rsidR="003E3F6F" w:rsidRPr="001D499E" w:rsidRDefault="003E3F6F" w:rsidP="00224119">
            <w:pPr>
              <w:pStyle w:val="a3"/>
              <w:rPr>
                <w:rFonts w:ascii="Times New Roman" w:hAnsi="Times New Roman" w:cs="Times New Roman"/>
                <w:color w:val="515251"/>
                <w:sz w:val="24"/>
                <w:szCs w:val="24"/>
                <w:lang w:eastAsia="ru-RU"/>
              </w:rPr>
            </w:pPr>
            <w:r w:rsidRPr="001D4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43C864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6B7912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109216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C13B13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3E3F6F" w:rsidRPr="001D499E" w14:paraId="0061370F" w14:textId="77777777" w:rsidTr="00224119"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0067B6" w14:textId="77777777" w:rsidR="003E3F6F" w:rsidRDefault="003E3F6F" w:rsidP="002241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97912D" w14:textId="77777777" w:rsidR="003E3F6F" w:rsidRPr="001D499E" w:rsidRDefault="003E3F6F" w:rsidP="002241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4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93FF1" w14:textId="77777777" w:rsidR="003E3F6F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06DD2A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5F5B38" w14:textId="0287964E" w:rsidR="003E3F6F" w:rsidRPr="001D499E" w:rsidRDefault="0024389D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3B2759" w14:textId="64F52E51" w:rsidR="003E3F6F" w:rsidRPr="001D499E" w:rsidRDefault="0024389D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3E3F6F" w:rsidRPr="001D499E" w14:paraId="342D2DED" w14:textId="77777777" w:rsidTr="00224119"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89F6FE" w14:textId="77777777" w:rsidR="003E3F6F" w:rsidRPr="001D499E" w:rsidRDefault="003E3F6F" w:rsidP="002241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D53F1F" w14:textId="77777777" w:rsidR="003E3F6F" w:rsidRPr="001D499E" w:rsidRDefault="003E3F6F" w:rsidP="002241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E3701C" w14:textId="0704A307" w:rsidR="003E3F6F" w:rsidRPr="001D499E" w:rsidRDefault="00DB07E0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0D8EF" w14:textId="1AA861F5" w:rsidR="003E3F6F" w:rsidRPr="001D499E" w:rsidRDefault="00DB07E0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F1ED8" w14:textId="70877C0A" w:rsidR="003E3F6F" w:rsidRPr="001D499E" w:rsidRDefault="00DB07E0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F0C06" w14:textId="4AABA591" w:rsidR="003E3F6F" w:rsidRPr="001D499E" w:rsidRDefault="00DB07E0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E3F6F" w:rsidRPr="001D499E" w14:paraId="7BA47F2B" w14:textId="77777777" w:rsidTr="00224119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BEBB" w14:textId="33E9CCEC" w:rsidR="003E3F6F" w:rsidRPr="00224119" w:rsidRDefault="003E3F6F" w:rsidP="00224119">
            <w:pPr>
              <w:pStyle w:val="a3"/>
              <w:rPr>
                <w:rFonts w:ascii="Times New Roman" w:hAnsi="Times New Roman" w:cs="Times New Roman"/>
                <w:color w:val="515251"/>
                <w:sz w:val="24"/>
                <w:szCs w:val="28"/>
                <w:lang w:eastAsia="ru-RU"/>
              </w:rPr>
            </w:pPr>
            <w:r w:rsidRPr="0022411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6CD96A" w14:textId="77777777" w:rsidR="003E3F6F" w:rsidRDefault="003E3F6F" w:rsidP="002241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14:paraId="5DDD63F0" w14:textId="77777777" w:rsidR="003E3F6F" w:rsidRPr="001D499E" w:rsidRDefault="003E3F6F" w:rsidP="00224119">
            <w:pPr>
              <w:pStyle w:val="a3"/>
              <w:rPr>
                <w:rFonts w:ascii="Times New Roman" w:hAnsi="Times New Roman" w:cs="Times New Roman"/>
                <w:color w:val="51525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4FE361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D2B703" w14:textId="03934B3C" w:rsidR="003E3F6F" w:rsidRPr="001D499E" w:rsidRDefault="00B24B7A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C3BF76" w14:textId="51F9FCA5" w:rsidR="003E3F6F" w:rsidRPr="001D499E" w:rsidRDefault="00224119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94F5BF" w14:textId="1684A49F" w:rsidR="003E3F6F" w:rsidRPr="001D499E" w:rsidRDefault="00224119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3E3F6F" w:rsidRPr="001D499E" w14:paraId="07D18676" w14:textId="77777777" w:rsidTr="00224119"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AF8C34" w14:textId="506CE2A1" w:rsidR="003E3F6F" w:rsidRPr="00224119" w:rsidRDefault="00224119" w:rsidP="00224119">
            <w:pPr>
              <w:pStyle w:val="a3"/>
              <w:rPr>
                <w:rFonts w:ascii="Times New Roman" w:hAnsi="Times New Roman" w:cs="Times New Roman"/>
                <w:color w:val="515251"/>
                <w:sz w:val="24"/>
                <w:szCs w:val="28"/>
                <w:lang w:eastAsia="ru-RU"/>
              </w:rPr>
            </w:pPr>
            <w:r w:rsidRPr="0022411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Основы безопасности и защиты Родины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A2A333" w14:textId="005F21DA" w:rsidR="003E3F6F" w:rsidRPr="001D499E" w:rsidRDefault="003E3F6F" w:rsidP="00224119">
            <w:pPr>
              <w:pStyle w:val="a3"/>
              <w:rPr>
                <w:rFonts w:ascii="Times New Roman" w:hAnsi="Times New Roman" w:cs="Times New Roman"/>
                <w:color w:val="51525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Основы  безопасности и </w:t>
            </w:r>
            <w:r w:rsidR="00224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защиты Родины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5B9C32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83D446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35E6B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F9F24E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E3F6F" w:rsidRPr="001D499E" w14:paraId="776F2913" w14:textId="77777777" w:rsidTr="00224119">
        <w:tc>
          <w:tcPr>
            <w:tcW w:w="21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01478" w14:textId="77777777" w:rsidR="003E3F6F" w:rsidRPr="001D499E" w:rsidRDefault="003E3F6F" w:rsidP="002241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BDEA87" w14:textId="77777777" w:rsidR="003E3F6F" w:rsidRPr="001D499E" w:rsidRDefault="003E3F6F" w:rsidP="002241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4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DB19F5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F8878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A353D6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D4167B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E3F6F" w:rsidRPr="001D499E" w14:paraId="41ADF634" w14:textId="77777777" w:rsidTr="00224119">
        <w:tc>
          <w:tcPr>
            <w:tcW w:w="4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87A72C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254B21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C00C79" w14:textId="2A4F559B" w:rsidR="003E3F6F" w:rsidRPr="001D499E" w:rsidRDefault="00B24B7A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B75D8" w14:textId="1B65B9DC" w:rsidR="003E3F6F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2411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D4AAEB" w14:textId="00CB4527" w:rsidR="003E3F6F" w:rsidRDefault="003F712A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2155</w:t>
            </w:r>
          </w:p>
        </w:tc>
      </w:tr>
      <w:tr w:rsidR="003E3F6F" w:rsidRPr="001D499E" w14:paraId="1B5110A7" w14:textId="77777777" w:rsidTr="00224119">
        <w:tc>
          <w:tcPr>
            <w:tcW w:w="4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CAF3E5" w14:textId="77777777" w:rsidR="003E3F6F" w:rsidRPr="005E1CDD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CDD">
              <w:rPr>
                <w:rFonts w:ascii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FB6B37" w14:textId="77777777" w:rsidR="003E3F6F" w:rsidRPr="005E1CDD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4CDA5A" w14:textId="122F8CCA" w:rsidR="003E3F6F" w:rsidRPr="005E1CDD" w:rsidRDefault="00B24B7A" w:rsidP="0022411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204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1591B" w14:textId="09E0C34A" w:rsidR="003E3F6F" w:rsidRPr="005E1CDD" w:rsidRDefault="003F712A" w:rsidP="0022411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4334E" w14:textId="046473B2" w:rsidR="003E3F6F" w:rsidRPr="005E1CDD" w:rsidRDefault="004C6502" w:rsidP="0022411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187</w:t>
            </w:r>
          </w:p>
        </w:tc>
      </w:tr>
      <w:tr w:rsidR="0024389D" w:rsidRPr="001D499E" w14:paraId="59F5BEA2" w14:textId="77777777" w:rsidTr="008D6E2E"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F89DEE" w14:textId="500C7C29" w:rsidR="0024389D" w:rsidRPr="0024389D" w:rsidRDefault="008D6E2E" w:rsidP="00224119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CF5CF8" w14:textId="2597720E" w:rsidR="0024389D" w:rsidRPr="0024389D" w:rsidRDefault="008D6E2E" w:rsidP="00224119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6E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2E880F" w14:textId="6A0D47BD" w:rsidR="0024389D" w:rsidRPr="0024389D" w:rsidRDefault="0024389D" w:rsidP="00224119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268BDA" w14:textId="77777777" w:rsidR="0024389D" w:rsidRPr="0024389D" w:rsidRDefault="0024389D" w:rsidP="00224119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38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D01352" w14:textId="0FE9B62E" w:rsidR="0024389D" w:rsidRPr="0024389D" w:rsidRDefault="0024389D" w:rsidP="00224119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38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820490" w14:textId="6365F22D" w:rsidR="0024389D" w:rsidRPr="0024389D" w:rsidRDefault="0024389D" w:rsidP="00224119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68</w:t>
            </w:r>
          </w:p>
        </w:tc>
      </w:tr>
      <w:tr w:rsidR="0024389D" w:rsidRPr="001D499E" w14:paraId="735F960D" w14:textId="77777777" w:rsidTr="008D6E2E"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9F4124" w14:textId="3DFF549C" w:rsidR="0024389D" w:rsidRPr="0024389D" w:rsidRDefault="008D6E2E" w:rsidP="00224119">
            <w:pPr>
              <w:pStyle w:val="a3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Литература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92D852" w14:textId="32CF9F9C" w:rsidR="0024389D" w:rsidRPr="0024389D" w:rsidRDefault="008D6E2E" w:rsidP="00224119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6E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819E40" w14:textId="1A861F10" w:rsidR="0024389D" w:rsidRPr="0024389D" w:rsidRDefault="0024389D" w:rsidP="00224119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0DCA2" w14:textId="77777777" w:rsidR="0024389D" w:rsidRPr="0024389D" w:rsidRDefault="0024389D" w:rsidP="00224119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38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3D1575" w14:textId="322F9688" w:rsidR="0024389D" w:rsidRPr="0024389D" w:rsidRDefault="0024389D" w:rsidP="00224119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38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6D04D7" w14:textId="55E130FE" w:rsidR="0024389D" w:rsidRPr="0024389D" w:rsidRDefault="0024389D" w:rsidP="00224119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68</w:t>
            </w:r>
          </w:p>
        </w:tc>
      </w:tr>
      <w:tr w:rsidR="00B24B7A" w:rsidRPr="001D499E" w14:paraId="64EE8B3D" w14:textId="77777777" w:rsidTr="008D6E2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EFF829" w14:textId="622AF411" w:rsidR="00B24B7A" w:rsidRPr="0024389D" w:rsidRDefault="00B24B7A" w:rsidP="00224119">
            <w:pPr>
              <w:pStyle w:val="a3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Алгебра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01696" w14:textId="623BDF6D" w:rsidR="00B24B7A" w:rsidRPr="0024389D" w:rsidRDefault="00B24B7A" w:rsidP="00224119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Алгебра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F3C3A" w14:textId="266276E4" w:rsidR="00B24B7A" w:rsidRPr="0024389D" w:rsidRDefault="00B24B7A" w:rsidP="00224119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65EB4" w14:textId="65043226" w:rsidR="00B24B7A" w:rsidRPr="0024389D" w:rsidRDefault="00B24B7A" w:rsidP="00224119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38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BECDE" w14:textId="303895E0" w:rsidR="00B24B7A" w:rsidRPr="0024389D" w:rsidRDefault="00B24B7A" w:rsidP="00224119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38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AD373" w14:textId="29CF47D9" w:rsidR="00B24B7A" w:rsidRPr="0024389D" w:rsidRDefault="00B24B7A" w:rsidP="00224119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38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</w:t>
            </w:r>
          </w:p>
        </w:tc>
      </w:tr>
      <w:tr w:rsidR="00B24B7A" w:rsidRPr="001D499E" w14:paraId="4A75691F" w14:textId="77777777" w:rsidTr="008D6E2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160440B" w14:textId="24E22C8F" w:rsidR="00B24B7A" w:rsidRPr="0024389D" w:rsidRDefault="00B24B7A" w:rsidP="00224119">
            <w:pPr>
              <w:pStyle w:val="a3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Геометрия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1F2705" w14:textId="2DF73EE0" w:rsidR="00B24B7A" w:rsidRPr="0024389D" w:rsidRDefault="00B24B7A" w:rsidP="00224119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28E088" w14:textId="2A77C6A5" w:rsidR="00B24B7A" w:rsidRPr="0024389D" w:rsidRDefault="00B24B7A" w:rsidP="00224119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3A8298" w14:textId="6BD868A9" w:rsidR="00B24B7A" w:rsidRPr="0024389D" w:rsidRDefault="00B24B7A" w:rsidP="00224119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38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B0DC1B" w14:textId="3B45FD23" w:rsidR="00B24B7A" w:rsidRPr="0024389D" w:rsidRDefault="00B24B7A" w:rsidP="00224119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38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8DE50" w14:textId="170D4CC3" w:rsidR="00B24B7A" w:rsidRPr="0024389D" w:rsidRDefault="00B24B7A" w:rsidP="00224119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38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</w:t>
            </w:r>
          </w:p>
        </w:tc>
      </w:tr>
      <w:tr w:rsidR="00B24B7A" w:rsidRPr="001D499E" w14:paraId="08631579" w14:textId="77777777" w:rsidTr="008D6E2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2CCA148" w14:textId="13E475B4" w:rsidR="00B24B7A" w:rsidRDefault="00B24B7A" w:rsidP="00224119">
            <w:pPr>
              <w:pStyle w:val="a3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Физика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5441D1" w14:textId="0133EEE5" w:rsidR="00B24B7A" w:rsidRPr="0024389D" w:rsidRDefault="00B24B7A" w:rsidP="00224119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DAFBD" w14:textId="77777777" w:rsidR="00B24B7A" w:rsidRPr="0024389D" w:rsidRDefault="00B24B7A" w:rsidP="00224119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FBC411" w14:textId="6833FA07" w:rsidR="00B24B7A" w:rsidRDefault="00B24B7A" w:rsidP="00224119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38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9DBB49" w14:textId="77777777" w:rsidR="00B24B7A" w:rsidRPr="0024389D" w:rsidRDefault="00B24B7A" w:rsidP="00224119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26A3B3" w14:textId="77777777" w:rsidR="00B24B7A" w:rsidRPr="0024389D" w:rsidRDefault="00B24B7A" w:rsidP="00224119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24B7A" w:rsidRPr="001D499E" w14:paraId="128F05F6" w14:textId="77777777" w:rsidTr="008D6E2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C3B77C8" w14:textId="3E842ADF" w:rsidR="00B24B7A" w:rsidRDefault="00B24B7A" w:rsidP="00224119">
            <w:pPr>
              <w:pStyle w:val="a3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Химия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F0FAA" w14:textId="406080A9" w:rsidR="00B24B7A" w:rsidRPr="0024389D" w:rsidRDefault="00B24B7A" w:rsidP="00224119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B8EF0E" w14:textId="77777777" w:rsidR="00B24B7A" w:rsidRPr="0024389D" w:rsidRDefault="00B24B7A" w:rsidP="00224119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B7E77F" w14:textId="2D0BC845" w:rsidR="00B24B7A" w:rsidRDefault="00B24B7A" w:rsidP="00224119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38ACE8" w14:textId="77777777" w:rsidR="00B24B7A" w:rsidRPr="0024389D" w:rsidRDefault="00B24B7A" w:rsidP="00224119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E1BD9" w14:textId="77777777" w:rsidR="00B24B7A" w:rsidRPr="0024389D" w:rsidRDefault="00B24B7A" w:rsidP="00224119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24B7A" w:rsidRPr="001D499E" w14:paraId="39DFB5AE" w14:textId="77777777" w:rsidTr="008D6E2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E1D4537" w14:textId="4D87DE70" w:rsidR="00B24B7A" w:rsidRDefault="00B24B7A" w:rsidP="00224119">
            <w:pPr>
              <w:pStyle w:val="a3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F507C7" w14:textId="5134B973" w:rsidR="00B24B7A" w:rsidRPr="0024389D" w:rsidRDefault="00B24B7A" w:rsidP="00224119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382AFF" w14:textId="77777777" w:rsidR="00B24B7A" w:rsidRPr="0024389D" w:rsidRDefault="00B24B7A" w:rsidP="00224119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639FA" w14:textId="380EBDDB" w:rsidR="00B24B7A" w:rsidRDefault="00B24B7A" w:rsidP="00224119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7AEE49" w14:textId="77777777" w:rsidR="00B24B7A" w:rsidRPr="0024389D" w:rsidRDefault="00B24B7A" w:rsidP="00224119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141E6A" w14:textId="77777777" w:rsidR="00B24B7A" w:rsidRPr="0024389D" w:rsidRDefault="00B24B7A" w:rsidP="00224119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24B7A" w:rsidRPr="001D499E" w14:paraId="1DF4A5C3" w14:textId="77777777" w:rsidTr="008D6E2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649A0A3" w14:textId="706D5C28" w:rsidR="00B24B7A" w:rsidRDefault="00B24B7A" w:rsidP="00224119">
            <w:pPr>
              <w:pStyle w:val="a3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Обществознание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A4718B" w14:textId="6EBB3EDA" w:rsidR="00B24B7A" w:rsidRPr="0024389D" w:rsidRDefault="00B24B7A" w:rsidP="00224119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A4C3A6" w14:textId="77777777" w:rsidR="00B24B7A" w:rsidRPr="0024389D" w:rsidRDefault="00B24B7A" w:rsidP="00224119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F2B58F" w14:textId="28965CA4" w:rsidR="00B24B7A" w:rsidRDefault="00B24B7A" w:rsidP="00224119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C0B57" w14:textId="77777777" w:rsidR="00B24B7A" w:rsidRPr="0024389D" w:rsidRDefault="00B24B7A" w:rsidP="00224119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BBBAA8" w14:textId="77777777" w:rsidR="00B24B7A" w:rsidRPr="0024389D" w:rsidRDefault="00B24B7A" w:rsidP="00224119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D6E2E" w:rsidRPr="001D499E" w14:paraId="33AA910D" w14:textId="77777777" w:rsidTr="00224119">
        <w:tc>
          <w:tcPr>
            <w:tcW w:w="58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BC9EE2" w14:textId="77777777" w:rsidR="008D6E2E" w:rsidRPr="001D499E" w:rsidRDefault="008D6E2E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27EB97" w14:textId="77777777" w:rsidR="008D6E2E" w:rsidRPr="001D499E" w:rsidRDefault="008D6E2E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5CF22" w14:textId="77777777" w:rsidR="008D6E2E" w:rsidRPr="001D499E" w:rsidRDefault="008D6E2E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680592" w14:textId="77777777" w:rsidR="008D6E2E" w:rsidRPr="001D499E" w:rsidRDefault="008D6E2E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8D6E2E" w:rsidRPr="001D499E" w14:paraId="2876B8DA" w14:textId="77777777" w:rsidTr="00224119">
        <w:tc>
          <w:tcPr>
            <w:tcW w:w="58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8B5F7D" w14:textId="77777777" w:rsidR="008D6E2E" w:rsidRPr="001D499E" w:rsidRDefault="008D6E2E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DB07FD" w14:textId="77777777" w:rsidR="008D6E2E" w:rsidRDefault="008D6E2E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CE5CFC" w14:textId="77777777" w:rsidR="008D6E2E" w:rsidRDefault="008D6E2E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D214DA" w14:textId="77777777" w:rsidR="008D6E2E" w:rsidRDefault="008D6E2E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8D6E2E" w:rsidRPr="001D499E" w14:paraId="5415844E" w14:textId="77777777" w:rsidTr="00224119">
        <w:tc>
          <w:tcPr>
            <w:tcW w:w="58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9E4BE0" w14:textId="77777777" w:rsidR="008D6E2E" w:rsidRPr="001D499E" w:rsidRDefault="008D6E2E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кол-во учебной нагрузки</w:t>
            </w:r>
          </w:p>
        </w:tc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D1B18E" w14:textId="30AC8933" w:rsidR="008D6E2E" w:rsidRDefault="008D6E2E" w:rsidP="00B2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24B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95850E" w14:textId="64337511" w:rsidR="008D6E2E" w:rsidRDefault="008D6E2E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E3649" w14:textId="6C654BAE" w:rsidR="008D6E2E" w:rsidRDefault="008D6E2E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2342</w:t>
            </w:r>
          </w:p>
        </w:tc>
      </w:tr>
    </w:tbl>
    <w:p w14:paraId="588192DB" w14:textId="77777777" w:rsidR="003E3F6F" w:rsidRPr="005B6C45" w:rsidRDefault="003E3F6F" w:rsidP="003E3F6F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EBB252" w14:textId="77777777" w:rsidR="003E3F6F" w:rsidRDefault="003E3F6F" w:rsidP="003E3F6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250107" w14:textId="77777777" w:rsidR="003E3F6F" w:rsidRDefault="003E3F6F" w:rsidP="003E3F6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A55284" w14:textId="77777777" w:rsidR="003E3F6F" w:rsidRDefault="003E3F6F" w:rsidP="003E3F6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5B7E27" w14:textId="26579AA4" w:rsidR="003E3F6F" w:rsidRDefault="003E3F6F" w:rsidP="003E3F6F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Недельный </w:t>
      </w:r>
      <w:r w:rsidRPr="00E83774">
        <w:rPr>
          <w:rFonts w:ascii="Times New Roman" w:eastAsia="Times New Roman" w:hAnsi="Times New Roman" w:cs="Times New Roman"/>
          <w:b/>
          <w:sz w:val="24"/>
        </w:rPr>
        <w:t>учебный план для X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E83774">
        <w:rPr>
          <w:rFonts w:ascii="Times New Roman" w:eastAsia="Times New Roman" w:hAnsi="Times New Roman" w:cs="Times New Roman"/>
          <w:b/>
          <w:sz w:val="24"/>
        </w:rPr>
        <w:t>-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E83774">
        <w:rPr>
          <w:rFonts w:ascii="Times New Roman" w:eastAsia="Times New Roman" w:hAnsi="Times New Roman" w:cs="Times New Roman"/>
          <w:b/>
          <w:sz w:val="24"/>
        </w:rPr>
        <w:t>XI классов,</w:t>
      </w:r>
      <w:r w:rsidRPr="00FA466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E83774">
        <w:rPr>
          <w:rFonts w:ascii="Times New Roman" w:eastAsia="Times New Roman" w:hAnsi="Times New Roman" w:cs="Times New Roman"/>
          <w:b/>
          <w:sz w:val="24"/>
        </w:rPr>
        <w:t>реализу</w:t>
      </w:r>
      <w:r>
        <w:rPr>
          <w:rFonts w:ascii="Times New Roman" w:eastAsia="Times New Roman" w:hAnsi="Times New Roman" w:cs="Times New Roman"/>
          <w:b/>
          <w:sz w:val="24"/>
        </w:rPr>
        <w:t>ющих образовательную программу среднего</w:t>
      </w:r>
      <w:r w:rsidRPr="00E83774">
        <w:rPr>
          <w:rFonts w:ascii="Times New Roman" w:eastAsia="Times New Roman" w:hAnsi="Times New Roman" w:cs="Times New Roman"/>
          <w:b/>
          <w:sz w:val="24"/>
        </w:rPr>
        <w:t xml:space="preserve"> общего образования в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E83774">
        <w:rPr>
          <w:rFonts w:ascii="Times New Roman" w:eastAsia="Times New Roman" w:hAnsi="Times New Roman" w:cs="Times New Roman"/>
          <w:b/>
          <w:sz w:val="24"/>
        </w:rPr>
        <w:t xml:space="preserve">соответствии с ФГОС </w:t>
      </w:r>
      <w:r>
        <w:rPr>
          <w:rFonts w:ascii="Times New Roman" w:eastAsia="Times New Roman" w:hAnsi="Times New Roman" w:cs="Times New Roman"/>
          <w:b/>
          <w:sz w:val="24"/>
        </w:rPr>
        <w:t>С</w:t>
      </w:r>
      <w:r w:rsidRPr="00E83774">
        <w:rPr>
          <w:rFonts w:ascii="Times New Roman" w:eastAsia="Times New Roman" w:hAnsi="Times New Roman" w:cs="Times New Roman"/>
          <w:b/>
          <w:sz w:val="24"/>
        </w:rPr>
        <w:t>ОО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202</w:t>
      </w:r>
      <w:r w:rsidR="0022411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224119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14:paraId="12035CBC" w14:textId="77AFB35D" w:rsidR="003E3F6F" w:rsidRPr="005B6C45" w:rsidRDefault="003E3F6F" w:rsidP="003E3F6F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(универсальный профиль с углубленным изучением предметов </w:t>
      </w:r>
      <w:r w:rsidR="00224119">
        <w:rPr>
          <w:rFonts w:ascii="Times New Roman" w:eastAsia="Times New Roman" w:hAnsi="Times New Roman" w:cs="Times New Roman"/>
          <w:b/>
          <w:sz w:val="24"/>
          <w:szCs w:val="24"/>
        </w:rPr>
        <w:t>математика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биология)</w:t>
      </w:r>
    </w:p>
    <w:p w14:paraId="2609657A" w14:textId="77777777" w:rsidR="003E3F6F" w:rsidRPr="008837FB" w:rsidRDefault="003E3F6F" w:rsidP="003E3F6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5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6"/>
        <w:gridCol w:w="2546"/>
        <w:gridCol w:w="1134"/>
        <w:gridCol w:w="1850"/>
        <w:gridCol w:w="1977"/>
        <w:gridCol w:w="1276"/>
      </w:tblGrid>
      <w:tr w:rsidR="003E3F6F" w:rsidRPr="00CC6709" w14:paraId="2F34285F" w14:textId="77777777" w:rsidTr="00224119"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86B03E" w14:textId="77777777" w:rsidR="003E3F6F" w:rsidRPr="00CC6709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Предметная </w:t>
            </w:r>
            <w:r w:rsidRPr="00CC67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область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2419D5" w14:textId="77777777" w:rsidR="003E3F6F" w:rsidRPr="00CC6709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</w:t>
            </w:r>
            <w:r w:rsidRPr="00CC67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предмета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FFDC03" w14:textId="77777777" w:rsidR="003E3F6F" w:rsidRPr="00B61CAB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61CAB"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Уровень 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864EA" w14:textId="77777777" w:rsidR="003E3F6F" w:rsidRPr="00CC6709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E3F6F" w:rsidRPr="00CC6709" w14:paraId="5C85FE2A" w14:textId="77777777" w:rsidTr="00224119"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D834C" w14:textId="77777777" w:rsidR="003E3F6F" w:rsidRPr="00CC6709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3030D" w14:textId="77777777" w:rsidR="003E3F6F" w:rsidRPr="00CC6709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B90116" w14:textId="77777777" w:rsidR="003E3F6F" w:rsidRPr="00CC6709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6B6A09" w14:textId="77777777" w:rsidR="003E3F6F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5CF81DB" w14:textId="10ED2D2D" w:rsidR="003E3F6F" w:rsidRPr="00CC6709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926A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926A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B59D4E" w14:textId="77777777" w:rsidR="003E3F6F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  <w:p w14:paraId="16607EA6" w14:textId="57B45D68" w:rsidR="003E3F6F" w:rsidRPr="00CC6709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926A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926A9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E75A75" w14:textId="77777777" w:rsidR="003E3F6F" w:rsidRPr="00CC6709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b/>
                <w:sz w:val="24"/>
                <w:szCs w:val="24"/>
              </w:rPr>
              <w:t>за 2 года обучения</w:t>
            </w:r>
          </w:p>
        </w:tc>
      </w:tr>
      <w:tr w:rsidR="003E3F6F" w:rsidRPr="001D499E" w14:paraId="395D796D" w14:textId="77777777" w:rsidTr="00224119"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746BEC" w14:textId="77777777" w:rsidR="003E3F6F" w:rsidRPr="001D499E" w:rsidRDefault="003E3F6F" w:rsidP="00224119">
            <w:pPr>
              <w:pStyle w:val="a3"/>
              <w:rPr>
                <w:rFonts w:ascii="Times New Roman" w:hAnsi="Times New Roman" w:cs="Times New Roman"/>
                <w:color w:val="515251"/>
                <w:sz w:val="24"/>
                <w:szCs w:val="24"/>
                <w:lang w:eastAsia="ru-RU"/>
              </w:rPr>
            </w:pPr>
            <w:r w:rsidRPr="001D4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Русский язык и литература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D0E54" w14:textId="77777777" w:rsidR="003E3F6F" w:rsidRPr="001D499E" w:rsidRDefault="003E3F6F" w:rsidP="00224119">
            <w:pPr>
              <w:pStyle w:val="a3"/>
              <w:rPr>
                <w:rFonts w:ascii="Times New Roman" w:hAnsi="Times New Roman" w:cs="Times New Roman"/>
                <w:color w:val="515251"/>
                <w:sz w:val="24"/>
                <w:szCs w:val="24"/>
                <w:lang w:eastAsia="ru-RU"/>
              </w:rPr>
            </w:pPr>
            <w:r w:rsidRPr="001D4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FBA54C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014D51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000E3D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2F36FF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3F6F" w:rsidRPr="001D499E" w14:paraId="271CE5DC" w14:textId="77777777" w:rsidTr="00224119"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82B8E" w14:textId="77777777" w:rsidR="003E3F6F" w:rsidRPr="001D499E" w:rsidRDefault="003E3F6F" w:rsidP="002241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7BC213" w14:textId="77777777" w:rsidR="003E3F6F" w:rsidRPr="001D499E" w:rsidRDefault="003E3F6F" w:rsidP="002241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4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D1246E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F350D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530A31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BAC4CD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E3F6F" w:rsidRPr="001D499E" w14:paraId="59496277" w14:textId="77777777" w:rsidTr="00224119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AAE64A" w14:textId="77777777" w:rsidR="003E3F6F" w:rsidRPr="001D499E" w:rsidRDefault="003E3F6F" w:rsidP="00224119">
            <w:pPr>
              <w:pStyle w:val="a3"/>
              <w:rPr>
                <w:rFonts w:ascii="Times New Roman" w:hAnsi="Times New Roman" w:cs="Times New Roman"/>
                <w:color w:val="515251"/>
                <w:sz w:val="24"/>
                <w:szCs w:val="24"/>
                <w:lang w:eastAsia="ru-RU"/>
              </w:rPr>
            </w:pPr>
            <w:r w:rsidRPr="001D4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5175A8" w14:textId="77777777" w:rsidR="003E3F6F" w:rsidRPr="001D499E" w:rsidRDefault="003E3F6F" w:rsidP="00224119">
            <w:pPr>
              <w:pStyle w:val="a3"/>
              <w:rPr>
                <w:rFonts w:ascii="Times New Roman" w:hAnsi="Times New Roman" w:cs="Times New Roman"/>
                <w:color w:val="515251"/>
                <w:sz w:val="24"/>
                <w:szCs w:val="24"/>
                <w:lang w:eastAsia="ru-RU"/>
              </w:rPr>
            </w:pPr>
            <w:r w:rsidRPr="001D4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1B8087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1E945B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E54AD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73672A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E3F6F" w:rsidRPr="001D499E" w14:paraId="5195D145" w14:textId="77777777" w:rsidTr="00224119"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534F83" w14:textId="77777777" w:rsidR="003E3F6F" w:rsidRPr="001D499E" w:rsidRDefault="003E3F6F" w:rsidP="002241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4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1E3E16" w14:textId="77777777" w:rsidR="003E3F6F" w:rsidRPr="001D499E" w:rsidRDefault="003E3F6F" w:rsidP="002241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40C89B" w14:textId="2D03C286" w:rsidR="003E3F6F" w:rsidRDefault="00224119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5CAA64" w14:textId="2E983188" w:rsidR="003E3F6F" w:rsidRPr="001D499E" w:rsidRDefault="00B24B7A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018E21" w14:textId="36A175AB" w:rsidR="003E3F6F" w:rsidRPr="001D499E" w:rsidRDefault="00224119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B64CA0" w14:textId="0F02DB2B" w:rsidR="003E3F6F" w:rsidRDefault="00224119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DA65849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6F" w:rsidRPr="001D499E" w14:paraId="0ABA6752" w14:textId="77777777" w:rsidTr="00224119"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8A1B5B" w14:textId="77777777" w:rsidR="003E3F6F" w:rsidRPr="001D499E" w:rsidRDefault="003E3F6F" w:rsidP="002241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486359" w14:textId="77777777" w:rsidR="003E3F6F" w:rsidRDefault="003E3F6F" w:rsidP="002241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183FC0" w14:textId="3642205C" w:rsidR="003E3F6F" w:rsidRDefault="00224119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526A50" w14:textId="6120FDE6" w:rsidR="003E3F6F" w:rsidRDefault="00B24B7A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5566F" w14:textId="49E8E763" w:rsidR="003E3F6F" w:rsidRDefault="00224119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91997F" w14:textId="6437E929" w:rsidR="003E3F6F" w:rsidRDefault="00224119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E3F6F" w:rsidRPr="001D499E" w14:paraId="0526E8FD" w14:textId="77777777" w:rsidTr="00224119"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1A6186" w14:textId="77777777" w:rsidR="003E3F6F" w:rsidRPr="001D499E" w:rsidRDefault="003E3F6F" w:rsidP="002241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1C1605" w14:textId="77777777" w:rsidR="003E3F6F" w:rsidRDefault="003E3F6F" w:rsidP="002241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85641B" w14:textId="317EAA2A" w:rsidR="003E3F6F" w:rsidRDefault="00224119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E32AE" w14:textId="77777777" w:rsidR="003E3F6F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B1300" w14:textId="77777777" w:rsidR="003E3F6F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A4E661" w14:textId="77777777" w:rsidR="003E3F6F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3F6F" w:rsidRPr="001D499E" w14:paraId="5DEA2C5A" w14:textId="77777777" w:rsidTr="00224119"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C4EBE8" w14:textId="77777777" w:rsidR="003E3F6F" w:rsidRPr="001D499E" w:rsidRDefault="003E3F6F" w:rsidP="002241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9AED62" w14:textId="77777777" w:rsidR="003E3F6F" w:rsidRPr="001D499E" w:rsidRDefault="003E3F6F" w:rsidP="002241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4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1BB18" w14:textId="77777777" w:rsidR="003E3F6F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C3502D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E79AA0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23C285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3F6F" w:rsidRPr="001D499E" w14:paraId="0F0210CE" w14:textId="77777777" w:rsidTr="00224119"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B44FD5" w14:textId="77777777" w:rsidR="003E3F6F" w:rsidRPr="001D499E" w:rsidRDefault="003E3F6F" w:rsidP="00224119">
            <w:pPr>
              <w:pStyle w:val="a3"/>
              <w:rPr>
                <w:rFonts w:ascii="Times New Roman" w:hAnsi="Times New Roman" w:cs="Times New Roman"/>
                <w:color w:val="51525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67A819" w14:textId="77777777" w:rsidR="003E3F6F" w:rsidRPr="001D499E" w:rsidRDefault="003E3F6F" w:rsidP="00224119">
            <w:pPr>
              <w:pStyle w:val="a3"/>
              <w:rPr>
                <w:rFonts w:ascii="Times New Roman" w:hAnsi="Times New Roman" w:cs="Times New Roman"/>
                <w:color w:val="515251"/>
                <w:sz w:val="24"/>
                <w:szCs w:val="24"/>
                <w:lang w:eastAsia="ru-RU"/>
              </w:rPr>
            </w:pPr>
            <w:r w:rsidRPr="001D4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A89B86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6358B8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4F5A0C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3E319D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3F6F" w:rsidRPr="001D499E" w14:paraId="4D83FA9E" w14:textId="77777777" w:rsidTr="00224119"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4B6E39" w14:textId="77777777" w:rsidR="003E3F6F" w:rsidRPr="001D499E" w:rsidRDefault="003E3F6F" w:rsidP="002241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D0742C" w14:textId="77777777" w:rsidR="003E3F6F" w:rsidRPr="001D499E" w:rsidRDefault="003E3F6F" w:rsidP="002241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4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05924E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CA7767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5385AF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3C4731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3F6F" w:rsidRPr="001D499E" w14:paraId="1C1345F0" w14:textId="77777777" w:rsidTr="00224119"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3254BE" w14:textId="77777777" w:rsidR="003E3F6F" w:rsidRPr="001D499E" w:rsidRDefault="003E3F6F" w:rsidP="002241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E9D298" w14:textId="77777777" w:rsidR="003E3F6F" w:rsidRPr="001D499E" w:rsidRDefault="003E3F6F" w:rsidP="002241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4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40D555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44D5A1" w14:textId="65A83C55" w:rsidR="003E3F6F" w:rsidRPr="001D499E" w:rsidRDefault="00B24B7A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43A5C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FB017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E3F6F" w:rsidRPr="001D499E" w14:paraId="3CB7B5A1" w14:textId="77777777" w:rsidTr="00224119"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6ECB1A" w14:textId="77777777" w:rsidR="003E3F6F" w:rsidRPr="001D499E" w:rsidRDefault="003E3F6F" w:rsidP="00224119">
            <w:pPr>
              <w:pStyle w:val="a3"/>
              <w:rPr>
                <w:rFonts w:ascii="Times New Roman" w:hAnsi="Times New Roman" w:cs="Times New Roman"/>
                <w:color w:val="51525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725FC9" w14:textId="77777777" w:rsidR="003E3F6F" w:rsidRPr="001D499E" w:rsidRDefault="003E3F6F" w:rsidP="00224119">
            <w:pPr>
              <w:pStyle w:val="a3"/>
              <w:rPr>
                <w:rFonts w:ascii="Times New Roman" w:hAnsi="Times New Roman" w:cs="Times New Roman"/>
                <w:color w:val="515251"/>
                <w:sz w:val="24"/>
                <w:szCs w:val="24"/>
                <w:lang w:eastAsia="ru-RU"/>
              </w:rPr>
            </w:pPr>
            <w:r w:rsidRPr="001D4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D19CD3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7A3FC3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ED1872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CFA9F3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3F6F" w:rsidRPr="001D499E" w14:paraId="32FAD0AE" w14:textId="77777777" w:rsidTr="00224119"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BFBFF8" w14:textId="77777777" w:rsidR="003E3F6F" w:rsidRDefault="003E3F6F" w:rsidP="002241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348F2B" w14:textId="77777777" w:rsidR="003E3F6F" w:rsidRPr="001D499E" w:rsidRDefault="003E3F6F" w:rsidP="002241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4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654B0C" w14:textId="77777777" w:rsidR="003E3F6F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FCF0CF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AF334E" w14:textId="244BCE22" w:rsidR="003E3F6F" w:rsidRPr="001D499E" w:rsidRDefault="00224119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5005C9" w14:textId="0943795C" w:rsidR="003E3F6F" w:rsidRPr="001D499E" w:rsidRDefault="006A13CB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E3F6F" w:rsidRPr="001D499E" w14:paraId="45601875" w14:textId="77777777" w:rsidTr="00224119"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2462D3" w14:textId="77777777" w:rsidR="003E3F6F" w:rsidRPr="001D499E" w:rsidRDefault="003E3F6F" w:rsidP="002241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F01AA9" w14:textId="77777777" w:rsidR="003E3F6F" w:rsidRPr="001D499E" w:rsidRDefault="003E3F6F" w:rsidP="002241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3B8F5A" w14:textId="79F7CF9C" w:rsidR="003E3F6F" w:rsidRPr="001D499E" w:rsidRDefault="00224119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F72DE3" w14:textId="121864AD" w:rsidR="003E3F6F" w:rsidRPr="001D499E" w:rsidRDefault="00224119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A82E2B" w14:textId="0976C7D3" w:rsidR="003E3F6F" w:rsidRPr="001D499E" w:rsidRDefault="00224119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FFCCC9" w14:textId="26E68844" w:rsidR="003E3F6F" w:rsidRPr="001D499E" w:rsidRDefault="00224119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13CB" w:rsidRPr="001D499E" w14:paraId="16F89915" w14:textId="77777777" w:rsidTr="00224119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0764" w14:textId="4C5A4F70" w:rsidR="006A13CB" w:rsidRPr="00B61CAB" w:rsidRDefault="006A13CB" w:rsidP="006A13CB">
            <w:pPr>
              <w:pStyle w:val="a3"/>
              <w:rPr>
                <w:rFonts w:ascii="Times New Roman" w:hAnsi="Times New Roman" w:cs="Times New Roman"/>
                <w:color w:val="515251"/>
                <w:szCs w:val="24"/>
                <w:lang w:eastAsia="ru-RU"/>
              </w:rPr>
            </w:pPr>
            <w:r w:rsidRPr="0022411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A667F6" w14:textId="77777777" w:rsidR="006A13CB" w:rsidRDefault="006A13CB" w:rsidP="006A13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14:paraId="60FC8DA1" w14:textId="77777777" w:rsidR="006A13CB" w:rsidRPr="001D499E" w:rsidRDefault="006A13CB" w:rsidP="006A13CB">
            <w:pPr>
              <w:pStyle w:val="a3"/>
              <w:rPr>
                <w:rFonts w:ascii="Times New Roman" w:hAnsi="Times New Roman" w:cs="Times New Roman"/>
                <w:color w:val="51525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D23C05" w14:textId="77777777" w:rsidR="006A13CB" w:rsidRPr="001D499E" w:rsidRDefault="006A13CB" w:rsidP="006A13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556030" w14:textId="098B197A" w:rsidR="006A13CB" w:rsidRPr="001D499E" w:rsidRDefault="00B24B7A" w:rsidP="006A13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57D925" w14:textId="34064B1E" w:rsidR="006A13CB" w:rsidRPr="001D499E" w:rsidRDefault="006A13CB" w:rsidP="006A13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3233C2" w14:textId="3FB913E6" w:rsidR="006A13CB" w:rsidRPr="001D499E" w:rsidRDefault="006A13CB" w:rsidP="006A13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13CB" w:rsidRPr="001D499E" w14:paraId="4B58D373" w14:textId="77777777" w:rsidTr="00224119"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157AFE" w14:textId="06F51FFA" w:rsidR="006A13CB" w:rsidRPr="001D499E" w:rsidRDefault="006A13CB" w:rsidP="006A13CB">
            <w:pPr>
              <w:pStyle w:val="a3"/>
              <w:rPr>
                <w:rFonts w:ascii="Times New Roman" w:hAnsi="Times New Roman" w:cs="Times New Roman"/>
                <w:color w:val="515251"/>
                <w:sz w:val="24"/>
                <w:szCs w:val="24"/>
                <w:lang w:eastAsia="ru-RU"/>
              </w:rPr>
            </w:pPr>
            <w:r w:rsidRPr="0022411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Основы безопасности и защиты Родины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1C3D3E" w14:textId="7E7B478E" w:rsidR="006A13CB" w:rsidRPr="001D499E" w:rsidRDefault="006A13CB" w:rsidP="006A13CB">
            <w:pPr>
              <w:pStyle w:val="a3"/>
              <w:rPr>
                <w:rFonts w:ascii="Times New Roman" w:hAnsi="Times New Roman" w:cs="Times New Roman"/>
                <w:color w:val="51525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 безопасности и защиты Родины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661445" w14:textId="77777777" w:rsidR="006A13CB" w:rsidRPr="001D499E" w:rsidRDefault="006A13CB" w:rsidP="006A13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45D02" w14:textId="77777777" w:rsidR="006A13CB" w:rsidRPr="001D499E" w:rsidRDefault="006A13CB" w:rsidP="006A13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10C336" w14:textId="77777777" w:rsidR="006A13CB" w:rsidRPr="001D499E" w:rsidRDefault="006A13CB" w:rsidP="006A13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1DABE8" w14:textId="77777777" w:rsidR="006A13CB" w:rsidRPr="001D499E" w:rsidRDefault="006A13CB" w:rsidP="006A13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3F6F" w:rsidRPr="001D499E" w14:paraId="51538D1C" w14:textId="77777777" w:rsidTr="00224119">
        <w:tc>
          <w:tcPr>
            <w:tcW w:w="21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B965" w14:textId="77777777" w:rsidR="003E3F6F" w:rsidRPr="001D499E" w:rsidRDefault="003E3F6F" w:rsidP="002241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3930A2" w14:textId="77777777" w:rsidR="003E3F6F" w:rsidRPr="001D499E" w:rsidRDefault="003E3F6F" w:rsidP="002241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4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0B81A1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78E1F8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81B0D2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695E4D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F6F" w:rsidRPr="001D499E" w14:paraId="7D95845A" w14:textId="77777777" w:rsidTr="00224119">
        <w:tc>
          <w:tcPr>
            <w:tcW w:w="4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593C8C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748460" w14:textId="77777777" w:rsidR="003E3F6F" w:rsidRPr="001D499E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073596" w14:textId="64323818" w:rsidR="003E3F6F" w:rsidRPr="001D499E" w:rsidRDefault="00B24B7A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9F85BE" w14:textId="6DA1CA90" w:rsidR="003E3F6F" w:rsidRDefault="006A13CB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DACA73" w14:textId="77777777" w:rsidR="003E3F6F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3E3F6F" w:rsidRPr="001D499E" w14:paraId="7BCD1B68" w14:textId="77777777" w:rsidTr="00224119">
        <w:tc>
          <w:tcPr>
            <w:tcW w:w="4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036428" w14:textId="77777777" w:rsidR="003E3F6F" w:rsidRPr="005E1CDD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CDD">
              <w:rPr>
                <w:rFonts w:ascii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264F49" w14:textId="77777777" w:rsidR="003E3F6F" w:rsidRPr="005E1CDD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C8DFE" w14:textId="6A34C5F1" w:rsidR="003E3F6F" w:rsidRPr="005E1CDD" w:rsidRDefault="00B24B7A" w:rsidP="0022411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A02762" w14:textId="513FE0D3" w:rsidR="003E3F6F" w:rsidRPr="005E1CDD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CD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6A13CB">
              <w:rPr>
                <w:rFonts w:ascii="Times New Roman" w:hAnsi="Times New Roman" w:cs="Times New Roman"/>
                <w:i/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13B9D6" w14:textId="6008D801" w:rsidR="003E3F6F" w:rsidRPr="005E1CDD" w:rsidRDefault="003E3F6F" w:rsidP="0022411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3F712A">
              <w:rPr>
                <w:rFonts w:ascii="Times New Roman" w:hAnsi="Times New Roman" w:cs="Times New Roman"/>
                <w:i/>
                <w:sz w:val="24"/>
                <w:szCs w:val="24"/>
              </w:rPr>
              <w:t>,5</w:t>
            </w:r>
          </w:p>
        </w:tc>
      </w:tr>
      <w:tr w:rsidR="00B24B7A" w:rsidRPr="001D499E" w14:paraId="29AE1A84" w14:textId="77777777" w:rsidTr="00B24B7A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8177" w14:textId="77777777" w:rsidR="00B24B7A" w:rsidRPr="006A13CB" w:rsidRDefault="00B24B7A" w:rsidP="006A13CB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Русский язык</w:t>
            </w:r>
          </w:p>
          <w:p w14:paraId="4F8E585C" w14:textId="77777777" w:rsidR="00B24B7A" w:rsidRPr="006A13CB" w:rsidRDefault="00B24B7A" w:rsidP="006A13CB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Литература</w:t>
            </w:r>
          </w:p>
          <w:p w14:paraId="6655EC3D" w14:textId="77777777" w:rsidR="00B24B7A" w:rsidRPr="006A13CB" w:rsidRDefault="00B24B7A" w:rsidP="006A13CB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Алгебра</w:t>
            </w:r>
          </w:p>
          <w:p w14:paraId="7A21987A" w14:textId="0954D427" w:rsidR="00B24B7A" w:rsidRPr="006A13CB" w:rsidRDefault="00B24B7A" w:rsidP="006A13CB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Геометрия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38863" w14:textId="03BF97DC" w:rsidR="00B24B7A" w:rsidRPr="006A13CB" w:rsidRDefault="00B24B7A" w:rsidP="006A13CB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6E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438C6" w14:textId="683197DB" w:rsidR="00B24B7A" w:rsidRPr="006A13CB" w:rsidRDefault="00B24B7A" w:rsidP="006A13CB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32D2AF" w14:textId="5484D0D8" w:rsidR="00B24B7A" w:rsidRPr="006A13CB" w:rsidRDefault="00B24B7A" w:rsidP="006A13CB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C93360" w14:textId="5A52A8FE" w:rsidR="00B24B7A" w:rsidRPr="006A13CB" w:rsidRDefault="00B24B7A" w:rsidP="006A13CB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C4E5BB" w14:textId="36BCEC32" w:rsidR="00B24B7A" w:rsidRPr="006A13CB" w:rsidRDefault="00B24B7A" w:rsidP="006A13CB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68</w:t>
            </w:r>
          </w:p>
        </w:tc>
      </w:tr>
      <w:tr w:rsidR="00B24B7A" w:rsidRPr="001D499E" w14:paraId="31BB8803" w14:textId="77777777" w:rsidTr="00B24B7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FCDE" w14:textId="77777777" w:rsidR="00B24B7A" w:rsidRPr="001D499E" w:rsidRDefault="00B24B7A" w:rsidP="006A13C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08BFD" w14:textId="3FCE94E3" w:rsidR="00B24B7A" w:rsidRPr="006A13CB" w:rsidRDefault="00B24B7A" w:rsidP="006A13CB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6E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E763B7" w14:textId="7332A5E6" w:rsidR="00B24B7A" w:rsidRPr="006A13CB" w:rsidRDefault="00B24B7A" w:rsidP="006A13CB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E95899" w14:textId="75CF6D04" w:rsidR="00B24B7A" w:rsidRPr="006A13CB" w:rsidRDefault="00B24B7A" w:rsidP="006A13CB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38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F89563" w14:textId="677047D0" w:rsidR="00B24B7A" w:rsidRPr="006A13CB" w:rsidRDefault="00B24B7A" w:rsidP="006A13CB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38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87CC75" w14:textId="1CE2B21C" w:rsidR="00B24B7A" w:rsidRPr="006A13CB" w:rsidRDefault="00B24B7A" w:rsidP="006A13CB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68</w:t>
            </w:r>
          </w:p>
        </w:tc>
      </w:tr>
      <w:tr w:rsidR="00B24B7A" w:rsidRPr="001D499E" w14:paraId="55B903F4" w14:textId="77777777" w:rsidTr="00B24B7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96F6" w14:textId="77777777" w:rsidR="00B24B7A" w:rsidRPr="001D499E" w:rsidRDefault="00B24B7A" w:rsidP="006A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B7513DD" w14:textId="409E9D86" w:rsidR="00B24B7A" w:rsidRPr="006A13CB" w:rsidRDefault="00B24B7A" w:rsidP="006A13CB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Алгебра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87DD7B" w14:textId="200E0469" w:rsidR="00B24B7A" w:rsidRPr="006A13CB" w:rsidRDefault="00B24B7A" w:rsidP="006A13CB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487A25" w14:textId="55E907E5" w:rsidR="00B24B7A" w:rsidRPr="006A13CB" w:rsidRDefault="00B24B7A" w:rsidP="006A13CB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82BBB3" w14:textId="098298C0" w:rsidR="00B24B7A" w:rsidRPr="006A13CB" w:rsidRDefault="00B24B7A" w:rsidP="006A13CB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38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67AF32" w14:textId="6C565ECC" w:rsidR="00B24B7A" w:rsidRPr="006A13CB" w:rsidRDefault="00B24B7A" w:rsidP="006A13CB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38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</w:t>
            </w:r>
          </w:p>
        </w:tc>
      </w:tr>
      <w:tr w:rsidR="00B24B7A" w:rsidRPr="001D499E" w14:paraId="46437B62" w14:textId="77777777" w:rsidTr="00B24B7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8BF8" w14:textId="77777777" w:rsidR="00B24B7A" w:rsidRPr="001D499E" w:rsidRDefault="00B24B7A" w:rsidP="002241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DB8B3F" w14:textId="52AAF2B7" w:rsidR="00B24B7A" w:rsidRPr="006A13CB" w:rsidRDefault="00B24B7A" w:rsidP="00224119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79EE25" w14:textId="032E345F" w:rsidR="00B24B7A" w:rsidRPr="006A13CB" w:rsidRDefault="00B24B7A" w:rsidP="00224119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B1B778" w14:textId="35C7BF25" w:rsidR="00B24B7A" w:rsidRPr="006A13CB" w:rsidRDefault="00B24B7A" w:rsidP="00224119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D828A6" w14:textId="1B1AA5DE" w:rsidR="00B24B7A" w:rsidRPr="006A13CB" w:rsidRDefault="00B24B7A" w:rsidP="00224119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38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C3FAC" w14:textId="601716D7" w:rsidR="00B24B7A" w:rsidRPr="006A13CB" w:rsidRDefault="00B24B7A" w:rsidP="00224119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38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</w:t>
            </w:r>
          </w:p>
        </w:tc>
      </w:tr>
      <w:tr w:rsidR="00B24B7A" w:rsidRPr="001D499E" w14:paraId="663B2B82" w14:textId="77777777" w:rsidTr="00B24B7A">
        <w:tc>
          <w:tcPr>
            <w:tcW w:w="212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56FD9E" w14:textId="7A3041CA" w:rsidR="00B24B7A" w:rsidRPr="001D499E" w:rsidRDefault="00B24B7A" w:rsidP="002241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Физика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4C890B" w14:textId="2858E4FC" w:rsidR="00B24B7A" w:rsidRDefault="00B24B7A" w:rsidP="00224119">
            <w:pPr>
              <w:pStyle w:val="a3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321B07" w14:textId="77777777" w:rsidR="00B24B7A" w:rsidRPr="006A13CB" w:rsidRDefault="00B24B7A" w:rsidP="00224119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439F94" w14:textId="4BCCC370" w:rsidR="00B24B7A" w:rsidRDefault="00B24B7A" w:rsidP="00224119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4DC7E9" w14:textId="77777777" w:rsidR="00B24B7A" w:rsidRPr="0024389D" w:rsidRDefault="00B24B7A" w:rsidP="00224119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FAF2A2" w14:textId="77777777" w:rsidR="00B24B7A" w:rsidRPr="0024389D" w:rsidRDefault="00B24B7A" w:rsidP="00224119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24B7A" w:rsidRPr="001D499E" w14:paraId="0E7E2959" w14:textId="77777777" w:rsidTr="00224119"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010168" w14:textId="75556219" w:rsidR="00B24B7A" w:rsidRPr="001D499E" w:rsidRDefault="00B24B7A" w:rsidP="002241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Химия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9FAAD4" w14:textId="67A14F04" w:rsidR="00B24B7A" w:rsidRDefault="00B24B7A" w:rsidP="00224119">
            <w:pPr>
              <w:pStyle w:val="a3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695BC3" w14:textId="77777777" w:rsidR="00B24B7A" w:rsidRPr="006A13CB" w:rsidRDefault="00B24B7A" w:rsidP="00224119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F20C05" w14:textId="0917316C" w:rsidR="00B24B7A" w:rsidRDefault="00B24B7A" w:rsidP="00224119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42741" w14:textId="77777777" w:rsidR="00B24B7A" w:rsidRPr="0024389D" w:rsidRDefault="00B24B7A" w:rsidP="00224119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22EA2B" w14:textId="77777777" w:rsidR="00B24B7A" w:rsidRPr="0024389D" w:rsidRDefault="00B24B7A" w:rsidP="00224119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24B7A" w:rsidRPr="001D499E" w14:paraId="468F6772" w14:textId="77777777" w:rsidTr="00B24B7A">
        <w:trPr>
          <w:trHeight w:val="342"/>
        </w:trPr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04F7E0" w14:textId="3261490F" w:rsidR="00B24B7A" w:rsidRPr="001D499E" w:rsidRDefault="00B24B7A" w:rsidP="002241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A61D38" w14:textId="593CA0E9" w:rsidR="00B24B7A" w:rsidRDefault="00B24B7A" w:rsidP="00224119">
            <w:pPr>
              <w:pStyle w:val="a3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BED2B" w14:textId="77777777" w:rsidR="00B24B7A" w:rsidRPr="006A13CB" w:rsidRDefault="00B24B7A" w:rsidP="00224119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868654" w14:textId="1A2EF3CA" w:rsidR="00B24B7A" w:rsidRDefault="00B24B7A" w:rsidP="00224119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DC1A28" w14:textId="77777777" w:rsidR="00B24B7A" w:rsidRPr="0024389D" w:rsidRDefault="00B24B7A" w:rsidP="00224119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E461FA" w14:textId="77777777" w:rsidR="00B24B7A" w:rsidRPr="0024389D" w:rsidRDefault="00B24B7A" w:rsidP="00224119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24B7A" w:rsidRPr="001D499E" w14:paraId="3AF9DE61" w14:textId="77777777" w:rsidTr="00224119"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806007" w14:textId="2BA2E2E1" w:rsidR="00B24B7A" w:rsidRPr="001D499E" w:rsidRDefault="00B24B7A" w:rsidP="002241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Обществознание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F09755" w14:textId="461FF126" w:rsidR="00B24B7A" w:rsidRDefault="00B24B7A" w:rsidP="00224119">
            <w:pPr>
              <w:pStyle w:val="a3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EA407D" w14:textId="77777777" w:rsidR="00B24B7A" w:rsidRPr="006A13CB" w:rsidRDefault="00B24B7A" w:rsidP="00224119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8E67C" w14:textId="5BF64EC0" w:rsidR="00B24B7A" w:rsidRDefault="00B24B7A" w:rsidP="00224119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6EEC41" w14:textId="1337F9A3" w:rsidR="00B24B7A" w:rsidRPr="0024389D" w:rsidRDefault="00B24B7A" w:rsidP="00224119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6A3ED9" w14:textId="77777777" w:rsidR="00B24B7A" w:rsidRPr="0024389D" w:rsidRDefault="00B24B7A" w:rsidP="00224119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24B7A" w:rsidRPr="001D499E" w14:paraId="7F62E35E" w14:textId="77777777" w:rsidTr="00224119">
        <w:tc>
          <w:tcPr>
            <w:tcW w:w="4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B23D0E" w14:textId="77777777" w:rsidR="00B24B7A" w:rsidRPr="001D499E" w:rsidRDefault="00B24B7A" w:rsidP="002241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4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кол-во учебной нагрузки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DD11CF" w14:textId="77777777" w:rsidR="00B24B7A" w:rsidRPr="001D499E" w:rsidRDefault="00B24B7A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1163A" w14:textId="77777777" w:rsidR="00B24B7A" w:rsidRPr="001D499E" w:rsidRDefault="00B24B7A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9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BE9BB7" w14:textId="77777777" w:rsidR="00B24B7A" w:rsidRPr="001D499E" w:rsidRDefault="00B24B7A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9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68A3DB" w14:textId="77777777" w:rsidR="00B24B7A" w:rsidRPr="001D499E" w:rsidRDefault="00B24B7A" w:rsidP="0022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14:paraId="0FB9930C" w14:textId="77777777" w:rsidR="003E3F6F" w:rsidRDefault="003E3F6F" w:rsidP="003E3F6F">
      <w:pPr>
        <w:pStyle w:val="a3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65A4436B" w14:textId="77777777" w:rsidR="003E3F6F" w:rsidRPr="000D7FDE" w:rsidRDefault="003E3F6F" w:rsidP="003E3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D7FD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Учебно-методическое обеспечение </w:t>
      </w:r>
    </w:p>
    <w:p w14:paraId="69BB5595" w14:textId="77777777" w:rsidR="003E3F6F" w:rsidRPr="000D7FDE" w:rsidRDefault="003E3F6F" w:rsidP="003E3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Школой </w:t>
      </w:r>
      <w:r w:rsidRPr="000D7FDE">
        <w:rPr>
          <w:rFonts w:ascii="Times New Roman" w:hAnsi="Times New Roman" w:cs="Times New Roman"/>
          <w:color w:val="000000"/>
          <w:sz w:val="23"/>
          <w:szCs w:val="23"/>
        </w:rPr>
        <w:t xml:space="preserve">при реализации образовательных программ для использования выбраны: </w:t>
      </w:r>
    </w:p>
    <w:p w14:paraId="52CF1CAE" w14:textId="77777777" w:rsidR="003E3F6F" w:rsidRPr="000D7FDE" w:rsidRDefault="003E3F6F" w:rsidP="003E3F6F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D7FDE">
        <w:rPr>
          <w:rFonts w:ascii="Courier New" w:hAnsi="Courier New" w:cs="Courier New"/>
          <w:color w:val="000000"/>
          <w:sz w:val="23"/>
          <w:szCs w:val="23"/>
        </w:rPr>
        <w:t xml:space="preserve">- </w:t>
      </w:r>
      <w:r w:rsidRPr="000D7FDE">
        <w:rPr>
          <w:rFonts w:ascii="Times New Roman" w:hAnsi="Times New Roman" w:cs="Times New Roman"/>
          <w:color w:val="000000"/>
          <w:sz w:val="23"/>
          <w:szCs w:val="23"/>
        </w:rPr>
        <w:t xml:space="preserve">учебники из числа входящих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(Приказ Министерства просвещения Российской Федерации от 21.09.2022 №858); </w:t>
      </w:r>
    </w:p>
    <w:p w14:paraId="6E8C1A19" w14:textId="77777777" w:rsidR="003E3F6F" w:rsidRPr="000D7FDE" w:rsidRDefault="003E3F6F" w:rsidP="003E3F6F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D7FDE">
        <w:rPr>
          <w:rFonts w:ascii="Courier New" w:hAnsi="Courier New" w:cs="Courier New"/>
          <w:color w:val="000000"/>
          <w:sz w:val="23"/>
          <w:szCs w:val="23"/>
        </w:rPr>
        <w:t xml:space="preserve">- </w:t>
      </w:r>
      <w:r w:rsidRPr="000D7FDE">
        <w:rPr>
          <w:rFonts w:ascii="Times New Roman" w:hAnsi="Times New Roman" w:cs="Times New Roman"/>
          <w:color w:val="000000"/>
          <w:sz w:val="23"/>
          <w:szCs w:val="23"/>
        </w:rPr>
        <w:t xml:space="preserve"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РФ от 09.06.2016 №699); </w:t>
      </w:r>
    </w:p>
    <w:p w14:paraId="0FD21796" w14:textId="77777777" w:rsidR="003E3F6F" w:rsidRPr="000D7FDE" w:rsidRDefault="003E3F6F" w:rsidP="003E3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D7FDE">
        <w:rPr>
          <w:rFonts w:ascii="Courier New" w:hAnsi="Courier New" w:cs="Courier New"/>
          <w:color w:val="000000"/>
          <w:sz w:val="23"/>
          <w:szCs w:val="23"/>
        </w:rPr>
        <w:lastRenderedPageBreak/>
        <w:t xml:space="preserve">- </w:t>
      </w:r>
      <w:r w:rsidRPr="000D7FDE">
        <w:rPr>
          <w:rFonts w:ascii="Times New Roman" w:hAnsi="Times New Roman" w:cs="Times New Roman"/>
          <w:color w:val="000000"/>
          <w:sz w:val="23"/>
          <w:szCs w:val="23"/>
        </w:rPr>
        <w:t xml:space="preserve">электронные образовательные ресурсы,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просвещение Российской Федерации от 02.08.2022 №653). </w:t>
      </w:r>
    </w:p>
    <w:p w14:paraId="09DF9B8E" w14:textId="77777777" w:rsidR="003E3F6F" w:rsidRDefault="003E3F6F" w:rsidP="003E3F6F">
      <w:pPr>
        <w:pStyle w:val="a3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25F43B1" w14:textId="77777777" w:rsidR="003E3F6F" w:rsidRDefault="003E3F6F" w:rsidP="003E3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0D7FD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Промежуточная аттестация </w:t>
      </w:r>
    </w:p>
    <w:p w14:paraId="7BB4C479" w14:textId="77777777" w:rsidR="003E3F6F" w:rsidRPr="00DB0C06" w:rsidRDefault="003E3F6F" w:rsidP="003E3F6F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DB0C06">
        <w:rPr>
          <w:rFonts w:ascii="Times New Roman" w:eastAsia="Times New Roman" w:hAnsi="Times New Roman" w:cs="Times New Roman"/>
          <w:sz w:val="24"/>
        </w:rPr>
        <w:t>Промежуточная аттестация обучающихся 10-11 классов проводится по итогам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DB0C06">
        <w:rPr>
          <w:rFonts w:ascii="Times New Roman" w:eastAsia="Times New Roman" w:hAnsi="Times New Roman" w:cs="Times New Roman"/>
          <w:sz w:val="24"/>
        </w:rPr>
        <w:t xml:space="preserve">освоения общеобразовательной программы среднего общего образования по </w:t>
      </w:r>
      <w:r>
        <w:rPr>
          <w:rFonts w:ascii="Times New Roman" w:eastAsia="Times New Roman" w:hAnsi="Times New Roman" w:cs="Times New Roman"/>
          <w:sz w:val="24"/>
        </w:rPr>
        <w:t>полугодиям</w:t>
      </w:r>
      <w:r w:rsidRPr="00DB0C06">
        <w:rPr>
          <w:rFonts w:ascii="Times New Roman" w:eastAsia="Times New Roman" w:hAnsi="Times New Roman" w:cs="Times New Roman"/>
          <w:sz w:val="24"/>
        </w:rPr>
        <w:t>.</w:t>
      </w:r>
    </w:p>
    <w:p w14:paraId="60E25ABA" w14:textId="77777777" w:rsidR="003E3F6F" w:rsidRPr="00DB0C06" w:rsidRDefault="003E3F6F" w:rsidP="003E3F6F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Pr="00DB0C06">
        <w:rPr>
          <w:rFonts w:ascii="Times New Roman" w:eastAsia="Times New Roman" w:hAnsi="Times New Roman" w:cs="Times New Roman"/>
          <w:sz w:val="24"/>
        </w:rPr>
        <w:t>Формы промежуточной аттестации определены в соответствии с действующим 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DB0C06">
        <w:rPr>
          <w:rFonts w:ascii="Times New Roman" w:eastAsia="Times New Roman" w:hAnsi="Times New Roman" w:cs="Times New Roman"/>
          <w:sz w:val="24"/>
        </w:rPr>
        <w:t>школе «Положением о формах, периодичности и порядке текущего контроля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DB0C06">
        <w:rPr>
          <w:rFonts w:ascii="Times New Roman" w:eastAsia="Times New Roman" w:hAnsi="Times New Roman" w:cs="Times New Roman"/>
          <w:sz w:val="24"/>
        </w:rPr>
        <w:t>успеваемости и промежуточной аттестации обучающихся».</w:t>
      </w:r>
    </w:p>
    <w:p w14:paraId="66BF8CAD" w14:textId="77777777" w:rsidR="003E3F6F" w:rsidRDefault="003E3F6F" w:rsidP="003E3F6F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П</w:t>
      </w:r>
      <w:r w:rsidRPr="00DB0C06">
        <w:rPr>
          <w:rFonts w:ascii="Times New Roman" w:eastAsia="Times New Roman" w:hAnsi="Times New Roman" w:cs="Times New Roman"/>
          <w:sz w:val="24"/>
        </w:rPr>
        <w:t>ромежуточная аттестация проводится в следующих формах: итоговые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DB0C06">
        <w:rPr>
          <w:rFonts w:ascii="Times New Roman" w:eastAsia="Times New Roman" w:hAnsi="Times New Roman" w:cs="Times New Roman"/>
          <w:sz w:val="24"/>
        </w:rPr>
        <w:t>контрольные работы, тесты, защита проекта, творческие работы, зачеты,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Pr="00DB0C06">
        <w:rPr>
          <w:rFonts w:ascii="Times New Roman" w:eastAsia="Times New Roman" w:hAnsi="Times New Roman" w:cs="Times New Roman"/>
          <w:sz w:val="24"/>
        </w:rPr>
        <w:t>диагностические работы</w:t>
      </w:r>
      <w:r>
        <w:rPr>
          <w:rFonts w:ascii="Times New Roman" w:eastAsia="Times New Roman" w:hAnsi="Times New Roman" w:cs="Times New Roman"/>
          <w:sz w:val="24"/>
        </w:rPr>
        <w:t xml:space="preserve"> в формате ЕГЭ</w:t>
      </w:r>
      <w:r w:rsidRPr="00DB0C06">
        <w:rPr>
          <w:rFonts w:ascii="Times New Roman" w:eastAsia="Times New Roman" w:hAnsi="Times New Roman" w:cs="Times New Roman"/>
          <w:sz w:val="24"/>
        </w:rPr>
        <w:t>.</w:t>
      </w:r>
    </w:p>
    <w:p w14:paraId="5D84B365" w14:textId="77777777" w:rsidR="003E3F6F" w:rsidRPr="00DB0C06" w:rsidRDefault="003E3F6F" w:rsidP="003E3F6F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Pr="00675312">
        <w:rPr>
          <w:rFonts w:ascii="Times New Roman" w:eastAsia="Times New Roman" w:hAnsi="Times New Roman" w:cs="Times New Roman"/>
          <w:sz w:val="24"/>
        </w:rPr>
        <w:t>В случаях, предусмотренных образовательной программой, в качестве результатов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75312">
        <w:rPr>
          <w:rFonts w:ascii="Times New Roman" w:eastAsia="Times New Roman" w:hAnsi="Times New Roman" w:cs="Times New Roman"/>
          <w:sz w:val="24"/>
        </w:rPr>
        <w:t>промежуточной аттестации могут быть зачтены выполнение тех или иных заданий, проектов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75312">
        <w:rPr>
          <w:rFonts w:ascii="Times New Roman" w:eastAsia="Times New Roman" w:hAnsi="Times New Roman" w:cs="Times New Roman"/>
          <w:sz w:val="24"/>
        </w:rPr>
        <w:t>в ходе образовательной деятельности, результаты участия в олимпиадах, конкурсах,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75312">
        <w:rPr>
          <w:rFonts w:ascii="Times New Roman" w:eastAsia="Times New Roman" w:hAnsi="Times New Roman" w:cs="Times New Roman"/>
          <w:sz w:val="24"/>
        </w:rPr>
        <w:t>конференциях, иных подобных мероприятиях.</w:t>
      </w:r>
    </w:p>
    <w:p w14:paraId="46E30EC5" w14:textId="77777777" w:rsidR="003E3F6F" w:rsidRPr="00152452" w:rsidRDefault="003E3F6F" w:rsidP="003E3F6F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Pr="00DB0C06">
        <w:rPr>
          <w:rFonts w:ascii="Times New Roman" w:eastAsia="Times New Roman" w:hAnsi="Times New Roman" w:cs="Times New Roman"/>
          <w:sz w:val="24"/>
        </w:rPr>
        <w:t>Государственная итоговая аттестация обучающихся 11-х классов, освоивших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DB0C06">
        <w:rPr>
          <w:rFonts w:ascii="Times New Roman" w:eastAsia="Times New Roman" w:hAnsi="Times New Roman" w:cs="Times New Roman"/>
          <w:sz w:val="24"/>
        </w:rPr>
        <w:t>основные общеобразовательные программы среднего общего образования, проводится 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DB0C06">
        <w:rPr>
          <w:rFonts w:ascii="Times New Roman" w:eastAsia="Times New Roman" w:hAnsi="Times New Roman" w:cs="Times New Roman"/>
          <w:sz w:val="24"/>
        </w:rPr>
        <w:t>соответствии с Федеральным законом Российской Федерации от 29 декабря 2012г. №273-ФЗ «Об образовании в Российской Федерации». Сроки проведения государственной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DB0C06">
        <w:rPr>
          <w:rFonts w:ascii="Times New Roman" w:eastAsia="Times New Roman" w:hAnsi="Times New Roman" w:cs="Times New Roman"/>
          <w:sz w:val="24"/>
        </w:rPr>
        <w:t>итоговой аттестации ежегодно устанавливаются Министерством просвещения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DB0C06">
        <w:rPr>
          <w:rFonts w:ascii="Times New Roman" w:eastAsia="Times New Roman" w:hAnsi="Times New Roman" w:cs="Times New Roman"/>
          <w:sz w:val="24"/>
        </w:rPr>
        <w:t>Российской Федерации.</w:t>
      </w:r>
    </w:p>
    <w:p w14:paraId="024E6539" w14:textId="77777777" w:rsidR="003E3F6F" w:rsidRDefault="003E3F6F" w:rsidP="00265A8B">
      <w:pPr>
        <w:pStyle w:val="a3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1B96B4C" w14:textId="77777777" w:rsidR="003E3F6F" w:rsidRDefault="003E3F6F" w:rsidP="00265A8B">
      <w:pPr>
        <w:pStyle w:val="a3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D0F6B64" w14:textId="3191723C" w:rsidR="00884158" w:rsidRDefault="00884158" w:rsidP="00265A8B">
      <w:pPr>
        <w:pStyle w:val="a3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884158">
        <w:rPr>
          <w:rFonts w:ascii="Times New Roman" w:eastAsia="Times New Roman" w:hAnsi="Times New Roman" w:cs="Times New Roman"/>
          <w:b/>
          <w:sz w:val="24"/>
        </w:rPr>
        <w:t>4.</w:t>
      </w:r>
      <w:r w:rsidR="003E3F6F">
        <w:rPr>
          <w:rFonts w:ascii="Times New Roman" w:eastAsia="Times New Roman" w:hAnsi="Times New Roman" w:cs="Times New Roman"/>
          <w:b/>
          <w:sz w:val="24"/>
        </w:rPr>
        <w:t>2</w:t>
      </w:r>
      <w:r w:rsidRPr="00884158">
        <w:rPr>
          <w:rFonts w:ascii="Times New Roman" w:eastAsia="Times New Roman" w:hAnsi="Times New Roman" w:cs="Times New Roman"/>
          <w:b/>
          <w:sz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</w:rPr>
        <w:t>Учебный план</w:t>
      </w:r>
      <w:r w:rsidRPr="00884158">
        <w:rPr>
          <w:rFonts w:ascii="Times New Roman" w:eastAsia="Times New Roman" w:hAnsi="Times New Roman" w:cs="Times New Roman"/>
          <w:b/>
          <w:sz w:val="24"/>
        </w:rPr>
        <w:t xml:space="preserve"> в соответствии с требованиями ФГОС </w:t>
      </w:r>
      <w:r>
        <w:rPr>
          <w:rFonts w:ascii="Times New Roman" w:eastAsia="Times New Roman" w:hAnsi="Times New Roman" w:cs="Times New Roman"/>
          <w:b/>
          <w:sz w:val="24"/>
        </w:rPr>
        <w:t>С</w:t>
      </w:r>
      <w:r w:rsidRPr="00884158">
        <w:rPr>
          <w:rFonts w:ascii="Times New Roman" w:eastAsia="Times New Roman" w:hAnsi="Times New Roman" w:cs="Times New Roman"/>
          <w:b/>
          <w:sz w:val="24"/>
        </w:rPr>
        <w:t xml:space="preserve">ОО </w:t>
      </w:r>
      <w:r w:rsidR="00D4134B">
        <w:rPr>
          <w:rFonts w:ascii="Times New Roman" w:eastAsia="Times New Roman" w:hAnsi="Times New Roman" w:cs="Times New Roman"/>
          <w:b/>
          <w:sz w:val="24"/>
        </w:rPr>
        <w:t xml:space="preserve"> на 2023-2025 г.</w:t>
      </w:r>
      <w:r w:rsidR="008837F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8837FB" w:rsidRPr="008837FB">
        <w:rPr>
          <w:rFonts w:ascii="Times New Roman" w:eastAsia="Times New Roman" w:hAnsi="Times New Roman" w:cs="Times New Roman"/>
          <w:b/>
          <w:sz w:val="24"/>
          <w:u w:val="single"/>
        </w:rPr>
        <w:t>универсальный профиль</w:t>
      </w:r>
    </w:p>
    <w:p w14:paraId="47F586DF" w14:textId="77777777" w:rsidR="008837FB" w:rsidRDefault="008837FB" w:rsidP="00265A8B">
      <w:pPr>
        <w:pStyle w:val="a3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294E6FF1" w14:textId="33D84861" w:rsidR="008837FB" w:rsidRPr="008837FB" w:rsidRDefault="008837FB" w:rsidP="008837F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7FB">
        <w:rPr>
          <w:rFonts w:ascii="Times New Roman" w:eastAsia="Times New Roman" w:hAnsi="Times New Roman" w:cs="Times New Roman"/>
          <w:sz w:val="24"/>
          <w:szCs w:val="24"/>
        </w:rPr>
        <w:t xml:space="preserve">    Учебный план МБОУ </w:t>
      </w:r>
      <w:r w:rsidR="008D6E2E">
        <w:rPr>
          <w:rFonts w:ascii="Times New Roman" w:eastAsia="Times New Roman" w:hAnsi="Times New Roman" w:cs="Times New Roman"/>
          <w:sz w:val="24"/>
          <w:szCs w:val="24"/>
        </w:rPr>
        <w:t>Слободская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СОШ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 xml:space="preserve"> разработан в соответствии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 xml:space="preserve">требованиями </w:t>
      </w:r>
      <w:r w:rsidRPr="00552B28">
        <w:rPr>
          <w:rFonts w:ascii="Times New Roman" w:hAnsi="Times New Roman" w:cs="Times New Roman"/>
          <w:sz w:val="23"/>
          <w:szCs w:val="23"/>
        </w:rPr>
        <w:t>федеральным государственным образовательным стандартом основного общего образования (ФГОС СОО</w:t>
      </w:r>
      <w:bookmarkStart w:id="0" w:name="_GoBack"/>
      <w:bookmarkEnd w:id="0"/>
      <w:r w:rsidRPr="00552B28">
        <w:rPr>
          <w:rFonts w:ascii="Times New Roman" w:hAnsi="Times New Roman" w:cs="Times New Roman"/>
          <w:sz w:val="23"/>
          <w:szCs w:val="23"/>
        </w:rPr>
        <w:t xml:space="preserve">), утверждённым приказом Министерства </w:t>
      </w:r>
      <w:r>
        <w:rPr>
          <w:rFonts w:ascii="Times New Roman" w:hAnsi="Times New Roman" w:cs="Times New Roman"/>
          <w:sz w:val="23"/>
          <w:szCs w:val="23"/>
        </w:rPr>
        <w:t>просвещения</w:t>
      </w:r>
      <w:r w:rsidRPr="00552B28">
        <w:rPr>
          <w:rFonts w:ascii="Times New Roman" w:hAnsi="Times New Roman" w:cs="Times New Roman"/>
          <w:sz w:val="23"/>
          <w:szCs w:val="23"/>
        </w:rPr>
        <w:t xml:space="preserve"> Российской Федерации от 23.11.2022 №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52B28">
        <w:rPr>
          <w:rFonts w:ascii="Times New Roman" w:hAnsi="Times New Roman" w:cs="Times New Roman"/>
          <w:sz w:val="23"/>
          <w:szCs w:val="23"/>
        </w:rPr>
        <w:t>1014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федеральной образовательной программой (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ФОП СОО</w:t>
      </w:r>
      <w:r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8837FB">
        <w:rPr>
          <w:rFonts w:ascii="Times New Roman" w:hAnsi="Times New Roman" w:cs="Times New Roman"/>
          <w:sz w:val="23"/>
          <w:szCs w:val="23"/>
        </w:rPr>
        <w:t xml:space="preserve"> </w:t>
      </w:r>
      <w:r w:rsidRPr="00552B28">
        <w:rPr>
          <w:rFonts w:ascii="Times New Roman" w:hAnsi="Times New Roman" w:cs="Times New Roman"/>
          <w:sz w:val="23"/>
          <w:szCs w:val="23"/>
        </w:rPr>
        <w:t>утверждённ</w:t>
      </w:r>
      <w:r>
        <w:rPr>
          <w:rFonts w:ascii="Times New Roman" w:hAnsi="Times New Roman" w:cs="Times New Roman"/>
          <w:sz w:val="23"/>
          <w:szCs w:val="23"/>
        </w:rPr>
        <w:t>ая</w:t>
      </w:r>
      <w:r w:rsidRPr="00552B28">
        <w:rPr>
          <w:rFonts w:ascii="Times New Roman" w:hAnsi="Times New Roman" w:cs="Times New Roman"/>
          <w:sz w:val="23"/>
          <w:szCs w:val="23"/>
        </w:rPr>
        <w:t xml:space="preserve"> приказом Министерства </w:t>
      </w:r>
      <w:r>
        <w:rPr>
          <w:rFonts w:ascii="Times New Roman" w:hAnsi="Times New Roman" w:cs="Times New Roman"/>
          <w:sz w:val="23"/>
          <w:szCs w:val="23"/>
        </w:rPr>
        <w:t>просвещения</w:t>
      </w:r>
      <w:r w:rsidRPr="00552B28">
        <w:rPr>
          <w:rFonts w:ascii="Times New Roman" w:hAnsi="Times New Roman" w:cs="Times New Roman"/>
          <w:sz w:val="23"/>
          <w:szCs w:val="23"/>
        </w:rPr>
        <w:t xml:space="preserve"> Российской Федерации от </w:t>
      </w:r>
      <w:r>
        <w:rPr>
          <w:rFonts w:ascii="Times New Roman" w:hAnsi="Times New Roman" w:cs="Times New Roman"/>
          <w:sz w:val="23"/>
          <w:szCs w:val="23"/>
        </w:rPr>
        <w:t>18.05</w:t>
      </w:r>
      <w:r w:rsidRPr="00552B28">
        <w:rPr>
          <w:rFonts w:ascii="Times New Roman" w:hAnsi="Times New Roman" w:cs="Times New Roman"/>
          <w:sz w:val="23"/>
          <w:szCs w:val="23"/>
        </w:rPr>
        <w:t>.202</w:t>
      </w:r>
      <w:r>
        <w:rPr>
          <w:rFonts w:ascii="Times New Roman" w:hAnsi="Times New Roman" w:cs="Times New Roman"/>
          <w:sz w:val="23"/>
          <w:szCs w:val="23"/>
        </w:rPr>
        <w:t>3</w:t>
      </w:r>
      <w:r w:rsidRPr="00552B28">
        <w:rPr>
          <w:rFonts w:ascii="Times New Roman" w:hAnsi="Times New Roman" w:cs="Times New Roman"/>
          <w:sz w:val="23"/>
          <w:szCs w:val="23"/>
        </w:rPr>
        <w:t xml:space="preserve"> №</w:t>
      </w:r>
      <w:r>
        <w:rPr>
          <w:rFonts w:ascii="Times New Roman" w:hAnsi="Times New Roman" w:cs="Times New Roman"/>
          <w:sz w:val="23"/>
          <w:szCs w:val="23"/>
        </w:rPr>
        <w:t xml:space="preserve"> 371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, СП 2.4.3648-20, СанПиН 1.2.3685-21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202C4F5" w14:textId="1453ADD6" w:rsidR="008837FB" w:rsidRPr="008837FB" w:rsidRDefault="008837FB" w:rsidP="008837F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составлении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плана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нормативно-правовой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основы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использованы документы:</w:t>
      </w:r>
    </w:p>
    <w:p w14:paraId="70459F18" w14:textId="7831F237" w:rsidR="008837FB" w:rsidRPr="008837FB" w:rsidRDefault="008837FB" w:rsidP="008837F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Федеральный Закон № 273- ФЗ от 29.12.2012«Об образовании в Российской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Федерации»;</w:t>
      </w:r>
    </w:p>
    <w:p w14:paraId="1BF10FF5" w14:textId="1ADA4C45" w:rsidR="008837FB" w:rsidRPr="008837FB" w:rsidRDefault="008837FB" w:rsidP="008837F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Федеральный перечень учебников, рекомендуемых к использованию 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реализации имеющих государственную аккредитацию образовательных программ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общего,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общего,</w:t>
      </w:r>
    </w:p>
    <w:p w14:paraId="7EBD9EDF" w14:textId="42E6C813" w:rsidR="008837FB" w:rsidRPr="008837FB" w:rsidRDefault="008837FB" w:rsidP="008837F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7FB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образования»,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утвержденный приказом Министерства просвещения Российской федерации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21.09.2022 № 858;</w:t>
      </w:r>
    </w:p>
    <w:p w14:paraId="1AB7B970" w14:textId="395653DE" w:rsidR="008837FB" w:rsidRPr="008837FB" w:rsidRDefault="008837FB" w:rsidP="008837F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 xml:space="preserve">28.09.2020 № 28 «Об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тверждении санитарных правил СП 2.4.3648-20 «Санитарно-эпидемиологические требования к организациям воспитания и обучения, отдыха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оздоровления детей и молодежи»;</w:t>
      </w:r>
    </w:p>
    <w:p w14:paraId="5DEFF417" w14:textId="238804C8" w:rsidR="008837FB" w:rsidRPr="008837FB" w:rsidRDefault="008837FB" w:rsidP="008837F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основным общеобразовательным программам - образовательным программам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общего,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основного</w:t>
      </w:r>
    </w:p>
    <w:p w14:paraId="1D3AD78C" w14:textId="2B855BD2" w:rsidR="008837FB" w:rsidRPr="008837FB" w:rsidRDefault="008837FB" w:rsidP="008837F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7FB">
        <w:rPr>
          <w:rFonts w:ascii="Times New Roman" w:eastAsia="Times New Roman" w:hAnsi="Times New Roman" w:cs="Times New Roman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утвержденный приказом Министерства просвещения Российской Федерации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22.03.2021 № 115.</w:t>
      </w:r>
    </w:p>
    <w:p w14:paraId="36205E82" w14:textId="77777777" w:rsidR="008837FB" w:rsidRDefault="008837FB" w:rsidP="008837F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C66518" w14:textId="216F524C" w:rsidR="008837FB" w:rsidRPr="008837FB" w:rsidRDefault="008837FB" w:rsidP="008837F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Учебный план ср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еднего общего образования МБОУ  </w:t>
      </w:r>
      <w:proofErr w:type="gramStart"/>
      <w:r w:rsidR="008D6E2E">
        <w:rPr>
          <w:rFonts w:ascii="Times New Roman" w:eastAsia="Times New Roman" w:hAnsi="Times New Roman" w:cs="Times New Roman"/>
          <w:sz w:val="24"/>
          <w:szCs w:val="24"/>
        </w:rPr>
        <w:t>Слободская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который</w:t>
      </w:r>
    </w:p>
    <w:p w14:paraId="15BE0B36" w14:textId="6B808D09" w:rsidR="008837FB" w:rsidRPr="008837FB" w:rsidRDefault="008837FB" w:rsidP="008837F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7FB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перечень,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трудоемкость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(общий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объём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нагрузки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и максимальный объём аудиторной нагрузки обучающихся), составляет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структуру обязательных предметных областей, последовательность и распределение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периодам обучения учебных предметов, курсов, формы промежуточной аттестации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периодичность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проведения.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lastRenderedPageBreak/>
        <w:t>частью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введение в действие и реализацию требований ФГОС СОО.</w:t>
      </w:r>
    </w:p>
    <w:p w14:paraId="174EEDD1" w14:textId="0BB09C95" w:rsidR="008F3DBD" w:rsidRPr="008F3DBD" w:rsidRDefault="008837FB" w:rsidP="008F3DB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Среднее общее образование направлено на становление и развитие личности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самобытности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уникальности,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индивидуальности,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появление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жизненных планов,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готовность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самоопределению;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достижение выпускниками планируемых результатов: компетенций и компетентностей,</w:t>
      </w:r>
      <w:r w:rsidR="004E25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определяемых личностными,</w:t>
      </w:r>
      <w:r w:rsidR="004E25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семейными, общественными,</w:t>
      </w:r>
      <w:r w:rsidR="004E25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7FB">
        <w:rPr>
          <w:rFonts w:ascii="Times New Roman" w:eastAsia="Times New Roman" w:hAnsi="Times New Roman" w:cs="Times New Roman"/>
          <w:sz w:val="24"/>
          <w:szCs w:val="24"/>
        </w:rPr>
        <w:t>государственными</w:t>
      </w:r>
      <w:r w:rsidR="008F3D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3DBD" w:rsidRPr="008F3DBD">
        <w:rPr>
          <w:rFonts w:ascii="Times New Roman" w:eastAsia="Times New Roman" w:hAnsi="Times New Roman" w:cs="Times New Roman"/>
          <w:sz w:val="24"/>
          <w:szCs w:val="24"/>
        </w:rPr>
        <w:t>потребностями и возможностями обучающегося старшего школьного возраста, индивидуальной образовательной траекторией его развития и состоянием здоровья.</w:t>
      </w:r>
      <w:r w:rsidR="008F3D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3DBD" w:rsidRPr="008F3DBD">
        <w:rPr>
          <w:rFonts w:ascii="Times New Roman" w:eastAsia="Times New Roman" w:hAnsi="Times New Roman" w:cs="Times New Roman"/>
          <w:sz w:val="24"/>
          <w:szCs w:val="24"/>
        </w:rPr>
        <w:t>Особенностью содержания современного среднего общего образования является формирование не только предметных учебных умений, но и формирование универсальных учебных действий в личностных, коммуникативных, познавательных, регулятивных сферах, обеспечивающих способность к выполнению учебно</w:t>
      </w:r>
      <w:r w:rsidR="008F3D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3DBD" w:rsidRPr="008F3DBD">
        <w:rPr>
          <w:rFonts w:ascii="Times New Roman" w:eastAsia="Times New Roman" w:hAnsi="Times New Roman" w:cs="Times New Roman"/>
          <w:sz w:val="24"/>
          <w:szCs w:val="24"/>
        </w:rPr>
        <w:t>- познавательных и учебно-практических задач, которые осваивают учащиеся в ходе обучения, особо выделяя среди них те, которые выносятся на итоговую оценку, в том числе государственную итоговую аттестацию выпускников.</w:t>
      </w:r>
    </w:p>
    <w:p w14:paraId="4A062A77" w14:textId="1173C956" w:rsidR="008F3DBD" w:rsidRPr="008F3DBD" w:rsidRDefault="008F3DBD" w:rsidP="008F3DB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8F3DBD">
        <w:rPr>
          <w:rFonts w:ascii="Times New Roman" w:eastAsia="Times New Roman" w:hAnsi="Times New Roman" w:cs="Times New Roman"/>
          <w:sz w:val="24"/>
          <w:szCs w:val="24"/>
        </w:rPr>
        <w:t>Учебный план опирается на основную общеобразовательную программу среднего общего образования. При разработке учебного плана учитывались следующие задачи реализации ООП СОО:</w:t>
      </w:r>
    </w:p>
    <w:p w14:paraId="6997F244" w14:textId="77777777" w:rsidR="008F3DBD" w:rsidRPr="008F3DBD" w:rsidRDefault="008F3DBD" w:rsidP="008F3DB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DBD">
        <w:rPr>
          <w:rFonts w:ascii="Times New Roman" w:eastAsia="Times New Roman" w:hAnsi="Times New Roman" w:cs="Times New Roman"/>
          <w:sz w:val="24"/>
          <w:szCs w:val="24"/>
        </w:rPr>
        <w:t>– формирование российской гражданской идентичности обучающихся;</w:t>
      </w:r>
    </w:p>
    <w:p w14:paraId="05360F25" w14:textId="77777777" w:rsidR="008F3DBD" w:rsidRPr="008F3DBD" w:rsidRDefault="008F3DBD" w:rsidP="008F3DB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DBD">
        <w:rPr>
          <w:rFonts w:ascii="Times New Roman" w:eastAsia="Times New Roman" w:hAnsi="Times New Roman" w:cs="Times New Roman"/>
          <w:sz w:val="24"/>
          <w:szCs w:val="24"/>
        </w:rPr>
        <w:t>–обеспечение равных возможностей получения качественного среднего общего образования;</w:t>
      </w:r>
    </w:p>
    <w:p w14:paraId="05EFBC43" w14:textId="77777777" w:rsidR="008F3DBD" w:rsidRPr="008F3DBD" w:rsidRDefault="008F3DBD" w:rsidP="008F3DB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DBD">
        <w:rPr>
          <w:rFonts w:ascii="Times New Roman" w:eastAsia="Times New Roman" w:hAnsi="Times New Roman" w:cs="Times New Roman"/>
          <w:sz w:val="24"/>
          <w:szCs w:val="24"/>
        </w:rPr>
        <w:t>– обеспечение достижения обучающимися образовательных результатов в соответствии с требованиями, установленными Федеральным государственным образовательным стандартом среднего общего образования (далее – ФГОС СОО);</w:t>
      </w:r>
    </w:p>
    <w:p w14:paraId="59160432" w14:textId="77777777" w:rsidR="008F3DBD" w:rsidRPr="008F3DBD" w:rsidRDefault="008F3DBD" w:rsidP="008F3DB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DBD">
        <w:rPr>
          <w:rFonts w:ascii="Times New Roman" w:eastAsia="Times New Roman" w:hAnsi="Times New Roman" w:cs="Times New Roman"/>
          <w:sz w:val="24"/>
          <w:szCs w:val="24"/>
        </w:rPr>
        <w:t>– обеспечение реализации бесплатного образования на уровне среднего общего образования в объеме основной образовательной программы, предусматривающей изучение обязательных учебных предметов, входящих в учебный план (учебных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уровне), а также внеурочную деятельность;</w:t>
      </w:r>
    </w:p>
    <w:p w14:paraId="3CABD24C" w14:textId="77777777" w:rsidR="008F3DBD" w:rsidRPr="008F3DBD" w:rsidRDefault="008F3DBD" w:rsidP="008F3DB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DBD">
        <w:rPr>
          <w:rFonts w:ascii="Times New Roman" w:eastAsia="Times New Roman" w:hAnsi="Times New Roman" w:cs="Times New Roman"/>
          <w:sz w:val="24"/>
          <w:szCs w:val="24"/>
        </w:rPr>
        <w:t>– установление требований к воспитанию и социализации обучающихся, их самоидентификации посредством личностно и общественно значимой деятельности, социального и гражданского становления, осознанного выбора профессии, понимание значения профессиональной деятельности для человека и общества, в том числе через реализацию образовательных программ, входящих в основную образовательную программу;</w:t>
      </w:r>
    </w:p>
    <w:p w14:paraId="21FFAD7A" w14:textId="77777777" w:rsidR="008F3DBD" w:rsidRDefault="008F3DBD" w:rsidP="008F3DB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DBD">
        <w:rPr>
          <w:rFonts w:ascii="Times New Roman" w:eastAsia="Times New Roman" w:hAnsi="Times New Roman" w:cs="Times New Roman"/>
          <w:sz w:val="24"/>
          <w:szCs w:val="24"/>
        </w:rPr>
        <w:t xml:space="preserve">– создание условий для развития и самореализации обучающихся, для формирования здорового, безопасного и экологически целесообразного образа жизни обучающихся. </w:t>
      </w:r>
    </w:p>
    <w:p w14:paraId="26AF892C" w14:textId="1AF4B06F" w:rsidR="008F3DBD" w:rsidRPr="008F3DBD" w:rsidRDefault="008F3DBD" w:rsidP="008F3DB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F3DBD">
        <w:rPr>
          <w:rFonts w:ascii="Times New Roman" w:eastAsia="Times New Roman" w:hAnsi="Times New Roman" w:cs="Times New Roman"/>
          <w:sz w:val="24"/>
          <w:szCs w:val="24"/>
        </w:rPr>
        <w:t>Ожидаемые результаты выполнения учебного плана - достижение планируемых результатов по освоению основной образовательной программы среднего общего образования.</w:t>
      </w:r>
    </w:p>
    <w:p w14:paraId="5EDBA2C6" w14:textId="77777777" w:rsidR="00461B55" w:rsidRDefault="008F3DBD" w:rsidP="008F3DB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372E357A" w14:textId="2B0062EB" w:rsidR="008F3DBD" w:rsidRPr="008F3DBD" w:rsidRDefault="008F3DBD" w:rsidP="008F3DB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3DBD">
        <w:rPr>
          <w:rFonts w:ascii="Times New Roman" w:eastAsia="Times New Roman" w:hAnsi="Times New Roman" w:cs="Times New Roman"/>
          <w:sz w:val="24"/>
          <w:szCs w:val="24"/>
        </w:rPr>
        <w:t>Срок получения среднего общего образования составляет 2 года.</w:t>
      </w:r>
    </w:p>
    <w:p w14:paraId="48DF94CE" w14:textId="77777777" w:rsidR="00461B55" w:rsidRDefault="008F3DBD" w:rsidP="008F3DB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02C650A8" w14:textId="445C8EF5" w:rsidR="008F3DBD" w:rsidRPr="008F3DBD" w:rsidRDefault="008F3DBD" w:rsidP="008F3DB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DBD">
        <w:rPr>
          <w:rFonts w:ascii="Times New Roman" w:eastAsia="Times New Roman" w:hAnsi="Times New Roman" w:cs="Times New Roman"/>
          <w:sz w:val="24"/>
          <w:szCs w:val="24"/>
        </w:rPr>
        <w:t>Устанавливается следующая продолжительность учебного года – не менее 34 учебные недели.</w:t>
      </w:r>
    </w:p>
    <w:p w14:paraId="2DE52AF7" w14:textId="77777777" w:rsidR="00461B55" w:rsidRDefault="008F3DBD" w:rsidP="008F3DB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0D10ED83" w14:textId="756B1E0F" w:rsidR="008F3DBD" w:rsidRPr="008F3DBD" w:rsidRDefault="008F3DBD" w:rsidP="008F3DB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F3DBD">
        <w:rPr>
          <w:rFonts w:ascii="Times New Roman" w:eastAsia="Times New Roman" w:hAnsi="Times New Roman" w:cs="Times New Roman"/>
          <w:sz w:val="24"/>
          <w:szCs w:val="24"/>
        </w:rPr>
        <w:t>В соответствии с календарным учебным графиком в 202</w:t>
      </w:r>
      <w:r w:rsidR="008D6E2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F3DBD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8D6E2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F3DBD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установлен режим работы 5-дневной рабочей недели.</w:t>
      </w:r>
    </w:p>
    <w:p w14:paraId="70B64474" w14:textId="77777777" w:rsidR="00461B55" w:rsidRDefault="00461B55" w:rsidP="008F3DB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748213" w14:textId="77777777" w:rsidR="008F3DBD" w:rsidRPr="008F3DBD" w:rsidRDefault="008F3DBD" w:rsidP="008F3DB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DBD">
        <w:rPr>
          <w:rFonts w:ascii="Times New Roman" w:eastAsia="Times New Roman" w:hAnsi="Times New Roman" w:cs="Times New Roman"/>
          <w:sz w:val="24"/>
          <w:szCs w:val="24"/>
        </w:rPr>
        <w:t>Продолжительность уроков – 40 минут.</w:t>
      </w:r>
    </w:p>
    <w:p w14:paraId="1B6CF8F9" w14:textId="77777777" w:rsidR="00461B55" w:rsidRDefault="008F3DBD" w:rsidP="008F3DB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59AEE84F" w14:textId="3E983269" w:rsidR="008F3DBD" w:rsidRPr="008F3DBD" w:rsidRDefault="008F3DBD" w:rsidP="008F3DB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DBD">
        <w:rPr>
          <w:rFonts w:ascii="Times New Roman" w:eastAsia="Times New Roman" w:hAnsi="Times New Roman" w:cs="Times New Roman"/>
          <w:sz w:val="24"/>
          <w:szCs w:val="24"/>
        </w:rPr>
        <w:t>Перерывы между уроками составляют 10-20 минут.</w:t>
      </w:r>
    </w:p>
    <w:p w14:paraId="6FD2CAB2" w14:textId="77777777" w:rsidR="00461B55" w:rsidRDefault="002D5EDD" w:rsidP="008F3DB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26131251" w14:textId="04B705BB" w:rsidR="008F3DBD" w:rsidRPr="008F3DBD" w:rsidRDefault="002D5EDD" w:rsidP="008F3DB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3DBD" w:rsidRPr="008F3DBD">
        <w:rPr>
          <w:rFonts w:ascii="Times New Roman" w:eastAsia="Times New Roman" w:hAnsi="Times New Roman" w:cs="Times New Roman"/>
          <w:sz w:val="24"/>
          <w:szCs w:val="24"/>
        </w:rPr>
        <w:t>Образовательная недельная нагрузка равномерно распределена в течение учебной недели, при этом для обучающихся 10 классов объем максимально допустимой нагрузки в течение дня составляет не более 7 уроков.</w:t>
      </w:r>
    </w:p>
    <w:p w14:paraId="44B26B51" w14:textId="567BB225" w:rsidR="008F3DBD" w:rsidRPr="008F3DBD" w:rsidRDefault="008F3DBD" w:rsidP="008F3DB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</w:t>
      </w:r>
      <w:r w:rsidRPr="008F3DBD">
        <w:rPr>
          <w:rFonts w:ascii="Times New Roman" w:eastAsia="Times New Roman" w:hAnsi="Times New Roman" w:cs="Times New Roman"/>
          <w:sz w:val="24"/>
          <w:szCs w:val="24"/>
        </w:rPr>
        <w:t>Объем домашних заданий (по всем предметам) такой, что затраты времени на его выполнение не превышают (в астрономических часах) 3,5 ч.</w:t>
      </w:r>
    </w:p>
    <w:p w14:paraId="7C637C2B" w14:textId="77777777" w:rsidR="00461B55" w:rsidRDefault="00461B55" w:rsidP="008F3DB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01AC0D" w14:textId="5B4D2936" w:rsidR="008F3DBD" w:rsidRPr="008F3DBD" w:rsidRDefault="008F3DBD" w:rsidP="008F3DB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DBD">
        <w:rPr>
          <w:rFonts w:ascii="Times New Roman" w:eastAsia="Times New Roman" w:hAnsi="Times New Roman" w:cs="Times New Roman"/>
          <w:sz w:val="24"/>
          <w:szCs w:val="24"/>
        </w:rPr>
        <w:t xml:space="preserve">Количество часов, отведенных на освоение </w:t>
      </w:r>
      <w:proofErr w:type="gramStart"/>
      <w:r w:rsidRPr="008F3DB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8F3DBD">
        <w:rPr>
          <w:rFonts w:ascii="Times New Roman" w:eastAsia="Times New Roman" w:hAnsi="Times New Roman" w:cs="Times New Roman"/>
          <w:sz w:val="24"/>
          <w:szCs w:val="24"/>
        </w:rPr>
        <w:t xml:space="preserve"> учебного плана МБОУ </w:t>
      </w:r>
      <w:r w:rsidR="008D6E2E">
        <w:rPr>
          <w:rFonts w:ascii="Times New Roman" w:eastAsia="Times New Roman" w:hAnsi="Times New Roman" w:cs="Times New Roman"/>
          <w:sz w:val="24"/>
          <w:szCs w:val="24"/>
        </w:rPr>
        <w:t>Слободская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Pr="008F3DBD">
        <w:rPr>
          <w:rFonts w:ascii="Times New Roman" w:eastAsia="Times New Roman" w:hAnsi="Times New Roman" w:cs="Times New Roman"/>
          <w:sz w:val="24"/>
          <w:szCs w:val="24"/>
        </w:rPr>
        <w:t xml:space="preserve"> в совокупности не превышает величину недельной допустимой образовательной нагрузки –34 часа в неделю. Согласно рекомендациям для универсального профиля с углубленным изучением предметов выбраны в 10 классе: </w:t>
      </w:r>
      <w:r>
        <w:rPr>
          <w:rFonts w:ascii="Times New Roman" w:eastAsia="Times New Roman" w:hAnsi="Times New Roman" w:cs="Times New Roman"/>
          <w:sz w:val="24"/>
          <w:szCs w:val="24"/>
        </w:rPr>
        <w:t>география</w:t>
      </w:r>
      <w:r w:rsidRPr="008F3DBD">
        <w:rPr>
          <w:rFonts w:ascii="Times New Roman" w:eastAsia="Times New Roman" w:hAnsi="Times New Roman" w:cs="Times New Roman"/>
          <w:sz w:val="24"/>
          <w:szCs w:val="24"/>
        </w:rPr>
        <w:t>, биология (углубленный уровень).</w:t>
      </w:r>
    </w:p>
    <w:p w14:paraId="0F9F8864" w14:textId="77777777" w:rsidR="00461B55" w:rsidRDefault="008F3DBD" w:rsidP="008F3DB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14:paraId="0632244D" w14:textId="76402716" w:rsidR="008F3DBD" w:rsidRPr="008F3DBD" w:rsidRDefault="008F3DBD" w:rsidP="008F3DB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3DBD">
        <w:rPr>
          <w:rFonts w:ascii="Times New Roman" w:eastAsia="Times New Roman" w:hAnsi="Times New Roman" w:cs="Times New Roman"/>
          <w:sz w:val="24"/>
          <w:szCs w:val="24"/>
        </w:rPr>
        <w:t xml:space="preserve">Количество часов на уровне СОО составляет </w:t>
      </w:r>
      <w:r w:rsidR="007005B3">
        <w:rPr>
          <w:rFonts w:ascii="Times New Roman" w:eastAsia="Times New Roman" w:hAnsi="Times New Roman" w:cs="Times New Roman"/>
          <w:sz w:val="24"/>
          <w:szCs w:val="24"/>
        </w:rPr>
        <w:t>2312 часов</w:t>
      </w:r>
      <w:r w:rsidRPr="008F3DBD">
        <w:rPr>
          <w:rFonts w:ascii="Times New Roman" w:eastAsia="Times New Roman" w:hAnsi="Times New Roman" w:cs="Times New Roman"/>
          <w:sz w:val="24"/>
          <w:szCs w:val="24"/>
        </w:rPr>
        <w:t>, что соответствует установленным требованиям (более 2170, но менее 25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8F3DBD">
        <w:rPr>
          <w:rFonts w:ascii="Times New Roman" w:eastAsia="Times New Roman" w:hAnsi="Times New Roman" w:cs="Times New Roman"/>
          <w:sz w:val="24"/>
          <w:szCs w:val="24"/>
        </w:rPr>
        <w:t xml:space="preserve"> часов за 2 года обучения).</w:t>
      </w:r>
    </w:p>
    <w:p w14:paraId="16287121" w14:textId="77777777" w:rsidR="00461B55" w:rsidRDefault="008F3DBD" w:rsidP="008F3DBD">
      <w:pPr>
        <w:pStyle w:val="a3"/>
        <w:jc w:val="both"/>
        <w:rPr>
          <w:rFonts w:ascii="Times New Roman" w:eastAsia="Calibri" w:hAnsi="Times New Roman" w:cs="Times New Roman"/>
          <w:sz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lang w:bidi="ru-RU"/>
        </w:rPr>
        <w:t xml:space="preserve">  </w:t>
      </w:r>
    </w:p>
    <w:p w14:paraId="228A6DF1" w14:textId="2888B577" w:rsidR="008F3DBD" w:rsidRPr="008F3DBD" w:rsidRDefault="008F3DBD" w:rsidP="008F3DB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DBD">
        <w:rPr>
          <w:rFonts w:ascii="Times New Roman" w:eastAsia="Times New Roman" w:hAnsi="Times New Roman" w:cs="Times New Roman"/>
          <w:sz w:val="24"/>
          <w:szCs w:val="24"/>
        </w:rPr>
        <w:t>Каждая предметная область решает собственные задачи реализации содержания образования в соотв</w:t>
      </w:r>
      <w:r>
        <w:rPr>
          <w:rFonts w:ascii="Times New Roman" w:eastAsia="Times New Roman" w:hAnsi="Times New Roman" w:cs="Times New Roman"/>
          <w:sz w:val="24"/>
          <w:szCs w:val="24"/>
        </w:rPr>
        <w:t>етствии с требованиями ФГОС СОО.</w:t>
      </w:r>
    </w:p>
    <w:p w14:paraId="1FA64BBB" w14:textId="77777777" w:rsidR="00461B55" w:rsidRDefault="008F3DBD" w:rsidP="008F3DBD">
      <w:pPr>
        <w:pStyle w:val="a3"/>
        <w:jc w:val="both"/>
        <w:rPr>
          <w:rFonts w:ascii="Times New Roman" w:eastAsia="Calibri" w:hAnsi="Times New Roman" w:cs="Times New Roman"/>
          <w:sz w:val="24"/>
          <w:lang w:bidi="ru-RU"/>
        </w:rPr>
      </w:pPr>
      <w:r>
        <w:rPr>
          <w:rFonts w:ascii="Times New Roman" w:eastAsia="Calibri" w:hAnsi="Times New Roman" w:cs="Times New Roman"/>
          <w:sz w:val="24"/>
          <w:lang w:bidi="ru-RU"/>
        </w:rPr>
        <w:t xml:space="preserve">       </w:t>
      </w:r>
    </w:p>
    <w:p w14:paraId="226A00BD" w14:textId="49B412EF" w:rsidR="008F3DBD" w:rsidRPr="002243F6" w:rsidRDefault="008F3DBD" w:rsidP="008F3DBD">
      <w:pPr>
        <w:pStyle w:val="a3"/>
        <w:jc w:val="both"/>
        <w:rPr>
          <w:rFonts w:ascii="Times New Roman" w:eastAsia="Calibri" w:hAnsi="Times New Roman" w:cs="Times New Roman"/>
          <w:sz w:val="24"/>
          <w:lang w:bidi="ru-RU"/>
        </w:rPr>
      </w:pPr>
      <w:r w:rsidRPr="002243F6">
        <w:rPr>
          <w:rFonts w:ascii="Times New Roman" w:eastAsia="Calibri" w:hAnsi="Times New Roman" w:cs="Times New Roman"/>
          <w:sz w:val="24"/>
          <w:lang w:bidi="ru-RU"/>
        </w:rPr>
        <w:t xml:space="preserve">В учебный план </w:t>
      </w:r>
      <w:r>
        <w:rPr>
          <w:rFonts w:ascii="Times New Roman" w:eastAsia="Calibri" w:hAnsi="Times New Roman" w:cs="Times New Roman"/>
          <w:sz w:val="24"/>
          <w:lang w:bidi="ru-RU"/>
        </w:rPr>
        <w:t xml:space="preserve"> </w:t>
      </w:r>
      <w:r w:rsidRPr="002243F6">
        <w:rPr>
          <w:rFonts w:ascii="Times New Roman" w:eastAsia="Calibri" w:hAnsi="Times New Roman" w:cs="Times New Roman"/>
          <w:sz w:val="24"/>
          <w:lang w:bidi="ru-RU"/>
        </w:rPr>
        <w:t xml:space="preserve"> входят следующие обязательные предметные области и учебные предметы:</w:t>
      </w:r>
    </w:p>
    <w:p w14:paraId="10418447" w14:textId="12AC485B" w:rsidR="008F3DBD" w:rsidRDefault="008F3DBD" w:rsidP="008F3DB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DBD">
        <w:rPr>
          <w:rFonts w:ascii="Times New Roman" w:eastAsia="Times New Roman" w:hAnsi="Times New Roman" w:cs="Times New Roman"/>
          <w:i/>
          <w:sz w:val="24"/>
          <w:szCs w:val="24"/>
        </w:rPr>
        <w:t>Предметная область «Русский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F3DBD">
        <w:rPr>
          <w:rFonts w:ascii="Times New Roman" w:eastAsia="Times New Roman" w:hAnsi="Times New Roman" w:cs="Times New Roman"/>
          <w:i/>
          <w:sz w:val="24"/>
          <w:szCs w:val="24"/>
        </w:rPr>
        <w:t>язык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F3DBD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F3DBD">
        <w:rPr>
          <w:rFonts w:ascii="Times New Roman" w:eastAsia="Times New Roman" w:hAnsi="Times New Roman" w:cs="Times New Roman"/>
          <w:i/>
          <w:sz w:val="24"/>
          <w:szCs w:val="24"/>
        </w:rPr>
        <w:t>литература»</w:t>
      </w:r>
      <w:r w:rsidRPr="008F3DBD">
        <w:rPr>
          <w:rFonts w:ascii="Times New Roman" w:eastAsia="Times New Roman" w:hAnsi="Times New Roman" w:cs="Times New Roman"/>
          <w:sz w:val="24"/>
          <w:szCs w:val="24"/>
        </w:rPr>
        <w:t xml:space="preserve"> включает учебные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3DBD">
        <w:rPr>
          <w:rFonts w:ascii="Times New Roman" w:eastAsia="Times New Roman" w:hAnsi="Times New Roman" w:cs="Times New Roman"/>
          <w:sz w:val="24"/>
          <w:szCs w:val="24"/>
        </w:rPr>
        <w:t>предметы: «Русский язык» -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F3DBD">
        <w:rPr>
          <w:rFonts w:ascii="Times New Roman" w:eastAsia="Times New Roman" w:hAnsi="Times New Roman" w:cs="Times New Roman"/>
          <w:sz w:val="24"/>
          <w:szCs w:val="24"/>
        </w:rPr>
        <w:t xml:space="preserve"> ч., «Литература» -3ч. (базовый уровень);</w:t>
      </w:r>
    </w:p>
    <w:p w14:paraId="2C03763F" w14:textId="3C28E6FD" w:rsidR="00A91B26" w:rsidRPr="008F3DBD" w:rsidRDefault="00A91B26" w:rsidP="008F3DB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</w:rPr>
        <w:t>П</w:t>
      </w:r>
      <w:r w:rsidRPr="00DD37B0">
        <w:rPr>
          <w:rFonts w:ascii="Times New Roman" w:eastAsia="Times New Roman" w:hAnsi="Times New Roman" w:cs="Times New Roman"/>
          <w:i/>
          <w:sz w:val="24"/>
        </w:rPr>
        <w:t>редметная область «Родной язык и родная литература»</w:t>
      </w:r>
      <w:r w:rsidRPr="00DD37B0">
        <w:rPr>
          <w:rFonts w:ascii="Times New Roman" w:eastAsia="Times New Roman" w:hAnsi="Times New Roman" w:cs="Times New Roman"/>
          <w:sz w:val="24"/>
        </w:rPr>
        <w:t xml:space="preserve"> включает учебные предметы «Родной язык» и «Родная литература». Изучение данной предметной области интегрировано в предметную область «Русский язык и литература» в целях обеспечения достижения </w:t>
      </w:r>
      <w:proofErr w:type="gramStart"/>
      <w:r w:rsidRPr="00DD37B0"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 w:rsidRPr="00DD37B0">
        <w:rPr>
          <w:rFonts w:ascii="Times New Roman" w:eastAsia="Times New Roman" w:hAnsi="Times New Roman" w:cs="Times New Roman"/>
          <w:sz w:val="24"/>
        </w:rPr>
        <w:t xml:space="preserve"> планируемых результатов освоения русского языка как родного и литератур</w:t>
      </w:r>
      <w:r>
        <w:rPr>
          <w:rFonts w:ascii="Times New Roman" w:eastAsia="Times New Roman" w:hAnsi="Times New Roman" w:cs="Times New Roman"/>
          <w:sz w:val="24"/>
        </w:rPr>
        <w:t>ы  в соответствии с ФГОС С</w:t>
      </w:r>
      <w:r w:rsidRPr="00DD37B0">
        <w:rPr>
          <w:rFonts w:ascii="Times New Roman" w:eastAsia="Times New Roman" w:hAnsi="Times New Roman" w:cs="Times New Roman"/>
          <w:sz w:val="24"/>
        </w:rPr>
        <w:t>ОО;</w:t>
      </w:r>
    </w:p>
    <w:p w14:paraId="3C7C4DAB" w14:textId="50562D3C" w:rsidR="008F3DBD" w:rsidRPr="008F3DBD" w:rsidRDefault="008F3DBD" w:rsidP="008F3DB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DBD">
        <w:rPr>
          <w:rFonts w:ascii="Times New Roman" w:eastAsia="Times New Roman" w:hAnsi="Times New Roman" w:cs="Times New Roman"/>
          <w:i/>
          <w:sz w:val="24"/>
          <w:szCs w:val="24"/>
        </w:rPr>
        <w:t>Предметная область «Иностранные языки»</w:t>
      </w:r>
      <w:r w:rsidRPr="008F3DBD">
        <w:rPr>
          <w:rFonts w:ascii="Times New Roman" w:eastAsia="Times New Roman" w:hAnsi="Times New Roman" w:cs="Times New Roman"/>
          <w:sz w:val="24"/>
          <w:szCs w:val="24"/>
        </w:rPr>
        <w:t xml:space="preserve"> включает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3DBD">
        <w:rPr>
          <w:rFonts w:ascii="Times New Roman" w:eastAsia="Times New Roman" w:hAnsi="Times New Roman" w:cs="Times New Roman"/>
          <w:sz w:val="24"/>
          <w:szCs w:val="24"/>
        </w:rPr>
        <w:t>английский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немецкий языки</w:t>
      </w:r>
      <w:r w:rsidRPr="008F3DBD">
        <w:rPr>
          <w:rFonts w:ascii="Times New Roman" w:eastAsia="Times New Roman" w:hAnsi="Times New Roman" w:cs="Times New Roman"/>
          <w:sz w:val="24"/>
          <w:szCs w:val="24"/>
        </w:rPr>
        <w:t xml:space="preserve"> –3 ч. (базовый уровень);</w:t>
      </w:r>
    </w:p>
    <w:p w14:paraId="07BC639B" w14:textId="14B7F6FC" w:rsidR="008F3DBD" w:rsidRPr="008F3DBD" w:rsidRDefault="008F3DBD" w:rsidP="008F3DB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Предметная область «Общественно-научные</w:t>
      </w:r>
      <w:r w:rsidRPr="008F3DB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предметы</w:t>
      </w:r>
      <w:r w:rsidRPr="008F3DBD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8F3DBD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представлена учебными предметами: «История» (базовый уровень -2ч.), «Обществознание» -2ч. (базовый уровень), «География» -</w:t>
      </w:r>
      <w:r w:rsidR="00C42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3DBD">
        <w:rPr>
          <w:rFonts w:ascii="Times New Roman" w:eastAsia="Times New Roman" w:hAnsi="Times New Roman" w:cs="Times New Roman"/>
          <w:sz w:val="24"/>
          <w:szCs w:val="24"/>
        </w:rPr>
        <w:t>3 ч. (углубленный уровень);</w:t>
      </w:r>
    </w:p>
    <w:p w14:paraId="6145D38D" w14:textId="6DA04D74" w:rsidR="008F3DBD" w:rsidRPr="008F3DBD" w:rsidRDefault="008F3DBD" w:rsidP="008F3DB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C67">
        <w:rPr>
          <w:rFonts w:ascii="Times New Roman" w:eastAsia="Times New Roman" w:hAnsi="Times New Roman" w:cs="Times New Roman"/>
          <w:i/>
          <w:sz w:val="24"/>
          <w:szCs w:val="24"/>
        </w:rPr>
        <w:t>Предметная область «Математика и информатика»</w:t>
      </w:r>
      <w:r w:rsidRPr="008F3DBD">
        <w:rPr>
          <w:rFonts w:ascii="Times New Roman" w:eastAsia="Times New Roman" w:hAnsi="Times New Roman" w:cs="Times New Roman"/>
          <w:sz w:val="24"/>
          <w:szCs w:val="24"/>
        </w:rPr>
        <w:t xml:space="preserve"> включает учебные предметы: Математика</w:t>
      </w:r>
      <w:r w:rsidR="00C42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2C67">
        <w:rPr>
          <w:rFonts w:ascii="Times New Roman" w:eastAsia="Calibri" w:hAnsi="Times New Roman" w:cs="Times New Roman"/>
          <w:sz w:val="24"/>
          <w:lang w:bidi="ru-RU"/>
        </w:rPr>
        <w:t>(</w:t>
      </w:r>
      <w:r w:rsidR="00C42C67" w:rsidRPr="002243F6">
        <w:rPr>
          <w:rFonts w:ascii="Times New Roman" w:eastAsia="Calibri" w:hAnsi="Times New Roman" w:cs="Times New Roman"/>
          <w:sz w:val="24"/>
          <w:lang w:bidi="ru-RU"/>
        </w:rPr>
        <w:t>алгебр</w:t>
      </w:r>
      <w:r w:rsidR="00C42C67">
        <w:rPr>
          <w:rFonts w:ascii="Times New Roman" w:eastAsia="Calibri" w:hAnsi="Times New Roman" w:cs="Times New Roman"/>
          <w:sz w:val="24"/>
          <w:lang w:bidi="ru-RU"/>
        </w:rPr>
        <w:t>а</w:t>
      </w:r>
      <w:r w:rsidR="00C42C67" w:rsidRPr="002243F6">
        <w:rPr>
          <w:rFonts w:ascii="Times New Roman" w:eastAsia="Calibri" w:hAnsi="Times New Roman" w:cs="Times New Roman"/>
          <w:sz w:val="24"/>
          <w:lang w:bidi="ru-RU"/>
        </w:rPr>
        <w:t xml:space="preserve"> и начала математического анализа, геометри</w:t>
      </w:r>
      <w:r w:rsidR="00C42C67">
        <w:rPr>
          <w:rFonts w:ascii="Times New Roman" w:eastAsia="Calibri" w:hAnsi="Times New Roman" w:cs="Times New Roman"/>
          <w:sz w:val="24"/>
          <w:lang w:bidi="ru-RU"/>
        </w:rPr>
        <w:t>я, вероятность и статистика)</w:t>
      </w:r>
      <w:r w:rsidRPr="008F3DBD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C42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3DBD">
        <w:rPr>
          <w:rFonts w:ascii="Times New Roman" w:eastAsia="Times New Roman" w:hAnsi="Times New Roman" w:cs="Times New Roman"/>
          <w:sz w:val="24"/>
          <w:szCs w:val="24"/>
        </w:rPr>
        <w:t>5ч. (базовый уровень), «Информатика» (базовый уровень-1ч.);</w:t>
      </w:r>
    </w:p>
    <w:p w14:paraId="4ED1A270" w14:textId="6D89D252" w:rsidR="008F3DBD" w:rsidRPr="008F3DBD" w:rsidRDefault="008F3DBD" w:rsidP="008F3DB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C67">
        <w:rPr>
          <w:rFonts w:ascii="Times New Roman" w:eastAsia="Times New Roman" w:hAnsi="Times New Roman" w:cs="Times New Roman"/>
          <w:i/>
          <w:sz w:val="24"/>
          <w:szCs w:val="24"/>
        </w:rPr>
        <w:t>Предметная область «Естественн</w:t>
      </w:r>
      <w:r w:rsidR="00C42C67">
        <w:rPr>
          <w:rFonts w:ascii="Times New Roman" w:eastAsia="Times New Roman" w:hAnsi="Times New Roman" w:cs="Times New Roman"/>
          <w:i/>
          <w:sz w:val="24"/>
          <w:szCs w:val="24"/>
        </w:rPr>
        <w:t>о-научные предметы</w:t>
      </w:r>
      <w:r w:rsidRPr="00C42C67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8F3DBD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представлена учебными предметами: «Физика» -2ч. (базовый уровень), «Химия» (базовый -1ч.), «Биология» (углубленный уровень-3ч.).</w:t>
      </w:r>
    </w:p>
    <w:p w14:paraId="5B5170D6" w14:textId="7DAD3BA6" w:rsidR="008F3DBD" w:rsidRPr="008F3DBD" w:rsidRDefault="008F3DBD" w:rsidP="008F3DB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C67">
        <w:rPr>
          <w:rFonts w:ascii="Times New Roman" w:eastAsia="Times New Roman" w:hAnsi="Times New Roman" w:cs="Times New Roman"/>
          <w:i/>
          <w:sz w:val="24"/>
          <w:szCs w:val="24"/>
        </w:rPr>
        <w:t>Предметная облас</w:t>
      </w:r>
      <w:r w:rsidR="00C42C67">
        <w:rPr>
          <w:rFonts w:ascii="Times New Roman" w:eastAsia="Times New Roman" w:hAnsi="Times New Roman" w:cs="Times New Roman"/>
          <w:i/>
          <w:sz w:val="24"/>
          <w:szCs w:val="24"/>
        </w:rPr>
        <w:t xml:space="preserve">ть «Физическая культура, </w:t>
      </w:r>
      <w:r w:rsidRPr="00C42C67">
        <w:rPr>
          <w:rFonts w:ascii="Times New Roman" w:eastAsia="Times New Roman" w:hAnsi="Times New Roman" w:cs="Times New Roman"/>
          <w:i/>
          <w:sz w:val="24"/>
          <w:szCs w:val="24"/>
        </w:rPr>
        <w:t>основы безопасности жизнедеятельности»</w:t>
      </w:r>
      <w:r w:rsidRPr="008F3DBD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представлена учебными предметами «Физическая культура» -</w:t>
      </w:r>
      <w:r w:rsidR="00C42C67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8F3DBD">
        <w:rPr>
          <w:rFonts w:ascii="Times New Roman" w:eastAsia="Times New Roman" w:hAnsi="Times New Roman" w:cs="Times New Roman"/>
          <w:sz w:val="24"/>
          <w:szCs w:val="24"/>
        </w:rPr>
        <w:t xml:space="preserve"> ч., «Основы безопасности жизнедеятельности» -1ч. (базовый уровень).</w:t>
      </w:r>
    </w:p>
    <w:p w14:paraId="1C47380A" w14:textId="77777777" w:rsidR="00461B55" w:rsidRDefault="00C42C67" w:rsidP="008F3DB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14:paraId="5E62ACE3" w14:textId="4AAAC010" w:rsidR="008F3DBD" w:rsidRPr="008F3DBD" w:rsidRDefault="00461B55" w:rsidP="008F3DB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F3DBD" w:rsidRPr="008F3DBD">
        <w:rPr>
          <w:rFonts w:ascii="Times New Roman" w:eastAsia="Times New Roman" w:hAnsi="Times New Roman" w:cs="Times New Roman"/>
          <w:sz w:val="24"/>
          <w:szCs w:val="24"/>
        </w:rPr>
        <w:t xml:space="preserve">На основе проведенного анкетирования по самоопределению обучающихся 10 </w:t>
      </w:r>
      <w:r w:rsidR="009E3082">
        <w:rPr>
          <w:rFonts w:ascii="Times New Roman" w:eastAsia="Times New Roman" w:hAnsi="Times New Roman" w:cs="Times New Roman"/>
          <w:sz w:val="24"/>
          <w:szCs w:val="24"/>
        </w:rPr>
        <w:t xml:space="preserve">«А» </w:t>
      </w:r>
      <w:r w:rsidR="008F3DBD" w:rsidRPr="008F3DBD">
        <w:rPr>
          <w:rFonts w:ascii="Times New Roman" w:eastAsia="Times New Roman" w:hAnsi="Times New Roman" w:cs="Times New Roman"/>
          <w:sz w:val="24"/>
          <w:szCs w:val="24"/>
        </w:rPr>
        <w:t xml:space="preserve">класса в условиях </w:t>
      </w:r>
      <w:proofErr w:type="spellStart"/>
      <w:r w:rsidR="008F3DBD" w:rsidRPr="008F3DBD">
        <w:rPr>
          <w:rFonts w:ascii="Times New Roman" w:eastAsia="Times New Roman" w:hAnsi="Times New Roman" w:cs="Times New Roman"/>
          <w:sz w:val="24"/>
          <w:szCs w:val="24"/>
        </w:rPr>
        <w:t>профилизации</w:t>
      </w:r>
      <w:proofErr w:type="spellEnd"/>
      <w:r w:rsidR="008F3DBD" w:rsidRPr="008F3DBD">
        <w:rPr>
          <w:rFonts w:ascii="Times New Roman" w:eastAsia="Times New Roman" w:hAnsi="Times New Roman" w:cs="Times New Roman"/>
          <w:sz w:val="24"/>
          <w:szCs w:val="24"/>
        </w:rPr>
        <w:t xml:space="preserve"> школы и мониторинга выбора ими учебных предметов для прохождения ГИА выбран универсальный профиль с углубленным изучением следующих предметов: </w:t>
      </w:r>
      <w:r w:rsidR="008D6E2E">
        <w:rPr>
          <w:rFonts w:ascii="Times New Roman" w:eastAsia="Times New Roman" w:hAnsi="Times New Roman" w:cs="Times New Roman"/>
          <w:sz w:val="24"/>
          <w:szCs w:val="24"/>
        </w:rPr>
        <w:t xml:space="preserve">алгебра, </w:t>
      </w:r>
      <w:proofErr w:type="spellStart"/>
      <w:r w:rsidR="008D6E2E">
        <w:rPr>
          <w:rFonts w:ascii="Times New Roman" w:eastAsia="Times New Roman" w:hAnsi="Times New Roman" w:cs="Times New Roman"/>
          <w:sz w:val="24"/>
          <w:szCs w:val="24"/>
        </w:rPr>
        <w:t>гелматрия</w:t>
      </w:r>
      <w:proofErr w:type="spellEnd"/>
      <w:r w:rsidR="008F3DBD" w:rsidRPr="008F3DBD">
        <w:rPr>
          <w:rFonts w:ascii="Times New Roman" w:eastAsia="Times New Roman" w:hAnsi="Times New Roman" w:cs="Times New Roman"/>
          <w:sz w:val="24"/>
          <w:szCs w:val="24"/>
        </w:rPr>
        <w:t>, биологии.</w:t>
      </w:r>
    </w:p>
    <w:p w14:paraId="3DA16217" w14:textId="00FECA4B" w:rsidR="008837FB" w:rsidRPr="008837FB" w:rsidRDefault="00C42C67" w:rsidP="008F3DB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F3DBD" w:rsidRPr="008F3DB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ФГОС СОО в учебный план включен учебный курс «Индивидуальный проект», который представляет собой особую форму организации деятельности обучающихся (учебное исследование или учебный проект) и направлен на освоение и демонстрацию метапредметных результатов ООП СОО. 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3DBD" w:rsidRPr="008F3DBD">
        <w:rPr>
          <w:rFonts w:ascii="Times New Roman" w:eastAsia="Times New Roman" w:hAnsi="Times New Roman" w:cs="Times New Roman"/>
          <w:sz w:val="24"/>
          <w:szCs w:val="24"/>
        </w:rPr>
        <w:t>Результаты выполнения индивидуального проекта должны отражать:</w:t>
      </w:r>
    </w:p>
    <w:p w14:paraId="5FDECFB4" w14:textId="77777777" w:rsidR="00C42C67" w:rsidRPr="00C42C67" w:rsidRDefault="00C42C67" w:rsidP="00C42C6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C67">
        <w:rPr>
          <w:rFonts w:ascii="Times New Roman" w:eastAsia="Times New Roman" w:hAnsi="Times New Roman" w:cs="Times New Roman"/>
          <w:sz w:val="24"/>
          <w:szCs w:val="24"/>
        </w:rPr>
        <w:t>- сформированность навыков коммуникативной, учебно-исследовательской деятельности, критического мышления;</w:t>
      </w:r>
    </w:p>
    <w:p w14:paraId="01D32734" w14:textId="77777777" w:rsidR="00C42C67" w:rsidRPr="00C42C67" w:rsidRDefault="00C42C67" w:rsidP="00C42C6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C67">
        <w:rPr>
          <w:rFonts w:ascii="Times New Roman" w:eastAsia="Times New Roman" w:hAnsi="Times New Roman" w:cs="Times New Roman"/>
          <w:sz w:val="24"/>
          <w:szCs w:val="24"/>
        </w:rPr>
        <w:t>- способность к инновационной, аналитической, творческой, интеллектуальной деятельности;</w:t>
      </w:r>
    </w:p>
    <w:p w14:paraId="1C939E34" w14:textId="12AC9631" w:rsidR="00C42C67" w:rsidRPr="00C42C67" w:rsidRDefault="00C42C67" w:rsidP="00C42C6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C42C67">
        <w:rPr>
          <w:rFonts w:ascii="Times New Roman" w:eastAsia="Times New Roman" w:hAnsi="Times New Roman" w:cs="Times New Roman"/>
          <w:sz w:val="24"/>
          <w:szCs w:val="24"/>
        </w:rPr>
        <w:t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14:paraId="020AA2D5" w14:textId="77777777" w:rsidR="00C42C67" w:rsidRDefault="00C42C67" w:rsidP="00C42C6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C67">
        <w:rPr>
          <w:rFonts w:ascii="Times New Roman" w:eastAsia="Times New Roman" w:hAnsi="Times New Roman" w:cs="Times New Roman"/>
          <w:sz w:val="24"/>
          <w:szCs w:val="24"/>
        </w:rPr>
        <w:t xml:space="preserve"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 </w:t>
      </w:r>
    </w:p>
    <w:p w14:paraId="66290017" w14:textId="543E2BA8" w:rsidR="00C42C67" w:rsidRPr="00C42C67" w:rsidRDefault="00C42C67" w:rsidP="00C42C6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C42C67">
        <w:rPr>
          <w:rFonts w:ascii="Times New Roman" w:eastAsia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C42C67">
        <w:rPr>
          <w:rFonts w:ascii="Times New Roman" w:eastAsia="Times New Roman" w:hAnsi="Times New Roman" w:cs="Times New Roman"/>
          <w:sz w:val="24"/>
          <w:szCs w:val="24"/>
        </w:rPr>
        <w:t xml:space="preserve"> выполняется обучающимся в течение одного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года в 10 классе, </w:t>
      </w:r>
      <w:r w:rsidRPr="00C42C67">
        <w:rPr>
          <w:rFonts w:ascii="Times New Roman" w:eastAsia="Times New Roman" w:hAnsi="Times New Roman" w:cs="Times New Roman"/>
          <w:sz w:val="24"/>
          <w:szCs w:val="24"/>
        </w:rPr>
        <w:t xml:space="preserve"> представляется в виде завершенного учебного исследования или разработанного проекта. Обучающимся были предложены практико-ориентированный, социальный, исследовательский, информационный, творческий, игровой или ролевой типы проектов.</w:t>
      </w:r>
    </w:p>
    <w:p w14:paraId="4DF562F9" w14:textId="77777777" w:rsidR="00C42C67" w:rsidRPr="00C42C67" w:rsidRDefault="00C42C67" w:rsidP="00C42C6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C67">
        <w:rPr>
          <w:rFonts w:ascii="Times New Roman" w:eastAsia="Times New Roman" w:hAnsi="Times New Roman" w:cs="Times New Roman"/>
          <w:sz w:val="24"/>
          <w:szCs w:val="24"/>
        </w:rPr>
        <w:t>«Индивидуальный проект» - 1 час;</w:t>
      </w:r>
    </w:p>
    <w:p w14:paraId="22D3AADB" w14:textId="7BFA5A0F" w:rsidR="00C42C67" w:rsidRPr="00C42C67" w:rsidRDefault="00C42C67" w:rsidP="00C42C6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C42C67">
        <w:rPr>
          <w:rFonts w:ascii="Times New Roman" w:eastAsia="Times New Roman" w:hAnsi="Times New Roman" w:cs="Times New Roman"/>
          <w:sz w:val="24"/>
          <w:szCs w:val="24"/>
        </w:rPr>
        <w:t>Изучение дополнительных учебных предметов, курсов по выбору обучающихся должно обеспечить:</w:t>
      </w:r>
    </w:p>
    <w:p w14:paraId="2D4E4816" w14:textId="77777777" w:rsidR="00C42C67" w:rsidRPr="00C42C67" w:rsidRDefault="00C42C67" w:rsidP="00C42C6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C67">
        <w:rPr>
          <w:rFonts w:ascii="Times New Roman" w:eastAsia="Times New Roman" w:hAnsi="Times New Roman" w:cs="Times New Roman"/>
          <w:sz w:val="24"/>
          <w:szCs w:val="24"/>
        </w:rPr>
        <w:t>- удовлетворение индивидуальных запросов обучающихся;</w:t>
      </w:r>
    </w:p>
    <w:p w14:paraId="2F303422" w14:textId="77777777" w:rsidR="00C42C67" w:rsidRPr="00C42C67" w:rsidRDefault="00C42C67" w:rsidP="00C42C6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C67">
        <w:rPr>
          <w:rFonts w:ascii="Times New Roman" w:eastAsia="Times New Roman" w:hAnsi="Times New Roman" w:cs="Times New Roman"/>
          <w:sz w:val="24"/>
          <w:szCs w:val="24"/>
        </w:rPr>
        <w:t>- общеобразовательную, общекультурную составляющую при получении среднего общего образования;</w:t>
      </w:r>
    </w:p>
    <w:p w14:paraId="674CC268" w14:textId="77777777" w:rsidR="00C42C67" w:rsidRPr="00C42C67" w:rsidRDefault="00C42C67" w:rsidP="00C42C6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C67">
        <w:rPr>
          <w:rFonts w:ascii="Times New Roman" w:eastAsia="Times New Roman" w:hAnsi="Times New Roman" w:cs="Times New Roman"/>
          <w:sz w:val="24"/>
          <w:szCs w:val="24"/>
        </w:rPr>
        <w:t>- развитие личности обучающихся, их познавательных интересов, интеллектуальной и ценностно-смысловой сферы;</w:t>
      </w:r>
    </w:p>
    <w:p w14:paraId="06CB099E" w14:textId="77777777" w:rsidR="00C42C67" w:rsidRPr="00C42C67" w:rsidRDefault="00C42C67" w:rsidP="00C42C6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C67">
        <w:rPr>
          <w:rFonts w:ascii="Times New Roman" w:eastAsia="Times New Roman" w:hAnsi="Times New Roman" w:cs="Times New Roman"/>
          <w:sz w:val="24"/>
          <w:szCs w:val="24"/>
        </w:rPr>
        <w:t xml:space="preserve">- развитие навыков самообразования и </w:t>
      </w:r>
      <w:proofErr w:type="spellStart"/>
      <w:r w:rsidRPr="00C42C67">
        <w:rPr>
          <w:rFonts w:ascii="Times New Roman" w:eastAsia="Times New Roman" w:hAnsi="Times New Roman" w:cs="Times New Roman"/>
          <w:sz w:val="24"/>
          <w:szCs w:val="24"/>
        </w:rPr>
        <w:t>самопроектирования</w:t>
      </w:r>
      <w:proofErr w:type="spellEnd"/>
      <w:r w:rsidRPr="00C42C6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63CB336" w14:textId="77777777" w:rsidR="00C42C67" w:rsidRPr="00C42C67" w:rsidRDefault="00C42C67" w:rsidP="00C42C6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C67">
        <w:rPr>
          <w:rFonts w:ascii="Times New Roman" w:eastAsia="Times New Roman" w:hAnsi="Times New Roman" w:cs="Times New Roman"/>
          <w:sz w:val="24"/>
          <w:szCs w:val="24"/>
        </w:rPr>
        <w:t>- углубление, расширение и систематизацию знаний в выбранной области научного знания или вида деятельности;</w:t>
      </w:r>
    </w:p>
    <w:p w14:paraId="314406A2" w14:textId="51B3FD07" w:rsidR="008837FB" w:rsidRPr="008837FB" w:rsidRDefault="00C42C67" w:rsidP="00C42C6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C67">
        <w:rPr>
          <w:rFonts w:ascii="Times New Roman" w:eastAsia="Times New Roman" w:hAnsi="Times New Roman" w:cs="Times New Roman"/>
          <w:sz w:val="24"/>
          <w:szCs w:val="24"/>
        </w:rPr>
        <w:t>- совершенствование имеющегося и приобретение нового опыта познавательной деятельности, профессионального самоопределения обучающихся.</w:t>
      </w:r>
    </w:p>
    <w:p w14:paraId="19BF44BA" w14:textId="77777777" w:rsidR="008837FB" w:rsidRDefault="008837FB" w:rsidP="008837F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AAEE26" w14:textId="063BB466" w:rsidR="000D7FDE" w:rsidRPr="000D7FDE" w:rsidRDefault="000D7FDE" w:rsidP="000D7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D7FD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Учебно-методическое обеспечение </w:t>
      </w:r>
    </w:p>
    <w:p w14:paraId="757F1D84" w14:textId="465FDBFB" w:rsidR="000D7FDE" w:rsidRPr="000D7FDE" w:rsidRDefault="000D7FDE" w:rsidP="000D7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Школой </w:t>
      </w:r>
      <w:r w:rsidRPr="000D7FDE">
        <w:rPr>
          <w:rFonts w:ascii="Times New Roman" w:hAnsi="Times New Roman" w:cs="Times New Roman"/>
          <w:color w:val="000000"/>
          <w:sz w:val="23"/>
          <w:szCs w:val="23"/>
        </w:rPr>
        <w:t xml:space="preserve">при реализации образовательных программ для использования выбраны: </w:t>
      </w:r>
    </w:p>
    <w:p w14:paraId="289C3881" w14:textId="77777777" w:rsidR="000D7FDE" w:rsidRPr="000D7FDE" w:rsidRDefault="000D7FDE" w:rsidP="000D7FDE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D7FDE">
        <w:rPr>
          <w:rFonts w:ascii="Courier New" w:hAnsi="Courier New" w:cs="Courier New"/>
          <w:color w:val="000000"/>
          <w:sz w:val="23"/>
          <w:szCs w:val="23"/>
        </w:rPr>
        <w:t xml:space="preserve">- </w:t>
      </w:r>
      <w:r w:rsidRPr="000D7FDE">
        <w:rPr>
          <w:rFonts w:ascii="Times New Roman" w:hAnsi="Times New Roman" w:cs="Times New Roman"/>
          <w:color w:val="000000"/>
          <w:sz w:val="23"/>
          <w:szCs w:val="23"/>
        </w:rPr>
        <w:t xml:space="preserve">учебники из числа входящих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(Приказ Министерства просвещения Российской Федерации от 21.09.2022 №858); </w:t>
      </w:r>
    </w:p>
    <w:p w14:paraId="0C3087E8" w14:textId="77777777" w:rsidR="000D7FDE" w:rsidRPr="000D7FDE" w:rsidRDefault="000D7FDE" w:rsidP="000D7FDE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D7FDE">
        <w:rPr>
          <w:rFonts w:ascii="Courier New" w:hAnsi="Courier New" w:cs="Courier New"/>
          <w:color w:val="000000"/>
          <w:sz w:val="23"/>
          <w:szCs w:val="23"/>
        </w:rPr>
        <w:t xml:space="preserve">- </w:t>
      </w:r>
      <w:r w:rsidRPr="000D7FDE">
        <w:rPr>
          <w:rFonts w:ascii="Times New Roman" w:hAnsi="Times New Roman" w:cs="Times New Roman"/>
          <w:color w:val="000000"/>
          <w:sz w:val="23"/>
          <w:szCs w:val="23"/>
        </w:rPr>
        <w:t xml:space="preserve"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РФ от 09.06.2016 №699); </w:t>
      </w:r>
    </w:p>
    <w:p w14:paraId="3CDA76FE" w14:textId="77777777" w:rsidR="000D7FDE" w:rsidRPr="000D7FDE" w:rsidRDefault="000D7FDE" w:rsidP="000D7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D7FDE">
        <w:rPr>
          <w:rFonts w:ascii="Courier New" w:hAnsi="Courier New" w:cs="Courier New"/>
          <w:color w:val="000000"/>
          <w:sz w:val="23"/>
          <w:szCs w:val="23"/>
        </w:rPr>
        <w:t xml:space="preserve">- </w:t>
      </w:r>
      <w:r w:rsidRPr="000D7FDE">
        <w:rPr>
          <w:rFonts w:ascii="Times New Roman" w:hAnsi="Times New Roman" w:cs="Times New Roman"/>
          <w:color w:val="000000"/>
          <w:sz w:val="23"/>
          <w:szCs w:val="23"/>
        </w:rPr>
        <w:t xml:space="preserve">электронные образовательные ресурсы,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просвещение Российской Федерации от 02.08.2022 №653). </w:t>
      </w:r>
    </w:p>
    <w:p w14:paraId="59F10FA2" w14:textId="77777777" w:rsidR="000D7FDE" w:rsidRDefault="000D7FDE" w:rsidP="00265A8B">
      <w:pPr>
        <w:pStyle w:val="a3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9D2046C" w14:textId="77777777" w:rsidR="000D7FDE" w:rsidRDefault="000D7FDE" w:rsidP="000D7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0D7FD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Промежуточная аттестация </w:t>
      </w:r>
    </w:p>
    <w:p w14:paraId="0D1F3E48" w14:textId="4B4F2C10" w:rsidR="00A84908" w:rsidRPr="00DB0C06" w:rsidRDefault="007005B3" w:rsidP="00A84908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DB0C06">
        <w:rPr>
          <w:rFonts w:ascii="Times New Roman" w:eastAsia="Times New Roman" w:hAnsi="Times New Roman" w:cs="Times New Roman"/>
          <w:sz w:val="24"/>
        </w:rPr>
        <w:t>Промежуточная аттестация обучающихся 10-11 классов проводится по итогам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DB0C06">
        <w:rPr>
          <w:rFonts w:ascii="Times New Roman" w:eastAsia="Times New Roman" w:hAnsi="Times New Roman" w:cs="Times New Roman"/>
          <w:sz w:val="24"/>
        </w:rPr>
        <w:t xml:space="preserve">освоения </w:t>
      </w:r>
      <w:r w:rsidR="00A84908" w:rsidRPr="00DB0C06">
        <w:rPr>
          <w:rFonts w:ascii="Times New Roman" w:eastAsia="Times New Roman" w:hAnsi="Times New Roman" w:cs="Times New Roman"/>
          <w:sz w:val="24"/>
        </w:rPr>
        <w:t xml:space="preserve">общеобразовательной программы среднего общего образования по </w:t>
      </w:r>
      <w:r>
        <w:rPr>
          <w:rFonts w:ascii="Times New Roman" w:eastAsia="Times New Roman" w:hAnsi="Times New Roman" w:cs="Times New Roman"/>
          <w:sz w:val="24"/>
        </w:rPr>
        <w:t>полугодиям</w:t>
      </w:r>
      <w:r w:rsidR="00A84908" w:rsidRPr="00DB0C06">
        <w:rPr>
          <w:rFonts w:ascii="Times New Roman" w:eastAsia="Times New Roman" w:hAnsi="Times New Roman" w:cs="Times New Roman"/>
          <w:sz w:val="24"/>
        </w:rPr>
        <w:t>.</w:t>
      </w:r>
    </w:p>
    <w:p w14:paraId="02A51372" w14:textId="77777777" w:rsidR="00A84908" w:rsidRPr="00DB0C06" w:rsidRDefault="00A84908" w:rsidP="00A84908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Pr="00DB0C06">
        <w:rPr>
          <w:rFonts w:ascii="Times New Roman" w:eastAsia="Times New Roman" w:hAnsi="Times New Roman" w:cs="Times New Roman"/>
          <w:sz w:val="24"/>
        </w:rPr>
        <w:t>Формы промежуточной аттестации определены в соответствии с действующим 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DB0C06">
        <w:rPr>
          <w:rFonts w:ascii="Times New Roman" w:eastAsia="Times New Roman" w:hAnsi="Times New Roman" w:cs="Times New Roman"/>
          <w:sz w:val="24"/>
        </w:rPr>
        <w:t>школе «Положением о формах, периодичности и порядке текущего контроля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DB0C06">
        <w:rPr>
          <w:rFonts w:ascii="Times New Roman" w:eastAsia="Times New Roman" w:hAnsi="Times New Roman" w:cs="Times New Roman"/>
          <w:sz w:val="24"/>
        </w:rPr>
        <w:t>успеваемости и промежуточной аттестации обучающихся».</w:t>
      </w:r>
    </w:p>
    <w:p w14:paraId="11E7B43D" w14:textId="3E23600A" w:rsidR="00A84908" w:rsidRDefault="00A84908" w:rsidP="00A84908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П</w:t>
      </w:r>
      <w:r w:rsidRPr="00DB0C06">
        <w:rPr>
          <w:rFonts w:ascii="Times New Roman" w:eastAsia="Times New Roman" w:hAnsi="Times New Roman" w:cs="Times New Roman"/>
          <w:sz w:val="24"/>
        </w:rPr>
        <w:t>ромежуточная аттестация проводится в следующих формах: итоговые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DB0C06">
        <w:rPr>
          <w:rFonts w:ascii="Times New Roman" w:eastAsia="Times New Roman" w:hAnsi="Times New Roman" w:cs="Times New Roman"/>
          <w:sz w:val="24"/>
        </w:rPr>
        <w:t>контрольные работы, тесты, защита проекта, творческие работы, зачеты,</w:t>
      </w:r>
      <w:r w:rsidR="007005B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DB0C06">
        <w:rPr>
          <w:rFonts w:ascii="Times New Roman" w:eastAsia="Times New Roman" w:hAnsi="Times New Roman" w:cs="Times New Roman"/>
          <w:sz w:val="24"/>
        </w:rPr>
        <w:t>диагностические работы</w:t>
      </w:r>
      <w:r w:rsidR="007005B3">
        <w:rPr>
          <w:rFonts w:ascii="Times New Roman" w:eastAsia="Times New Roman" w:hAnsi="Times New Roman" w:cs="Times New Roman"/>
          <w:sz w:val="24"/>
        </w:rPr>
        <w:t xml:space="preserve"> в формате ЕГЭ</w:t>
      </w:r>
      <w:r w:rsidRPr="00DB0C06">
        <w:rPr>
          <w:rFonts w:ascii="Times New Roman" w:eastAsia="Times New Roman" w:hAnsi="Times New Roman" w:cs="Times New Roman"/>
          <w:sz w:val="24"/>
        </w:rPr>
        <w:t>.</w:t>
      </w:r>
    </w:p>
    <w:p w14:paraId="19FF6E48" w14:textId="2C0D3C9E" w:rsidR="00675312" w:rsidRPr="00DB0C06" w:rsidRDefault="00675312" w:rsidP="00675312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Pr="00675312">
        <w:rPr>
          <w:rFonts w:ascii="Times New Roman" w:eastAsia="Times New Roman" w:hAnsi="Times New Roman" w:cs="Times New Roman"/>
          <w:sz w:val="24"/>
        </w:rPr>
        <w:t>В случаях, предусмотренных образовательной программой, в качестве результатов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75312">
        <w:rPr>
          <w:rFonts w:ascii="Times New Roman" w:eastAsia="Times New Roman" w:hAnsi="Times New Roman" w:cs="Times New Roman"/>
          <w:sz w:val="24"/>
        </w:rPr>
        <w:t>промежуточной аттестации могут быть зачтены выполнение тех или иных заданий, проектов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75312">
        <w:rPr>
          <w:rFonts w:ascii="Times New Roman" w:eastAsia="Times New Roman" w:hAnsi="Times New Roman" w:cs="Times New Roman"/>
          <w:sz w:val="24"/>
        </w:rPr>
        <w:t>в ходе образовательной деятельности, результаты участия в олимпиадах, конкурсах,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75312">
        <w:rPr>
          <w:rFonts w:ascii="Times New Roman" w:eastAsia="Times New Roman" w:hAnsi="Times New Roman" w:cs="Times New Roman"/>
          <w:sz w:val="24"/>
        </w:rPr>
        <w:t>конференциях, иных подобных мероприятиях.</w:t>
      </w:r>
    </w:p>
    <w:p w14:paraId="00FA4801" w14:textId="77777777" w:rsidR="00A84908" w:rsidRPr="00152452" w:rsidRDefault="00A84908" w:rsidP="00A84908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Pr="00DB0C06">
        <w:rPr>
          <w:rFonts w:ascii="Times New Roman" w:eastAsia="Times New Roman" w:hAnsi="Times New Roman" w:cs="Times New Roman"/>
          <w:sz w:val="24"/>
        </w:rPr>
        <w:t>Государственная итоговая аттестация обучающихся 11-х классов, освоивших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DB0C06">
        <w:rPr>
          <w:rFonts w:ascii="Times New Roman" w:eastAsia="Times New Roman" w:hAnsi="Times New Roman" w:cs="Times New Roman"/>
          <w:sz w:val="24"/>
        </w:rPr>
        <w:t>основные общеобразовательные программы среднего общего образования, проводится 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DB0C06">
        <w:rPr>
          <w:rFonts w:ascii="Times New Roman" w:eastAsia="Times New Roman" w:hAnsi="Times New Roman" w:cs="Times New Roman"/>
          <w:sz w:val="24"/>
        </w:rPr>
        <w:t xml:space="preserve">соответствии с </w:t>
      </w:r>
      <w:r w:rsidRPr="00DB0C06">
        <w:rPr>
          <w:rFonts w:ascii="Times New Roman" w:eastAsia="Times New Roman" w:hAnsi="Times New Roman" w:cs="Times New Roman"/>
          <w:sz w:val="24"/>
        </w:rPr>
        <w:lastRenderedPageBreak/>
        <w:t>Федеральным законом Российской Федерации от 29 декабря 2012г. №273-ФЗ «Об образовании в Российской Федерации». Сроки проведения государственной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DB0C06">
        <w:rPr>
          <w:rFonts w:ascii="Times New Roman" w:eastAsia="Times New Roman" w:hAnsi="Times New Roman" w:cs="Times New Roman"/>
          <w:sz w:val="24"/>
        </w:rPr>
        <w:t>итоговой аттестации ежегодно устанавливаются Министерством просвещения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DB0C06">
        <w:rPr>
          <w:rFonts w:ascii="Times New Roman" w:eastAsia="Times New Roman" w:hAnsi="Times New Roman" w:cs="Times New Roman"/>
          <w:sz w:val="24"/>
        </w:rPr>
        <w:t>Российской Федерации.</w:t>
      </w:r>
    </w:p>
    <w:p w14:paraId="1CA90F8E" w14:textId="77777777" w:rsidR="00A84908" w:rsidRPr="00152452" w:rsidRDefault="00A84908" w:rsidP="00A84908">
      <w:pPr>
        <w:pStyle w:val="a3"/>
        <w:jc w:val="both"/>
        <w:rPr>
          <w:rFonts w:ascii="Times New Roman" w:eastAsia="Calibri" w:hAnsi="Times New Roman" w:cs="Times New Roman"/>
          <w:color w:val="FF0000"/>
          <w:sz w:val="24"/>
        </w:rPr>
      </w:pPr>
    </w:p>
    <w:p w14:paraId="668712D5" w14:textId="77777777" w:rsidR="000D7FDE" w:rsidRDefault="000D7FDE" w:rsidP="00265A8B">
      <w:pPr>
        <w:pStyle w:val="a3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FF1AFB8" w14:textId="77777777" w:rsidR="000D7FDE" w:rsidRDefault="000D7FDE" w:rsidP="00265A8B">
      <w:pPr>
        <w:pStyle w:val="a3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6350336" w14:textId="77777777" w:rsidR="00461B55" w:rsidRDefault="00461B55" w:rsidP="00675312">
      <w:pPr>
        <w:pStyle w:val="a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AC8EC10" w14:textId="77777777" w:rsidR="00461B55" w:rsidRDefault="00461B55" w:rsidP="00675312">
      <w:pPr>
        <w:pStyle w:val="a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914D330" w14:textId="77777777" w:rsidR="00461B55" w:rsidRDefault="00461B55" w:rsidP="00675312">
      <w:pPr>
        <w:pStyle w:val="a3"/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461B55" w:rsidSect="00596D75">
      <w:footerReference w:type="even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773715" w14:textId="77777777" w:rsidR="00D7684C" w:rsidRDefault="00D7684C" w:rsidP="00701CEE">
      <w:pPr>
        <w:spacing w:after="0" w:line="240" w:lineRule="auto"/>
      </w:pPr>
      <w:r>
        <w:separator/>
      </w:r>
    </w:p>
  </w:endnote>
  <w:endnote w:type="continuationSeparator" w:id="0">
    <w:p w14:paraId="3420493A" w14:textId="77777777" w:rsidR="00D7684C" w:rsidRDefault="00D7684C" w:rsidP="0070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3ECD51" w14:textId="77777777" w:rsidR="00926A97" w:rsidRDefault="00926A97" w:rsidP="00596D7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5574DCE" w14:textId="77777777" w:rsidR="00926A97" w:rsidRDefault="00926A97">
    <w:pPr>
      <w:pStyle w:val="a4"/>
    </w:pPr>
  </w:p>
  <w:p w14:paraId="2150A637" w14:textId="77777777" w:rsidR="00926A97" w:rsidRDefault="00926A9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A7D70" w14:textId="77777777" w:rsidR="00926A97" w:rsidRDefault="00926A97" w:rsidP="006655B0">
    <w:pPr>
      <w:pStyle w:val="a4"/>
    </w:pPr>
  </w:p>
  <w:p w14:paraId="1C8AECF5" w14:textId="77777777" w:rsidR="00926A97" w:rsidRDefault="00926A9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408189" w14:textId="77777777" w:rsidR="00D7684C" w:rsidRDefault="00D7684C" w:rsidP="00701CEE">
      <w:pPr>
        <w:spacing w:after="0" w:line="240" w:lineRule="auto"/>
      </w:pPr>
      <w:r>
        <w:separator/>
      </w:r>
    </w:p>
  </w:footnote>
  <w:footnote w:type="continuationSeparator" w:id="0">
    <w:p w14:paraId="6E587824" w14:textId="77777777" w:rsidR="00D7684C" w:rsidRDefault="00D7684C" w:rsidP="00701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7CE6E72"/>
    <w:lvl w:ilvl="0">
      <w:numFmt w:val="bullet"/>
      <w:lvlText w:val="*"/>
      <w:lvlJc w:val="left"/>
    </w:lvl>
  </w:abstractNum>
  <w:abstractNum w:abstractNumId="1">
    <w:nsid w:val="0CA2669D"/>
    <w:multiLevelType w:val="hybridMultilevel"/>
    <w:tmpl w:val="9E548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940F1C"/>
    <w:multiLevelType w:val="hybridMultilevel"/>
    <w:tmpl w:val="8992269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3223AC7"/>
    <w:multiLevelType w:val="hybridMultilevel"/>
    <w:tmpl w:val="7AAC96A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91C6EC22">
      <w:start w:val="1"/>
      <w:numFmt w:val="decimal"/>
      <w:lvlText w:val="%2."/>
      <w:lvlJc w:val="left"/>
      <w:pPr>
        <w:tabs>
          <w:tab w:val="num" w:pos="2152"/>
        </w:tabs>
        <w:ind w:left="2152" w:hanging="363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3AB485F"/>
    <w:multiLevelType w:val="hybridMultilevel"/>
    <w:tmpl w:val="720214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ABA0997"/>
    <w:multiLevelType w:val="multilevel"/>
    <w:tmpl w:val="0EE49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5C2620"/>
    <w:multiLevelType w:val="hybridMultilevel"/>
    <w:tmpl w:val="B4FCC7E6"/>
    <w:lvl w:ilvl="0" w:tplc="F8DA7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70DC0"/>
    <w:multiLevelType w:val="hybridMultilevel"/>
    <w:tmpl w:val="7E667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B61DDB"/>
    <w:multiLevelType w:val="hybridMultilevel"/>
    <w:tmpl w:val="6854B4B6"/>
    <w:lvl w:ilvl="0" w:tplc="06F6849C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3D64D9"/>
    <w:multiLevelType w:val="hybridMultilevel"/>
    <w:tmpl w:val="307A30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55E4931"/>
    <w:multiLevelType w:val="hybridMultilevel"/>
    <w:tmpl w:val="3E86F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293CD6"/>
    <w:multiLevelType w:val="hybridMultilevel"/>
    <w:tmpl w:val="1B8C28B8"/>
    <w:lvl w:ilvl="0" w:tplc="A556828C"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801E78"/>
    <w:multiLevelType w:val="hybridMultilevel"/>
    <w:tmpl w:val="FBA8EFA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>
    <w:nsid w:val="3C7F4259"/>
    <w:multiLevelType w:val="hybridMultilevel"/>
    <w:tmpl w:val="0E5614F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CE310AA"/>
    <w:multiLevelType w:val="hybridMultilevel"/>
    <w:tmpl w:val="DCEE2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4B057B"/>
    <w:multiLevelType w:val="hybridMultilevel"/>
    <w:tmpl w:val="4AF296AA"/>
    <w:lvl w:ilvl="0" w:tplc="1286251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AD5040"/>
    <w:multiLevelType w:val="hybridMultilevel"/>
    <w:tmpl w:val="0D84F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EC2C85"/>
    <w:multiLevelType w:val="hybridMultilevel"/>
    <w:tmpl w:val="4EDA9B0C"/>
    <w:lvl w:ilvl="0" w:tplc="2D0C7C70">
      <w:start w:val="1"/>
      <w:numFmt w:val="bullet"/>
      <w:lvlText w:val="-"/>
      <w:lvlJc w:val="left"/>
      <w:pPr>
        <w:tabs>
          <w:tab w:val="num" w:pos="1433"/>
        </w:tabs>
        <w:ind w:left="1447" w:hanging="567"/>
      </w:pPr>
      <w:rPr>
        <w:rFonts w:ascii="Verdana" w:hAnsi="Verdana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8">
    <w:nsid w:val="51F858DA"/>
    <w:multiLevelType w:val="multilevel"/>
    <w:tmpl w:val="E6C4934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52D57086"/>
    <w:multiLevelType w:val="hybridMultilevel"/>
    <w:tmpl w:val="D59C4134"/>
    <w:lvl w:ilvl="0" w:tplc="CD9C7804">
      <w:start w:val="1"/>
      <w:numFmt w:val="bullet"/>
      <w:lvlText w:val=""/>
      <w:lvlJc w:val="left"/>
      <w:pPr>
        <w:tabs>
          <w:tab w:val="num" w:pos="2295"/>
        </w:tabs>
        <w:ind w:left="2295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BD0A36"/>
    <w:multiLevelType w:val="hybridMultilevel"/>
    <w:tmpl w:val="B91E4EEE"/>
    <w:lvl w:ilvl="0" w:tplc="A556828C"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ED29DF"/>
    <w:multiLevelType w:val="hybridMultilevel"/>
    <w:tmpl w:val="F104EDDE"/>
    <w:lvl w:ilvl="0" w:tplc="F8DA72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32664F2"/>
    <w:multiLevelType w:val="hybridMultilevel"/>
    <w:tmpl w:val="A69C4996"/>
    <w:lvl w:ilvl="0" w:tplc="F8DA7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C0357B"/>
    <w:multiLevelType w:val="hybridMultilevel"/>
    <w:tmpl w:val="E786AC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895D29"/>
    <w:multiLevelType w:val="hybridMultilevel"/>
    <w:tmpl w:val="A204F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17"/>
  </w:num>
  <w:num w:numId="4">
    <w:abstractNumId w:val="2"/>
  </w:num>
  <w:num w:numId="5">
    <w:abstractNumId w:val="3"/>
  </w:num>
  <w:num w:numId="6">
    <w:abstractNumId w:val="23"/>
  </w:num>
  <w:num w:numId="7">
    <w:abstractNumId w:val="4"/>
  </w:num>
  <w:num w:numId="8">
    <w:abstractNumId w:val="9"/>
  </w:num>
  <w:num w:numId="9">
    <w:abstractNumId w:val="14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0"/>
  </w:num>
  <w:num w:numId="21">
    <w:abstractNumId w:val="12"/>
  </w:num>
  <w:num w:numId="22">
    <w:abstractNumId w:val="13"/>
  </w:num>
  <w:num w:numId="23">
    <w:abstractNumId w:val="5"/>
  </w:num>
  <w:num w:numId="24">
    <w:abstractNumId w:val="24"/>
  </w:num>
  <w:num w:numId="25">
    <w:abstractNumId w:val="20"/>
  </w:num>
  <w:num w:numId="26">
    <w:abstractNumId w:val="11"/>
  </w:num>
  <w:num w:numId="27">
    <w:abstractNumId w:val="18"/>
  </w:num>
  <w:num w:numId="28">
    <w:abstractNumId w:val="7"/>
  </w:num>
  <w:num w:numId="29">
    <w:abstractNumId w:val="8"/>
  </w:num>
  <w:num w:numId="30">
    <w:abstractNumId w:val="21"/>
  </w:num>
  <w:num w:numId="31">
    <w:abstractNumId w:val="6"/>
  </w:num>
  <w:num w:numId="32">
    <w:abstractNumId w:val="22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9FD"/>
    <w:rsid w:val="00004CD5"/>
    <w:rsid w:val="00006350"/>
    <w:rsid w:val="00011179"/>
    <w:rsid w:val="00012B71"/>
    <w:rsid w:val="00013703"/>
    <w:rsid w:val="00015F68"/>
    <w:rsid w:val="00021B7F"/>
    <w:rsid w:val="00022F37"/>
    <w:rsid w:val="000272C7"/>
    <w:rsid w:val="00031DEA"/>
    <w:rsid w:val="0003547D"/>
    <w:rsid w:val="00042CCE"/>
    <w:rsid w:val="0004525E"/>
    <w:rsid w:val="00046047"/>
    <w:rsid w:val="000517B3"/>
    <w:rsid w:val="00057189"/>
    <w:rsid w:val="00060585"/>
    <w:rsid w:val="00063ED8"/>
    <w:rsid w:val="00067B98"/>
    <w:rsid w:val="000754DB"/>
    <w:rsid w:val="00076052"/>
    <w:rsid w:val="0007708F"/>
    <w:rsid w:val="00081069"/>
    <w:rsid w:val="00092FCB"/>
    <w:rsid w:val="00094746"/>
    <w:rsid w:val="00094BE6"/>
    <w:rsid w:val="00095159"/>
    <w:rsid w:val="000977D6"/>
    <w:rsid w:val="000A332B"/>
    <w:rsid w:val="000A401E"/>
    <w:rsid w:val="000B3E9C"/>
    <w:rsid w:val="000B7F23"/>
    <w:rsid w:val="000C6F61"/>
    <w:rsid w:val="000D30BA"/>
    <w:rsid w:val="000D7FDE"/>
    <w:rsid w:val="000E1651"/>
    <w:rsid w:val="000E22CD"/>
    <w:rsid w:val="000F0391"/>
    <w:rsid w:val="000F785F"/>
    <w:rsid w:val="00103525"/>
    <w:rsid w:val="00103EE3"/>
    <w:rsid w:val="00105B67"/>
    <w:rsid w:val="00115E44"/>
    <w:rsid w:val="001209CC"/>
    <w:rsid w:val="001239C5"/>
    <w:rsid w:val="00124D92"/>
    <w:rsid w:val="00127B1C"/>
    <w:rsid w:val="001367AE"/>
    <w:rsid w:val="00137B8E"/>
    <w:rsid w:val="00140352"/>
    <w:rsid w:val="00142F48"/>
    <w:rsid w:val="0014613C"/>
    <w:rsid w:val="00151C30"/>
    <w:rsid w:val="00152452"/>
    <w:rsid w:val="001565FF"/>
    <w:rsid w:val="001577A3"/>
    <w:rsid w:val="0016577C"/>
    <w:rsid w:val="00167823"/>
    <w:rsid w:val="00172025"/>
    <w:rsid w:val="00173356"/>
    <w:rsid w:val="00173649"/>
    <w:rsid w:val="001740DF"/>
    <w:rsid w:val="00177990"/>
    <w:rsid w:val="00185ACB"/>
    <w:rsid w:val="00185B4C"/>
    <w:rsid w:val="0019590C"/>
    <w:rsid w:val="00195DD4"/>
    <w:rsid w:val="001967AB"/>
    <w:rsid w:val="001B3594"/>
    <w:rsid w:val="001B602B"/>
    <w:rsid w:val="001C0E2E"/>
    <w:rsid w:val="001C2FE0"/>
    <w:rsid w:val="001C4FAD"/>
    <w:rsid w:val="001D3FA8"/>
    <w:rsid w:val="001D4277"/>
    <w:rsid w:val="001E19FD"/>
    <w:rsid w:val="001E7E5A"/>
    <w:rsid w:val="001F4867"/>
    <w:rsid w:val="001F73EB"/>
    <w:rsid w:val="0020027D"/>
    <w:rsid w:val="0020103C"/>
    <w:rsid w:val="002045AC"/>
    <w:rsid w:val="00204C90"/>
    <w:rsid w:val="00210B18"/>
    <w:rsid w:val="00211C02"/>
    <w:rsid w:val="00213090"/>
    <w:rsid w:val="00220ECE"/>
    <w:rsid w:val="0022153C"/>
    <w:rsid w:val="00224119"/>
    <w:rsid w:val="002243F6"/>
    <w:rsid w:val="00225F1D"/>
    <w:rsid w:val="00231D9B"/>
    <w:rsid w:val="00241176"/>
    <w:rsid w:val="0024389D"/>
    <w:rsid w:val="002525C2"/>
    <w:rsid w:val="00253B2D"/>
    <w:rsid w:val="00254059"/>
    <w:rsid w:val="00257444"/>
    <w:rsid w:val="002600B5"/>
    <w:rsid w:val="00261833"/>
    <w:rsid w:val="002628BD"/>
    <w:rsid w:val="00265A8B"/>
    <w:rsid w:val="002665F0"/>
    <w:rsid w:val="00271AC1"/>
    <w:rsid w:val="0027319E"/>
    <w:rsid w:val="00277019"/>
    <w:rsid w:val="0028078C"/>
    <w:rsid w:val="00286636"/>
    <w:rsid w:val="00297BF7"/>
    <w:rsid w:val="002A3244"/>
    <w:rsid w:val="002A5290"/>
    <w:rsid w:val="002A54CA"/>
    <w:rsid w:val="002A60DE"/>
    <w:rsid w:val="002B1E7D"/>
    <w:rsid w:val="002B6E55"/>
    <w:rsid w:val="002B6EAF"/>
    <w:rsid w:val="002B6FBE"/>
    <w:rsid w:val="002D2420"/>
    <w:rsid w:val="002D3E95"/>
    <w:rsid w:val="002D5EDD"/>
    <w:rsid w:val="002D7759"/>
    <w:rsid w:val="002E093A"/>
    <w:rsid w:val="002E21A5"/>
    <w:rsid w:val="002E4B3E"/>
    <w:rsid w:val="002F2319"/>
    <w:rsid w:val="002F448D"/>
    <w:rsid w:val="00301500"/>
    <w:rsid w:val="00301FC5"/>
    <w:rsid w:val="00307699"/>
    <w:rsid w:val="003115B9"/>
    <w:rsid w:val="0031679C"/>
    <w:rsid w:val="00316F2B"/>
    <w:rsid w:val="00324240"/>
    <w:rsid w:val="00332CC0"/>
    <w:rsid w:val="00335DB1"/>
    <w:rsid w:val="0033779C"/>
    <w:rsid w:val="003407A9"/>
    <w:rsid w:val="00356657"/>
    <w:rsid w:val="003577AC"/>
    <w:rsid w:val="00375FFD"/>
    <w:rsid w:val="00381566"/>
    <w:rsid w:val="00386D47"/>
    <w:rsid w:val="003907CE"/>
    <w:rsid w:val="003973D5"/>
    <w:rsid w:val="003A56C4"/>
    <w:rsid w:val="003A7508"/>
    <w:rsid w:val="003B5B5C"/>
    <w:rsid w:val="003C1CA7"/>
    <w:rsid w:val="003C61CB"/>
    <w:rsid w:val="003D04F7"/>
    <w:rsid w:val="003D071E"/>
    <w:rsid w:val="003E3F6F"/>
    <w:rsid w:val="003E685F"/>
    <w:rsid w:val="003E77C5"/>
    <w:rsid w:val="003F1D58"/>
    <w:rsid w:val="003F2889"/>
    <w:rsid w:val="003F712A"/>
    <w:rsid w:val="003F7A32"/>
    <w:rsid w:val="00401F95"/>
    <w:rsid w:val="00402356"/>
    <w:rsid w:val="00402FE8"/>
    <w:rsid w:val="00412152"/>
    <w:rsid w:val="00412FE1"/>
    <w:rsid w:val="00413B32"/>
    <w:rsid w:val="00415E4D"/>
    <w:rsid w:val="00423437"/>
    <w:rsid w:val="00424FEC"/>
    <w:rsid w:val="0042748B"/>
    <w:rsid w:val="00430891"/>
    <w:rsid w:val="00432EA5"/>
    <w:rsid w:val="004356F4"/>
    <w:rsid w:val="00441CD6"/>
    <w:rsid w:val="004448DB"/>
    <w:rsid w:val="00452B23"/>
    <w:rsid w:val="004543D1"/>
    <w:rsid w:val="004553E0"/>
    <w:rsid w:val="00461B55"/>
    <w:rsid w:val="004635CA"/>
    <w:rsid w:val="0046582C"/>
    <w:rsid w:val="0046604D"/>
    <w:rsid w:val="00476A5E"/>
    <w:rsid w:val="00497E20"/>
    <w:rsid w:val="004A04C9"/>
    <w:rsid w:val="004A247F"/>
    <w:rsid w:val="004B11B2"/>
    <w:rsid w:val="004B1E41"/>
    <w:rsid w:val="004B2A15"/>
    <w:rsid w:val="004B4601"/>
    <w:rsid w:val="004B4664"/>
    <w:rsid w:val="004B4FDB"/>
    <w:rsid w:val="004B775E"/>
    <w:rsid w:val="004C09C0"/>
    <w:rsid w:val="004C1594"/>
    <w:rsid w:val="004C1E44"/>
    <w:rsid w:val="004C320E"/>
    <w:rsid w:val="004C6502"/>
    <w:rsid w:val="004C74B0"/>
    <w:rsid w:val="004D3E0E"/>
    <w:rsid w:val="004D7572"/>
    <w:rsid w:val="004E2517"/>
    <w:rsid w:val="004E4D40"/>
    <w:rsid w:val="004E5056"/>
    <w:rsid w:val="004E5C75"/>
    <w:rsid w:val="004E70B8"/>
    <w:rsid w:val="00500893"/>
    <w:rsid w:val="00503635"/>
    <w:rsid w:val="00503F3D"/>
    <w:rsid w:val="00506379"/>
    <w:rsid w:val="005067D8"/>
    <w:rsid w:val="005238BD"/>
    <w:rsid w:val="00525F0E"/>
    <w:rsid w:val="005266A8"/>
    <w:rsid w:val="00526F72"/>
    <w:rsid w:val="00532002"/>
    <w:rsid w:val="005323DE"/>
    <w:rsid w:val="005331C4"/>
    <w:rsid w:val="00542D98"/>
    <w:rsid w:val="00550428"/>
    <w:rsid w:val="00550D58"/>
    <w:rsid w:val="00551A78"/>
    <w:rsid w:val="00552B28"/>
    <w:rsid w:val="00554076"/>
    <w:rsid w:val="00560DBA"/>
    <w:rsid w:val="00560E6A"/>
    <w:rsid w:val="005620F4"/>
    <w:rsid w:val="005661AA"/>
    <w:rsid w:val="0057237C"/>
    <w:rsid w:val="005750ED"/>
    <w:rsid w:val="00575235"/>
    <w:rsid w:val="00581DCC"/>
    <w:rsid w:val="00583672"/>
    <w:rsid w:val="005851B4"/>
    <w:rsid w:val="00586ADD"/>
    <w:rsid w:val="00591298"/>
    <w:rsid w:val="00591654"/>
    <w:rsid w:val="00596D75"/>
    <w:rsid w:val="00596DD1"/>
    <w:rsid w:val="00597B5D"/>
    <w:rsid w:val="005A143F"/>
    <w:rsid w:val="005B2369"/>
    <w:rsid w:val="005B41EC"/>
    <w:rsid w:val="005B6C45"/>
    <w:rsid w:val="005C4B4C"/>
    <w:rsid w:val="005D58D4"/>
    <w:rsid w:val="005E1CDD"/>
    <w:rsid w:val="005E3B16"/>
    <w:rsid w:val="005F0744"/>
    <w:rsid w:val="005F7F3D"/>
    <w:rsid w:val="006005F1"/>
    <w:rsid w:val="00605BAA"/>
    <w:rsid w:val="00607A0D"/>
    <w:rsid w:val="00613995"/>
    <w:rsid w:val="00614014"/>
    <w:rsid w:val="006169DB"/>
    <w:rsid w:val="00617089"/>
    <w:rsid w:val="00621586"/>
    <w:rsid w:val="006225D2"/>
    <w:rsid w:val="00623809"/>
    <w:rsid w:val="00631D54"/>
    <w:rsid w:val="00632506"/>
    <w:rsid w:val="00650ED5"/>
    <w:rsid w:val="00657171"/>
    <w:rsid w:val="006653EF"/>
    <w:rsid w:val="006655B0"/>
    <w:rsid w:val="00675312"/>
    <w:rsid w:val="0067564D"/>
    <w:rsid w:val="00677FA5"/>
    <w:rsid w:val="00684CC6"/>
    <w:rsid w:val="00690A83"/>
    <w:rsid w:val="0069227A"/>
    <w:rsid w:val="0069331D"/>
    <w:rsid w:val="006A13CB"/>
    <w:rsid w:val="006B19FD"/>
    <w:rsid w:val="006B3D71"/>
    <w:rsid w:val="006C0043"/>
    <w:rsid w:val="006C4BA6"/>
    <w:rsid w:val="006C7E9A"/>
    <w:rsid w:val="006E05AD"/>
    <w:rsid w:val="006E1789"/>
    <w:rsid w:val="006E24A7"/>
    <w:rsid w:val="006E4721"/>
    <w:rsid w:val="006F4A2D"/>
    <w:rsid w:val="006F5034"/>
    <w:rsid w:val="007005B3"/>
    <w:rsid w:val="00701CEE"/>
    <w:rsid w:val="0071145E"/>
    <w:rsid w:val="00716BE0"/>
    <w:rsid w:val="0072057C"/>
    <w:rsid w:val="00722188"/>
    <w:rsid w:val="00723696"/>
    <w:rsid w:val="00723F33"/>
    <w:rsid w:val="0073044C"/>
    <w:rsid w:val="0073182F"/>
    <w:rsid w:val="00733163"/>
    <w:rsid w:val="00737423"/>
    <w:rsid w:val="00745C1C"/>
    <w:rsid w:val="00745EEB"/>
    <w:rsid w:val="007542F2"/>
    <w:rsid w:val="00765A3D"/>
    <w:rsid w:val="00766B21"/>
    <w:rsid w:val="00771308"/>
    <w:rsid w:val="00777DD9"/>
    <w:rsid w:val="00780B0D"/>
    <w:rsid w:val="007A2CA1"/>
    <w:rsid w:val="007A7FB9"/>
    <w:rsid w:val="007B1AF6"/>
    <w:rsid w:val="007B27D0"/>
    <w:rsid w:val="007B3E71"/>
    <w:rsid w:val="007B4F26"/>
    <w:rsid w:val="007C0D56"/>
    <w:rsid w:val="007D0E22"/>
    <w:rsid w:val="007D1246"/>
    <w:rsid w:val="007E283B"/>
    <w:rsid w:val="007F1BAD"/>
    <w:rsid w:val="007F6A29"/>
    <w:rsid w:val="00801388"/>
    <w:rsid w:val="00801BE0"/>
    <w:rsid w:val="00804206"/>
    <w:rsid w:val="008213AE"/>
    <w:rsid w:val="008255A5"/>
    <w:rsid w:val="008337DC"/>
    <w:rsid w:val="008346EF"/>
    <w:rsid w:val="00842F4D"/>
    <w:rsid w:val="00846C48"/>
    <w:rsid w:val="00853D36"/>
    <w:rsid w:val="008545BC"/>
    <w:rsid w:val="00863E06"/>
    <w:rsid w:val="00865CC2"/>
    <w:rsid w:val="008720DE"/>
    <w:rsid w:val="008837FB"/>
    <w:rsid w:val="00884158"/>
    <w:rsid w:val="0088542B"/>
    <w:rsid w:val="0088679F"/>
    <w:rsid w:val="00891A1F"/>
    <w:rsid w:val="008A51E2"/>
    <w:rsid w:val="008B00D5"/>
    <w:rsid w:val="008B08CF"/>
    <w:rsid w:val="008B0DB1"/>
    <w:rsid w:val="008B6E43"/>
    <w:rsid w:val="008C035B"/>
    <w:rsid w:val="008C47B0"/>
    <w:rsid w:val="008C69FD"/>
    <w:rsid w:val="008D1C74"/>
    <w:rsid w:val="008D6E2E"/>
    <w:rsid w:val="008D739D"/>
    <w:rsid w:val="008E2285"/>
    <w:rsid w:val="008F3DBD"/>
    <w:rsid w:val="00900C22"/>
    <w:rsid w:val="00901F56"/>
    <w:rsid w:val="00906A73"/>
    <w:rsid w:val="0092623D"/>
    <w:rsid w:val="0092689F"/>
    <w:rsid w:val="00926A97"/>
    <w:rsid w:val="009304F3"/>
    <w:rsid w:val="009411EB"/>
    <w:rsid w:val="009429F0"/>
    <w:rsid w:val="00947C0A"/>
    <w:rsid w:val="00953BF0"/>
    <w:rsid w:val="00953CC7"/>
    <w:rsid w:val="00961D56"/>
    <w:rsid w:val="009641D3"/>
    <w:rsid w:val="0096426C"/>
    <w:rsid w:val="00964D81"/>
    <w:rsid w:val="00967EF8"/>
    <w:rsid w:val="00970C62"/>
    <w:rsid w:val="009818F4"/>
    <w:rsid w:val="009935CD"/>
    <w:rsid w:val="00993B8E"/>
    <w:rsid w:val="009A0A06"/>
    <w:rsid w:val="009A0A3F"/>
    <w:rsid w:val="009B5CA5"/>
    <w:rsid w:val="009C6E38"/>
    <w:rsid w:val="009D06D3"/>
    <w:rsid w:val="009D43FF"/>
    <w:rsid w:val="009D76BA"/>
    <w:rsid w:val="009E0A40"/>
    <w:rsid w:val="009E2F00"/>
    <w:rsid w:val="009E3082"/>
    <w:rsid w:val="009E4112"/>
    <w:rsid w:val="009E5257"/>
    <w:rsid w:val="009F4FF5"/>
    <w:rsid w:val="009F5410"/>
    <w:rsid w:val="009F5957"/>
    <w:rsid w:val="009F7088"/>
    <w:rsid w:val="00A066E0"/>
    <w:rsid w:val="00A10422"/>
    <w:rsid w:val="00A159A3"/>
    <w:rsid w:val="00A24F4D"/>
    <w:rsid w:val="00A27C3A"/>
    <w:rsid w:val="00A3004A"/>
    <w:rsid w:val="00A333FF"/>
    <w:rsid w:val="00A37610"/>
    <w:rsid w:val="00A407C7"/>
    <w:rsid w:val="00A44A28"/>
    <w:rsid w:val="00A521F6"/>
    <w:rsid w:val="00A53B89"/>
    <w:rsid w:val="00A67DB5"/>
    <w:rsid w:val="00A7005F"/>
    <w:rsid w:val="00A7082C"/>
    <w:rsid w:val="00A75455"/>
    <w:rsid w:val="00A77585"/>
    <w:rsid w:val="00A82D7F"/>
    <w:rsid w:val="00A83748"/>
    <w:rsid w:val="00A84908"/>
    <w:rsid w:val="00A91A2A"/>
    <w:rsid w:val="00A91B26"/>
    <w:rsid w:val="00A927E7"/>
    <w:rsid w:val="00AA1D2F"/>
    <w:rsid w:val="00AC7432"/>
    <w:rsid w:val="00AD1D33"/>
    <w:rsid w:val="00AD204F"/>
    <w:rsid w:val="00AD26A9"/>
    <w:rsid w:val="00AD4110"/>
    <w:rsid w:val="00AD4A1D"/>
    <w:rsid w:val="00AD64A0"/>
    <w:rsid w:val="00AD77E1"/>
    <w:rsid w:val="00AE5F5A"/>
    <w:rsid w:val="00AE6C38"/>
    <w:rsid w:val="00AF4EDC"/>
    <w:rsid w:val="00AF52F7"/>
    <w:rsid w:val="00AF641C"/>
    <w:rsid w:val="00B032D7"/>
    <w:rsid w:val="00B036D4"/>
    <w:rsid w:val="00B04406"/>
    <w:rsid w:val="00B04883"/>
    <w:rsid w:val="00B05578"/>
    <w:rsid w:val="00B07C59"/>
    <w:rsid w:val="00B20094"/>
    <w:rsid w:val="00B24B7A"/>
    <w:rsid w:val="00B255E8"/>
    <w:rsid w:val="00B27844"/>
    <w:rsid w:val="00B32C40"/>
    <w:rsid w:val="00B34EB6"/>
    <w:rsid w:val="00B350D3"/>
    <w:rsid w:val="00B416D6"/>
    <w:rsid w:val="00B42901"/>
    <w:rsid w:val="00B4373C"/>
    <w:rsid w:val="00B4640F"/>
    <w:rsid w:val="00B5042F"/>
    <w:rsid w:val="00B51C36"/>
    <w:rsid w:val="00B52B9A"/>
    <w:rsid w:val="00B551AD"/>
    <w:rsid w:val="00B61CAB"/>
    <w:rsid w:val="00B61E4A"/>
    <w:rsid w:val="00B620A3"/>
    <w:rsid w:val="00B664F7"/>
    <w:rsid w:val="00B676E8"/>
    <w:rsid w:val="00B70F47"/>
    <w:rsid w:val="00B76F59"/>
    <w:rsid w:val="00B771F6"/>
    <w:rsid w:val="00B773FD"/>
    <w:rsid w:val="00B901BD"/>
    <w:rsid w:val="00B96E31"/>
    <w:rsid w:val="00B970FA"/>
    <w:rsid w:val="00BA1252"/>
    <w:rsid w:val="00BA269F"/>
    <w:rsid w:val="00BB6159"/>
    <w:rsid w:val="00BC0B89"/>
    <w:rsid w:val="00BC58AB"/>
    <w:rsid w:val="00BD370F"/>
    <w:rsid w:val="00BD5D05"/>
    <w:rsid w:val="00BE1A5B"/>
    <w:rsid w:val="00BE404A"/>
    <w:rsid w:val="00BF20B1"/>
    <w:rsid w:val="00BF46C2"/>
    <w:rsid w:val="00BF5D7A"/>
    <w:rsid w:val="00BF6188"/>
    <w:rsid w:val="00C054D6"/>
    <w:rsid w:val="00C13A22"/>
    <w:rsid w:val="00C170E6"/>
    <w:rsid w:val="00C24BFE"/>
    <w:rsid w:val="00C313F1"/>
    <w:rsid w:val="00C429A6"/>
    <w:rsid w:val="00C42C67"/>
    <w:rsid w:val="00C4417F"/>
    <w:rsid w:val="00C50538"/>
    <w:rsid w:val="00C50A45"/>
    <w:rsid w:val="00C50DE9"/>
    <w:rsid w:val="00C51F70"/>
    <w:rsid w:val="00C53A20"/>
    <w:rsid w:val="00C53DCF"/>
    <w:rsid w:val="00C55175"/>
    <w:rsid w:val="00C769EC"/>
    <w:rsid w:val="00C83DB4"/>
    <w:rsid w:val="00C84533"/>
    <w:rsid w:val="00C8583F"/>
    <w:rsid w:val="00C8631B"/>
    <w:rsid w:val="00C93CC7"/>
    <w:rsid w:val="00C947EF"/>
    <w:rsid w:val="00CA44B7"/>
    <w:rsid w:val="00CB7452"/>
    <w:rsid w:val="00CC3D82"/>
    <w:rsid w:val="00CC562F"/>
    <w:rsid w:val="00CC5803"/>
    <w:rsid w:val="00CC5A15"/>
    <w:rsid w:val="00CC6E63"/>
    <w:rsid w:val="00CD2985"/>
    <w:rsid w:val="00CD3855"/>
    <w:rsid w:val="00CD598A"/>
    <w:rsid w:val="00CD6574"/>
    <w:rsid w:val="00CD6DAB"/>
    <w:rsid w:val="00CE3151"/>
    <w:rsid w:val="00CE354D"/>
    <w:rsid w:val="00CF060D"/>
    <w:rsid w:val="00D10672"/>
    <w:rsid w:val="00D1142A"/>
    <w:rsid w:val="00D30095"/>
    <w:rsid w:val="00D305A3"/>
    <w:rsid w:val="00D31AC6"/>
    <w:rsid w:val="00D338D6"/>
    <w:rsid w:val="00D4134B"/>
    <w:rsid w:val="00D435C1"/>
    <w:rsid w:val="00D437A0"/>
    <w:rsid w:val="00D45A9C"/>
    <w:rsid w:val="00D464B5"/>
    <w:rsid w:val="00D5070C"/>
    <w:rsid w:val="00D52F0C"/>
    <w:rsid w:val="00D55009"/>
    <w:rsid w:val="00D6083B"/>
    <w:rsid w:val="00D620F6"/>
    <w:rsid w:val="00D75DBF"/>
    <w:rsid w:val="00D7684C"/>
    <w:rsid w:val="00D774A2"/>
    <w:rsid w:val="00D937FD"/>
    <w:rsid w:val="00DA0F48"/>
    <w:rsid w:val="00DA59AC"/>
    <w:rsid w:val="00DB07E0"/>
    <w:rsid w:val="00DB0C06"/>
    <w:rsid w:val="00DB4F9D"/>
    <w:rsid w:val="00DC0191"/>
    <w:rsid w:val="00DC4460"/>
    <w:rsid w:val="00DC4AE1"/>
    <w:rsid w:val="00DC7B83"/>
    <w:rsid w:val="00DD088E"/>
    <w:rsid w:val="00DD23A0"/>
    <w:rsid w:val="00DD37B0"/>
    <w:rsid w:val="00DE06EA"/>
    <w:rsid w:val="00DF03C5"/>
    <w:rsid w:val="00DF0E7D"/>
    <w:rsid w:val="00DF185B"/>
    <w:rsid w:val="00DF5760"/>
    <w:rsid w:val="00DF5C71"/>
    <w:rsid w:val="00E05F5F"/>
    <w:rsid w:val="00E137BB"/>
    <w:rsid w:val="00E13FB6"/>
    <w:rsid w:val="00E150A4"/>
    <w:rsid w:val="00E1689B"/>
    <w:rsid w:val="00E2456F"/>
    <w:rsid w:val="00E30005"/>
    <w:rsid w:val="00E329C4"/>
    <w:rsid w:val="00E45C49"/>
    <w:rsid w:val="00E46EB5"/>
    <w:rsid w:val="00E55CC8"/>
    <w:rsid w:val="00E56157"/>
    <w:rsid w:val="00E65AD5"/>
    <w:rsid w:val="00E669FE"/>
    <w:rsid w:val="00E70AAD"/>
    <w:rsid w:val="00E83774"/>
    <w:rsid w:val="00E946A0"/>
    <w:rsid w:val="00E94E47"/>
    <w:rsid w:val="00E97C64"/>
    <w:rsid w:val="00EA0B88"/>
    <w:rsid w:val="00EA4A38"/>
    <w:rsid w:val="00EB3CF3"/>
    <w:rsid w:val="00EB58D8"/>
    <w:rsid w:val="00EB6366"/>
    <w:rsid w:val="00EC1381"/>
    <w:rsid w:val="00EC1D06"/>
    <w:rsid w:val="00EE23E2"/>
    <w:rsid w:val="00EE36E3"/>
    <w:rsid w:val="00EF06F9"/>
    <w:rsid w:val="00EF2ED5"/>
    <w:rsid w:val="00EF5476"/>
    <w:rsid w:val="00F0598C"/>
    <w:rsid w:val="00F05EF6"/>
    <w:rsid w:val="00F065E2"/>
    <w:rsid w:val="00F1279D"/>
    <w:rsid w:val="00F146EE"/>
    <w:rsid w:val="00F21C93"/>
    <w:rsid w:val="00F33886"/>
    <w:rsid w:val="00F36F77"/>
    <w:rsid w:val="00F440D6"/>
    <w:rsid w:val="00F46F94"/>
    <w:rsid w:val="00F52744"/>
    <w:rsid w:val="00F549A5"/>
    <w:rsid w:val="00F55281"/>
    <w:rsid w:val="00F55D92"/>
    <w:rsid w:val="00F709D1"/>
    <w:rsid w:val="00F716FD"/>
    <w:rsid w:val="00F72257"/>
    <w:rsid w:val="00F74C99"/>
    <w:rsid w:val="00F75CDC"/>
    <w:rsid w:val="00F77E75"/>
    <w:rsid w:val="00F80F28"/>
    <w:rsid w:val="00F8241C"/>
    <w:rsid w:val="00F83C94"/>
    <w:rsid w:val="00F86686"/>
    <w:rsid w:val="00F87CA0"/>
    <w:rsid w:val="00F919F3"/>
    <w:rsid w:val="00F93C66"/>
    <w:rsid w:val="00FA466E"/>
    <w:rsid w:val="00FA7B25"/>
    <w:rsid w:val="00FA7E00"/>
    <w:rsid w:val="00FB56AB"/>
    <w:rsid w:val="00FC14A8"/>
    <w:rsid w:val="00FC4809"/>
    <w:rsid w:val="00FD0A55"/>
    <w:rsid w:val="00FD133E"/>
    <w:rsid w:val="00FD70EE"/>
    <w:rsid w:val="00FE4519"/>
    <w:rsid w:val="00FF19C5"/>
    <w:rsid w:val="00FF304A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4CA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9FD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1E19FD"/>
  </w:style>
  <w:style w:type="paragraph" w:styleId="a4">
    <w:name w:val="footer"/>
    <w:basedOn w:val="a"/>
    <w:link w:val="a5"/>
    <w:rsid w:val="001E19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ижний колонтитул Знак"/>
    <w:basedOn w:val="a0"/>
    <w:link w:val="a4"/>
    <w:rsid w:val="001E19FD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basedOn w:val="a0"/>
    <w:rsid w:val="001E19FD"/>
  </w:style>
  <w:style w:type="paragraph" w:styleId="a7">
    <w:name w:val="Body Text Indent"/>
    <w:basedOn w:val="a"/>
    <w:link w:val="a8"/>
    <w:rsid w:val="001E19FD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1E19FD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Subtitle"/>
    <w:basedOn w:val="a"/>
    <w:link w:val="aa"/>
    <w:qFormat/>
    <w:rsid w:val="001E19FD"/>
    <w:pPr>
      <w:spacing w:before="120" w:after="0" w:line="240" w:lineRule="auto"/>
      <w:jc w:val="center"/>
    </w:pPr>
    <w:rPr>
      <w:rFonts w:ascii="Arial" w:eastAsia="Times New Roman" w:hAnsi="Arial" w:cs="Times New Roman"/>
      <w:b/>
      <w:bCs/>
      <w:caps/>
      <w:sz w:val="28"/>
      <w:szCs w:val="24"/>
    </w:rPr>
  </w:style>
  <w:style w:type="character" w:customStyle="1" w:styleId="aa">
    <w:name w:val="Подзаголовок Знак"/>
    <w:basedOn w:val="a0"/>
    <w:link w:val="a9"/>
    <w:rsid w:val="001E19FD"/>
    <w:rPr>
      <w:rFonts w:ascii="Arial" w:eastAsia="Times New Roman" w:hAnsi="Arial" w:cs="Times New Roman"/>
      <w:b/>
      <w:bCs/>
      <w:caps/>
      <w:sz w:val="28"/>
      <w:szCs w:val="24"/>
    </w:rPr>
  </w:style>
  <w:style w:type="paragraph" w:styleId="ab">
    <w:name w:val="footnote text"/>
    <w:basedOn w:val="a"/>
    <w:link w:val="ac"/>
    <w:unhideWhenUsed/>
    <w:rsid w:val="001E19FD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character" w:customStyle="1" w:styleId="ac">
    <w:name w:val="Текст сноски Знак"/>
    <w:basedOn w:val="a0"/>
    <w:link w:val="ab"/>
    <w:rsid w:val="001E19FD"/>
    <w:rPr>
      <w:rFonts w:ascii="Arial" w:eastAsia="Times New Roman" w:hAnsi="Arial" w:cs="Times New Roman"/>
      <w:sz w:val="20"/>
      <w:szCs w:val="24"/>
      <w:lang w:eastAsia="en-US"/>
    </w:rPr>
  </w:style>
  <w:style w:type="character" w:styleId="ad">
    <w:name w:val="footnote reference"/>
    <w:rsid w:val="001E19FD"/>
    <w:rPr>
      <w:vertAlign w:val="superscript"/>
    </w:rPr>
  </w:style>
  <w:style w:type="paragraph" w:styleId="ae">
    <w:name w:val="List Paragraph"/>
    <w:basedOn w:val="a"/>
    <w:uiPriority w:val="34"/>
    <w:qFormat/>
    <w:rsid w:val="00E55CC8"/>
    <w:pPr>
      <w:ind w:left="720"/>
      <w:contextualSpacing/>
    </w:pPr>
  </w:style>
  <w:style w:type="paragraph" w:styleId="af">
    <w:name w:val="Body Text"/>
    <w:basedOn w:val="a"/>
    <w:link w:val="af0"/>
    <w:uiPriority w:val="99"/>
    <w:semiHidden/>
    <w:unhideWhenUsed/>
    <w:rsid w:val="00961D5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61D56"/>
  </w:style>
  <w:style w:type="paragraph" w:styleId="af1">
    <w:name w:val="header"/>
    <w:basedOn w:val="a"/>
    <w:link w:val="af2"/>
    <w:uiPriority w:val="99"/>
    <w:unhideWhenUsed/>
    <w:rsid w:val="00665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655B0"/>
  </w:style>
  <w:style w:type="paragraph" w:styleId="af3">
    <w:name w:val="Balloon Text"/>
    <w:basedOn w:val="a"/>
    <w:link w:val="af4"/>
    <w:uiPriority w:val="99"/>
    <w:semiHidden/>
    <w:unhideWhenUsed/>
    <w:rsid w:val="00665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655B0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3577A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04F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af6">
    <w:name w:val="Normal (Web)"/>
    <w:basedOn w:val="a"/>
    <w:uiPriority w:val="99"/>
    <w:unhideWhenUsed/>
    <w:rsid w:val="00562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Strong"/>
    <w:basedOn w:val="a0"/>
    <w:uiPriority w:val="22"/>
    <w:qFormat/>
    <w:rsid w:val="005620F4"/>
    <w:rPr>
      <w:b/>
      <w:bCs/>
    </w:rPr>
  </w:style>
  <w:style w:type="character" w:styleId="af8">
    <w:name w:val="Emphasis"/>
    <w:basedOn w:val="a0"/>
    <w:uiPriority w:val="20"/>
    <w:qFormat/>
    <w:rsid w:val="00FC14A8"/>
    <w:rPr>
      <w:i/>
      <w:iCs/>
    </w:rPr>
  </w:style>
  <w:style w:type="paragraph" w:customStyle="1" w:styleId="20">
    <w:name w:val="20"/>
    <w:basedOn w:val="a"/>
    <w:rsid w:val="00E6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21"/>
    <w:basedOn w:val="a0"/>
    <w:rsid w:val="00E669FE"/>
  </w:style>
  <w:style w:type="character" w:customStyle="1" w:styleId="1255">
    <w:name w:val="Основной текст (12)55"/>
    <w:rsid w:val="00FA466E"/>
    <w:rPr>
      <w:rFonts w:ascii="Times New Roman" w:hAnsi="Times New Roman" w:cs="Times New Roman"/>
      <w:spacing w:val="0"/>
      <w:sz w:val="19"/>
      <w:szCs w:val="19"/>
      <w:lang w:bidi="ar-SA"/>
    </w:rPr>
  </w:style>
  <w:style w:type="character" w:styleId="af9">
    <w:name w:val="Hyperlink"/>
    <w:basedOn w:val="a0"/>
    <w:uiPriority w:val="99"/>
    <w:unhideWhenUsed/>
    <w:rsid w:val="008C69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9FD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1E19FD"/>
  </w:style>
  <w:style w:type="paragraph" w:styleId="a4">
    <w:name w:val="footer"/>
    <w:basedOn w:val="a"/>
    <w:link w:val="a5"/>
    <w:rsid w:val="001E19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ижний колонтитул Знак"/>
    <w:basedOn w:val="a0"/>
    <w:link w:val="a4"/>
    <w:rsid w:val="001E19FD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basedOn w:val="a0"/>
    <w:rsid w:val="001E19FD"/>
  </w:style>
  <w:style w:type="paragraph" w:styleId="a7">
    <w:name w:val="Body Text Indent"/>
    <w:basedOn w:val="a"/>
    <w:link w:val="a8"/>
    <w:rsid w:val="001E19FD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1E19FD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Subtitle"/>
    <w:basedOn w:val="a"/>
    <w:link w:val="aa"/>
    <w:qFormat/>
    <w:rsid w:val="001E19FD"/>
    <w:pPr>
      <w:spacing w:before="120" w:after="0" w:line="240" w:lineRule="auto"/>
      <w:jc w:val="center"/>
    </w:pPr>
    <w:rPr>
      <w:rFonts w:ascii="Arial" w:eastAsia="Times New Roman" w:hAnsi="Arial" w:cs="Times New Roman"/>
      <w:b/>
      <w:bCs/>
      <w:caps/>
      <w:sz w:val="28"/>
      <w:szCs w:val="24"/>
    </w:rPr>
  </w:style>
  <w:style w:type="character" w:customStyle="1" w:styleId="aa">
    <w:name w:val="Подзаголовок Знак"/>
    <w:basedOn w:val="a0"/>
    <w:link w:val="a9"/>
    <w:rsid w:val="001E19FD"/>
    <w:rPr>
      <w:rFonts w:ascii="Arial" w:eastAsia="Times New Roman" w:hAnsi="Arial" w:cs="Times New Roman"/>
      <w:b/>
      <w:bCs/>
      <w:caps/>
      <w:sz w:val="28"/>
      <w:szCs w:val="24"/>
    </w:rPr>
  </w:style>
  <w:style w:type="paragraph" w:styleId="ab">
    <w:name w:val="footnote text"/>
    <w:basedOn w:val="a"/>
    <w:link w:val="ac"/>
    <w:unhideWhenUsed/>
    <w:rsid w:val="001E19FD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character" w:customStyle="1" w:styleId="ac">
    <w:name w:val="Текст сноски Знак"/>
    <w:basedOn w:val="a0"/>
    <w:link w:val="ab"/>
    <w:rsid w:val="001E19FD"/>
    <w:rPr>
      <w:rFonts w:ascii="Arial" w:eastAsia="Times New Roman" w:hAnsi="Arial" w:cs="Times New Roman"/>
      <w:sz w:val="20"/>
      <w:szCs w:val="24"/>
      <w:lang w:eastAsia="en-US"/>
    </w:rPr>
  </w:style>
  <w:style w:type="character" w:styleId="ad">
    <w:name w:val="footnote reference"/>
    <w:rsid w:val="001E19FD"/>
    <w:rPr>
      <w:vertAlign w:val="superscript"/>
    </w:rPr>
  </w:style>
  <w:style w:type="paragraph" w:styleId="ae">
    <w:name w:val="List Paragraph"/>
    <w:basedOn w:val="a"/>
    <w:uiPriority w:val="34"/>
    <w:qFormat/>
    <w:rsid w:val="00E55CC8"/>
    <w:pPr>
      <w:ind w:left="720"/>
      <w:contextualSpacing/>
    </w:pPr>
  </w:style>
  <w:style w:type="paragraph" w:styleId="af">
    <w:name w:val="Body Text"/>
    <w:basedOn w:val="a"/>
    <w:link w:val="af0"/>
    <w:uiPriority w:val="99"/>
    <w:semiHidden/>
    <w:unhideWhenUsed/>
    <w:rsid w:val="00961D5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61D56"/>
  </w:style>
  <w:style w:type="paragraph" w:styleId="af1">
    <w:name w:val="header"/>
    <w:basedOn w:val="a"/>
    <w:link w:val="af2"/>
    <w:uiPriority w:val="99"/>
    <w:unhideWhenUsed/>
    <w:rsid w:val="00665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655B0"/>
  </w:style>
  <w:style w:type="paragraph" w:styleId="af3">
    <w:name w:val="Balloon Text"/>
    <w:basedOn w:val="a"/>
    <w:link w:val="af4"/>
    <w:uiPriority w:val="99"/>
    <w:semiHidden/>
    <w:unhideWhenUsed/>
    <w:rsid w:val="00665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655B0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3577A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04F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af6">
    <w:name w:val="Normal (Web)"/>
    <w:basedOn w:val="a"/>
    <w:uiPriority w:val="99"/>
    <w:unhideWhenUsed/>
    <w:rsid w:val="00562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Strong"/>
    <w:basedOn w:val="a0"/>
    <w:uiPriority w:val="22"/>
    <w:qFormat/>
    <w:rsid w:val="005620F4"/>
    <w:rPr>
      <w:b/>
      <w:bCs/>
    </w:rPr>
  </w:style>
  <w:style w:type="character" w:styleId="af8">
    <w:name w:val="Emphasis"/>
    <w:basedOn w:val="a0"/>
    <w:uiPriority w:val="20"/>
    <w:qFormat/>
    <w:rsid w:val="00FC14A8"/>
    <w:rPr>
      <w:i/>
      <w:iCs/>
    </w:rPr>
  </w:style>
  <w:style w:type="paragraph" w:customStyle="1" w:styleId="20">
    <w:name w:val="20"/>
    <w:basedOn w:val="a"/>
    <w:rsid w:val="00E6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21"/>
    <w:basedOn w:val="a0"/>
    <w:rsid w:val="00E669FE"/>
  </w:style>
  <w:style w:type="character" w:customStyle="1" w:styleId="1255">
    <w:name w:val="Основной текст (12)55"/>
    <w:rsid w:val="00FA466E"/>
    <w:rPr>
      <w:rFonts w:ascii="Times New Roman" w:hAnsi="Times New Roman" w:cs="Times New Roman"/>
      <w:spacing w:val="0"/>
      <w:sz w:val="19"/>
      <w:szCs w:val="19"/>
      <w:lang w:bidi="ar-SA"/>
    </w:rPr>
  </w:style>
  <w:style w:type="character" w:styleId="af9">
    <w:name w:val="Hyperlink"/>
    <w:basedOn w:val="a0"/>
    <w:uiPriority w:val="99"/>
    <w:unhideWhenUsed/>
    <w:rsid w:val="008C69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razgovor.edso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&#1086;&#1088;&#1083;&#1103;&#1090;&#1072;&#1088;&#1086;&#1089;&#1089;&#1080;&#1080;.&#1088;&#1076;&#1096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32190-D229-49A2-B07A-7D233984C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3653</TotalTime>
  <Pages>28</Pages>
  <Words>12298</Words>
  <Characters>70105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Мечетновская СОШ</Company>
  <LinksUpToDate>false</LinksUpToDate>
  <CharactersWithSpaces>82239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3</cp:revision>
  <cp:lastPrinted>2024-08-28T05:58:00Z</cp:lastPrinted>
  <dcterms:created xsi:type="dcterms:W3CDTF">2019-08-26T10:32:00Z</dcterms:created>
  <dcterms:modified xsi:type="dcterms:W3CDTF">2024-11-20T12:40:00Z</dcterms:modified>
</cp:coreProperties>
</file>