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9654F" w14:textId="77777777" w:rsidR="00FA7E46" w:rsidRDefault="0073707D" w:rsidP="007E2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СЦЕНАРИЙ УРОКА ДЛЯ УЧАЩИХСЯ 3-4 КЛАССОВ</w:t>
      </w:r>
    </w:p>
    <w:tbl>
      <w:tblPr>
        <w:tblStyle w:val="afa"/>
        <w:tblW w:w="1512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18"/>
        <w:gridCol w:w="6966"/>
        <w:gridCol w:w="8"/>
        <w:gridCol w:w="4245"/>
        <w:gridCol w:w="992"/>
      </w:tblGrid>
      <w:tr w:rsidR="00FA7E46" w14:paraId="28C36A64" w14:textId="77777777">
        <w:trPr>
          <w:tblHeader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FAB0C" w14:textId="77777777" w:rsidR="00FA7E46" w:rsidRDefault="0073707D" w:rsidP="007E2F2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слайда или дидакт. материал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1CFD7" w14:textId="77777777" w:rsidR="00FA7E46" w:rsidRDefault="0073707D" w:rsidP="007E2F2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спикера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F34D6" w14:textId="77777777" w:rsidR="00FA7E46" w:rsidRDefault="0073707D" w:rsidP="007E2F2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AC565" w14:textId="77777777" w:rsidR="00FA7E46" w:rsidRDefault="0073707D" w:rsidP="007E2F2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Тайминг</w:t>
            </w:r>
          </w:p>
        </w:tc>
      </w:tr>
      <w:tr w:rsidR="00FA7E46" w14:paraId="705415EE" w14:textId="77777777">
        <w:tc>
          <w:tcPr>
            <w:tcW w:w="15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8B39D" w14:textId="77777777" w:rsidR="009F6A40" w:rsidRDefault="009F6A40" w:rsidP="007E2F2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D1DF7C3" w14:textId="11340496" w:rsidR="00FA7E46" w:rsidRDefault="0073707D" w:rsidP="007E2F2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ЭТАП 1: ПРЕДСТАВЛЕНИЕ И ОБСУЖДЕНИЕ </w:t>
            </w:r>
            <w:r w:rsidR="009F6A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«ЧТО ТАКОЕ ПОТРЕБНОСТИ» (5 МИН.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  <w:p w14:paraId="6BD548BB" w14:textId="5D916008" w:rsidR="009F6A40" w:rsidRDefault="009F6A40" w:rsidP="007E2F2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7E46" w14:paraId="49940651" w14:textId="77777777">
        <w:trPr>
          <w:trHeight w:val="902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A5028" w14:textId="77777777" w:rsidR="00FA7E46" w:rsidRDefault="0073707D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1</w:t>
            </w:r>
          </w:p>
          <w:p w14:paraId="264202BF" w14:textId="77777777" w:rsidR="00FA7E46" w:rsidRDefault="0073707D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урока</w:t>
            </w:r>
          </w:p>
          <w:p w14:paraId="4D7028A9" w14:textId="77777777" w:rsidR="00FA7E46" w:rsidRDefault="00FA7E46" w:rsidP="007E2F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BBFA" w14:textId="77777777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классом. Представляет себя (коротко).</w:t>
            </w:r>
          </w:p>
          <w:p w14:paraId="163C44D5" w14:textId="77777777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в тему урока:</w:t>
            </w:r>
          </w:p>
          <w:p w14:paraId="21295F25" w14:textId="2B6F1C03" w:rsidR="00FA7E46" w:rsidRDefault="004B29A9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3707D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Здравствуйте, ребята! Сегодня у нас с Вами необычная тема. Мы поговорим о том, что нам нужно для счастья. Прежде всего</w:t>
            </w:r>
            <w:r w:rsidR="0086137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737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это видеть красивое вокруг себя </w:t>
            </w:r>
            <w:r w:rsidR="0027654A">
              <w:rPr>
                <w:rFonts w:ascii="Times New Roman" w:eastAsia="Times New Roman" w:hAnsi="Times New Roman" w:cs="Times New Roman"/>
                <w:sz w:val="28"/>
                <w:szCs w:val="28"/>
              </w:rPr>
              <w:noBreakHyphen/>
            </w:r>
            <w:r w:rsidR="00737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A2A0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737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природе, в своем доме, в месте своего проживания. </w:t>
            </w:r>
            <w:r w:rsidR="00CA2A0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73707D">
              <w:rPr>
                <w:rFonts w:ascii="Times New Roman" w:eastAsia="Times New Roman" w:hAnsi="Times New Roman" w:cs="Times New Roman"/>
                <w:sz w:val="28"/>
                <w:szCs w:val="28"/>
              </w:rPr>
              <w:t>А еще нам нужны любовь и внимание близких людей, да и самим необходимо кого-то любить и о ком-то заботиться. Нам нужны друзья, с которыми интересно проводить время и которые помогут в трудную минуту.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4B33D805" w14:textId="77777777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Задает вопрос детям:</w:t>
            </w:r>
          </w:p>
          <w:p w14:paraId="1EF31FE5" w14:textId="4289C98F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Поднимите руку и скажите первые 2 слова, которые приходят Вам в голову: что Вам лично нужно для счастья? (опрашивает первых 3-4 учеников, поднявших руку)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B5321" w14:textId="77777777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 разделен на 5 групп.</w:t>
            </w:r>
          </w:p>
          <w:p w14:paraId="63510901" w14:textId="48B1DF62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Слушают спикера</w:t>
            </w:r>
            <w:r w:rsidR="007E2F2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6D35A7C" w14:textId="77777777" w:rsidR="00FA7E46" w:rsidRDefault="00FA7E46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4308D5" w14:textId="77777777" w:rsidR="00FA7E46" w:rsidRDefault="00FA7E46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B6BFA6" w14:textId="77777777" w:rsidR="00FA7E46" w:rsidRDefault="00FA7E46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E32F34" w14:textId="77777777" w:rsidR="00FA7E46" w:rsidRDefault="00FA7E46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96A6F2" w14:textId="77777777" w:rsidR="00FA7E46" w:rsidRDefault="00FA7E46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8F6F93" w14:textId="77777777" w:rsidR="00FA7E46" w:rsidRDefault="00FA7E46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B83631" w14:textId="77777777" w:rsidR="00FA7E46" w:rsidRDefault="00FA7E46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03BCD5" w14:textId="77777777" w:rsidR="00FA7E46" w:rsidRDefault="00FA7E46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7018B7" w14:textId="77777777" w:rsidR="00FA7E46" w:rsidRDefault="00FA7E46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70D616" w14:textId="77777777" w:rsidR="00FA7E46" w:rsidRDefault="00FA7E46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D1C6E9" w14:textId="103A26FA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Поднимают руки, отвечают </w:t>
            </w:r>
            <w:r w:rsidR="00CA2A0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вопрос спикера</w:t>
            </w:r>
            <w:r w:rsidR="007E2F2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8A5F9" w14:textId="77777777" w:rsidR="00FA7E46" w:rsidRDefault="0073707D" w:rsidP="007E2F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мин.</w:t>
            </w:r>
          </w:p>
        </w:tc>
      </w:tr>
      <w:tr w:rsidR="00FA7E46" w14:paraId="10F7C1DF" w14:textId="77777777">
        <w:trPr>
          <w:trHeight w:val="322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AB78E" w14:textId="77777777" w:rsidR="00FA7E46" w:rsidRDefault="0073707D" w:rsidP="0027654A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Слайд 2</w:t>
            </w:r>
          </w:p>
          <w:p w14:paraId="46E0B84C" w14:textId="7D07F141" w:rsidR="00FA7E46" w:rsidRDefault="0073707D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Ребус №1 по </w:t>
            </w:r>
            <w:r w:rsidR="0027654A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биологическим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органическим</w:t>
            </w:r>
            <w:r w:rsidR="0027654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потребностям</w:t>
            </w:r>
          </w:p>
          <w:p w14:paraId="360B2329" w14:textId="77777777" w:rsidR="00FA7E46" w:rsidRDefault="00FA7E46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50B6C8" w14:textId="77777777" w:rsidR="00FA7E46" w:rsidRDefault="00FA7E46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A01A7F" w14:textId="77777777" w:rsidR="0027654A" w:rsidRDefault="0027654A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1C0F1B" w14:textId="77777777" w:rsidR="0027654A" w:rsidRDefault="0027654A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762017" w14:textId="77777777" w:rsidR="0027654A" w:rsidRDefault="0027654A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B5142C" w14:textId="77777777" w:rsidR="0027654A" w:rsidRDefault="0027654A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193DAF" w14:textId="77777777" w:rsidR="0027654A" w:rsidRDefault="0027654A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062B2D" w14:textId="77777777" w:rsidR="0027654A" w:rsidRDefault="0027654A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48A6CF" w14:textId="77777777" w:rsidR="0027654A" w:rsidRDefault="0027654A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0CFD2F" w14:textId="77777777" w:rsidR="0027654A" w:rsidRDefault="0027654A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1A2F45" w14:textId="77777777" w:rsidR="0027654A" w:rsidRDefault="0027654A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80FD29" w14:textId="77777777" w:rsidR="00FA7E46" w:rsidRDefault="00FA7E46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7CD3F3" w14:textId="77777777" w:rsidR="00FA7E46" w:rsidRDefault="00FA7E46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DC0B1D" w14:textId="77777777" w:rsidR="00E471EE" w:rsidRDefault="00E471EE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DA3016" w14:textId="77777777" w:rsidR="0027654A" w:rsidRDefault="0027654A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7D40D0" w14:textId="77777777" w:rsidR="0027654A" w:rsidRDefault="0027654A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CE2DD3" w14:textId="77777777" w:rsidR="0027654A" w:rsidRDefault="0027654A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FE654E" w14:textId="77777777" w:rsidR="0027654A" w:rsidRDefault="0027654A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835924" w14:textId="77777777" w:rsidR="0027654A" w:rsidRDefault="0027654A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CE4286" w14:textId="77777777" w:rsidR="0027654A" w:rsidRDefault="0027654A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5FBE4E" w14:textId="77777777" w:rsidR="0027654A" w:rsidRDefault="0027654A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3B1D6E" w14:textId="77777777" w:rsidR="0027654A" w:rsidRDefault="0027654A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8CD8C8" w14:textId="77777777" w:rsidR="0027654A" w:rsidRDefault="0027654A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FFBFD5" w14:textId="77777777" w:rsidR="0027654A" w:rsidRDefault="0027654A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A31880" w14:textId="07EFC6C7" w:rsidR="00FA7E46" w:rsidRDefault="0073707D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3</w:t>
            </w:r>
          </w:p>
          <w:p w14:paraId="38EFAC7C" w14:textId="6F1409D2" w:rsidR="00FA7E46" w:rsidRDefault="0073707D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Ребус №2 по </w:t>
            </w:r>
            <w:r w:rsidR="00422B7E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биологическим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органическим</w:t>
            </w:r>
            <w:r w:rsidR="00422B7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потребностям</w:t>
            </w:r>
          </w:p>
          <w:p w14:paraId="2887FAC7" w14:textId="77777777" w:rsidR="00422B7E" w:rsidRDefault="00422B7E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182F29" w14:textId="0D12E280" w:rsidR="00FA7E46" w:rsidRDefault="0073707D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4</w:t>
            </w:r>
          </w:p>
          <w:p w14:paraId="72D5EF90" w14:textId="6EA7208E" w:rsidR="00FA7E46" w:rsidRDefault="0073707D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Ребус №3 по </w:t>
            </w:r>
            <w:r w:rsidR="00422B7E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биологическим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органическим</w:t>
            </w:r>
            <w:r w:rsidR="00422B7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потребностям</w:t>
            </w:r>
          </w:p>
        </w:tc>
        <w:tc>
          <w:tcPr>
            <w:tcW w:w="69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465F2" w14:textId="77777777" w:rsidR="00FA7E46" w:rsidRDefault="0073707D" w:rsidP="0027654A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Вводит понятие биологических (органических) потребностей человека через решение ребусов:</w:t>
            </w:r>
          </w:p>
          <w:p w14:paraId="04D7A77F" w14:textId="1DDE1619" w:rsidR="00FA7E46" w:rsidRDefault="004B29A9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3707D">
              <w:rPr>
                <w:rFonts w:ascii="Times New Roman" w:eastAsia="Times New Roman" w:hAnsi="Times New Roman" w:cs="Times New Roman"/>
                <w:sz w:val="28"/>
                <w:szCs w:val="28"/>
              </w:rPr>
              <w:t>Нуж</w:t>
            </w:r>
            <w:r w:rsidR="00021EB3">
              <w:rPr>
                <w:rFonts w:ascii="Times New Roman" w:eastAsia="Times New Roman" w:hAnsi="Times New Roman" w:cs="Times New Roman"/>
                <w:sz w:val="28"/>
                <w:szCs w:val="28"/>
              </w:rPr>
              <w:t>ду</w:t>
            </w:r>
            <w:r w:rsidR="00737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человека в чем-то, в том, что ему нужно для жизни, называют потребностями. Сначала мы поговорим о биологических (органических) потребностях человека, о тех, которые являются первоочередными для самой человеческой жизни. </w:t>
            </w:r>
            <w:r w:rsidR="00CA2A0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73707D">
              <w:rPr>
                <w:rFonts w:ascii="Times New Roman" w:eastAsia="Times New Roman" w:hAnsi="Times New Roman" w:cs="Times New Roman"/>
                <w:sz w:val="28"/>
                <w:szCs w:val="28"/>
              </w:rPr>
              <w:t>А сделаем мы это с помощью ребусов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73707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041578D" w14:textId="77777777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Напомню основные правила решения ребусов:</w:t>
            </w:r>
          </w:p>
          <w:p w14:paraId="45C8A0B4" w14:textId="1C4423F1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Количество запятых перед картинкой </w:t>
            </w:r>
            <w:r w:rsidR="0086137C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это то, сколько букв необходимо убрать </w:t>
            </w:r>
            <w:r w:rsidR="008613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начала слова, изображенного на картинке.</w:t>
            </w:r>
          </w:p>
          <w:p w14:paraId="3CC9E31F" w14:textId="5E572081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Количество запятых после картинки </w:t>
            </w:r>
            <w:r w:rsidR="0086137C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это</w:t>
            </w:r>
            <w:r w:rsidR="008613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то, сколько букв необходимо убрать с конца слова, изображенного на картинке.</w:t>
            </w:r>
          </w:p>
          <w:p w14:paraId="281AEBEA" w14:textId="6CAB77E6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Если возле картинки написаны в определенном порядке цифры, то именно так нужно брать </w:t>
            </w:r>
            <w:r w:rsidR="00CA2A0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решения ребуса буквы из слова, изображенного </w:t>
            </w:r>
            <w:r w:rsidR="00CA2A0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картинке.</w:t>
            </w:r>
          </w:p>
          <w:p w14:paraId="2BD926B5" w14:textId="1E8E28DE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Приступим.</w:t>
            </w:r>
            <w:r w:rsidR="004B29A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44AEB828" w14:textId="4968F8F6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Показывает ребусы на слайде и просит решить, какие </w:t>
            </w:r>
            <w:r w:rsidR="00927277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биологические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органические</w:t>
            </w:r>
            <w:r w:rsidR="0092727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потребности человека зашифрованы:</w:t>
            </w:r>
          </w:p>
          <w:p w14:paraId="7DDBBE87" w14:textId="26CCD4B4" w:rsidR="00FA7E46" w:rsidRDefault="004B29A9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37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Посмотрите внимательно на слайд и расшифруйте поочередно, какие </w:t>
            </w:r>
            <w:r w:rsidR="00927277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биологические (</w:t>
            </w:r>
            <w:r w:rsidR="0073707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органические</w:t>
            </w:r>
            <w:r w:rsidR="0092727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737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потребности человека здесь скрыты?</w:t>
            </w:r>
          </w:p>
          <w:p w14:paraId="722945BD" w14:textId="77777777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Обращает внимание на первый ребус:</w:t>
            </w:r>
          </w:p>
          <w:p w14:paraId="346557E0" w14:textId="1B65E780" w:rsidR="00FA7E46" w:rsidRDefault="004B29A9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37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Итак, первая потребность </w:t>
            </w:r>
            <w:r w:rsidR="008613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73707D">
              <w:rPr>
                <w:rFonts w:ascii="Times New Roman" w:eastAsia="Times New Roman" w:hAnsi="Times New Roman" w:cs="Times New Roman"/>
                <w:sz w:val="28"/>
                <w:szCs w:val="28"/>
              </w:rPr>
              <w:t>это</w:t>
            </w:r>
            <w:r w:rsidR="008613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3707D">
              <w:rPr>
                <w:rFonts w:ascii="Times New Roman" w:eastAsia="Times New Roman" w:hAnsi="Times New Roman" w:cs="Times New Roman"/>
                <w:sz w:val="28"/>
                <w:szCs w:val="28"/>
              </w:rPr>
              <w:t>….? Поднимите руку и предложите вариант ответа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2EE8FBBA" w14:textId="77777777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Принимает ответы до первого правильного.</w:t>
            </w:r>
          </w:p>
          <w:p w14:paraId="3B0DCFC2" w14:textId="7E7E1E9C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Привлекает внимание ко второму ребусу:</w:t>
            </w:r>
          </w:p>
          <w:p w14:paraId="1BE8205E" w14:textId="7D6D6C8F" w:rsidR="00FA7E46" w:rsidRDefault="004B29A9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37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Итак, вторая потребность </w:t>
            </w:r>
            <w:r w:rsidR="008613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73707D">
              <w:rPr>
                <w:rFonts w:ascii="Times New Roman" w:eastAsia="Times New Roman" w:hAnsi="Times New Roman" w:cs="Times New Roman"/>
                <w:sz w:val="28"/>
                <w:szCs w:val="28"/>
              </w:rPr>
              <w:t>это ….? Поднимите руку и предложите вариант ответа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B163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32E764A" w14:textId="77777777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Принимает ответы до первого правильного.</w:t>
            </w:r>
          </w:p>
          <w:p w14:paraId="187CBAF2" w14:textId="77777777" w:rsidR="00E471EE" w:rsidRDefault="00E471EE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1C8306" w14:textId="3B5C9E14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Привлекает внимание к третьему ребусу</w:t>
            </w:r>
            <w:r w:rsidR="007E2F2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54DB3DFE" w14:textId="7970CBB5" w:rsidR="00FA7E46" w:rsidRDefault="004B29A9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37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Итак, третья потребность </w:t>
            </w:r>
            <w:r w:rsidR="008613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73707D">
              <w:rPr>
                <w:rFonts w:ascii="Times New Roman" w:eastAsia="Times New Roman" w:hAnsi="Times New Roman" w:cs="Times New Roman"/>
                <w:sz w:val="28"/>
                <w:szCs w:val="28"/>
              </w:rPr>
              <w:t>это</w:t>
            </w:r>
            <w:r w:rsidR="008613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3707D">
              <w:rPr>
                <w:rFonts w:ascii="Times New Roman" w:eastAsia="Times New Roman" w:hAnsi="Times New Roman" w:cs="Times New Roman"/>
                <w:sz w:val="28"/>
                <w:szCs w:val="28"/>
              </w:rPr>
              <w:t>….? Поднимите руку и предложите вариант ответа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79E617AE" w14:textId="77777777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Принимает ответы до первого правильного.</w:t>
            </w:r>
          </w:p>
        </w:tc>
        <w:tc>
          <w:tcPr>
            <w:tcW w:w="4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76952" w14:textId="4FF385E7" w:rsidR="00FA7E46" w:rsidRDefault="0073707D" w:rsidP="004B29A9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Слушают спикера</w:t>
            </w:r>
            <w:r w:rsidR="007E2F2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200330E" w14:textId="77777777" w:rsidR="00FA7E46" w:rsidRDefault="00FA7E46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B33F68" w14:textId="77777777" w:rsidR="00FA7E46" w:rsidRDefault="00FA7E46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944FC6" w14:textId="77777777" w:rsidR="00FA7E46" w:rsidRDefault="00FA7E46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C54B5A" w14:textId="77777777" w:rsidR="00FA7E46" w:rsidRDefault="00FA7E46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E88F2A" w14:textId="77777777" w:rsidR="00FA7E46" w:rsidRDefault="00FA7E46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C9256E" w14:textId="77777777" w:rsidR="00FA7E46" w:rsidRDefault="00FA7E46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ADF1D0" w14:textId="5502E348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Смотрят на слайд и слушают задание</w:t>
            </w:r>
            <w:r w:rsidR="007E2F2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5226DFD" w14:textId="77777777" w:rsidR="00FA7E46" w:rsidRDefault="00FA7E46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E249F2" w14:textId="77777777" w:rsidR="00FA7E46" w:rsidRDefault="00FA7E46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3B83E1" w14:textId="77777777" w:rsidR="00FA7E46" w:rsidRDefault="00FA7E46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3F4D12" w14:textId="77777777" w:rsidR="00FA7E46" w:rsidRDefault="00FA7E46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7C689A" w14:textId="77777777" w:rsidR="00FA7E46" w:rsidRDefault="00FA7E46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C5DD93" w14:textId="77777777" w:rsidR="00FA7E46" w:rsidRDefault="00FA7E46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D20D2B" w14:textId="77777777" w:rsidR="00FA7E46" w:rsidRDefault="00FA7E46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501060" w14:textId="77777777" w:rsidR="00FA7E46" w:rsidRDefault="00FA7E46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90FFFB" w14:textId="77777777" w:rsidR="00FA7E46" w:rsidRDefault="00FA7E46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B8F024" w14:textId="77777777" w:rsidR="00FA7E46" w:rsidRDefault="00FA7E46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E15226" w14:textId="77777777" w:rsidR="00FA7E46" w:rsidRDefault="00FA7E46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1930B4" w14:textId="77777777" w:rsidR="00FA7E46" w:rsidRDefault="00FA7E46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6E4C5E" w14:textId="77777777" w:rsidR="00FA7E46" w:rsidRDefault="00FA7E46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74B055" w14:textId="77777777" w:rsidR="00FA7E46" w:rsidRDefault="00FA7E46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9D5BDB" w14:textId="77777777" w:rsidR="00FA7E46" w:rsidRDefault="00FA7E46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C057EA" w14:textId="77777777" w:rsidR="00422B7E" w:rsidRDefault="00422B7E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A85EB9" w14:textId="77777777" w:rsidR="00CA2A07" w:rsidRDefault="00CA2A07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D9DC7D" w14:textId="1D799DD3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Поднимают руки и дают вариант ответа</w:t>
            </w:r>
            <w:r w:rsidR="007E2F2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EEC9209" w14:textId="7EE7901D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Правильный ответ: </w:t>
            </w:r>
            <w:r w:rsidR="004B29A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Вода</w:t>
            </w:r>
            <w:r w:rsidR="004B29A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4109E982" w14:textId="52F3ACBF" w:rsidR="00B163BA" w:rsidRDefault="00B163BA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(буква «В» и «Подарок»)</w:t>
            </w:r>
          </w:p>
          <w:p w14:paraId="6551CF80" w14:textId="77777777" w:rsidR="00FA7E46" w:rsidRDefault="00FA7E46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925950" w14:textId="3315B777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Поднимают руки и дают вариант ответа</w:t>
            </w:r>
            <w:r w:rsidR="007E2F2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F79168D" w14:textId="3A40D81D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Правильный ответ: </w:t>
            </w:r>
            <w:r w:rsidR="00CA2A0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Воздух</w:t>
            </w:r>
            <w:r w:rsidR="00CA2A0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0362D374" w14:textId="59A803D6" w:rsidR="00FA7E46" w:rsidRDefault="00B163BA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(«Вода» и «Духи»)</w:t>
            </w:r>
          </w:p>
          <w:p w14:paraId="5EEE5E8B" w14:textId="77777777" w:rsidR="007E2F24" w:rsidRDefault="007E2F24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56AD69" w14:textId="5281F705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Поднимают руки и дают вариант ответа</w:t>
            </w:r>
            <w:r w:rsidR="007E2F2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5474552" w14:textId="572F7400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Правильный ответ:</w:t>
            </w:r>
            <w:r w:rsidR="00E47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Тепло</w:t>
            </w:r>
            <w:r w:rsidR="007E2F2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A3B5320" w14:textId="0C15F6DF" w:rsidR="00FA7E46" w:rsidRDefault="00B163BA" w:rsidP="00CA2A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(«Степлер» и буква «О»)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0CD10" w14:textId="18BBBEAC" w:rsidR="00FA7E46" w:rsidRDefault="0073707D" w:rsidP="007E2F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1,5 мин.</w:t>
            </w:r>
          </w:p>
        </w:tc>
      </w:tr>
      <w:tr w:rsidR="00FA7E46" w14:paraId="2FF0B11B" w14:textId="77777777">
        <w:trPr>
          <w:trHeight w:val="37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4070" w14:textId="77777777" w:rsidR="00FA7E46" w:rsidRDefault="00FA7E46" w:rsidP="007E2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B38D" w14:textId="77777777" w:rsidR="00FA7E46" w:rsidRDefault="00FA7E46" w:rsidP="007E2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D7CD" w14:textId="77777777" w:rsidR="00FA7E46" w:rsidRDefault="00FA7E46" w:rsidP="007E2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4BA6C" w14:textId="77777777" w:rsidR="00FA7E46" w:rsidRDefault="00FA7E46" w:rsidP="007E2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7E46" w14:paraId="78D15EAD" w14:textId="77777777">
        <w:trPr>
          <w:trHeight w:val="322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B27AA" w14:textId="77777777" w:rsidR="00CA2A07" w:rsidRDefault="00CA2A07" w:rsidP="007E2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C7F2D3" w14:textId="77777777" w:rsidR="00CA2A07" w:rsidRDefault="00CA2A07" w:rsidP="007E2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CFC08C" w14:textId="77777777" w:rsidR="00CA2A07" w:rsidRDefault="00CA2A07" w:rsidP="007E2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59BD8B" w14:textId="77777777" w:rsidR="00CA2A07" w:rsidRDefault="00CA2A07" w:rsidP="007E2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15396E" w14:textId="77777777" w:rsidR="00CA2A07" w:rsidRDefault="00CA2A07" w:rsidP="007E2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04B00E" w14:textId="77777777" w:rsidR="00CA2A07" w:rsidRDefault="00CA2A07" w:rsidP="007E2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18C58C" w14:textId="77777777" w:rsidR="00CA2A07" w:rsidRDefault="00CA2A07" w:rsidP="007E2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C6D87B" w14:textId="77777777" w:rsidR="00CA2A07" w:rsidRDefault="00CA2A07" w:rsidP="007E2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800B7A" w14:textId="77777777" w:rsidR="00CA2A07" w:rsidRDefault="00CA2A07" w:rsidP="007E2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14F088" w14:textId="77777777" w:rsidR="00CA2A07" w:rsidRDefault="00CA2A07" w:rsidP="007E2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55899C" w14:textId="77777777" w:rsidR="00CA2A07" w:rsidRDefault="00CA2A07" w:rsidP="007E2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465626" w14:textId="77777777" w:rsidR="00CA2A07" w:rsidRDefault="00CA2A07" w:rsidP="007E2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63F2DC" w14:textId="77777777" w:rsidR="00CA2A07" w:rsidRDefault="00CA2A07" w:rsidP="007E2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FF2E06" w14:textId="77777777" w:rsidR="00CA2A07" w:rsidRDefault="00CA2A07" w:rsidP="007E2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7EF18D" w14:textId="77777777" w:rsidR="00CA2A07" w:rsidRDefault="00CA2A07" w:rsidP="007E2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3E8A14" w14:textId="77777777" w:rsidR="00CA2A07" w:rsidRDefault="00CA2A07" w:rsidP="007E2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1A84AD" w14:textId="2DC4C822" w:rsidR="00FA7E46" w:rsidRDefault="0073707D" w:rsidP="007E2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5</w:t>
            </w:r>
          </w:p>
          <w:p w14:paraId="5D60C1A7" w14:textId="156DE3D0" w:rsidR="00FA7E46" w:rsidRDefault="00CA2A07" w:rsidP="007E2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Ребус №1</w:t>
            </w:r>
            <w:r w:rsidR="00737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биологическим (материальным)</w:t>
            </w:r>
          </w:p>
          <w:p w14:paraId="63F21795" w14:textId="77777777" w:rsidR="00FA7E46" w:rsidRDefault="0073707D" w:rsidP="007E2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потребностям</w:t>
            </w:r>
          </w:p>
          <w:p w14:paraId="597F88E4" w14:textId="77777777" w:rsidR="00FA7E46" w:rsidRDefault="00FA7E46" w:rsidP="007E2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B383E6" w14:textId="77777777" w:rsidR="00FA7E46" w:rsidRDefault="00FA7E46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137D66" w14:textId="77777777" w:rsidR="00CA2A07" w:rsidRDefault="00CA2A07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EE11CC" w14:textId="477E085C" w:rsidR="00FA7E46" w:rsidRDefault="0073707D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6</w:t>
            </w:r>
          </w:p>
          <w:p w14:paraId="292D9FB2" w14:textId="77777777" w:rsidR="00FA7E46" w:rsidRDefault="0073707D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Ребус №2 по биологическим (материальным)</w:t>
            </w:r>
          </w:p>
          <w:p w14:paraId="5654284F" w14:textId="77777777" w:rsidR="00FA7E46" w:rsidRDefault="0073707D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потребностям</w:t>
            </w:r>
          </w:p>
          <w:p w14:paraId="759B44D3" w14:textId="77777777" w:rsidR="00FA7E46" w:rsidRDefault="00FA7E46" w:rsidP="007E2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AC4298" w14:textId="77777777" w:rsidR="00FA7E46" w:rsidRDefault="00FA7E46" w:rsidP="007E2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83A972" w14:textId="77777777" w:rsidR="00FA7E46" w:rsidRDefault="00FA7E46" w:rsidP="007E2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08474B" w14:textId="77777777" w:rsidR="00E471EE" w:rsidRDefault="00E471EE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A3C9A8" w14:textId="77777777" w:rsidR="00FA7E46" w:rsidRDefault="0073707D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7</w:t>
            </w:r>
          </w:p>
          <w:p w14:paraId="1B7C21D4" w14:textId="77777777" w:rsidR="00FA7E46" w:rsidRDefault="0073707D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Ребус №3 по биологическим (материальным)</w:t>
            </w:r>
          </w:p>
          <w:p w14:paraId="042A75CC" w14:textId="77777777" w:rsidR="00FA7E46" w:rsidRDefault="0073707D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потребностям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5B3ED" w14:textId="77777777" w:rsidR="00FA7E46" w:rsidRDefault="0073707D" w:rsidP="00335D6D">
            <w:pPr>
              <w:keepLine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Вводит понятие биологических (материальных) потребностей человека через решение ребусов.</w:t>
            </w:r>
          </w:p>
          <w:p w14:paraId="4C047A5E" w14:textId="5BCAF0E3" w:rsidR="00FA7E46" w:rsidRDefault="004B29A9" w:rsidP="007E2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3707D">
              <w:rPr>
                <w:rFonts w:ascii="Times New Roman" w:eastAsia="Times New Roman" w:hAnsi="Times New Roman" w:cs="Times New Roman"/>
                <w:sz w:val="28"/>
                <w:szCs w:val="28"/>
              </w:rPr>
              <w:t>Как мы уже поняли, у каждого человека есть потребности в воде, в воздухе, тепле. Это</w:t>
            </w:r>
            <w:r w:rsidR="009272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биологические</w:t>
            </w:r>
            <w:r w:rsidR="00737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27277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73707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органические</w:t>
            </w:r>
            <w:r w:rsidR="0092727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737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потребности. </w:t>
            </w:r>
            <w:r w:rsidR="00CA2A0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73707D">
              <w:rPr>
                <w:rFonts w:ascii="Times New Roman" w:eastAsia="Times New Roman" w:hAnsi="Times New Roman" w:cs="Times New Roman"/>
                <w:sz w:val="28"/>
                <w:szCs w:val="28"/>
              </w:rPr>
              <w:t>Помимо них есть те потребности, которые дают на</w:t>
            </w:r>
            <w:r w:rsidR="007E2F24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995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37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возможность жить в хороших условиях, питаться вкусно, быть здоровыми. Такие потребности мы называем </w:t>
            </w:r>
            <w:r w:rsidR="00927277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биологическими (</w:t>
            </w:r>
            <w:r w:rsidR="0073707D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материальными</w:t>
            </w:r>
            <w:r w:rsidR="0092727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73707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62D737F2" w14:textId="70250A55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Показывает ребусы на слайде и просит решить, </w:t>
            </w:r>
            <w:r w:rsidR="00CA2A0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какие </w:t>
            </w:r>
            <w:r w:rsidR="00927277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биологические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материальные</w:t>
            </w:r>
            <w:r w:rsidR="0092727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потребности человека зашифрованы:</w:t>
            </w:r>
          </w:p>
          <w:p w14:paraId="758A29E9" w14:textId="769C6B9B" w:rsidR="00FA7E46" w:rsidRDefault="004B29A9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37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Посмотрите внимательно на слайд и расшифруйте поочередно, какие </w:t>
            </w:r>
            <w:r w:rsidR="00927277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биологические (</w:t>
            </w:r>
            <w:r w:rsidR="0073707D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материальные</w:t>
            </w:r>
            <w:r w:rsidR="0092727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737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потребности человека здесь скрыты?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5076B82B" w14:textId="58108260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Привлекает внимание к первому ребусу</w:t>
            </w:r>
            <w:r w:rsidR="007E2F2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75843271" w14:textId="701EA6C5" w:rsidR="00FA7E46" w:rsidRDefault="004B29A9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37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Итак, первая потребность </w:t>
            </w:r>
            <w:r w:rsidR="008613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73707D">
              <w:rPr>
                <w:rFonts w:ascii="Times New Roman" w:eastAsia="Times New Roman" w:hAnsi="Times New Roman" w:cs="Times New Roman"/>
                <w:sz w:val="28"/>
                <w:szCs w:val="28"/>
              </w:rPr>
              <w:t>это</w:t>
            </w:r>
            <w:r w:rsidR="008613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3707D">
              <w:rPr>
                <w:rFonts w:ascii="Times New Roman" w:eastAsia="Times New Roman" w:hAnsi="Times New Roman" w:cs="Times New Roman"/>
                <w:sz w:val="28"/>
                <w:szCs w:val="28"/>
              </w:rPr>
              <w:t>….? Поднимите руку и предложите вариант ответа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6B901DAC" w14:textId="4AE7EA86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Принимает ответы до первого правильного. Комментирует: </w:t>
            </w:r>
            <w:r w:rsidR="004B29A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Нам всем нужно где-то жить, поэтому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дом, квартира </w:t>
            </w:r>
            <w:r w:rsidR="0086137C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это</w:t>
            </w:r>
            <w:r w:rsidR="008613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то, что необходимо каждому человеку</w:t>
            </w:r>
            <w:r w:rsidR="004B29A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12CF3CCF" w14:textId="77777777" w:rsidR="00E471EE" w:rsidRDefault="00E471EE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5C8547" w14:textId="7A79F3AC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Привлекает внимание ко второму ребусу</w:t>
            </w:r>
            <w:r w:rsidR="007E2F2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7F71B17B" w14:textId="7860832F" w:rsidR="00FA7E46" w:rsidRDefault="004B29A9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37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Итак, вторая потребность </w:t>
            </w:r>
            <w:r w:rsidR="008613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73707D">
              <w:rPr>
                <w:rFonts w:ascii="Times New Roman" w:eastAsia="Times New Roman" w:hAnsi="Times New Roman" w:cs="Times New Roman"/>
                <w:sz w:val="28"/>
                <w:szCs w:val="28"/>
              </w:rPr>
              <w:t>это</w:t>
            </w:r>
            <w:r w:rsidR="008613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3707D">
              <w:rPr>
                <w:rFonts w:ascii="Times New Roman" w:eastAsia="Times New Roman" w:hAnsi="Times New Roman" w:cs="Times New Roman"/>
                <w:sz w:val="28"/>
                <w:szCs w:val="28"/>
              </w:rPr>
              <w:t>….? Поднимите руку и предложите вариант ответа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47B2C0D5" w14:textId="68C7DA45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Принимает ответы до первого правильного. Комментирует: </w:t>
            </w:r>
            <w:r w:rsidR="004B29A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Также люди, в отличие от животных</w:t>
            </w:r>
            <w:r w:rsidR="00AD0D1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носят одежду, она выполняет не только защитную функцию, но и эстетическую, помогает людям чувствовать себя комфортно</w:t>
            </w:r>
            <w:r w:rsidR="004B29A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F9C7CAD" w14:textId="77777777" w:rsidR="00E471EE" w:rsidRDefault="00E471EE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67D5C3" w14:textId="33860080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Привлекает внимание к третьему ребусу</w:t>
            </w:r>
            <w:r w:rsidR="007E2F2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2780564F" w14:textId="5DBA2BDF" w:rsidR="00FA7E46" w:rsidRDefault="004B29A9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37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Итак, третья потребность </w:t>
            </w:r>
            <w:r w:rsidR="008613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73707D">
              <w:rPr>
                <w:rFonts w:ascii="Times New Roman" w:eastAsia="Times New Roman" w:hAnsi="Times New Roman" w:cs="Times New Roman"/>
                <w:sz w:val="28"/>
                <w:szCs w:val="28"/>
              </w:rPr>
              <w:t>это</w:t>
            </w:r>
            <w:r w:rsidR="008613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3707D">
              <w:rPr>
                <w:rFonts w:ascii="Times New Roman" w:eastAsia="Times New Roman" w:hAnsi="Times New Roman" w:cs="Times New Roman"/>
                <w:sz w:val="28"/>
                <w:szCs w:val="28"/>
              </w:rPr>
              <w:t>….? Поднимите руку и предложите вариант ответа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017BDE95" w14:textId="6C2B8084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Принимает ответы до первого правильного. Комментирует: </w:t>
            </w:r>
            <w:r w:rsidR="004B29A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 правильно угадали, это таблетка, но мы имеем в виду лекарства в целом. Они помогают нам справляться с болезнями.</w:t>
            </w:r>
          </w:p>
          <w:p w14:paraId="0816B15B" w14:textId="1685FABD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Все, что мы с вами перечислили</w:t>
            </w:r>
            <w:r w:rsidR="00335D6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имеет материальную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форму, то есть это можно увидеть, пощупать</w:t>
            </w:r>
            <w:r w:rsidR="00335D6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35D6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теперь давайте поговорим о нематериальных потребностях</w:t>
            </w:r>
            <w:r w:rsidR="004B29A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9E83" w14:textId="77777777" w:rsidR="00FA7E46" w:rsidRDefault="0073707D" w:rsidP="00335D6D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Слушают спикера.</w:t>
            </w:r>
          </w:p>
          <w:p w14:paraId="0534049D" w14:textId="77777777" w:rsidR="00FA7E46" w:rsidRDefault="00FA7E46" w:rsidP="007E2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A19DF4" w14:textId="77777777" w:rsidR="00FA7E46" w:rsidRDefault="00FA7E46" w:rsidP="007E2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3565D8" w14:textId="77777777" w:rsidR="00FA7E46" w:rsidRDefault="00FA7E46" w:rsidP="007E2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90DEE4" w14:textId="77777777" w:rsidR="00FA7E46" w:rsidRDefault="00FA7E46" w:rsidP="007E2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C3BF59" w14:textId="77777777" w:rsidR="00FA7E46" w:rsidRDefault="00FA7E46" w:rsidP="007E2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90902D" w14:textId="77777777" w:rsidR="00FA7E46" w:rsidRDefault="00FA7E46" w:rsidP="007E2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F7D5D3" w14:textId="77777777" w:rsidR="00FA7E46" w:rsidRDefault="00FA7E46" w:rsidP="007E2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D30ACC" w14:textId="2652F868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Смотрят на слайд и слушают задание</w:t>
            </w:r>
            <w:r w:rsidR="007E2F2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251F36D" w14:textId="77777777" w:rsidR="00FA7E46" w:rsidRDefault="00FA7E46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F462BB" w14:textId="77777777" w:rsidR="00FA7E46" w:rsidRDefault="00FA7E46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7C7A60" w14:textId="77777777" w:rsidR="00FA7E46" w:rsidRDefault="00FA7E46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ED25E5" w14:textId="77777777" w:rsidR="00422B7E" w:rsidRDefault="00422B7E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6F7192" w14:textId="0C66797D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Поднимают руки и дают вариант ответа</w:t>
            </w:r>
            <w:r w:rsidR="007E2F2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E64A676" w14:textId="524F775E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Правильный ответ: Дом</w:t>
            </w:r>
            <w:r w:rsidR="007E2F2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652CE18" w14:textId="708D2CD0" w:rsidR="00FA7E46" w:rsidRDefault="00335D6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(«До</w:t>
            </w:r>
            <w:r w:rsidR="0027654A">
              <w:rPr>
                <w:rFonts w:ascii="Times New Roman" w:eastAsia="Times New Roman" w:hAnsi="Times New Roman" w:cs="Times New Roman"/>
                <w:sz w:val="28"/>
                <w:szCs w:val="28"/>
              </w:rPr>
              <w:t>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и буква «М»)</w:t>
            </w:r>
          </w:p>
          <w:p w14:paraId="01B91E4D" w14:textId="77777777" w:rsidR="00FA7E46" w:rsidRDefault="00FA7E46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CC3090" w14:textId="77777777" w:rsidR="00FA7E46" w:rsidRDefault="00FA7E46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6FCDD1" w14:textId="77777777" w:rsidR="00FA7E46" w:rsidRDefault="00FA7E46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37C309" w14:textId="77777777" w:rsidR="00E471EE" w:rsidRDefault="00E471EE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4B349E" w14:textId="77777777" w:rsidR="00CA2A07" w:rsidRDefault="00CA2A07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4210B4" w14:textId="39E243AE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Поднимают руки и дают вариант ответа</w:t>
            </w:r>
            <w:r w:rsidR="007E2F2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4879A76" w14:textId="07C91CAE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Правильный ответ: Одежда</w:t>
            </w:r>
            <w:r w:rsidR="007E2F2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13D8F3D" w14:textId="3770C2FC" w:rsidR="00FA7E46" w:rsidRDefault="00335D6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(«Лодка», буквы «ЕЖ» и «Панда»)</w:t>
            </w:r>
          </w:p>
          <w:p w14:paraId="71ACDFFD" w14:textId="77777777" w:rsidR="00FA7E46" w:rsidRDefault="00FA7E46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19DC08" w14:textId="77777777" w:rsidR="00FA7E46" w:rsidRDefault="00FA7E46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2DB271" w14:textId="77777777" w:rsidR="00FA7E46" w:rsidRDefault="00FA7E46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2380D4" w14:textId="77777777" w:rsidR="00E471EE" w:rsidRDefault="00E471EE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120E72" w14:textId="77777777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Поднимают руки и дают вариант ответа</w:t>
            </w:r>
          </w:p>
          <w:p w14:paraId="61C1058D" w14:textId="77777777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Правильный ответ: Таблетка</w:t>
            </w:r>
          </w:p>
          <w:p w14:paraId="44FEDFC5" w14:textId="76EA75EF" w:rsidR="00FA7E46" w:rsidRDefault="00335D6D" w:rsidP="007E2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(«Бант» и «Ветка»)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517A" w14:textId="77777777" w:rsidR="00FA7E46" w:rsidRDefault="0073707D" w:rsidP="00335D6D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1,5 мин.</w:t>
            </w:r>
          </w:p>
        </w:tc>
      </w:tr>
      <w:tr w:rsidR="00FA7E46" w14:paraId="22B1179C" w14:textId="77777777">
        <w:trPr>
          <w:trHeight w:val="322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A1D3F" w14:textId="77777777" w:rsidR="00FA7E46" w:rsidRDefault="00FA7E46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B0A56B" w14:textId="77777777" w:rsidR="00FA7E46" w:rsidRDefault="00FA7E46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C6E82B" w14:textId="77777777" w:rsidR="00FA7E46" w:rsidRDefault="00FA7E46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C57B7B" w14:textId="77777777" w:rsidR="00FA7E46" w:rsidRDefault="00FA7E46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1F10EC" w14:textId="77777777" w:rsidR="00FA7E46" w:rsidRDefault="00FA7E46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D920FA" w14:textId="77777777" w:rsidR="00FA7E46" w:rsidRDefault="00FA7E46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D2D83C" w14:textId="77777777" w:rsidR="00FA7E46" w:rsidRDefault="00FA7E46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BE3F3A" w14:textId="77777777" w:rsidR="00FA7E46" w:rsidRDefault="00FA7E46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D82821" w14:textId="77777777" w:rsidR="00F86F0B" w:rsidRDefault="00F86F0B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4788C0" w14:textId="77777777" w:rsidR="00F86F0B" w:rsidRDefault="00F86F0B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CC2B39" w14:textId="77777777" w:rsidR="00F86F0B" w:rsidRDefault="00F86F0B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34386D" w14:textId="77777777" w:rsidR="00F86F0B" w:rsidRDefault="00F86F0B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998A67" w14:textId="77777777" w:rsidR="00F86F0B" w:rsidRDefault="00F86F0B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A828E1" w14:textId="77777777" w:rsidR="00F86F0B" w:rsidRDefault="00F86F0B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8C6E36" w14:textId="77777777" w:rsidR="00FA7E46" w:rsidRDefault="00FA7E46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FB1056" w14:textId="77777777" w:rsidR="00CA2A07" w:rsidRDefault="00CA2A07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2C8562" w14:textId="58BE276B" w:rsidR="00FA7E46" w:rsidRDefault="0073707D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8</w:t>
            </w:r>
          </w:p>
          <w:p w14:paraId="5105A9F6" w14:textId="77777777" w:rsidR="00FA7E46" w:rsidRDefault="0073707D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Ребус №1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социальным потребностям</w:t>
            </w:r>
          </w:p>
          <w:p w14:paraId="61562665" w14:textId="77777777" w:rsidR="00FA7E46" w:rsidRDefault="00FA7E46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8D1326" w14:textId="77777777" w:rsidR="00FA7E46" w:rsidRDefault="0073707D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9</w:t>
            </w:r>
          </w:p>
          <w:p w14:paraId="4E24896C" w14:textId="77777777" w:rsidR="00FA7E46" w:rsidRDefault="0073707D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Ребус №2 по социальным потребностям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CE4C" w14:textId="77777777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Вводит понятие социальных потребностей человека через решение ребусов:</w:t>
            </w:r>
          </w:p>
          <w:p w14:paraId="4ECF2030" w14:textId="3F87F529" w:rsidR="00FA7E46" w:rsidRDefault="004B29A9" w:rsidP="007E2F2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3707D"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Ребята, мы с Вами познакомились с биологическими потребностями - органическими и материальными. Но в жизни человека также есть другие</w:t>
            </w:r>
            <w:r w:rsidR="00CA2A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виды потребностей: социальные –</w:t>
            </w:r>
            <w:r w:rsidR="00737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это такие потребности,</w:t>
            </w:r>
            <w:r w:rsidR="00AD0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E5CA6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737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которых проявляется наша человеческая сущность, которые связаны с взаимодействием с обществом и </w:t>
            </w:r>
            <w:r w:rsidR="00335D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r w:rsidR="0073707D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другими людьми</w:t>
            </w:r>
            <w:r w:rsidR="0086137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7B129E76" w14:textId="24311D2B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Показывает ребусы на слайде и просит разгадать, </w:t>
            </w:r>
            <w:r w:rsidR="00CA2A0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какие социальные потребности человека зашифрованы:</w:t>
            </w:r>
          </w:p>
          <w:p w14:paraId="1EE85930" w14:textId="51312BC3" w:rsidR="001E5CA6" w:rsidRDefault="004B29A9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3707D">
              <w:rPr>
                <w:rFonts w:ascii="Times New Roman" w:eastAsia="Times New Roman" w:hAnsi="Times New Roman" w:cs="Times New Roman"/>
                <w:sz w:val="28"/>
                <w:szCs w:val="28"/>
              </w:rPr>
              <w:t>Посмотрите внимательно на слайды и расшифруйте поочередно, какие социальные потребности человека здесь скрыты?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52B24274" w14:textId="77777777" w:rsidR="001E5CA6" w:rsidRDefault="001E5CA6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AC48F0" w14:textId="77777777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Привлекает внимание к первому ребусу</w:t>
            </w:r>
          </w:p>
          <w:p w14:paraId="3B76EF23" w14:textId="5D26E755" w:rsidR="00FA7E46" w:rsidRDefault="004B29A9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37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Итак, первая потребность </w:t>
            </w:r>
            <w:r w:rsidR="008613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73707D">
              <w:rPr>
                <w:rFonts w:ascii="Times New Roman" w:eastAsia="Times New Roman" w:hAnsi="Times New Roman" w:cs="Times New Roman"/>
                <w:sz w:val="28"/>
                <w:szCs w:val="28"/>
              </w:rPr>
              <w:t>это</w:t>
            </w:r>
            <w:r w:rsidR="008613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3707D">
              <w:rPr>
                <w:rFonts w:ascii="Times New Roman" w:eastAsia="Times New Roman" w:hAnsi="Times New Roman" w:cs="Times New Roman"/>
                <w:sz w:val="28"/>
                <w:szCs w:val="28"/>
              </w:rPr>
              <w:t>….? Поднимите руку и предложите вариант ответа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5CC0E449" w14:textId="77777777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Принимает ответы до первого правильного.</w:t>
            </w:r>
          </w:p>
          <w:p w14:paraId="6F02A4CD" w14:textId="77777777" w:rsidR="00FA7E46" w:rsidRDefault="00FA7E46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7935F9" w14:textId="181A4F2E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Привлекает внимание ко второму ребусу</w:t>
            </w:r>
            <w:r w:rsidR="007E2F2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6C1861B4" w14:textId="290FC012" w:rsidR="00FA7E46" w:rsidRDefault="004B29A9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37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Итак, </w:t>
            </w:r>
            <w:r w:rsidR="00F86F0B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вторая</w:t>
            </w:r>
            <w:r w:rsidR="00737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потребность </w:t>
            </w:r>
            <w:r w:rsidR="008613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73707D">
              <w:rPr>
                <w:rFonts w:ascii="Times New Roman" w:eastAsia="Times New Roman" w:hAnsi="Times New Roman" w:cs="Times New Roman"/>
                <w:sz w:val="28"/>
                <w:szCs w:val="28"/>
              </w:rPr>
              <w:t>это</w:t>
            </w:r>
            <w:r w:rsidR="008613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3707D">
              <w:rPr>
                <w:rFonts w:ascii="Times New Roman" w:eastAsia="Times New Roman" w:hAnsi="Times New Roman" w:cs="Times New Roman"/>
                <w:sz w:val="28"/>
                <w:szCs w:val="28"/>
              </w:rPr>
              <w:t>….? Поднимите руку и предложите вариант ответа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7E6924D5" w14:textId="77777777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Принимает ответы до первого правильного.</w:t>
            </w:r>
          </w:p>
          <w:p w14:paraId="22B6F5B1" w14:textId="4250828B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Дальше комментирует: </w:t>
            </w:r>
            <w:r w:rsidR="004B29A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Потребность, конечно, называется не лидер, </w:t>
            </w:r>
            <w:r w:rsidR="00F86F0B">
              <w:rPr>
                <w:rFonts w:ascii="Times New Roman" w:eastAsia="Times New Roman" w:hAnsi="Times New Roman" w:cs="Times New Roman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имеется в виду, что у человека есть потребность в лидерстве</w:t>
            </w:r>
            <w:r w:rsidR="004B29A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C59F2" w14:textId="77777777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Слушают спикера.</w:t>
            </w:r>
          </w:p>
          <w:p w14:paraId="6F13802A" w14:textId="77777777" w:rsidR="00FA7E46" w:rsidRDefault="00FA7E46" w:rsidP="007E2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28B0A2" w14:textId="77777777" w:rsidR="00FA7E46" w:rsidRDefault="00FA7E46" w:rsidP="007E2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0D2DE9" w14:textId="77777777" w:rsidR="00FA7E46" w:rsidRDefault="00FA7E46" w:rsidP="007E2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A7358A" w14:textId="77777777" w:rsidR="00FA7E46" w:rsidRDefault="00FA7E46" w:rsidP="007E2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BDA636" w14:textId="77777777" w:rsidR="00FA7E46" w:rsidRDefault="00FA7E46" w:rsidP="007E2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9E0623" w14:textId="77777777" w:rsidR="00FA7E46" w:rsidRDefault="00FA7E46" w:rsidP="007E2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5E401C" w14:textId="77777777" w:rsidR="00FA7E46" w:rsidRDefault="00FA7E46" w:rsidP="007E2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CE5262" w14:textId="77777777" w:rsidR="00FA7E46" w:rsidRDefault="00FA7E46" w:rsidP="007E2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3B35C4" w14:textId="77777777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Смотрят на слайды и слушают задание.</w:t>
            </w:r>
          </w:p>
          <w:p w14:paraId="4C8A9AEF" w14:textId="77777777" w:rsidR="00FA7E46" w:rsidRDefault="00FA7E46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66B10A" w14:textId="77777777" w:rsidR="00FA7E46" w:rsidRDefault="00FA7E46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A2D442" w14:textId="77777777" w:rsidR="00FA7E46" w:rsidRDefault="00FA7E46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D443A3" w14:textId="77777777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Поднимают руки и дают вариант ответа.</w:t>
            </w:r>
          </w:p>
          <w:p w14:paraId="7C338D57" w14:textId="77777777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Правильный ответ: Дружба</w:t>
            </w:r>
          </w:p>
          <w:p w14:paraId="60C24D99" w14:textId="7897FC4F" w:rsidR="00FA7E46" w:rsidRDefault="00F86F0B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(«Два», «Ручка», «Жаба»)</w:t>
            </w:r>
          </w:p>
          <w:p w14:paraId="1927BE53" w14:textId="77777777" w:rsidR="00FA7E46" w:rsidRDefault="00FA7E46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6BC157" w14:textId="77777777" w:rsidR="00422B7E" w:rsidRDefault="00422B7E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D68389" w14:textId="77777777" w:rsidR="00422B7E" w:rsidRDefault="00422B7E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BD4488" w14:textId="79E4EFF5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Поднимают руки и дают вариант ответа</w:t>
            </w:r>
            <w:r w:rsidR="007E2F2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BFAC8BC" w14:textId="22FF8AA6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Правильный ответ: Лидер</w:t>
            </w:r>
            <w:r w:rsidR="007E2F2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EF39809" w14:textId="570F8FC6" w:rsidR="00FA7E46" w:rsidRDefault="00F86F0B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(«Лифт» и «Дерево»)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4C89" w14:textId="77777777" w:rsidR="00FA7E46" w:rsidRDefault="0073707D" w:rsidP="007E2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мин.</w:t>
            </w:r>
          </w:p>
        </w:tc>
      </w:tr>
      <w:tr w:rsidR="00FA7E46" w14:paraId="7449502C" w14:textId="77777777">
        <w:trPr>
          <w:trHeight w:val="322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CA8E5" w14:textId="77777777" w:rsidR="00D01140" w:rsidRDefault="00D01140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505FD7" w14:textId="77777777" w:rsidR="00D01140" w:rsidRDefault="00D01140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F64228" w14:textId="77777777" w:rsidR="00D01140" w:rsidRDefault="00D01140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2BBB11" w14:textId="77777777" w:rsidR="00D01140" w:rsidRDefault="00D01140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D81B4B" w14:textId="77777777" w:rsidR="00D01140" w:rsidRDefault="00D01140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89380A" w14:textId="77777777" w:rsidR="00D01140" w:rsidRDefault="00D01140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4329AD" w14:textId="77777777" w:rsidR="00D01140" w:rsidRDefault="00D01140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BDF467" w14:textId="77777777" w:rsidR="00D01140" w:rsidRDefault="00D01140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D300E9" w14:textId="77777777" w:rsidR="00D01140" w:rsidRDefault="00D01140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4C2DA9" w14:textId="77777777" w:rsidR="00D01140" w:rsidRDefault="00D01140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227CCC" w14:textId="77777777" w:rsidR="00D01140" w:rsidRDefault="00D01140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716C26" w14:textId="77777777" w:rsidR="00D01140" w:rsidRDefault="00D01140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CDDD97" w14:textId="77777777" w:rsidR="00D01140" w:rsidRDefault="00D01140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1AEF7A" w14:textId="77777777" w:rsidR="00D01140" w:rsidRDefault="00D01140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2845E6" w14:textId="77777777" w:rsidR="00D01140" w:rsidRDefault="00D01140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CE6349" w14:textId="77777777" w:rsidR="00D01140" w:rsidRDefault="00D01140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3A6222" w14:textId="6D97328E" w:rsidR="00FA7E46" w:rsidRDefault="0073707D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10</w:t>
            </w:r>
          </w:p>
          <w:p w14:paraId="05D36C20" w14:textId="35B7B01A" w:rsidR="00FA7E46" w:rsidRDefault="0073707D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Ребус</w:t>
            </w:r>
            <w:r w:rsidR="00D011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 по духовным потребностям</w:t>
            </w:r>
          </w:p>
          <w:p w14:paraId="3FE660EB" w14:textId="77777777" w:rsidR="0027654A" w:rsidRDefault="0027654A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D8B157" w14:textId="77777777" w:rsidR="00FA7E46" w:rsidRDefault="0073707D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11</w:t>
            </w:r>
          </w:p>
          <w:p w14:paraId="071815C6" w14:textId="22CAA473" w:rsidR="00FA7E46" w:rsidRDefault="0073707D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Ребус</w:t>
            </w:r>
            <w:r w:rsidR="00D011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27654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духовным потребностям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80520" w14:textId="77777777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Вводит понятие духовных потребностей человека через решение ребусов.</w:t>
            </w:r>
          </w:p>
          <w:p w14:paraId="48B97F4E" w14:textId="29D9D178" w:rsidR="00FA7E46" w:rsidRDefault="004B29A9" w:rsidP="007E2F2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37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Ребята, вы любите ходить в театр или кино, слушать музыку, читать книги? В путешествиях смотреть на интересные памятники архитектуры? А кто-то из </w:t>
            </w:r>
            <w:r w:rsidR="0086137C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73707D">
              <w:rPr>
                <w:rFonts w:ascii="Times New Roman" w:eastAsia="Times New Roman" w:hAnsi="Times New Roman" w:cs="Times New Roman"/>
                <w:sz w:val="28"/>
                <w:szCs w:val="28"/>
              </w:rPr>
              <w:t>ас</w:t>
            </w:r>
            <w:r w:rsidR="0086137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737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может быть</w:t>
            </w:r>
            <w:r w:rsidR="0086137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737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 уже танцует, поет, сочиняет стихи? Наверняка да. Так вот, помимо биологических и социальных потребностей человека, есть духовн</w:t>
            </w:r>
            <w:r w:rsidR="00D01140">
              <w:rPr>
                <w:rFonts w:ascii="Times New Roman" w:eastAsia="Times New Roman" w:hAnsi="Times New Roman" w:cs="Times New Roman"/>
                <w:sz w:val="28"/>
                <w:szCs w:val="28"/>
              </w:rPr>
              <w:t>ые (идеальные, познавательные) –</w:t>
            </w:r>
            <w:r w:rsidR="00737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потребности в знаниях, творческой деятельности, создании прекрасного.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1BFFF278" w14:textId="77777777" w:rsidR="00D01140" w:rsidRDefault="00D01140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55B5A5" w14:textId="5D0ECDF4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Показывает ребусы на слайде и просит решить, какие духовные потребности человека зашифрованы:</w:t>
            </w:r>
          </w:p>
          <w:p w14:paraId="66263A67" w14:textId="11302F0D" w:rsidR="00FA7E46" w:rsidRDefault="004B29A9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3707D">
              <w:rPr>
                <w:rFonts w:ascii="Times New Roman" w:eastAsia="Times New Roman" w:hAnsi="Times New Roman" w:cs="Times New Roman"/>
                <w:sz w:val="28"/>
                <w:szCs w:val="28"/>
              </w:rPr>
              <w:t>Посмотрите внимательно на слайд и расшифруйте поочередно, какие духовные потребности человека здесь скрыты?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639B7BD9" w14:textId="77777777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Привлекает внимание к первому ребусу</w:t>
            </w:r>
          </w:p>
          <w:p w14:paraId="5EEB2C64" w14:textId="3E6D4CE1" w:rsidR="00FA7E46" w:rsidRDefault="004B29A9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37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Итак, первая потребность </w:t>
            </w:r>
            <w:r w:rsidR="008613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73707D">
              <w:rPr>
                <w:rFonts w:ascii="Times New Roman" w:eastAsia="Times New Roman" w:hAnsi="Times New Roman" w:cs="Times New Roman"/>
                <w:sz w:val="28"/>
                <w:szCs w:val="28"/>
              </w:rPr>
              <w:t>это</w:t>
            </w:r>
            <w:r w:rsidR="008613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3707D">
              <w:rPr>
                <w:rFonts w:ascii="Times New Roman" w:eastAsia="Times New Roman" w:hAnsi="Times New Roman" w:cs="Times New Roman"/>
                <w:sz w:val="28"/>
                <w:szCs w:val="28"/>
              </w:rPr>
              <w:t>….? Поднимите руку и предложите вариант ответа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86137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F12DC21" w14:textId="77777777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Принимает ответы до первого правильного.</w:t>
            </w:r>
          </w:p>
          <w:p w14:paraId="1193DC19" w14:textId="77777777" w:rsidR="001E5CA6" w:rsidRDefault="001E5CA6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6F532B" w14:textId="77777777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Привлекает внимание ко второму ребусу</w:t>
            </w:r>
          </w:p>
          <w:p w14:paraId="79D67947" w14:textId="7AE7C915" w:rsidR="00FA7E46" w:rsidRDefault="004B29A9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37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Итак, </w:t>
            </w:r>
            <w:r w:rsidR="00F86F0B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вторая</w:t>
            </w:r>
            <w:r w:rsidR="00737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потребность </w:t>
            </w:r>
            <w:r w:rsidR="008613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73707D">
              <w:rPr>
                <w:rFonts w:ascii="Times New Roman" w:eastAsia="Times New Roman" w:hAnsi="Times New Roman" w:cs="Times New Roman"/>
                <w:sz w:val="28"/>
                <w:szCs w:val="28"/>
              </w:rPr>
              <w:t>это</w:t>
            </w:r>
            <w:r w:rsidR="008613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3707D">
              <w:rPr>
                <w:rFonts w:ascii="Times New Roman" w:eastAsia="Times New Roman" w:hAnsi="Times New Roman" w:cs="Times New Roman"/>
                <w:sz w:val="28"/>
                <w:szCs w:val="28"/>
              </w:rPr>
              <w:t>….? Поднимите руку и предложите вариант ответа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33F77EEC" w14:textId="77777777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Принимает ответы до первого правильного.</w:t>
            </w:r>
          </w:p>
          <w:p w14:paraId="60925761" w14:textId="2149FCC1" w:rsidR="00927277" w:rsidRDefault="0073707D" w:rsidP="007E2F2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Ребята, мы с Вами разобрали, какие бывают потребности у человека. Для того чтобы их удовлетворить</w:t>
            </w:r>
            <w:r w:rsidR="0086137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нас есть общественные и частные блага. Остановимся на них подробнее.</w:t>
            </w:r>
          </w:p>
          <w:p w14:paraId="29B6C013" w14:textId="77777777" w:rsidR="00927277" w:rsidRDefault="00927277" w:rsidP="007E2F2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CCED64" w14:textId="496B054A" w:rsidR="00927277" w:rsidRDefault="00927277" w:rsidP="007E2F2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BDE03" w14:textId="4076B8C7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Слушают спикера</w:t>
            </w:r>
            <w:r w:rsidR="007E2F2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A40D3E9" w14:textId="77777777" w:rsidR="00FA7E46" w:rsidRDefault="00FA7E46" w:rsidP="007E2F2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0E5BAD" w14:textId="77777777" w:rsidR="00FA7E46" w:rsidRDefault="00FA7E46" w:rsidP="007E2F2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DFC102" w14:textId="77777777" w:rsidR="00FA7E46" w:rsidRDefault="00FA7E46" w:rsidP="007E2F2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FC364E" w14:textId="77777777" w:rsidR="00FA7E46" w:rsidRDefault="00FA7E46" w:rsidP="007E2F2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BC1A3D" w14:textId="77777777" w:rsidR="00FA7E46" w:rsidRDefault="00FA7E46" w:rsidP="007E2F2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477013" w14:textId="77777777" w:rsidR="00FA7E46" w:rsidRDefault="00FA7E46" w:rsidP="007E2F2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A3618C" w14:textId="77777777" w:rsidR="00FA7E46" w:rsidRDefault="00FA7E46" w:rsidP="007E2F2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E1E6C4" w14:textId="77777777" w:rsidR="00FA7E46" w:rsidRDefault="00FA7E46" w:rsidP="007E2F2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3A5EAD" w14:textId="77777777" w:rsidR="00D01140" w:rsidRDefault="00D01140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C2B4A0" w14:textId="77777777" w:rsidR="00D01140" w:rsidRDefault="00D01140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579612" w14:textId="5E53326F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Смотрят на слайд и слушают задание</w:t>
            </w:r>
            <w:r w:rsidR="007E2F2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224E7E9" w14:textId="77777777" w:rsidR="001E5CA6" w:rsidRDefault="001E5CA6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E1B867" w14:textId="77777777" w:rsidR="001E5CA6" w:rsidRDefault="001E5CA6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6C0A7A" w14:textId="77777777" w:rsidR="001E5CA6" w:rsidRDefault="001E5CA6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6620F7" w14:textId="77777777" w:rsidR="00422B7E" w:rsidRDefault="00422B7E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DAD9F7" w14:textId="07261A58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Поднимают руки и дают вариант ответа</w:t>
            </w:r>
            <w:r w:rsidR="007E2F2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FE8A4EF" w14:textId="77434EF4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Правильный ответ: Спектакль</w:t>
            </w:r>
            <w:r w:rsidR="007E2F2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B0C343F" w14:textId="53F6269F" w:rsidR="00FA7E46" w:rsidRDefault="00F86F0B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(Буква «С», «Кепка», «Нота» и «Бинокль»)</w:t>
            </w:r>
          </w:p>
          <w:p w14:paraId="7E3D4367" w14:textId="77777777" w:rsidR="001E5CA6" w:rsidRDefault="001E5CA6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E43788" w14:textId="77777777" w:rsidR="00422B7E" w:rsidRDefault="00422B7E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4FC38D" w14:textId="6C38D3BC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Поднимают руки и дают вариант ответа</w:t>
            </w:r>
            <w:r w:rsidR="007E2F2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E13D384" w14:textId="4972A5D0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Правильный ответ: </w:t>
            </w:r>
            <w:r w:rsidR="009D51E1">
              <w:rPr>
                <w:rFonts w:ascii="Times New Roman" w:eastAsia="Times New Roman" w:hAnsi="Times New Roman" w:cs="Times New Roman"/>
                <w:sz w:val="28"/>
                <w:szCs w:val="28"/>
              </w:rPr>
              <w:t>Книг</w:t>
            </w:r>
            <w:r w:rsidR="00AE6D6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7E2F2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20DB8E4" w14:textId="2F7F7565" w:rsidR="008A58E6" w:rsidRDefault="008A58E6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(«Киви» и «Ноги»)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ACF0" w14:textId="77777777" w:rsidR="00FA7E46" w:rsidRDefault="0073707D" w:rsidP="007E2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мин.</w:t>
            </w:r>
          </w:p>
        </w:tc>
      </w:tr>
      <w:tr w:rsidR="00FA7E46" w14:paraId="7987398E" w14:textId="77777777">
        <w:tc>
          <w:tcPr>
            <w:tcW w:w="15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FF8F8" w14:textId="77777777" w:rsidR="00927277" w:rsidRDefault="00927277" w:rsidP="007E2F2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4997A81" w14:textId="0F5EA719" w:rsidR="00FA7E46" w:rsidRDefault="0073707D" w:rsidP="007E2F2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 2: ИГРА «ОБЩЕСТВ</w:t>
            </w:r>
            <w:r w:rsidR="009F6A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ЕННЫЕ И ЧАСТНЫЕ БЛАГА» (15 МИН.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  <w:p w14:paraId="77790A26" w14:textId="582DEAE7" w:rsidR="00927277" w:rsidRDefault="00927277" w:rsidP="007E2F2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7E46" w14:paraId="40837914" w14:textId="77777777"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7F033" w14:textId="77777777" w:rsidR="00FA7E46" w:rsidRDefault="0073707D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Слайд 12 </w:t>
            </w:r>
          </w:p>
          <w:p w14:paraId="5286B8DB" w14:textId="77777777" w:rsidR="00FA7E46" w:rsidRDefault="0073707D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</w:t>
            </w:r>
          </w:p>
          <w:p w14:paraId="156E8BB8" w14:textId="77777777" w:rsidR="00FA7E46" w:rsidRDefault="00FA7E46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F2C35F" w14:textId="77777777" w:rsidR="00FA7E46" w:rsidRDefault="00FA7E46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3DEFD3" w14:textId="77777777" w:rsidR="00FA7E46" w:rsidRDefault="00FA7E46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26431A" w14:textId="77777777" w:rsidR="00FA7E46" w:rsidRDefault="00FA7E46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E900EF" w14:textId="77777777" w:rsidR="00FA7E46" w:rsidRDefault="00FA7E46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D5850C" w14:textId="77777777" w:rsidR="00FA7E46" w:rsidRDefault="00FA7E46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5E0E59" w14:textId="77777777" w:rsidR="001A5413" w:rsidRDefault="001A5413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59693D" w14:textId="77777777" w:rsidR="00FA7E46" w:rsidRDefault="0073707D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13</w:t>
            </w:r>
          </w:p>
          <w:p w14:paraId="40271B35" w14:textId="77777777" w:rsidR="00FA7E46" w:rsidRDefault="0073707D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Игровое задание</w:t>
            </w:r>
          </w:p>
          <w:p w14:paraId="69CB033E" w14:textId="0EA9077B" w:rsidR="00FA7E46" w:rsidRDefault="0073707D" w:rsidP="007E2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Дидактический материал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(карточки каждому ученику, плакат/табличка с надписью </w:t>
            </w:r>
            <w:r w:rsidR="004B29A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общественное благо</w:t>
            </w:r>
            <w:r w:rsidR="004B29A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4B29A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частное благо</w:t>
            </w:r>
            <w:r w:rsidR="004B29A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85584" w14:textId="3ECA4884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Продолжает: </w:t>
            </w:r>
            <w:r w:rsidR="004B29A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Общественные блага находятся в свободном потреблении, в распоряжении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всех членов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общества и не могут использоваться только одним человеком, индивидуально (люди за их пользование не платят). Частные блага могут использоваться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одним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членом общества или семьей и могут быть направлены на удовлетворение только их потребностей (обычно они покупаются). </w:t>
            </w:r>
          </w:p>
          <w:p w14:paraId="6E056352" w14:textId="77777777" w:rsidR="001A5413" w:rsidRDefault="001A5413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C02DBC" w14:textId="1DE4C650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Давайте поиграем. На несколько минут каждый из вас станет благом и нам надо разделить блага на две большие группы, общественные и частные</w:t>
            </w:r>
            <w:r w:rsidR="004B29A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AA76354" w14:textId="6A96D53E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Комментарий для спикера: выделить интонацией слова, выделенные </w:t>
            </w:r>
            <w:r w:rsidR="008A58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выше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жирным шрифтом.</w:t>
            </w:r>
          </w:p>
          <w:p w14:paraId="329A8C25" w14:textId="77777777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Выдает карточку каждому учащемуся сам или помощник (учитель). 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F403B" w14:textId="77777777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Слушают объяснение спикера.</w:t>
            </w:r>
          </w:p>
          <w:p w14:paraId="744FFAA3" w14:textId="77777777" w:rsidR="00FA7E46" w:rsidRDefault="00FA7E46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4F2BF0" w14:textId="77777777" w:rsidR="00FA7E46" w:rsidRDefault="00FA7E46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555F3E" w14:textId="77777777" w:rsidR="00FA7E46" w:rsidRDefault="00FA7E46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33AB2F" w14:textId="77777777" w:rsidR="00FA7E46" w:rsidRDefault="00FA7E46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3B05DC" w14:textId="77777777" w:rsidR="00FA7E46" w:rsidRDefault="00FA7E46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5CB651" w14:textId="77777777" w:rsidR="00FA7E46" w:rsidRDefault="00FA7E46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CB22C2" w14:textId="77777777" w:rsidR="00FA7E46" w:rsidRDefault="00FA7E46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014471" w14:textId="77777777" w:rsidR="00FA7E46" w:rsidRDefault="00FA7E46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AB8655" w14:textId="77777777" w:rsidR="00FA7E46" w:rsidRDefault="00FA7E46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4D3835" w14:textId="77777777" w:rsidR="00FA7E46" w:rsidRDefault="00FA7E46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720E1C" w14:textId="77777777" w:rsidR="00FA7E46" w:rsidRDefault="00FA7E46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94459A" w14:textId="77777777" w:rsidR="00FA7E46" w:rsidRDefault="00FA7E46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3F017C" w14:textId="77777777" w:rsidR="001A5413" w:rsidRDefault="001A5413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28B209" w14:textId="77777777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Каждый ученик берет себе карточку.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2E1C2" w14:textId="77777777" w:rsidR="00FA7E46" w:rsidRDefault="00FA7E46" w:rsidP="007E2F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DB84D3" w14:textId="77777777" w:rsidR="00FA7E46" w:rsidRDefault="0073707D" w:rsidP="007E2F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мин</w:t>
            </w:r>
          </w:p>
        </w:tc>
      </w:tr>
      <w:tr w:rsidR="00FA7E46" w14:paraId="41495733" w14:textId="77777777"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D9B9" w14:textId="77777777" w:rsidR="00FA7E46" w:rsidRDefault="0073707D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Слайд 13</w:t>
            </w:r>
          </w:p>
          <w:p w14:paraId="4A553F6F" w14:textId="77777777" w:rsidR="00FA7E46" w:rsidRDefault="0073707D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Игровое задание</w:t>
            </w:r>
          </w:p>
          <w:p w14:paraId="436F6C20" w14:textId="15C49EFD" w:rsidR="00FA7E46" w:rsidRDefault="0073707D" w:rsidP="007E2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дидактический материал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(карточки каждому ученику, плакат/табличка с надписью </w:t>
            </w:r>
            <w:r w:rsidR="004B29A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общественное благо</w:t>
            </w:r>
            <w:r w:rsidR="004B29A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4B29A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частное благо</w:t>
            </w:r>
            <w:r w:rsidR="004B29A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2493E98F" w14:textId="77777777" w:rsidR="00FA7E46" w:rsidRDefault="00FA7E46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3D5EF" w14:textId="5E4625DB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Объясняет задание: </w:t>
            </w:r>
            <w:r w:rsidR="004B29A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Каждому из вас выдана карточка, где указано благо, и мы выясним, какое оно, общественное или частное. Посмотрите на свою карточку и решите, какое благо у вас. </w:t>
            </w:r>
          </w:p>
          <w:p w14:paraId="4BE31A80" w14:textId="2AD87A6B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Теперь в левый угол класса переходят те ребята, </w:t>
            </w:r>
            <w:r w:rsidR="00D0114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кого карточки с общественными благами, </w:t>
            </w:r>
            <w:r w:rsidR="00D0114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правый те, у кого карточки с частными благами.</w:t>
            </w:r>
            <w:r w:rsidR="004B29A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27C70D2" w14:textId="77777777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Спикер сопровождает эти слова указанием рукой.</w:t>
            </w:r>
          </w:p>
          <w:p w14:paraId="5B011DB3" w14:textId="77777777" w:rsidR="00FA7E46" w:rsidRDefault="00FA7E46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DD4E11" w14:textId="37CB1153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</w:t>
            </w:r>
            <w:r w:rsidR="001A5413">
              <w:rPr>
                <w:rFonts w:ascii="Times New Roman" w:eastAsia="Times New Roman" w:hAnsi="Times New Roman" w:cs="Times New Roman"/>
                <w:sz w:val="28"/>
                <w:szCs w:val="28"/>
              </w:rPr>
              <w:t>мментарий для спикера: плакаты/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таблички с надписями </w:t>
            </w:r>
            <w:r w:rsidR="004B29A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общественное благо</w:t>
            </w:r>
            <w:r w:rsidR="004B29A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4B29A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частное благо</w:t>
            </w:r>
            <w:r w:rsidR="004B29A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разместить в максимально удаленных друг от друга частях класса. Если есть флипчарты или дос</w:t>
            </w:r>
            <w:r w:rsidR="00AD0D1F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и, </w:t>
            </w:r>
            <w:r w:rsidR="00D0114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можно написать на них.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CD8C" w14:textId="77777777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Изучают свою карточку и переходят в нужную локацию.</w:t>
            </w:r>
          </w:p>
          <w:p w14:paraId="71C258DC" w14:textId="77777777" w:rsidR="00FA7E46" w:rsidRDefault="00FA7E46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EA6E" w14:textId="77777777" w:rsidR="00FA7E46" w:rsidRDefault="0073707D" w:rsidP="007E2F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мин</w:t>
            </w:r>
          </w:p>
        </w:tc>
      </w:tr>
      <w:tr w:rsidR="00FA7E46" w14:paraId="12C3E1A1" w14:textId="77777777"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262E" w14:textId="77777777" w:rsidR="00FA7E46" w:rsidRDefault="0073707D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13</w:t>
            </w:r>
          </w:p>
          <w:p w14:paraId="4EFC86B4" w14:textId="77777777" w:rsidR="00FA7E46" w:rsidRDefault="0073707D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Игровое задание</w:t>
            </w:r>
          </w:p>
          <w:p w14:paraId="48C898FB" w14:textId="042C8ACF" w:rsidR="00FA7E46" w:rsidRDefault="0073707D" w:rsidP="007E2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дидактический материал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(карточки каждому ученику, плакат/табличка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надписью </w:t>
            </w:r>
            <w:r w:rsidR="004B29A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общественное благо</w:t>
            </w:r>
            <w:r w:rsidR="004B29A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4B29A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частное благо</w:t>
            </w:r>
            <w:r w:rsidR="004B29A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52A1BD1C" w14:textId="77777777" w:rsidR="00FA7E46" w:rsidRDefault="00FA7E46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0B28A" w14:textId="77777777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Проверяет правильность расстановки: </w:t>
            </w:r>
          </w:p>
          <w:p w14:paraId="442E2A08" w14:textId="135311A1" w:rsidR="00FA7E46" w:rsidRDefault="004B29A9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3707D">
              <w:rPr>
                <w:rFonts w:ascii="Times New Roman" w:eastAsia="Times New Roman" w:hAnsi="Times New Roman" w:cs="Times New Roman"/>
                <w:sz w:val="28"/>
                <w:szCs w:val="28"/>
              </w:rPr>
              <w:t>Спросим группу общественных благ, все ли собрались правильно. Каждый из вас называет себя и говорит</w:t>
            </w:r>
            <w:r w:rsidR="0086137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737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почему оказался в этой группе.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3A0F3CD7" w14:textId="20787513" w:rsidR="00FA7E46" w:rsidRDefault="004B29A9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37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Спросим группу частных благ, все ли собрались правильно. Каждый из вас называет себя и говорит </w:t>
            </w:r>
            <w:r w:rsidR="007370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почему оказался в этой группе.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759DC5F7" w14:textId="77777777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Комментарий спикеру: спикер комментирует и проверяет ответы каждого обучающегося. Если есть необходимость, дополняет. Если чувствует, что времени остается мало, то может сам проверить правильность распределения учащихся и прокомментировать только неправильное расположение ребят, кто встал не туда, куда нужно было. </w:t>
            </w:r>
          </w:p>
          <w:p w14:paraId="40C087F8" w14:textId="71D5F3A4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Также важно донести мысль, что и частные блага, </w:t>
            </w:r>
            <w:r w:rsidR="00D0114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общественные необходимо беречь, т.к. на их создание тратятся деньги семьи (частные), и деньги государства.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1D05" w14:textId="77777777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Называют свою карточку и поясняют. </w:t>
            </w:r>
          </w:p>
          <w:p w14:paraId="1EBF202F" w14:textId="77418B1D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Например, </w:t>
            </w:r>
            <w:r w:rsidR="004B29A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</w:t>
            </w:r>
            <w:r w:rsidR="0086137C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светофор, и я общественное благо, потому что помогаю регулировать движение для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всех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людей на дороге</w:t>
            </w:r>
            <w:r w:rsidR="004B29A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14:paraId="25427CF9" w14:textId="377FA67B" w:rsidR="00FA7E46" w:rsidRDefault="004B29A9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73707D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8613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73707D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семейный</w:t>
            </w:r>
            <w:r w:rsidR="008613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3707D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 и вожу только одну семью,</w:t>
            </w:r>
            <w:r w:rsidR="0073707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не всех</w:t>
            </w:r>
            <w:r w:rsidR="00737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людей города, поэтому я частное благо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73707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2C12464" w14:textId="77777777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так по каждой карточке.</w:t>
            </w:r>
          </w:p>
          <w:p w14:paraId="469DD231" w14:textId="3284790D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Каждый ребенок называет себя, объясняет, почему относится </w:t>
            </w:r>
            <w:r w:rsidR="00D0114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тому или иному виду блага.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56EAE" w14:textId="77777777" w:rsidR="00FA7E46" w:rsidRDefault="0073707D" w:rsidP="007E2F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12 мин</w:t>
            </w:r>
          </w:p>
        </w:tc>
      </w:tr>
      <w:tr w:rsidR="00FA7E46" w14:paraId="64D0AB0A" w14:textId="77777777">
        <w:trPr>
          <w:trHeight w:val="1077"/>
        </w:trPr>
        <w:tc>
          <w:tcPr>
            <w:tcW w:w="15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39DD9" w14:textId="77777777" w:rsidR="00FA7E46" w:rsidRDefault="00FA7E46" w:rsidP="0086137C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8BB8F29" w14:textId="5E09C355" w:rsidR="00FA7E46" w:rsidRDefault="0073707D" w:rsidP="0086137C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ЭТАП 3: ОБСУЖДЕНИЕ ВОПРОСА </w:t>
            </w:r>
            <w:r w:rsidR="004B29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ОТКУДА БЕРУТСЯ ОБЩЕСТВЕННЫЕ БЛАГА. ГОСУДАРСТВЕННЫЙ БЮДЖЕТ</w:t>
            </w:r>
            <w:r w:rsidR="004B29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(5 МИН.)</w:t>
            </w:r>
          </w:p>
          <w:p w14:paraId="3E6FDF27" w14:textId="77777777" w:rsidR="00FA7E46" w:rsidRDefault="00FA7E46" w:rsidP="0086137C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7E46" w14:paraId="4883A80E" w14:textId="77777777">
        <w:trPr>
          <w:trHeight w:val="322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E909A" w14:textId="77777777" w:rsidR="00FA7E46" w:rsidRDefault="0073707D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14</w:t>
            </w:r>
          </w:p>
        </w:tc>
        <w:tc>
          <w:tcPr>
            <w:tcW w:w="6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21FC" w14:textId="572203CD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Продолжает: </w:t>
            </w:r>
            <w:r w:rsidR="004B29A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 отлично справились с заданием. А теперь располагаемся по местам и вместе выясним, откуда берутся общественные блага.  </w:t>
            </w:r>
          </w:p>
          <w:p w14:paraId="6DAAA9AB" w14:textId="4977A1D3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 все имеем доступ к благам, которые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предоставляются всему обществу. Чистые, убранные улицы, свет фонарей, светофоры, которые регулируют движение, клумбы с красивыми цветами и парки с высокими деревьями </w:t>
            </w:r>
            <w:r w:rsidR="0086137C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</w:t>
            </w:r>
            <w:r w:rsidR="008613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ё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это мы получаем одинаково. </w:t>
            </w:r>
          </w:p>
          <w:p w14:paraId="473BFF41" w14:textId="77777777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Поднимите руку те, у кого были карточки с общественным благом. </w:t>
            </w:r>
          </w:p>
          <w:p w14:paraId="63BC3D73" w14:textId="1FD2447B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теперь поднимите руку те, </w:t>
            </w:r>
            <w:r w:rsidR="00197008">
              <w:rPr>
                <w:rFonts w:ascii="Times New Roman" w:eastAsia="Times New Roman" w:hAnsi="Times New Roman" w:cs="Times New Roman"/>
                <w:sz w:val="28"/>
                <w:szCs w:val="28"/>
              </w:rPr>
              <w:t>кто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понял и запомнил</w:t>
            </w:r>
            <w:r w:rsidR="00AD0D1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чем отличаются общественные блага?</w:t>
            </w:r>
          </w:p>
          <w:p w14:paraId="3752A194" w14:textId="77777777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 вы думаете, все ли блага мы сейчас разобрали?</w:t>
            </w:r>
          </w:p>
          <w:p w14:paraId="780D87F9" w14:textId="4A4CFB81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Можете привести примеры еще каких-то благ?</w:t>
            </w:r>
            <w:r w:rsidR="004B29A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3A265A29" w14:textId="77777777" w:rsidR="00FA7E46" w:rsidRDefault="00FA7E46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DB6BA" w14:textId="77777777" w:rsidR="00FA7E46" w:rsidRDefault="00FA7E46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37E39F" w14:textId="77777777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Располагаются по местам. </w:t>
            </w:r>
          </w:p>
          <w:p w14:paraId="152433E4" w14:textId="77777777" w:rsidR="00FA7E46" w:rsidRDefault="00FA7E46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E75F3D" w14:textId="77777777" w:rsidR="00FA7E46" w:rsidRDefault="00FA7E46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3D5D7C" w14:textId="77777777" w:rsidR="00FA7E46" w:rsidRDefault="00FA7E46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382BFA" w14:textId="77777777" w:rsidR="00FA7E46" w:rsidRDefault="00FA7E46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FBC5B4" w14:textId="77777777" w:rsidR="00FA7E46" w:rsidRDefault="00FA7E46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DC407E" w14:textId="77777777" w:rsidR="00FA7E46" w:rsidRDefault="00FA7E46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A2E92A" w14:textId="77777777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Поднимают руку те, кто находился в группе общественных благ.</w:t>
            </w:r>
          </w:p>
          <w:p w14:paraId="06D7DD8B" w14:textId="77777777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Поднимают руку все учащиеся</w:t>
            </w:r>
          </w:p>
          <w:p w14:paraId="137F7611" w14:textId="77777777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Отвечают, что не все.</w:t>
            </w:r>
          </w:p>
          <w:p w14:paraId="1BE137A7" w14:textId="77777777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Слушает два примера (не более) Возможно примеров не приводят, тогда спикер переходит к следующему слайду.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D477" w14:textId="77777777" w:rsidR="00FA7E46" w:rsidRDefault="0073707D" w:rsidP="007E2F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 мин.</w:t>
            </w:r>
          </w:p>
        </w:tc>
      </w:tr>
      <w:tr w:rsidR="00FA7E46" w14:paraId="48DA5D34" w14:textId="77777777">
        <w:trPr>
          <w:trHeight w:val="37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2FE38" w14:textId="77777777" w:rsidR="00FA7E46" w:rsidRDefault="00FA7E46" w:rsidP="007E2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A215" w14:textId="77777777" w:rsidR="00FA7E46" w:rsidRDefault="00FA7E46" w:rsidP="007E2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9BD4C" w14:textId="77777777" w:rsidR="00FA7E46" w:rsidRDefault="00FA7E46" w:rsidP="007E2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FD2E5" w14:textId="77777777" w:rsidR="00FA7E46" w:rsidRDefault="00FA7E46" w:rsidP="007E2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7E46" w14:paraId="14EC951D" w14:textId="77777777">
        <w:trPr>
          <w:trHeight w:val="336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6EB3" w14:textId="77777777" w:rsidR="00FA7E46" w:rsidRDefault="0073707D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15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1CEEC" w14:textId="77777777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Кто же заботится обо всем этом? Кто платит за то, чтобы блага у нас были? </w:t>
            </w:r>
          </w:p>
          <w:p w14:paraId="2AAC245A" w14:textId="77777777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Это обеспечивает государство благодаря тому, что у государства есть на эти цели финансы. Для</w:t>
            </w:r>
            <w:r w:rsidR="00AD0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того чтобы создавать общественные блага и решать различные задачи развития всего общества, у государства есть свой бюджет. Это план доходов и расходов. 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B6AC3" w14:textId="77777777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Слушают и изучают слайд.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B7B0D" w14:textId="77777777" w:rsidR="00FA7E46" w:rsidRDefault="0073707D" w:rsidP="007E2F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мин.</w:t>
            </w:r>
          </w:p>
        </w:tc>
      </w:tr>
      <w:tr w:rsidR="00FA7E46" w14:paraId="6FD13811" w14:textId="77777777">
        <w:trPr>
          <w:trHeight w:val="336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148E2" w14:textId="77777777" w:rsidR="00FA7E46" w:rsidRDefault="0073707D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Слайд 16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5EDA7" w14:textId="3B419F43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</w:t>
            </w:r>
            <w:r w:rsidR="0086137C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это</w:t>
            </w:r>
            <w:r w:rsidR="008613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то, на что государство тратит деньги. Примеры мы с вами уже посмотрели 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комментирует, что написано на слайде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</w:t>
            </w:r>
          </w:p>
          <w:p w14:paraId="7BAAFA8D" w14:textId="77777777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откуда государство берет на все это деньги?</w:t>
            </w:r>
          </w:p>
          <w:p w14:paraId="695B0016" w14:textId="6ADD0D25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Правильно, это налоги и еще другие источники, о них вы поговорите на уроках обществознания в 8 классе. Налоги поступают в бюджет государства, таким образом</w:t>
            </w:r>
            <w:r w:rsidR="008A58E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создаются доходы бюджета. Все граждане вносят свой вклад в </w:t>
            </w:r>
            <w:r w:rsidR="0065615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оплату</w:t>
            </w:r>
            <w:r w:rsidR="0065615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общественных благ</w:t>
            </w:r>
            <w:r w:rsidR="004B29A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F3869" w14:textId="77777777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Слушают и изучают слайд.</w:t>
            </w:r>
          </w:p>
          <w:p w14:paraId="3FC40DFA" w14:textId="77777777" w:rsidR="00FA7E46" w:rsidRDefault="00FA7E46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5916FF" w14:textId="77777777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Отвечают, если знают. </w:t>
            </w:r>
          </w:p>
          <w:p w14:paraId="77D4130B" w14:textId="353E64BE" w:rsidR="00FA7E46" w:rsidRDefault="004B29A9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3707D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73707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B881B" w14:textId="77777777" w:rsidR="00FA7E46" w:rsidRDefault="00FA7E46" w:rsidP="007E2F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7E46" w14:paraId="4520F1D9" w14:textId="77777777">
        <w:trPr>
          <w:trHeight w:val="336"/>
        </w:trPr>
        <w:tc>
          <w:tcPr>
            <w:tcW w:w="15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3223" w14:textId="77777777" w:rsidR="0065615F" w:rsidRDefault="0065615F" w:rsidP="007E2F2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77090FB" w14:textId="77777777" w:rsidR="00FA7E46" w:rsidRDefault="0073707D" w:rsidP="007E2F2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ЭТАП 4: ТВОРЧЕСКАЯ МАСТЕРСКАЯ </w:t>
            </w:r>
            <w:r w:rsidR="004B29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ИСТОРИЯ ПРО ВИРУС И НАЛОГИ</w:t>
            </w:r>
            <w:r w:rsidR="004B29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(15 МИН.)</w:t>
            </w:r>
          </w:p>
          <w:p w14:paraId="4860D039" w14:textId="2C6485DF" w:rsidR="0065615F" w:rsidRDefault="0065615F" w:rsidP="007E2F2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7E46" w14:paraId="30C6FB14" w14:textId="77777777"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AF531" w14:textId="77777777" w:rsidR="00FA7E46" w:rsidRDefault="0073707D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17</w:t>
            </w:r>
          </w:p>
          <w:p w14:paraId="1FCD06BC" w14:textId="77777777" w:rsidR="00FA7E46" w:rsidRDefault="0073707D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  <w:p w14:paraId="17881B0A" w14:textId="77777777" w:rsidR="00FA7E46" w:rsidRDefault="00FA7E46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81FFB6" w14:textId="77777777" w:rsidR="001A5413" w:rsidRDefault="001A5413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70BAAF" w14:textId="77777777" w:rsidR="0027654A" w:rsidRDefault="0027654A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A37AD7" w14:textId="77777777" w:rsidR="0027654A" w:rsidRDefault="0027654A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647311" w14:textId="77777777" w:rsidR="0027654A" w:rsidRDefault="0027654A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3BC1FC" w14:textId="77777777" w:rsidR="001A5413" w:rsidRDefault="001A5413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E71FA8" w14:textId="77777777" w:rsidR="00FA7E46" w:rsidRDefault="0073707D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2</w:t>
            </w:r>
          </w:p>
          <w:p w14:paraId="41B65FC0" w14:textId="77777777" w:rsidR="00FA7E46" w:rsidRDefault="00FA7E46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842763" w14:textId="77777777" w:rsidR="00FA7E46" w:rsidRDefault="0073707D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Листы бумаги А4, цветные карандаши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C440" w14:textId="2BD556CF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Переходит к творческому заданию: </w:t>
            </w:r>
            <w:r w:rsidR="004B29A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теперь давайте выполним творческое задание. Итак, мы с вами поняли, что именно налоги поступают в бюджет, в его доходную часть. Теперь давайте пофантазируем и представим, что может случиться вот в такой ситуации</w:t>
            </w:r>
            <w:r w:rsidR="004B29A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(делает интригующую паузу и переключает слайд).</w:t>
            </w:r>
          </w:p>
          <w:p w14:paraId="3270170C" w14:textId="77777777" w:rsidR="0065615F" w:rsidRDefault="0065615F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60A970" w14:textId="50372163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Продолжает: </w:t>
            </w:r>
            <w:r w:rsidR="004B29A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Посмотрите на экран</w:t>
            </w:r>
            <w:r w:rsidR="004B29A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Зачитывает историю. </w:t>
            </w:r>
          </w:p>
          <w:p w14:paraId="3950ED87" w14:textId="27203CC0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это время помощник </w:t>
            </w:r>
            <w:r w:rsidR="008A58E6">
              <w:rPr>
                <w:rFonts w:ascii="Times New Roman" w:eastAsia="Times New Roman" w:hAnsi="Times New Roman" w:cs="Times New Roman"/>
                <w:sz w:val="28"/>
                <w:szCs w:val="28"/>
              </w:rPr>
              <w:noBreak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учитель </w:t>
            </w:r>
            <w:r w:rsidR="008A58E6">
              <w:rPr>
                <w:rFonts w:ascii="Times New Roman" w:eastAsia="Times New Roman" w:hAnsi="Times New Roman" w:cs="Times New Roman"/>
                <w:sz w:val="28"/>
                <w:szCs w:val="28"/>
              </w:rPr>
              <w:noBreakHyphen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раздает по 1 листу каждой группе, где написана история и где нужно ее продолжить (приложение 2).</w:t>
            </w:r>
          </w:p>
          <w:p w14:paraId="70B52497" w14:textId="4FA2795E" w:rsidR="00FA7E46" w:rsidRDefault="004B29A9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3707D">
              <w:rPr>
                <w:rFonts w:ascii="Times New Roman" w:eastAsia="Times New Roman" w:hAnsi="Times New Roman" w:cs="Times New Roman"/>
                <w:sz w:val="28"/>
                <w:szCs w:val="28"/>
              </w:rPr>
              <w:t>Сейчас Вам нужно представить, что будет в городе после того, как его жители заболели этим вирусом, стали жадны</w:t>
            </w:r>
            <w:r w:rsidR="008A58E6">
              <w:rPr>
                <w:rFonts w:ascii="Times New Roman" w:eastAsia="Times New Roman" w:hAnsi="Times New Roman" w:cs="Times New Roman"/>
                <w:sz w:val="28"/>
                <w:szCs w:val="28"/>
              </w:rPr>
              <w:t>ми</w:t>
            </w:r>
            <w:r w:rsidR="00737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злы</w:t>
            </w:r>
            <w:r w:rsidR="008A58E6">
              <w:rPr>
                <w:rFonts w:ascii="Times New Roman" w:eastAsia="Times New Roman" w:hAnsi="Times New Roman" w:cs="Times New Roman"/>
                <w:sz w:val="28"/>
                <w:szCs w:val="28"/>
              </w:rPr>
              <w:t>ми</w:t>
            </w:r>
            <w:r w:rsidR="00737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перестали платить налоги. Итак, задание: допишите историю на тех листах, которые вам раздали. На это у вас есть 5 минут.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737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5615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737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желающих команд есть дополнительное задание </w:t>
            </w:r>
            <w:r w:rsidR="0086137C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737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нарисуйте</w:t>
            </w:r>
            <w:r w:rsidR="008613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3707D">
              <w:rPr>
                <w:rFonts w:ascii="Times New Roman" w:eastAsia="Times New Roman" w:hAnsi="Times New Roman" w:cs="Times New Roman"/>
                <w:sz w:val="28"/>
                <w:szCs w:val="28"/>
              </w:rPr>
              <w:t>на листе А4 картинку, которая будет иллюстрировать вашу историю.</w:t>
            </w:r>
            <w:r w:rsidR="006754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3707D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пошло!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998CF" w14:textId="77777777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Слушают спикера.</w:t>
            </w:r>
          </w:p>
          <w:p w14:paraId="52782307" w14:textId="77777777" w:rsidR="00FA7E46" w:rsidRDefault="00FA7E46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E497AF" w14:textId="77777777" w:rsidR="00FA7E46" w:rsidRDefault="00FA7E46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9C141B" w14:textId="77777777" w:rsidR="00FA7E46" w:rsidRDefault="00FA7E46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BC0921" w14:textId="77777777" w:rsidR="00FA7E46" w:rsidRDefault="00FA7E46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B70F1B" w14:textId="77777777" w:rsidR="00FA7E46" w:rsidRDefault="00FA7E46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602CFA" w14:textId="77777777" w:rsidR="0065615F" w:rsidRDefault="0065615F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54B298" w14:textId="77777777" w:rsidR="0065615F" w:rsidRDefault="0065615F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CB49A9" w14:textId="6FADEC72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Смотрят на экран.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C3D7" w14:textId="77777777" w:rsidR="00FA7E46" w:rsidRDefault="0073707D" w:rsidP="007E2F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  мин.</w:t>
            </w:r>
          </w:p>
        </w:tc>
      </w:tr>
      <w:tr w:rsidR="00FA7E46" w14:paraId="35E00C1D" w14:textId="77777777"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AFE5D" w14:textId="77777777" w:rsidR="00FA7E46" w:rsidRDefault="0073707D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17</w:t>
            </w:r>
          </w:p>
          <w:p w14:paraId="411D164B" w14:textId="77777777" w:rsidR="00FA7E46" w:rsidRDefault="0073707D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  <w:p w14:paraId="13ED134A" w14:textId="77777777" w:rsidR="00FA7E46" w:rsidRDefault="00FA7E46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09C1C6" w14:textId="77777777" w:rsidR="00FA7E46" w:rsidRDefault="0073707D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  <w:p w14:paraId="565B6BC5" w14:textId="77777777" w:rsidR="00FA7E46" w:rsidRDefault="00FA7E46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42502B" w14:textId="77777777" w:rsidR="00FA7E46" w:rsidRDefault="0073707D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Листы бумаги А4, цветные карандаши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2ECD" w14:textId="3780A81A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Помогает группам выполнить задание, но не придумывает историю за них. Может объяснить суть, если не поняли. Также необходимо направить мысль детей, если они в своих рассуждениях уходят в сторону. Главное, что они должны показать в своих историях </w:t>
            </w:r>
            <w:r w:rsidR="0086137C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это</w:t>
            </w:r>
            <w:r w:rsidR="008613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последствия того, что в бюджете нет денег на общественные блага. То есть разрушение городской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инфраструктуры, отсутствие городских мероприятий, плохая работа детских садов, школ, поликлиник и т.п.</w:t>
            </w:r>
          </w:p>
          <w:p w14:paraId="0CB25C9F" w14:textId="77777777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Контролирует время.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F3B0" w14:textId="77777777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Работают в группах над созданием историй. Задают вопросы спикеру, при необходимости.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C7C0F" w14:textId="77777777" w:rsidR="00FA7E46" w:rsidRDefault="0073707D" w:rsidP="007E2F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мин.</w:t>
            </w:r>
          </w:p>
        </w:tc>
      </w:tr>
      <w:tr w:rsidR="00FA7E46" w14:paraId="56775F0B" w14:textId="77777777"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8501" w14:textId="77777777" w:rsidR="00FA7E46" w:rsidRDefault="0073707D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17</w:t>
            </w:r>
          </w:p>
          <w:p w14:paraId="26247AB7" w14:textId="77777777" w:rsidR="00FA7E46" w:rsidRDefault="0073707D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481FD" w14:textId="703691C5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Останавливает работу групп. Привлекает внимание </w:t>
            </w:r>
            <w:r w:rsidR="0065615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86137C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слайд</w:t>
            </w:r>
            <w:r w:rsidR="0086137C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567BBA00" w14:textId="266D48A4" w:rsidR="00FA7E46" w:rsidRDefault="004B29A9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3707D">
              <w:rPr>
                <w:rFonts w:ascii="Times New Roman" w:eastAsia="Times New Roman" w:hAnsi="Times New Roman" w:cs="Times New Roman"/>
                <w:sz w:val="28"/>
                <w:szCs w:val="28"/>
              </w:rPr>
              <w:t>Итак, вы все хорошо поработали. Давайте теперь проверим, что у вас получилось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73707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39B6BD6" w14:textId="65F9D78E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Зачитывает начало истории и дальше передает слово первой группе. После того, как группа представила свою историю (и рисунок, если успели), организует аплодисменты. Комментирует, транслиру</w:t>
            </w:r>
            <w:r w:rsidR="00B06101">
              <w:rPr>
                <w:rFonts w:ascii="Times New Roman" w:eastAsia="Times New Roman" w:hAnsi="Times New Roman" w:cs="Times New Roman"/>
                <w:sz w:val="28"/>
                <w:szCs w:val="28"/>
              </w:rPr>
              <w:t>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мысль </w:t>
            </w:r>
            <w:r w:rsidR="0065615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необходимости уплаты налогов.</w:t>
            </w:r>
          </w:p>
          <w:p w14:paraId="5C84E8C7" w14:textId="7BE529FC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Передает слово</w:t>
            </w:r>
            <w:r w:rsidR="00656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второй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группе</w:t>
            </w:r>
            <w:r w:rsidR="0065615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Организует аплодисменты. Комментирует, транслир</w:t>
            </w:r>
            <w:r w:rsidR="00675482">
              <w:rPr>
                <w:rFonts w:ascii="Times New Roman" w:eastAsia="Times New Roman" w:hAnsi="Times New Roman" w:cs="Times New Roman"/>
                <w:sz w:val="28"/>
                <w:szCs w:val="28"/>
              </w:rPr>
              <w:t>ует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мысль </w:t>
            </w:r>
            <w:r w:rsidR="0065615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необходимости уплаты налогов.</w:t>
            </w:r>
          </w:p>
          <w:p w14:paraId="6C56811A" w14:textId="77777777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Таким образом</w:t>
            </w:r>
            <w:r w:rsidR="0067548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необходимо выслушать все группы. Важно поддерживать дисциплину в классе и соблюдать тайминг.</w:t>
            </w:r>
          </w:p>
          <w:p w14:paraId="1BAAA999" w14:textId="77777777" w:rsidR="0065615F" w:rsidRDefault="0065615F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E2F3AE" w14:textId="71E5E5B8" w:rsidR="0065615F" w:rsidRDefault="0065615F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4ECD" w14:textId="38FB47BF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Останавливают свою работу </w:t>
            </w:r>
            <w:r w:rsidR="0065615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группах.</w:t>
            </w:r>
          </w:p>
          <w:p w14:paraId="08FADA3B" w14:textId="77777777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Смотрят на слайд.</w:t>
            </w:r>
          </w:p>
          <w:p w14:paraId="1A92AF0D" w14:textId="77777777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Презентуют результаты своей работы в группах - окончание истории (4-7 предложений) + рисунок, если группа его успела подготовить.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2403F" w14:textId="4339630D" w:rsidR="00FA7E46" w:rsidRDefault="0073707D" w:rsidP="007E2F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мин.</w:t>
            </w:r>
          </w:p>
        </w:tc>
      </w:tr>
      <w:tr w:rsidR="00FA7E46" w14:paraId="7B86A4A7" w14:textId="77777777">
        <w:tc>
          <w:tcPr>
            <w:tcW w:w="15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4078" w14:textId="77777777" w:rsidR="0065615F" w:rsidRDefault="0065615F" w:rsidP="007E2F2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8C58351" w14:textId="75498BEE" w:rsidR="00FA7E46" w:rsidRDefault="0073707D" w:rsidP="007E2F2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 5: РЕФЛЕ</w:t>
            </w:r>
            <w:r w:rsidR="006561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КСИЯ, ПОДВЕДЕНИЕ ИТОГОВ (5 МИН.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  <w:p w14:paraId="3C85FEA4" w14:textId="73694694" w:rsidR="0065615F" w:rsidRDefault="0065615F" w:rsidP="007E2F2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7E46" w14:paraId="6AC6A5F8" w14:textId="77777777"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9B04" w14:textId="77777777" w:rsidR="00FA7E46" w:rsidRDefault="0073707D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18</w:t>
            </w:r>
          </w:p>
          <w:p w14:paraId="12DAD12A" w14:textId="77777777" w:rsidR="00FA7E46" w:rsidRDefault="0073707D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вы поняли, узнали сегодня</w:t>
            </w:r>
          </w:p>
          <w:p w14:paraId="0AF2A794" w14:textId="77777777" w:rsidR="006941B6" w:rsidRDefault="006941B6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CD05A4" w14:textId="77777777" w:rsidR="006941B6" w:rsidRDefault="006941B6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60ADB2" w14:textId="77777777" w:rsidR="006941B6" w:rsidRDefault="006941B6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504C5E" w14:textId="77777777" w:rsidR="006941B6" w:rsidRDefault="006941B6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E5F0E5" w14:textId="77777777" w:rsidR="006941B6" w:rsidRDefault="006941B6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A70A74" w14:textId="77777777" w:rsidR="006941B6" w:rsidRDefault="006941B6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B2EE80" w14:textId="68476263" w:rsidR="006941B6" w:rsidRDefault="006941B6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47CB1" w14:textId="77777777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Переходит к рефлексии и подведению итогов.</w:t>
            </w:r>
          </w:p>
          <w:p w14:paraId="2AE06420" w14:textId="77777777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Задает вопросы:</w:t>
            </w:r>
          </w:p>
          <w:p w14:paraId="7D6DE096" w14:textId="77777777" w:rsidR="00FA7E46" w:rsidRDefault="0073707D" w:rsidP="007E2F24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«Что вы поняли сегодня:</w:t>
            </w:r>
          </w:p>
          <w:p w14:paraId="7B4DC6D6" w14:textId="77777777" w:rsidR="00FA7E46" w:rsidRDefault="0073707D" w:rsidP="007E2F24">
            <w:pPr>
              <w:widowControl w:val="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том, что такое общественные блага</w:t>
            </w:r>
          </w:p>
          <w:p w14:paraId="71D1F2C1" w14:textId="77777777" w:rsidR="00FA7E46" w:rsidRDefault="0073707D" w:rsidP="007E2F24">
            <w:pPr>
              <w:widowControl w:val="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том, откуда берутся общественные блага</w:t>
            </w:r>
          </w:p>
          <w:p w14:paraId="1E5ACF6D" w14:textId="77777777" w:rsidR="00FA7E46" w:rsidRDefault="0073707D" w:rsidP="007E2F24">
            <w:pPr>
              <w:widowControl w:val="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том, для чего нужно платить налоги</w:t>
            </w:r>
            <w:r w:rsidR="00B0610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CD43F13" w14:textId="6F785B53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Дает обратную связь отвечающим на вопросы, повторяя кратко сказанное учениками. Не дает оценок. </w:t>
            </w:r>
            <w:r w:rsidR="0065615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ставит отметок.</w:t>
            </w:r>
          </w:p>
          <w:p w14:paraId="15847167" w14:textId="5DA321D9" w:rsidR="006941B6" w:rsidRDefault="0073707D" w:rsidP="008A58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есть памятные призы, отмечает наиболее активных ребят.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EA339" w14:textId="77777777" w:rsidR="00FA7E46" w:rsidRDefault="0073707D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желанию отвечают на вопросы спикера, называя в произвольном порядке любую информацию из слайдов и комментариев спикера.</w:t>
            </w:r>
          </w:p>
          <w:p w14:paraId="356A5A07" w14:textId="77777777" w:rsidR="006941B6" w:rsidRDefault="006941B6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FF4A6C" w14:textId="61D39F17" w:rsidR="006941B6" w:rsidRDefault="006941B6" w:rsidP="007E2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Смотрят на слайд, задают вопросы, при необходимости.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6C816" w14:textId="5BBC77A9" w:rsidR="00FA7E46" w:rsidRDefault="0073707D" w:rsidP="007E2F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мин.</w:t>
            </w:r>
          </w:p>
        </w:tc>
      </w:tr>
      <w:tr w:rsidR="00CE2B7A" w14:paraId="14BE8FF2" w14:textId="77777777"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1E420" w14:textId="3E0EECE7" w:rsidR="00CE2B7A" w:rsidRDefault="00CE2B7A" w:rsidP="007E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58E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-22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65A8680" w14:textId="43EA8660" w:rsidR="00CE2B7A" w:rsidRDefault="00CE2B7A" w:rsidP="007E2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E48F0">
              <w:rPr>
                <w:rFonts w:ascii="Times New Roman" w:hAnsi="Times New Roman" w:cs="Times New Roman"/>
                <w:sz w:val="28"/>
                <w:szCs w:val="28"/>
              </w:rPr>
              <w:t>то можно сделать, чтобы повысить свою финансовую грамотность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44D8F" w14:textId="77777777" w:rsidR="00CE2B7A" w:rsidRDefault="00CE2B7A" w:rsidP="008A58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53BF4">
              <w:rPr>
                <w:rFonts w:ascii="Times New Roman" w:hAnsi="Times New Roman" w:cs="Times New Roman"/>
                <w:sz w:val="28"/>
                <w:szCs w:val="28"/>
              </w:rPr>
              <w:t xml:space="preserve">южеты, связанные с финансовой грамотностью, часто встречаются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книгах</w:t>
            </w:r>
            <w:r w:rsidRPr="00A53BF4">
              <w:rPr>
                <w:rFonts w:ascii="Times New Roman" w:hAnsi="Times New Roman" w:cs="Times New Roman"/>
                <w:sz w:val="28"/>
                <w:szCs w:val="28"/>
              </w:rPr>
              <w:t xml:space="preserve">. Прочитав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A53B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можно</w:t>
            </w:r>
            <w:r w:rsidRPr="00A53BF4">
              <w:rPr>
                <w:rFonts w:ascii="Times New Roman" w:hAnsi="Times New Roman" w:cs="Times New Roman"/>
                <w:sz w:val="28"/>
                <w:szCs w:val="28"/>
              </w:rPr>
              <w:t xml:space="preserve"> по-новому взглянуть на сюжет.</w:t>
            </w:r>
          </w:p>
          <w:p w14:paraId="4D900E49" w14:textId="77777777" w:rsidR="00CE2B7A" w:rsidRDefault="00CE2B7A" w:rsidP="008A58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80EE39" w14:textId="3BBD5E84" w:rsidR="00CE2B7A" w:rsidRDefault="00CE2B7A" w:rsidP="008A58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Обращает внимание на информацию, раз</w:t>
            </w:r>
            <w:r w:rsidR="00927277">
              <w:rPr>
                <w:rFonts w:ascii="Times New Roman" w:hAnsi="Times New Roman" w:cs="Times New Roman"/>
                <w:sz w:val="28"/>
                <w:szCs w:val="28"/>
              </w:rPr>
              <w:t>мещенную на слайде об олимпиаде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и дополнительных ресурсах по 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финансовой грамотности: мультфильмах, подкастах, которые можно посмотреть и послушать вместе со своими родителями. </w:t>
            </w:r>
          </w:p>
          <w:p w14:paraId="2F3FC32B" w14:textId="1FC0DD40" w:rsidR="00CE2B7A" w:rsidRDefault="00CE2B7A" w:rsidP="008A58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E8A">
              <w:rPr>
                <w:rFonts w:ascii="Times New Roman" w:hAnsi="Times New Roman" w:cs="Times New Roman"/>
                <w:sz w:val="28"/>
                <w:szCs w:val="28"/>
              </w:rPr>
              <w:t>Тем, кому интересна тема финансовой грамотности, рекоменду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427E8A">
              <w:rPr>
                <w:rFonts w:ascii="Times New Roman" w:hAnsi="Times New Roman" w:cs="Times New Roman"/>
                <w:sz w:val="28"/>
                <w:szCs w:val="28"/>
              </w:rPr>
              <w:t xml:space="preserve"> обратиться к информации на портале моифинансы.рф, на котором размещено много полезных образовательн</w:t>
            </w:r>
            <w:r w:rsidR="00197008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427E8A">
              <w:rPr>
                <w:rFonts w:ascii="Times New Roman" w:hAnsi="Times New Roman" w:cs="Times New Roman"/>
                <w:sz w:val="28"/>
                <w:szCs w:val="28"/>
              </w:rPr>
              <w:t xml:space="preserve"> и информационных материалов, посвященных тематике финансовой грамотности.</w:t>
            </w:r>
          </w:p>
          <w:p w14:paraId="79E6A374" w14:textId="3C2F26E2" w:rsidR="00CE2B7A" w:rsidRDefault="00CE2B7A" w:rsidP="008A58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Прощается с детьми.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AC84" w14:textId="77777777" w:rsidR="00CE2B7A" w:rsidRPr="00E17CAF" w:rsidRDefault="00CE2B7A" w:rsidP="00CE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Смотрят на слайд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, делают фото ссылок.</w:t>
            </w:r>
          </w:p>
          <w:p w14:paraId="201999DF" w14:textId="4A4F16F9" w:rsidR="00CE2B7A" w:rsidRDefault="00CE2B7A" w:rsidP="00CE2B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Задают дополнительные вопросы спикеру.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B5E3" w14:textId="4D96BADD" w:rsidR="00CE2B7A" w:rsidRDefault="00CE2B7A" w:rsidP="007E2F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мин.</w:t>
            </w:r>
          </w:p>
        </w:tc>
      </w:tr>
    </w:tbl>
    <w:p w14:paraId="61D9FADA" w14:textId="77777777" w:rsidR="00FA7E46" w:rsidRDefault="00FA7E46" w:rsidP="007E2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FA7E46" w:rsidSect="0079510D">
      <w:headerReference w:type="default" r:id="rId8"/>
      <w:footerReference w:type="default" r:id="rId9"/>
      <w:pgSz w:w="16838" w:h="11906" w:orient="landscape"/>
      <w:pgMar w:top="1276" w:right="851" w:bottom="1560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68737" w14:textId="77777777" w:rsidR="00AB64B1" w:rsidRDefault="00AB64B1">
      <w:pPr>
        <w:spacing w:after="0" w:line="240" w:lineRule="auto"/>
      </w:pPr>
      <w:r>
        <w:separator/>
      </w:r>
    </w:p>
  </w:endnote>
  <w:endnote w:type="continuationSeparator" w:id="0">
    <w:p w14:paraId="24ABA906" w14:textId="77777777" w:rsidR="00AB64B1" w:rsidRDefault="00AB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5F2D8" w14:textId="6DACE97B" w:rsidR="00FA7E46" w:rsidRDefault="0079510D">
    <w:pPr>
      <w:jc w:val="right"/>
    </w:pPr>
    <w:r>
      <w:fldChar w:fldCharType="begin"/>
    </w:r>
    <w:r w:rsidR="0073707D">
      <w:instrText>PAGE</w:instrText>
    </w:r>
    <w:r>
      <w:fldChar w:fldCharType="separate"/>
    </w:r>
    <w:r w:rsidR="009F6A40">
      <w:rPr>
        <w:noProof/>
      </w:rPr>
      <w:t>1</w:t>
    </w:r>
    <w:r>
      <w:fldChar w:fldCharType="end"/>
    </w:r>
  </w:p>
  <w:p w14:paraId="72E224C7" w14:textId="77777777" w:rsidR="00FA7E46" w:rsidRDefault="00FA7E46">
    <w:pPr>
      <w:tabs>
        <w:tab w:val="center" w:pos="4677"/>
        <w:tab w:val="right" w:pos="9355"/>
      </w:tabs>
      <w:spacing w:after="0" w:line="240" w:lineRule="auto"/>
      <w:jc w:val="right"/>
    </w:pPr>
  </w:p>
  <w:p w14:paraId="68A9DE1A" w14:textId="77777777" w:rsidR="00FA7E46" w:rsidRDefault="0073707D">
    <w:pPr>
      <w:tabs>
        <w:tab w:val="center" w:pos="4677"/>
        <w:tab w:val="right" w:pos="9355"/>
      </w:tabs>
      <w:spacing w:after="0" w:line="240" w:lineRule="auto"/>
    </w:pPr>
    <w:r>
      <w:rPr>
        <w:noProof/>
      </w:rPr>
      <w:drawing>
        <wp:inline distT="0" distB="0" distL="0" distR="0" wp14:anchorId="09224744" wp14:editId="0314AC43">
          <wp:extent cx="1471882" cy="4860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1882" cy="48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9D26C" w14:textId="77777777" w:rsidR="00AB64B1" w:rsidRDefault="00AB64B1">
      <w:pPr>
        <w:spacing w:after="0" w:line="240" w:lineRule="auto"/>
      </w:pPr>
      <w:r>
        <w:separator/>
      </w:r>
    </w:p>
  </w:footnote>
  <w:footnote w:type="continuationSeparator" w:id="0">
    <w:p w14:paraId="0C7B1914" w14:textId="77777777" w:rsidR="00AB64B1" w:rsidRDefault="00AB6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5B50D" w14:textId="38C104F4" w:rsidR="00FA7E46" w:rsidRPr="004B29A9" w:rsidRDefault="004B29A9" w:rsidP="004B29A9">
    <w:pPr>
      <w:pStyle w:val="a7"/>
      <w:ind w:firstLine="567"/>
    </w:pPr>
    <w:r>
      <w:rPr>
        <w:noProof/>
      </w:rPr>
      <w:drawing>
        <wp:inline distT="0" distB="0" distL="0" distR="0" wp14:anchorId="0F588D4E" wp14:editId="5331A248">
          <wp:extent cx="1214397" cy="685800"/>
          <wp:effectExtent l="0" t="0" r="5080" b="0"/>
          <wp:docPr id="146665467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6654674" name="Рисунок 14666546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613" cy="698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322B7FCB" wp14:editId="49D26E34">
          <wp:extent cx="1980517" cy="1114425"/>
          <wp:effectExtent l="0" t="0" r="1270" b="0"/>
          <wp:docPr id="1357013825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7013825" name="Рисунок 135701382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990" cy="1152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F6EA2"/>
    <w:multiLevelType w:val="multilevel"/>
    <w:tmpl w:val="2BFE2B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C802196"/>
    <w:multiLevelType w:val="multilevel"/>
    <w:tmpl w:val="42DC447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7E46"/>
    <w:rsid w:val="00021EB3"/>
    <w:rsid w:val="00170201"/>
    <w:rsid w:val="00197008"/>
    <w:rsid w:val="001A5413"/>
    <w:rsid w:val="001E5CA6"/>
    <w:rsid w:val="0027654A"/>
    <w:rsid w:val="002E6D3A"/>
    <w:rsid w:val="00335D6D"/>
    <w:rsid w:val="00372D3C"/>
    <w:rsid w:val="003C0389"/>
    <w:rsid w:val="003C27B8"/>
    <w:rsid w:val="00422B7E"/>
    <w:rsid w:val="004A2FF4"/>
    <w:rsid w:val="004B29A9"/>
    <w:rsid w:val="0065615F"/>
    <w:rsid w:val="00675482"/>
    <w:rsid w:val="006760DD"/>
    <w:rsid w:val="006941B6"/>
    <w:rsid w:val="00711D86"/>
    <w:rsid w:val="0073707D"/>
    <w:rsid w:val="0079510D"/>
    <w:rsid w:val="007E1BFA"/>
    <w:rsid w:val="007E2F24"/>
    <w:rsid w:val="0086137C"/>
    <w:rsid w:val="008A58E6"/>
    <w:rsid w:val="00927277"/>
    <w:rsid w:val="00995038"/>
    <w:rsid w:val="009D51E1"/>
    <w:rsid w:val="009D5DB1"/>
    <w:rsid w:val="009F6A40"/>
    <w:rsid w:val="00AB64B1"/>
    <w:rsid w:val="00AD0D1F"/>
    <w:rsid w:val="00AE6D64"/>
    <w:rsid w:val="00B014E3"/>
    <w:rsid w:val="00B06101"/>
    <w:rsid w:val="00B163BA"/>
    <w:rsid w:val="00C16AA2"/>
    <w:rsid w:val="00CA2A07"/>
    <w:rsid w:val="00CE2B7A"/>
    <w:rsid w:val="00D01140"/>
    <w:rsid w:val="00D1250C"/>
    <w:rsid w:val="00E471EE"/>
    <w:rsid w:val="00EB1ACB"/>
    <w:rsid w:val="00EE1A62"/>
    <w:rsid w:val="00F86F0B"/>
    <w:rsid w:val="00FA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EEC42"/>
  <w15:docId w15:val="{38264C4F-E6AF-42E2-82FD-851AB92A4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79510D"/>
  </w:style>
  <w:style w:type="paragraph" w:styleId="10">
    <w:name w:val="heading 1"/>
    <w:basedOn w:val="a"/>
    <w:next w:val="a"/>
    <w:link w:val="11"/>
    <w:uiPriority w:val="9"/>
    <w:qFormat/>
    <w:rsid w:val="0079510D"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qFormat/>
    <w:rsid w:val="0079510D"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link w:val="30"/>
    <w:rsid w:val="0079510D"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79510D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9510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rsid w:val="0079510D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951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79510D"/>
    <w:pPr>
      <w:keepNext/>
      <w:keepLines/>
      <w:spacing w:before="480" w:after="120"/>
    </w:pPr>
    <w:rPr>
      <w:b/>
      <w:sz w:val="72"/>
    </w:rPr>
  </w:style>
  <w:style w:type="character" w:customStyle="1" w:styleId="1">
    <w:name w:val="Обычный1"/>
    <w:rsid w:val="0079510D"/>
  </w:style>
  <w:style w:type="paragraph" w:styleId="21">
    <w:name w:val="toc 2"/>
    <w:next w:val="a"/>
    <w:link w:val="22"/>
    <w:uiPriority w:val="39"/>
    <w:rsid w:val="0079510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9510D"/>
    <w:rPr>
      <w:rFonts w:ascii="XO Thames" w:hAnsi="XO Thames"/>
      <w:sz w:val="28"/>
    </w:rPr>
  </w:style>
  <w:style w:type="character" w:customStyle="1" w:styleId="51">
    <w:name w:val="Заголовок 51"/>
    <w:rsid w:val="0079510D"/>
    <w:rPr>
      <w:b/>
    </w:rPr>
  </w:style>
  <w:style w:type="character" w:customStyle="1" w:styleId="61">
    <w:name w:val="Заголовок 61"/>
    <w:rsid w:val="0079510D"/>
    <w:rPr>
      <w:b/>
      <w:sz w:val="20"/>
    </w:rPr>
  </w:style>
  <w:style w:type="paragraph" w:styleId="41">
    <w:name w:val="toc 4"/>
    <w:next w:val="a"/>
    <w:link w:val="42"/>
    <w:uiPriority w:val="39"/>
    <w:rsid w:val="0079510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9510D"/>
    <w:rPr>
      <w:rFonts w:ascii="XO Thames" w:hAnsi="XO Thames"/>
      <w:sz w:val="28"/>
    </w:rPr>
  </w:style>
  <w:style w:type="paragraph" w:styleId="a5">
    <w:name w:val="Subtitle"/>
    <w:basedOn w:val="a"/>
    <w:next w:val="a"/>
    <w:link w:val="a6"/>
    <w:rsid w:val="0079510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12">
    <w:name w:val="Подзаголовок1"/>
    <w:basedOn w:val="1"/>
    <w:rsid w:val="0079510D"/>
    <w:rPr>
      <w:rFonts w:ascii="Georgia" w:hAnsi="Georgia"/>
      <w:i/>
      <w:color w:val="666666"/>
      <w:sz w:val="48"/>
    </w:rPr>
  </w:style>
  <w:style w:type="paragraph" w:styleId="62">
    <w:name w:val="toc 6"/>
    <w:next w:val="a"/>
    <w:link w:val="63"/>
    <w:uiPriority w:val="39"/>
    <w:rsid w:val="0079510D"/>
    <w:pPr>
      <w:ind w:left="1000"/>
    </w:pPr>
    <w:rPr>
      <w:rFonts w:ascii="XO Thames" w:hAnsi="XO Thames"/>
      <w:sz w:val="28"/>
    </w:rPr>
  </w:style>
  <w:style w:type="character" w:customStyle="1" w:styleId="63">
    <w:name w:val="Оглавление 6 Знак"/>
    <w:link w:val="62"/>
    <w:rsid w:val="0079510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9510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9510D"/>
    <w:rPr>
      <w:rFonts w:ascii="XO Thames" w:hAnsi="XO Thames"/>
      <w:sz w:val="28"/>
    </w:rPr>
  </w:style>
  <w:style w:type="character" w:customStyle="1" w:styleId="31">
    <w:name w:val="Заголовок 31"/>
    <w:basedOn w:val="1"/>
    <w:rsid w:val="0079510D"/>
    <w:rPr>
      <w:b/>
      <w:sz w:val="28"/>
    </w:rPr>
  </w:style>
  <w:style w:type="paragraph" w:styleId="a7">
    <w:name w:val="header"/>
    <w:link w:val="a8"/>
    <w:uiPriority w:val="99"/>
    <w:rsid w:val="00795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79510D"/>
  </w:style>
  <w:style w:type="character" w:customStyle="1" w:styleId="13">
    <w:name w:val="Заголовок1"/>
    <w:rsid w:val="0079510D"/>
    <w:rPr>
      <w:b/>
      <w:sz w:val="72"/>
    </w:rPr>
  </w:style>
  <w:style w:type="paragraph" w:customStyle="1" w:styleId="a9">
    <w:link w:val="aa"/>
    <w:semiHidden/>
    <w:unhideWhenUsed/>
    <w:rsid w:val="0079510D"/>
    <w:pPr>
      <w:spacing w:after="0" w:line="240" w:lineRule="auto"/>
    </w:pPr>
  </w:style>
  <w:style w:type="character" w:customStyle="1" w:styleId="aa">
    <w:link w:val="a9"/>
    <w:semiHidden/>
    <w:unhideWhenUsed/>
    <w:rsid w:val="0079510D"/>
  </w:style>
  <w:style w:type="paragraph" w:styleId="ab">
    <w:name w:val="List Paragraph"/>
    <w:link w:val="ac"/>
    <w:rsid w:val="0079510D"/>
    <w:pPr>
      <w:spacing w:after="160" w:line="264" w:lineRule="auto"/>
      <w:ind w:left="720"/>
      <w:contextualSpacing/>
    </w:pPr>
  </w:style>
  <w:style w:type="character" w:customStyle="1" w:styleId="ac">
    <w:name w:val="Абзац списка Знак"/>
    <w:link w:val="ab"/>
    <w:rsid w:val="0079510D"/>
  </w:style>
  <w:style w:type="character" w:customStyle="1" w:styleId="110">
    <w:name w:val="Заголовок 11"/>
    <w:rsid w:val="0079510D"/>
    <w:rPr>
      <w:b/>
      <w:sz w:val="48"/>
    </w:rPr>
  </w:style>
  <w:style w:type="paragraph" w:styleId="32">
    <w:name w:val="toc 3"/>
    <w:next w:val="a"/>
    <w:link w:val="33"/>
    <w:uiPriority w:val="39"/>
    <w:rsid w:val="0079510D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sid w:val="0079510D"/>
    <w:rPr>
      <w:rFonts w:ascii="XO Thames" w:hAnsi="XO Thames"/>
      <w:sz w:val="28"/>
    </w:rPr>
  </w:style>
  <w:style w:type="character" w:customStyle="1" w:styleId="410">
    <w:name w:val="Заголовок 41"/>
    <w:rsid w:val="0079510D"/>
    <w:rPr>
      <w:b/>
      <w:sz w:val="24"/>
    </w:rPr>
  </w:style>
  <w:style w:type="paragraph" w:styleId="ad">
    <w:name w:val="Balloon Text"/>
    <w:link w:val="ae"/>
    <w:rsid w:val="0079510D"/>
    <w:pPr>
      <w:spacing w:after="0" w:line="240" w:lineRule="auto"/>
    </w:pPr>
    <w:rPr>
      <w:rFonts w:ascii="Tahoma" w:hAnsi="Tahoma"/>
      <w:sz w:val="16"/>
    </w:rPr>
  </w:style>
  <w:style w:type="character" w:customStyle="1" w:styleId="ae">
    <w:name w:val="Текст выноски Знак"/>
    <w:link w:val="ad"/>
    <w:rsid w:val="0079510D"/>
    <w:rPr>
      <w:rFonts w:ascii="Tahoma" w:hAnsi="Tahoma"/>
      <w:sz w:val="16"/>
    </w:rPr>
  </w:style>
  <w:style w:type="paragraph" w:styleId="af">
    <w:name w:val="Normal (Web)"/>
    <w:link w:val="af0"/>
    <w:rsid w:val="0079510D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0">
    <w:name w:val="Обычный (веб) Знак"/>
    <w:link w:val="af"/>
    <w:rsid w:val="0079510D"/>
    <w:rPr>
      <w:rFonts w:ascii="Times New Roman" w:hAnsi="Times New Roman"/>
      <w:sz w:val="24"/>
    </w:rPr>
  </w:style>
  <w:style w:type="character" w:customStyle="1" w:styleId="50">
    <w:name w:val="Заголовок 5 Знак"/>
    <w:basedOn w:val="1"/>
    <w:link w:val="5"/>
    <w:rsid w:val="0079510D"/>
    <w:rPr>
      <w:b/>
    </w:rPr>
  </w:style>
  <w:style w:type="character" w:customStyle="1" w:styleId="11">
    <w:name w:val="Заголовок 1 Знак"/>
    <w:basedOn w:val="1"/>
    <w:link w:val="10"/>
    <w:rsid w:val="0079510D"/>
    <w:rPr>
      <w:b/>
      <w:sz w:val="48"/>
    </w:rPr>
  </w:style>
  <w:style w:type="paragraph" w:customStyle="1" w:styleId="14">
    <w:name w:val="Гиперссылка1"/>
    <w:basedOn w:val="15"/>
    <w:link w:val="af1"/>
    <w:rsid w:val="0079510D"/>
    <w:rPr>
      <w:color w:val="0000FF" w:themeColor="hyperlink"/>
      <w:u w:val="single"/>
    </w:rPr>
  </w:style>
  <w:style w:type="character" w:styleId="af1">
    <w:name w:val="Hyperlink"/>
    <w:basedOn w:val="a0"/>
    <w:link w:val="14"/>
    <w:rsid w:val="0079510D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79510D"/>
    <w:pPr>
      <w:spacing w:after="0" w:line="240" w:lineRule="auto"/>
    </w:pPr>
    <w:rPr>
      <w:sz w:val="20"/>
    </w:rPr>
  </w:style>
  <w:style w:type="character" w:customStyle="1" w:styleId="Footnote0">
    <w:name w:val="Footnote"/>
    <w:link w:val="Footnote"/>
    <w:rsid w:val="0079510D"/>
    <w:rPr>
      <w:sz w:val="20"/>
    </w:rPr>
  </w:style>
  <w:style w:type="paragraph" w:styleId="16">
    <w:name w:val="toc 1"/>
    <w:next w:val="a"/>
    <w:link w:val="17"/>
    <w:uiPriority w:val="39"/>
    <w:rsid w:val="0079510D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79510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9510D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9510D"/>
    <w:rPr>
      <w:rFonts w:ascii="XO Thames" w:hAnsi="XO Thames"/>
      <w:sz w:val="20"/>
    </w:rPr>
  </w:style>
  <w:style w:type="paragraph" w:customStyle="1" w:styleId="18">
    <w:name w:val="Просмотренная гиперссылка1"/>
    <w:basedOn w:val="15"/>
    <w:link w:val="af2"/>
    <w:rsid w:val="0079510D"/>
    <w:rPr>
      <w:color w:val="800080" w:themeColor="followedHyperlink"/>
      <w:u w:val="single"/>
    </w:rPr>
  </w:style>
  <w:style w:type="character" w:styleId="af2">
    <w:name w:val="FollowedHyperlink"/>
    <w:basedOn w:val="a0"/>
    <w:link w:val="18"/>
    <w:rsid w:val="0079510D"/>
    <w:rPr>
      <w:color w:val="800080" w:themeColor="followedHyperlink"/>
      <w:u w:val="single"/>
    </w:rPr>
  </w:style>
  <w:style w:type="paragraph" w:styleId="9">
    <w:name w:val="toc 9"/>
    <w:next w:val="a"/>
    <w:link w:val="90"/>
    <w:uiPriority w:val="39"/>
    <w:rsid w:val="0079510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9510D"/>
    <w:rPr>
      <w:rFonts w:ascii="XO Thames" w:hAnsi="XO Thames"/>
      <w:sz w:val="28"/>
    </w:rPr>
  </w:style>
  <w:style w:type="paragraph" w:customStyle="1" w:styleId="19">
    <w:name w:val="Неразрешенное упоминание1"/>
    <w:basedOn w:val="15"/>
    <w:link w:val="1a"/>
    <w:rsid w:val="0079510D"/>
    <w:rPr>
      <w:color w:val="605E5C"/>
      <w:shd w:val="clear" w:color="auto" w:fill="E1DFDD"/>
    </w:rPr>
  </w:style>
  <w:style w:type="character" w:customStyle="1" w:styleId="1a">
    <w:name w:val="Неразрешенное упоминание1"/>
    <w:basedOn w:val="a0"/>
    <w:link w:val="19"/>
    <w:rsid w:val="0079510D"/>
    <w:rPr>
      <w:color w:val="605E5C"/>
      <w:shd w:val="clear" w:color="auto" w:fill="E1DFDD"/>
    </w:rPr>
  </w:style>
  <w:style w:type="character" w:customStyle="1" w:styleId="210">
    <w:name w:val="Заголовок 21"/>
    <w:rsid w:val="0079510D"/>
    <w:rPr>
      <w:b/>
      <w:sz w:val="36"/>
    </w:rPr>
  </w:style>
  <w:style w:type="paragraph" w:styleId="8">
    <w:name w:val="toc 8"/>
    <w:next w:val="a"/>
    <w:link w:val="80"/>
    <w:uiPriority w:val="39"/>
    <w:rsid w:val="0079510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9510D"/>
    <w:rPr>
      <w:rFonts w:ascii="XO Thames" w:hAnsi="XO Thames"/>
      <w:sz w:val="28"/>
    </w:rPr>
  </w:style>
  <w:style w:type="paragraph" w:customStyle="1" w:styleId="15">
    <w:name w:val="Основной шрифт абзаца1"/>
    <w:rsid w:val="0079510D"/>
  </w:style>
  <w:style w:type="paragraph" w:styleId="52">
    <w:name w:val="toc 5"/>
    <w:next w:val="a"/>
    <w:link w:val="53"/>
    <w:uiPriority w:val="39"/>
    <w:rsid w:val="0079510D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sid w:val="0079510D"/>
    <w:rPr>
      <w:rFonts w:ascii="XO Thames" w:hAnsi="XO Thames"/>
      <w:sz w:val="28"/>
    </w:rPr>
  </w:style>
  <w:style w:type="paragraph" w:customStyle="1" w:styleId="1b">
    <w:name w:val="Знак сноски1"/>
    <w:basedOn w:val="15"/>
    <w:link w:val="af3"/>
    <w:rsid w:val="0079510D"/>
    <w:rPr>
      <w:vertAlign w:val="superscript"/>
    </w:rPr>
  </w:style>
  <w:style w:type="character" w:styleId="af3">
    <w:name w:val="footnote reference"/>
    <w:basedOn w:val="a0"/>
    <w:link w:val="1b"/>
    <w:rsid w:val="0079510D"/>
    <w:rPr>
      <w:vertAlign w:val="superscript"/>
    </w:rPr>
  </w:style>
  <w:style w:type="character" w:customStyle="1" w:styleId="a6">
    <w:name w:val="Подзаголовок Знак"/>
    <w:link w:val="a5"/>
    <w:rsid w:val="0079510D"/>
    <w:rPr>
      <w:rFonts w:ascii="Georgia" w:hAnsi="Georgia"/>
      <w:i/>
      <w:color w:val="666666"/>
      <w:sz w:val="48"/>
    </w:rPr>
  </w:style>
  <w:style w:type="paragraph" w:styleId="af4">
    <w:name w:val="footer"/>
    <w:link w:val="af5"/>
    <w:rsid w:val="00795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link w:val="af4"/>
    <w:rsid w:val="0079510D"/>
  </w:style>
  <w:style w:type="character" w:customStyle="1" w:styleId="a4">
    <w:name w:val="Заголовок Знак"/>
    <w:basedOn w:val="1"/>
    <w:link w:val="a3"/>
    <w:rsid w:val="0079510D"/>
    <w:rPr>
      <w:b/>
      <w:sz w:val="72"/>
    </w:rPr>
  </w:style>
  <w:style w:type="character" w:customStyle="1" w:styleId="40">
    <w:name w:val="Заголовок 4 Знак"/>
    <w:basedOn w:val="1"/>
    <w:link w:val="4"/>
    <w:rsid w:val="0079510D"/>
    <w:rPr>
      <w:b/>
      <w:sz w:val="24"/>
    </w:rPr>
  </w:style>
  <w:style w:type="character" w:customStyle="1" w:styleId="20">
    <w:name w:val="Заголовок 2 Знак"/>
    <w:basedOn w:val="1"/>
    <w:link w:val="2"/>
    <w:rsid w:val="0079510D"/>
    <w:rPr>
      <w:b/>
      <w:sz w:val="36"/>
    </w:rPr>
  </w:style>
  <w:style w:type="character" w:customStyle="1" w:styleId="60">
    <w:name w:val="Заголовок 6 Знак"/>
    <w:basedOn w:val="1"/>
    <w:link w:val="6"/>
    <w:rsid w:val="0079510D"/>
    <w:rPr>
      <w:b/>
      <w:sz w:val="20"/>
    </w:rPr>
  </w:style>
  <w:style w:type="character" w:customStyle="1" w:styleId="30">
    <w:name w:val="Заголовок 3 Знак"/>
    <w:link w:val="3"/>
    <w:rsid w:val="0079510D"/>
    <w:rPr>
      <w:b/>
      <w:sz w:val="28"/>
    </w:rPr>
  </w:style>
  <w:style w:type="table" w:customStyle="1" w:styleId="af6">
    <w:basedOn w:val="TableNormal"/>
    <w:semiHidden/>
    <w:unhideWhenUsed/>
    <w:rsid w:val="0079510D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TableNormal0">
    <w:name w:val="Table Normal"/>
    <w:rsid w:val="0079510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7">
    <w:name w:val="Table Grid"/>
    <w:rsid w:val="0079510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79510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0"/>
    <w:semiHidden/>
    <w:unhideWhenUsed/>
    <w:rsid w:val="0079510D"/>
    <w:pPr>
      <w:spacing w:after="0" w:line="240" w:lineRule="auto"/>
    </w:pPr>
    <w:tblPr>
      <w:tblCellMar>
        <w:left w:w="108" w:type="dxa"/>
        <w:right w:w="108" w:type="dxa"/>
      </w:tblCellMar>
    </w:tblPr>
  </w:style>
  <w:style w:type="paragraph" w:styleId="af9">
    <w:name w:val="Revision"/>
    <w:hidden/>
    <w:uiPriority w:val="99"/>
    <w:semiHidden/>
    <w:rsid w:val="0069107C"/>
    <w:pPr>
      <w:spacing w:after="0" w:line="240" w:lineRule="auto"/>
    </w:pPr>
  </w:style>
  <w:style w:type="table" w:customStyle="1" w:styleId="afa">
    <w:basedOn w:val="TableNormal0"/>
    <w:rsid w:val="0079510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b">
    <w:name w:val="annotation reference"/>
    <w:basedOn w:val="a0"/>
    <w:uiPriority w:val="99"/>
    <w:semiHidden/>
    <w:unhideWhenUsed/>
    <w:rsid w:val="00AD0D1F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AD0D1F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AD0D1F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D0D1F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AD0D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c5gAbkbTC/ehNnaLqgG9D22U1A==">CgMxLjA4AHIhMVRBcVN5NlAxQjZ3UnVqRWF4eGw0YXUtaHU3RVlXZTZX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2540</Words>
  <Characters>14483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БАГДАСАРЯН ТИГРАН АЛЕКСАНДРОВИЧ</dc:creator>
  <cp:lastModifiedBy>Жаринов Михаил Сергеевич</cp:lastModifiedBy>
  <cp:revision>18</cp:revision>
  <dcterms:created xsi:type="dcterms:W3CDTF">2023-07-31T12:42:00Z</dcterms:created>
  <dcterms:modified xsi:type="dcterms:W3CDTF">2023-10-20T07:48:00Z</dcterms:modified>
</cp:coreProperties>
</file>