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46" w:rsidRDefault="00830946"/>
    <w:p w:rsidR="00BC6CEE" w:rsidRDefault="00BC6CEE"/>
    <w:p w:rsidR="00BC6CEE" w:rsidRDefault="00BC6CEE"/>
    <w:p w:rsidR="00BC6CEE" w:rsidRDefault="00BC6CEE">
      <w:r>
        <w:rPr>
          <w:noProof/>
          <w:lang w:eastAsia="ru-RU"/>
        </w:rPr>
        <w:drawing>
          <wp:inline distT="0" distB="0" distL="0" distR="0">
            <wp:extent cx="5940425" cy="4457676"/>
            <wp:effectExtent l="0" t="0" r="3175" b="635"/>
            <wp:docPr id="1" name="Рисунок 1" descr="C:\Users\Оператор\Desktop\6 класс Документы\6 класс фото\юид фото сентябрь 2022-2023\IMG_20220905_13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6 класс Документы\6 класс фото\юид фото сентябрь 2022-2023\IMG_20220905_133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EE" w:rsidRPr="008D2DAF" w:rsidRDefault="008D2DAF" w:rsidP="008D2DAF">
      <w:pPr>
        <w:jc w:val="both"/>
        <w:rPr>
          <w:rFonts w:ascii="Times New Roman" w:hAnsi="Times New Roman" w:cs="Times New Roman"/>
          <w:sz w:val="28"/>
          <w:szCs w:val="28"/>
        </w:rPr>
      </w:pPr>
      <w:r w:rsidRPr="008D2DAF">
        <w:rPr>
          <w:rFonts w:ascii="Times New Roman" w:hAnsi="Times New Roman" w:cs="Times New Roman"/>
          <w:sz w:val="28"/>
          <w:szCs w:val="28"/>
        </w:rPr>
        <w:t xml:space="preserve">В  школе проведена  информационно-пропагандистская  акция </w:t>
      </w:r>
      <w:r w:rsidR="00BC6CEE" w:rsidRPr="008D2DAF">
        <w:rPr>
          <w:rFonts w:ascii="Times New Roman" w:hAnsi="Times New Roman" w:cs="Times New Roman"/>
          <w:sz w:val="28"/>
          <w:szCs w:val="28"/>
        </w:rPr>
        <w:t xml:space="preserve"> «Засветись в темноте».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D2DAF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8D2DAF">
        <w:rPr>
          <w:rFonts w:ascii="Times New Roman" w:hAnsi="Times New Roman" w:cs="Times New Roman"/>
          <w:sz w:val="28"/>
          <w:szCs w:val="28"/>
        </w:rPr>
        <w:t xml:space="preserve"> школы вручили детям светоотражающие повязки и рассказали о правилах их использования.</w:t>
      </w:r>
    </w:p>
    <w:sectPr w:rsidR="00BC6CEE" w:rsidRPr="008D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F3"/>
    <w:rsid w:val="00830946"/>
    <w:rsid w:val="008D2DAF"/>
    <w:rsid w:val="009302F3"/>
    <w:rsid w:val="00BC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2022-12-12T13:13:00Z</dcterms:created>
  <dcterms:modified xsi:type="dcterms:W3CDTF">2022-12-12T13:19:00Z</dcterms:modified>
</cp:coreProperties>
</file>