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7BE34" w14:textId="77777777" w:rsidR="00104E4A" w:rsidRPr="000C3550" w:rsidRDefault="00104E4A" w:rsidP="004E5CE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B53D2F1" w14:textId="77777777" w:rsidR="00104E4A" w:rsidRPr="000C3550" w:rsidRDefault="00104E4A" w:rsidP="004E5CE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9C8344A" w14:textId="77777777" w:rsidR="00E442AF" w:rsidRP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2AF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08ACF06" w14:textId="77777777" w:rsidR="00E442AF" w:rsidRP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2AF">
        <w:rPr>
          <w:rFonts w:ascii="Times New Roman" w:eastAsia="Calibri" w:hAnsi="Times New Roman" w:cs="Times New Roman"/>
          <w:sz w:val="24"/>
          <w:szCs w:val="24"/>
        </w:rPr>
        <w:t>«Слободская средняя общеобразовательная школа»</w:t>
      </w:r>
    </w:p>
    <w:p w14:paraId="183518B6" w14:textId="77777777" w:rsid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BBAFB3" w14:textId="77777777" w:rsid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50505A" w14:textId="77777777" w:rsid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275CF2" w14:textId="77777777" w:rsidR="00E442AF" w:rsidRP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01B796" w14:textId="77777777" w:rsidR="00E442AF" w:rsidRPr="00E442AF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2AF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14:paraId="182F6B36" w14:textId="1B4D8218" w:rsidR="00104E4A" w:rsidRDefault="00E442AF" w:rsidP="00E442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2AF">
        <w:rPr>
          <w:rFonts w:ascii="Times New Roman" w:eastAsia="Calibri" w:hAnsi="Times New Roman" w:cs="Times New Roman"/>
          <w:sz w:val="24"/>
          <w:szCs w:val="24"/>
        </w:rPr>
        <w:t>25.0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442AF">
        <w:rPr>
          <w:rFonts w:ascii="Times New Roman" w:eastAsia="Calibri" w:hAnsi="Times New Roman" w:cs="Times New Roman"/>
          <w:sz w:val="24"/>
          <w:szCs w:val="24"/>
        </w:rPr>
        <w:t>.2025                          х. Слободской                                №  228  /</w:t>
      </w:r>
      <w:proofErr w:type="spellStart"/>
      <w:proofErr w:type="gramStart"/>
      <w:r w:rsidRPr="00E442AF">
        <w:rPr>
          <w:rFonts w:ascii="Times New Roman" w:eastAsia="Calibri" w:hAnsi="Times New Roman" w:cs="Times New Roman"/>
          <w:sz w:val="24"/>
          <w:szCs w:val="24"/>
        </w:rPr>
        <w:t>осн</w:t>
      </w:r>
      <w:proofErr w:type="spellEnd"/>
      <w:proofErr w:type="gramEnd"/>
    </w:p>
    <w:p w14:paraId="592577FE" w14:textId="77777777" w:rsidR="00E442AF" w:rsidRPr="00E442AF" w:rsidRDefault="00E442AF" w:rsidP="00E4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627B21" w14:textId="77777777" w:rsidR="00C2221F" w:rsidRPr="000C3550" w:rsidRDefault="00C2221F" w:rsidP="0010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21CBEC" w14:textId="002D28AE" w:rsidR="002279C8" w:rsidRPr="000C3550" w:rsidRDefault="00E160E5" w:rsidP="00E44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реализации проекта «Комфортная школа»</w:t>
      </w:r>
    </w:p>
    <w:p w14:paraId="5F7E5534" w14:textId="77777777" w:rsidR="00E160E5" w:rsidRPr="000C3550" w:rsidRDefault="00E160E5" w:rsidP="004E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1AF0F" w14:textId="77777777" w:rsidR="00E160E5" w:rsidRPr="00E442AF" w:rsidRDefault="004F46CC" w:rsidP="00B33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60E5" w:rsidRP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эффективности вспомогательных школьных процессов с использованием принципов «Бережливого производства» в рамках реализации проекта «Комфортная школа,</w:t>
      </w:r>
    </w:p>
    <w:p w14:paraId="09991D04" w14:textId="64DE1BE9" w:rsidR="005B567D" w:rsidRPr="000C3550" w:rsidRDefault="00EA42D4" w:rsidP="00B33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04E4A" w:rsidRPr="000C3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1FAD4BB" w14:textId="3D25568D" w:rsidR="002279C8" w:rsidRPr="000C3550" w:rsidRDefault="002279C8" w:rsidP="004E5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FDF34" w14:textId="7FD02A51" w:rsidR="00C1276D" w:rsidRPr="00E442AF" w:rsidRDefault="00C1276D" w:rsidP="004E5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42AF">
        <w:rPr>
          <w:rFonts w:ascii="Times New Roman" w:eastAsia="Calibri" w:hAnsi="Times New Roman" w:cs="Times New Roman"/>
          <w:sz w:val="24"/>
          <w:szCs w:val="24"/>
        </w:rPr>
        <w:t>П</w:t>
      </w:r>
      <w:r w:rsidRPr="00E442AF">
        <w:rPr>
          <w:rFonts w:ascii="Times New Roman" w:eastAsia="Calibri" w:hAnsi="Times New Roman" w:cs="Times New Roman"/>
          <w:sz w:val="24"/>
          <w:szCs w:val="24"/>
        </w:rPr>
        <w:t>риказываю:</w:t>
      </w:r>
    </w:p>
    <w:p w14:paraId="41E29C7E" w14:textId="77777777" w:rsidR="00C1276D" w:rsidRPr="000C3550" w:rsidRDefault="00C1276D" w:rsidP="004E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D963A" w14:textId="3CECD9F8" w:rsidR="00E160E5" w:rsidRPr="000C3550" w:rsidRDefault="00E160E5" w:rsidP="00E160E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3156200"/>
      <w:bookmarkStart w:id="1" w:name="_Hlk194832109"/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стартом проекта дату проведения стартового совещания 25.08.2025 г., окончанием проекта – </w:t>
      </w:r>
      <w:r w:rsidR="00D9615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73BBA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14:paraId="6CC92BC0" w14:textId="38D77641" w:rsidR="00E160E5" w:rsidRPr="00D80B5A" w:rsidRDefault="00E160E5" w:rsidP="00E160E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проект в соответствии с 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планом.</w:t>
      </w:r>
    </w:p>
    <w:p w14:paraId="7CA0482D" w14:textId="3F55CCA6" w:rsidR="00E160E5" w:rsidRPr="00D80B5A" w:rsidRDefault="00E160E5" w:rsidP="00E160E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проекта </w:t>
      </w:r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Быкадорову Л.М.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Start"/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  <w:proofErr w:type="spellEnd"/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(863-56)245-03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эл. почта </w:t>
      </w:r>
      <w:proofErr w:type="spellStart"/>
      <w:r w:rsidR="00E442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slobodskoi</w:t>
      </w:r>
      <w:proofErr w:type="spellEnd"/>
      <w:r w:rsidR="00E442AF" w:rsidRP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D80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80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FDE80D" w14:textId="2DE8C3AB" w:rsidR="00E160E5" w:rsidRPr="00D80B5A" w:rsidRDefault="00E160E5" w:rsidP="00E160E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рабочей группы согласно приложению № 1. </w:t>
      </w:r>
    </w:p>
    <w:p w14:paraId="46BBFE62" w14:textId="646F1C99" w:rsidR="00E160E5" w:rsidRPr="000C3550" w:rsidRDefault="00E160E5" w:rsidP="00E442A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ответственного за направление «</w:t>
      </w:r>
      <w:r w:rsidR="00B40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  <w:bookmarkStart w:id="2" w:name="_GoBack"/>
      <w:bookmarkEnd w:id="2"/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spellStart"/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Шпицберг</w:t>
      </w:r>
      <w:proofErr w:type="spellEnd"/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8(863-56)2-45-03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42AF" w:rsidRPr="00E442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slobodskoi00@yandex.ru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Ответственному по направлению «</w:t>
      </w:r>
      <w:r w:rsidR="00D80B5A"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  <w:r w:rsidRPr="00D80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организовать</w:t>
      </w: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явку рабочей группы на </w:t>
      </w:r>
      <w:proofErr w:type="spellStart"/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и даты </w:t>
      </w:r>
      <w:proofErr w:type="spellStart"/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приведены в приложениях № 2, №3. </w:t>
      </w:r>
    </w:p>
    <w:p w14:paraId="351AD044" w14:textId="12B05065" w:rsidR="00E160E5" w:rsidRPr="000C3550" w:rsidRDefault="00E160E5" w:rsidP="00E160E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отсутствия ответственных лиц за реализацию направлений, ответственность несёт руководитель проекта.</w:t>
      </w:r>
    </w:p>
    <w:p w14:paraId="79BE83CC" w14:textId="07D921B6" w:rsidR="0072614C" w:rsidRPr="000C3550" w:rsidRDefault="00E160E5" w:rsidP="00CA06B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  <w:bookmarkEnd w:id="0"/>
      <w:bookmarkEnd w:id="1"/>
    </w:p>
    <w:p w14:paraId="2FEF0667" w14:textId="77777777" w:rsidR="00CA06B2" w:rsidRPr="000C3550" w:rsidRDefault="00CA06B2" w:rsidP="00CA06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D32737" w14:textId="734AAD87" w:rsidR="0072614C" w:rsidRPr="000C3550" w:rsidRDefault="0072614C" w:rsidP="00726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Директор                                                               </w:t>
      </w:r>
      <w:r w:rsidRPr="000C3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</w:t>
      </w:r>
      <w:r w:rsidRPr="000C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proofErr w:type="spellStart"/>
      <w:r w:rsidR="00E44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Л.М.Быкадорова</w:t>
      </w:r>
      <w:proofErr w:type="spellEnd"/>
    </w:p>
    <w:p w14:paraId="6B94376E" w14:textId="77777777" w:rsidR="0072614C" w:rsidRPr="000C3550" w:rsidRDefault="0072614C" w:rsidP="00726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F579F" w14:textId="77777777" w:rsidR="0072614C" w:rsidRPr="000C3550" w:rsidRDefault="0072614C" w:rsidP="00726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 приказом </w:t>
      </w:r>
      <w:proofErr w:type="gramStart"/>
      <w:r w:rsidRPr="000C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</w:t>
      </w:r>
      <w:proofErr w:type="gramEnd"/>
      <w:r w:rsidRPr="000C3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9436D22" w14:textId="12EFFB39" w:rsidR="00475E03" w:rsidRPr="000C3550" w:rsidRDefault="00E442AF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Н.Н.Шпицберг</w:t>
      </w:r>
      <w:proofErr w:type="spellEnd"/>
    </w:p>
    <w:p w14:paraId="17345369" w14:textId="4D70AFA5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F383C" w14:textId="1DED5A33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A0881" w14:textId="57151C9F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F7DED8" w14:textId="432CF191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C0D23" w14:textId="50D0B9CD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4CF40" w14:textId="063FCC08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2F318" w14:textId="32B4D5A8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5641F" w14:textId="588EEE26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30F6D" w14:textId="5383D0D1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EC476" w14:textId="1CF390E0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9A915" w14:textId="58A874F3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B84D0" w14:textId="5643070A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71DE8D" w14:textId="7F73B1D8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7A9785" w14:textId="3E137A18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8EACFF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568F6E5B" w14:textId="696CADBA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0C3550" w:rsidRPr="000C3550">
        <w:rPr>
          <w:rFonts w:ascii="Times New Roman" w:hAnsi="Times New Roman" w:cs="Times New Roman"/>
          <w:sz w:val="24"/>
          <w:szCs w:val="24"/>
        </w:rPr>
        <w:t>№</w:t>
      </w:r>
      <w:r w:rsidR="00E442AF">
        <w:rPr>
          <w:rFonts w:ascii="Times New Roman" w:hAnsi="Times New Roman" w:cs="Times New Roman"/>
          <w:sz w:val="24"/>
          <w:szCs w:val="24"/>
        </w:rPr>
        <w:t>228/</w:t>
      </w:r>
      <w:proofErr w:type="spellStart"/>
      <w:proofErr w:type="gramStart"/>
      <w:r w:rsidR="00E442AF">
        <w:rPr>
          <w:rFonts w:ascii="Times New Roman" w:hAnsi="Times New Roman" w:cs="Times New Roman"/>
          <w:sz w:val="24"/>
          <w:szCs w:val="24"/>
        </w:rPr>
        <w:t>осн</w:t>
      </w:r>
      <w:proofErr w:type="spellEnd"/>
      <w:proofErr w:type="gramEnd"/>
      <w:r w:rsidR="000C3550" w:rsidRPr="000C3550">
        <w:rPr>
          <w:rFonts w:ascii="Times New Roman" w:hAnsi="Times New Roman" w:cs="Times New Roman"/>
          <w:sz w:val="24"/>
          <w:szCs w:val="24"/>
        </w:rPr>
        <w:t xml:space="preserve"> </w:t>
      </w:r>
      <w:r w:rsidRPr="000C3550">
        <w:rPr>
          <w:rFonts w:ascii="Times New Roman" w:hAnsi="Times New Roman" w:cs="Times New Roman"/>
          <w:sz w:val="24"/>
          <w:szCs w:val="24"/>
        </w:rPr>
        <w:t>от</w:t>
      </w:r>
      <w:r w:rsidR="000C3550" w:rsidRPr="000C3550">
        <w:rPr>
          <w:rFonts w:ascii="Times New Roman" w:hAnsi="Times New Roman" w:cs="Times New Roman"/>
          <w:sz w:val="24"/>
          <w:szCs w:val="24"/>
        </w:rPr>
        <w:t xml:space="preserve"> 25.08.2025</w:t>
      </w:r>
    </w:p>
    <w:p w14:paraId="578969FB" w14:textId="77777777" w:rsidR="00475E03" w:rsidRPr="000C3550" w:rsidRDefault="00475E03" w:rsidP="00475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3A29E" w14:textId="77777777" w:rsidR="00475E03" w:rsidRPr="000C3550" w:rsidRDefault="00475E03" w:rsidP="00475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25878" w14:textId="77777777" w:rsidR="00475E03" w:rsidRPr="000C3550" w:rsidRDefault="00475E03" w:rsidP="00475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>Состав рабочей группы.</w:t>
      </w:r>
    </w:p>
    <w:p w14:paraId="60B8E1F6" w14:textId="77777777" w:rsidR="00475E03" w:rsidRPr="000C3550" w:rsidRDefault="00475E03" w:rsidP="00475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272"/>
        <w:gridCol w:w="1986"/>
        <w:gridCol w:w="1601"/>
        <w:gridCol w:w="2936"/>
      </w:tblGrid>
      <w:tr w:rsidR="00475E03" w:rsidRPr="00BC4AFE" w14:paraId="7810354F" w14:textId="77777777" w:rsidTr="00BC4AFE">
        <w:trPr>
          <w:cantSplit/>
          <w:trHeight w:val="312"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89A3" w14:textId="77777777" w:rsidR="00475E03" w:rsidRPr="00BC4AFE" w:rsidRDefault="00475E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01F1" w14:textId="77777777" w:rsidR="00475E03" w:rsidRPr="00BC4AFE" w:rsidRDefault="00475E0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838" w14:textId="77777777" w:rsidR="00475E03" w:rsidRPr="00BC4AFE" w:rsidRDefault="00475E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в команде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82A0" w14:textId="77777777" w:rsidR="00475E03" w:rsidRPr="00BC4AFE" w:rsidRDefault="00475E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Телефон*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1C7F" w14:textId="77777777" w:rsidR="00475E03" w:rsidRPr="00BC4AFE" w:rsidRDefault="00475E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почта*</w:t>
            </w:r>
          </w:p>
        </w:tc>
      </w:tr>
      <w:tr w:rsidR="00F26E1A" w:rsidRPr="00BC4AFE" w14:paraId="5BD06E1E" w14:textId="77777777" w:rsidTr="00BC4AFE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1D99" w14:textId="77777777" w:rsidR="00F26E1A" w:rsidRPr="00BC4AFE" w:rsidRDefault="00F26E1A" w:rsidP="00F26E1A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E40D5" w14:textId="150B8A66" w:rsidR="00F26E1A" w:rsidRPr="00BC4AFE" w:rsidRDefault="00E442AF" w:rsidP="00F26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Быкадорова Людмила Михайловна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A2BCF" w14:textId="618EAB17" w:rsidR="00F26E1A" w:rsidRPr="00BC4AFE" w:rsidRDefault="00F26E1A" w:rsidP="00F26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646A" w14:textId="483A6274" w:rsidR="00F26E1A" w:rsidRPr="00BC4AFE" w:rsidRDefault="00E442AF" w:rsidP="00F26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389" w14:textId="65905CE5" w:rsidR="00F26E1A" w:rsidRPr="00BC4AFE" w:rsidRDefault="00B40A3E" w:rsidP="00E44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442AF" w:rsidRPr="00E123A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slobodskoi00</w:t>
              </w:r>
              <w:r w:rsidR="00E442AF" w:rsidRPr="00E123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E442AF" w:rsidRPr="00BC4AFE" w14:paraId="2EE079DB" w14:textId="77777777" w:rsidTr="00BC4AFE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C73" w14:textId="77777777" w:rsidR="00E442AF" w:rsidRPr="00BC4AFE" w:rsidRDefault="00E442AF" w:rsidP="008721A5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82AB" w14:textId="20E68811" w:rsidR="00E442AF" w:rsidRPr="00BC4AFE" w:rsidRDefault="00E442AF" w:rsidP="00872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Шпицберг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19A42" w14:textId="14A78D5D" w:rsidR="00E442AF" w:rsidRPr="00BC4AFE" w:rsidRDefault="00E442AF" w:rsidP="00872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C4AFE">
              <w:rPr>
                <w:rFonts w:ascii="Times New Roman" w:hAnsi="Times New Roman" w:cs="Times New Roman"/>
                <w:sz w:val="24"/>
                <w:szCs w:val="24"/>
              </w:rPr>
              <w:t xml:space="preserve"> за направление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C266" w14:textId="2FF659FC" w:rsidR="00E442AF" w:rsidRPr="00E442AF" w:rsidRDefault="00E442AF" w:rsidP="00872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9686" w14:textId="7C2D620C" w:rsidR="00E442AF" w:rsidRPr="00E442AF" w:rsidRDefault="00E442AF" w:rsidP="00872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75F48059" w14:textId="77777777" w:rsidTr="00BC4AFE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4A02" w14:textId="77777777" w:rsidR="00E442AF" w:rsidRPr="00BC4AFE" w:rsidRDefault="00E442AF" w:rsidP="00A25173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2D22" w14:textId="19343679" w:rsidR="00E442AF" w:rsidRPr="00BC4AFE" w:rsidRDefault="00E442AF" w:rsidP="00A2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Анна Ивановна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03550" w14:textId="031A76A9" w:rsidR="00E442AF" w:rsidRPr="00BC4AFE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0E3D" w14:textId="6C5E2F1F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FB46" w14:textId="3E8D4DAB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51DC4F60" w14:textId="77777777" w:rsidTr="00BC4AFE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A50A" w14:textId="77777777" w:rsidR="00E442AF" w:rsidRPr="00BC4AFE" w:rsidRDefault="00E442AF" w:rsidP="00A25173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72B6" w14:textId="1D76EB54" w:rsidR="00E442AF" w:rsidRPr="00BC4AFE" w:rsidRDefault="00E442AF" w:rsidP="00A2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C702D" w14:textId="2AD2394D" w:rsidR="00E442AF" w:rsidRPr="00BC4AFE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7A2B" w14:textId="3BAEE161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74FF" w14:textId="0CB5FE08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3B3F456C" w14:textId="77777777" w:rsidTr="00BC4AFE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EFB8" w14:textId="77777777" w:rsidR="00E442AF" w:rsidRPr="00BC4AFE" w:rsidRDefault="00E442AF" w:rsidP="00A25173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1127" w14:textId="7B34DA7B" w:rsidR="00E442AF" w:rsidRPr="00BC4AFE" w:rsidRDefault="00E442AF" w:rsidP="00A2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Ольга Анатольевна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8DE8E" w14:textId="71C6F4DC" w:rsidR="00E442AF" w:rsidRPr="00BC4AFE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E22D" w14:textId="5AAAC1C0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A41A" w14:textId="570D106A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55E207B1" w14:textId="77777777" w:rsidTr="00740D5B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211F" w14:textId="77777777" w:rsidR="00E442AF" w:rsidRPr="00BC4AFE" w:rsidRDefault="00E442AF" w:rsidP="00A25173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506A" w14:textId="04E0D2ED" w:rsidR="00E442AF" w:rsidRPr="00BC4AFE" w:rsidRDefault="00E442AF" w:rsidP="00A2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FEE84" w14:textId="73C82934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091C" w14:textId="6625C1A1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31C5" w14:textId="25DD4B82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2F4E12B8" w14:textId="77777777" w:rsidTr="00740D5B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E2D2" w14:textId="77777777" w:rsidR="00E442AF" w:rsidRPr="00BC4AFE" w:rsidRDefault="00E442AF" w:rsidP="00BC4AFE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841B" w14:textId="217994EA" w:rsidR="00E442AF" w:rsidRPr="00BC4AFE" w:rsidRDefault="00E442AF" w:rsidP="00BC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Алексеевич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EFD646" w14:textId="413255B3" w:rsidR="00E442AF" w:rsidRPr="00BC4AFE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2CCD" w14:textId="51822D0E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6120" w14:textId="4E0D5594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76DB7C51" w14:textId="77777777" w:rsidTr="00740D5B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EDB1" w14:textId="77777777" w:rsidR="00E442AF" w:rsidRPr="00BC4AFE" w:rsidRDefault="00E442AF" w:rsidP="00BC4AFE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14A3" w14:textId="096A6D4D" w:rsidR="00E442AF" w:rsidRPr="00BC4AFE" w:rsidRDefault="00E442AF" w:rsidP="00BC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Анна Александровна</w:t>
            </w:r>
          </w:p>
          <w:p w14:paraId="2D1B78C4" w14:textId="55B3F0AE" w:rsidR="00E442AF" w:rsidRPr="00BC4AFE" w:rsidRDefault="00E442AF" w:rsidP="00BC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4CC66" w14:textId="430E876C" w:rsidR="00E442AF" w:rsidRPr="00BC4AFE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2CAF" w14:textId="57A1D61E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284B" w14:textId="34E116D4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5E9AD876" w14:textId="77777777" w:rsidTr="00740D5B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1CAB" w14:textId="77777777" w:rsidR="00E442AF" w:rsidRPr="00BC4AFE" w:rsidRDefault="00E442AF" w:rsidP="00BC4AFE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585A" w14:textId="32AC3FC6" w:rsidR="00E442AF" w:rsidRPr="00BC4AFE" w:rsidRDefault="00E442AF" w:rsidP="00BC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Шпицберг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  <w:p w14:paraId="0C81C608" w14:textId="0D548B65" w:rsidR="00E442AF" w:rsidRPr="00BC4AFE" w:rsidRDefault="00E442AF" w:rsidP="00BC4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6E8AF" w14:textId="1F6E1A72" w:rsidR="00E442AF" w:rsidRPr="00BC4AFE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823A" w14:textId="79A01F48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C031" w14:textId="3214FA2B" w:rsidR="00E442AF" w:rsidRPr="00E442AF" w:rsidRDefault="00E442AF" w:rsidP="00BC4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  <w:tr w:rsidR="00E442AF" w:rsidRPr="00BC4AFE" w14:paraId="7F8DFD90" w14:textId="77777777" w:rsidTr="00740D5B">
        <w:trPr>
          <w:cantSplit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1DB3" w14:textId="77777777" w:rsidR="00E442AF" w:rsidRPr="00BC4AFE" w:rsidRDefault="00E442AF" w:rsidP="00A25173">
            <w:pPr>
              <w:numPr>
                <w:ilvl w:val="0"/>
                <w:numId w:val="29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5F60" w14:textId="3C8011BB" w:rsidR="00E442AF" w:rsidRPr="00BC4AFE" w:rsidRDefault="00E442AF" w:rsidP="00A2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Анастасия Александровна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ECFC0" w14:textId="198F9D79" w:rsidR="00E442AF" w:rsidRPr="00BC4AFE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F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C579" w14:textId="50A41C30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8(863-56)2-45-03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B32A" w14:textId="214D6090" w:rsidR="00E442AF" w:rsidRPr="00E442AF" w:rsidRDefault="00E442AF" w:rsidP="00A25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AF">
              <w:rPr>
                <w:rFonts w:ascii="Times New Roman" w:hAnsi="Times New Roman" w:cs="Times New Roman"/>
                <w:sz w:val="24"/>
                <w:szCs w:val="24"/>
              </w:rPr>
              <w:t>slobodskoi00@yandex.ru</w:t>
            </w:r>
          </w:p>
        </w:tc>
      </w:tr>
    </w:tbl>
    <w:p w14:paraId="5C623820" w14:textId="77777777" w:rsidR="00475E03" w:rsidRPr="000C3550" w:rsidRDefault="00475E03" w:rsidP="00475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br w:type="page"/>
      </w:r>
      <w:bookmarkStart w:id="3" w:name="_Hlk103333814"/>
    </w:p>
    <w:bookmarkEnd w:id="3"/>
    <w:p w14:paraId="79B6D204" w14:textId="77777777" w:rsidR="000C3550" w:rsidRDefault="000C3550" w:rsidP="000C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50A6D4" w14:textId="2B673585" w:rsidR="000C3550" w:rsidRPr="000C3550" w:rsidRDefault="000C3550" w:rsidP="000C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>Приложение № 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31CFE8A" w14:textId="01C6C1B8" w:rsidR="000C3550" w:rsidRPr="000C3550" w:rsidRDefault="000C3550" w:rsidP="000C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>к приказу №</w:t>
      </w:r>
      <w:r w:rsidR="00E442AF">
        <w:rPr>
          <w:rFonts w:ascii="Times New Roman" w:hAnsi="Times New Roman" w:cs="Times New Roman"/>
          <w:sz w:val="24"/>
          <w:szCs w:val="24"/>
        </w:rPr>
        <w:t>228/</w:t>
      </w:r>
      <w:proofErr w:type="spellStart"/>
      <w:proofErr w:type="gramStart"/>
      <w:r w:rsidR="00E442AF">
        <w:rPr>
          <w:rFonts w:ascii="Times New Roman" w:hAnsi="Times New Roman" w:cs="Times New Roman"/>
          <w:sz w:val="24"/>
          <w:szCs w:val="24"/>
        </w:rPr>
        <w:t>осн</w:t>
      </w:r>
      <w:proofErr w:type="spellEnd"/>
      <w:proofErr w:type="gramEnd"/>
      <w:r w:rsidRPr="000C3550">
        <w:rPr>
          <w:rFonts w:ascii="Times New Roman" w:hAnsi="Times New Roman" w:cs="Times New Roman"/>
          <w:sz w:val="24"/>
          <w:szCs w:val="24"/>
        </w:rPr>
        <w:t xml:space="preserve"> от 25.08.2025</w:t>
      </w:r>
    </w:p>
    <w:p w14:paraId="15B0D8C7" w14:textId="77777777" w:rsidR="00475E03" w:rsidRPr="000C3550" w:rsidRDefault="00475E03" w:rsidP="00475E0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78F8D3" w14:textId="77777777" w:rsidR="00475E03" w:rsidRPr="000C3550" w:rsidRDefault="00475E03" w:rsidP="00475E0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E88C7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Перечень </w:t>
      </w:r>
      <w:proofErr w:type="gramStart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</w:t>
      </w:r>
      <w:proofErr w:type="gramEnd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вебинаров</w:t>
      </w:r>
      <w:proofErr w:type="spellEnd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01F0C4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065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68"/>
        <w:gridCol w:w="4394"/>
        <w:gridCol w:w="1418"/>
        <w:gridCol w:w="1417"/>
        <w:gridCol w:w="2268"/>
      </w:tblGrid>
      <w:tr w:rsidR="00475E03" w:rsidRPr="000C3550" w14:paraId="58CA56D0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E6B11" w14:textId="77777777" w:rsidR="00475E03" w:rsidRPr="000C3550" w:rsidRDefault="00475E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DE392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45090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35649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234A4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475E03" w:rsidRPr="000C3550" w14:paraId="6828F6D0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3E3B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D4103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производства: 7 видов потерь и система 5С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3F94A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669F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0BA55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4F6BE1B4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182A7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DF92B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производства: внедрение системы 5С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C9873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4599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E5E9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5E03" w:rsidRPr="000C3550" w14:paraId="1424E8C9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E89DC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BA419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улучшениям: составляющие проекта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33190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6364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EB364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364D5347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3183F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60FAF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улучшениям: управление изменениями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4B4D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9213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FAC2F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F809A37" w14:textId="77777777" w:rsidR="00475E03" w:rsidRPr="000C3550" w:rsidRDefault="00475E03" w:rsidP="00475E03">
      <w:pPr>
        <w:pStyle w:val="a8"/>
        <w:ind w:left="0"/>
        <w:rPr>
          <w:color w:val="0000FF"/>
          <w:szCs w:val="24"/>
          <w:u w:val="single"/>
        </w:rPr>
      </w:pPr>
    </w:p>
    <w:p w14:paraId="13A91E81" w14:textId="77777777" w:rsidR="00475E03" w:rsidRPr="000C3550" w:rsidRDefault="00475E03" w:rsidP="00475E0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  <w:sectPr w:rsidR="00475E03" w:rsidRPr="000C3550">
          <w:pgSz w:w="11906" w:h="16838"/>
          <w:pgMar w:top="357" w:right="851" w:bottom="1134" w:left="1418" w:header="284" w:footer="709" w:gutter="0"/>
          <w:cols w:space="720"/>
        </w:sectPr>
      </w:pPr>
    </w:p>
    <w:p w14:paraId="5A03EB44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57694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7D0782" w14:textId="202EC4EC" w:rsidR="000C3550" w:rsidRPr="000C3550" w:rsidRDefault="000C3550" w:rsidP="000C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>Приложение № 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495D80D" w14:textId="14DF8480" w:rsidR="000C3550" w:rsidRPr="000C3550" w:rsidRDefault="000C3550" w:rsidP="000C3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50">
        <w:rPr>
          <w:rFonts w:ascii="Times New Roman" w:hAnsi="Times New Roman" w:cs="Times New Roman"/>
          <w:sz w:val="24"/>
          <w:szCs w:val="24"/>
        </w:rPr>
        <w:t>к приказу №</w:t>
      </w:r>
      <w:r w:rsidR="00E442AF">
        <w:rPr>
          <w:rFonts w:ascii="Times New Roman" w:hAnsi="Times New Roman" w:cs="Times New Roman"/>
          <w:sz w:val="24"/>
          <w:szCs w:val="24"/>
        </w:rPr>
        <w:t>228/</w:t>
      </w:r>
      <w:proofErr w:type="spellStart"/>
      <w:proofErr w:type="gramStart"/>
      <w:r w:rsidR="00E442AF">
        <w:rPr>
          <w:rFonts w:ascii="Times New Roman" w:hAnsi="Times New Roman" w:cs="Times New Roman"/>
          <w:sz w:val="24"/>
          <w:szCs w:val="24"/>
        </w:rPr>
        <w:t>осн</w:t>
      </w:r>
      <w:proofErr w:type="spellEnd"/>
      <w:proofErr w:type="gramEnd"/>
      <w:r w:rsidRPr="000C3550">
        <w:rPr>
          <w:rFonts w:ascii="Times New Roman" w:hAnsi="Times New Roman" w:cs="Times New Roman"/>
          <w:sz w:val="24"/>
          <w:szCs w:val="24"/>
        </w:rPr>
        <w:t xml:space="preserve"> от 25.08.2025</w:t>
      </w:r>
    </w:p>
    <w:p w14:paraId="410C6699" w14:textId="77777777" w:rsidR="00475E03" w:rsidRPr="000C3550" w:rsidRDefault="00475E03" w:rsidP="00475E0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C8C863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Перечень </w:t>
      </w:r>
      <w:proofErr w:type="gramStart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методических</w:t>
      </w:r>
      <w:proofErr w:type="gramEnd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вебинаров</w:t>
      </w:r>
      <w:proofErr w:type="spellEnd"/>
      <w:r w:rsidRPr="000C3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BC3869" w14:textId="77777777" w:rsidR="00475E03" w:rsidRPr="000C3550" w:rsidRDefault="00475E03" w:rsidP="0047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065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68"/>
        <w:gridCol w:w="4394"/>
        <w:gridCol w:w="1418"/>
        <w:gridCol w:w="1417"/>
        <w:gridCol w:w="2268"/>
      </w:tblGrid>
      <w:tr w:rsidR="00475E03" w:rsidRPr="000C3550" w14:paraId="709E7AB8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CE1B3" w14:textId="77777777" w:rsidR="00475E03" w:rsidRPr="000C3550" w:rsidRDefault="00475E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FB436D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69DAB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6044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04EC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475E03" w:rsidRPr="000C3550" w14:paraId="4F0D576A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6CC66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C19BA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«Входная группа и гардероб»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3E902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D60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6B93E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45F4AE42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F59D2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59EBD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«Столовая»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77D24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8CF07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B309C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4F5EA6C3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DEECB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ED343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«Библиотека»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B924C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84919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9159B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77BBCB80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05D4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86AB4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«Навигация»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4E7C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9D5B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9CD0A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106D3F46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AE9A7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2AB1F" w14:textId="77777777" w:rsidR="00475E03" w:rsidRPr="000C3550" w:rsidRDefault="00475E03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Коробочное решение «Договоры»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B9D0D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4DEED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16D2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45C9329B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110C2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CC262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«Внутренние заявки»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A169F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B6B0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7717B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195E4E23" w14:textId="77777777" w:rsidTr="00475E0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7439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9E008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«Питьевой режим»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498BA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014C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27F67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6DB57C99" w14:textId="77777777" w:rsidTr="00475E03">
        <w:trPr>
          <w:trHeight w:val="8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865A3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FFEA5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«Система 5С»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8F761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70C3F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D95B7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40EA6DA4" w14:textId="77777777" w:rsidTr="00475E03">
        <w:trPr>
          <w:trHeight w:val="7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9E1BB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5AF5A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«Предложения по улучшениям»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50987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675F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96D80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1164DF5F" w14:textId="77777777" w:rsidTr="00475E03">
        <w:trPr>
          <w:trHeight w:val="6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CF182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4A0CA0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«Расписание»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32E78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A6AFE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74AFE" w14:textId="77777777" w:rsidR="00475E03" w:rsidRPr="000C3550" w:rsidRDefault="004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5E03" w:rsidRPr="000C3550" w14:paraId="69AED8A9" w14:textId="77777777" w:rsidTr="00475E03">
        <w:trPr>
          <w:trHeight w:val="6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A04F8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D868A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Коробочное решение «Чистота и порядок»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F6447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D348" w14:textId="77777777" w:rsidR="00475E03" w:rsidRPr="000C3550" w:rsidRDefault="00475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42AE" w14:textId="77777777" w:rsidR="00475E03" w:rsidRPr="000C3550" w:rsidRDefault="0047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355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0C3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3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73BAC839" w14:textId="77777777" w:rsidR="00475E03" w:rsidRPr="000C3550" w:rsidRDefault="00475E03" w:rsidP="00475E03">
      <w:pPr>
        <w:pStyle w:val="a8"/>
        <w:ind w:left="0"/>
        <w:rPr>
          <w:color w:val="0000FF"/>
          <w:szCs w:val="24"/>
          <w:u w:val="single"/>
        </w:rPr>
      </w:pPr>
    </w:p>
    <w:p w14:paraId="5FA02412" w14:textId="77777777" w:rsidR="00475E03" w:rsidRPr="000C3550" w:rsidRDefault="00475E03" w:rsidP="00475E03">
      <w:pPr>
        <w:pStyle w:val="a8"/>
        <w:ind w:left="0"/>
        <w:rPr>
          <w:color w:val="0000FF"/>
          <w:szCs w:val="24"/>
          <w:u w:val="single"/>
        </w:rPr>
      </w:pPr>
    </w:p>
    <w:p w14:paraId="0C3FCE14" w14:textId="77777777" w:rsidR="00475E03" w:rsidRPr="000C3550" w:rsidRDefault="00475E03" w:rsidP="0072614C">
      <w:pPr>
        <w:pStyle w:val="a4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75E03" w:rsidRPr="000C3550" w:rsidSect="00D90E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3AA"/>
    <w:multiLevelType w:val="hybridMultilevel"/>
    <w:tmpl w:val="108875CE"/>
    <w:lvl w:ilvl="0" w:tplc="805838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325E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6D102D1"/>
    <w:multiLevelType w:val="hybridMultilevel"/>
    <w:tmpl w:val="EDAC6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6E72053"/>
    <w:multiLevelType w:val="multilevel"/>
    <w:tmpl w:val="5AC6B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74C4394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81F5E9D"/>
    <w:multiLevelType w:val="hybridMultilevel"/>
    <w:tmpl w:val="1AB0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63CB6"/>
    <w:multiLevelType w:val="hybridMultilevel"/>
    <w:tmpl w:val="AF8E7444"/>
    <w:lvl w:ilvl="0" w:tplc="D50EF5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7D1A"/>
    <w:multiLevelType w:val="multilevel"/>
    <w:tmpl w:val="68CA9EE2"/>
    <w:lvl w:ilvl="0">
      <w:start w:val="1"/>
      <w:numFmt w:val="decimal"/>
      <w:lvlText w:val="%1."/>
      <w:lvlJc w:val="left"/>
      <w:pPr>
        <w:ind w:left="494" w:hanging="352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1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7" w:hanging="454"/>
      </w:pPr>
      <w:rPr>
        <w:rFonts w:hint="default"/>
        <w:lang w:val="ru-RU" w:eastAsia="en-US" w:bidi="ar-SA"/>
      </w:rPr>
    </w:lvl>
  </w:abstractNum>
  <w:abstractNum w:abstractNumId="8">
    <w:nsid w:val="351A72F7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7557B6F"/>
    <w:multiLevelType w:val="hybridMultilevel"/>
    <w:tmpl w:val="86863B9A"/>
    <w:lvl w:ilvl="0" w:tplc="F80C8E1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1FD3E82"/>
    <w:multiLevelType w:val="multilevel"/>
    <w:tmpl w:val="5AC6B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7BB7185"/>
    <w:multiLevelType w:val="hybridMultilevel"/>
    <w:tmpl w:val="1AB01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81933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CFA3EA5"/>
    <w:multiLevelType w:val="hybridMultilevel"/>
    <w:tmpl w:val="09BE3CF2"/>
    <w:lvl w:ilvl="0" w:tplc="664618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3379F"/>
    <w:multiLevelType w:val="hybridMultilevel"/>
    <w:tmpl w:val="FEEC6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537F9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18036DB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3120283"/>
    <w:multiLevelType w:val="hybridMultilevel"/>
    <w:tmpl w:val="14BCC2F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8B177C"/>
    <w:multiLevelType w:val="multilevel"/>
    <w:tmpl w:val="CAEC3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A785A65"/>
    <w:multiLevelType w:val="multilevel"/>
    <w:tmpl w:val="4CF01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CD20F0F"/>
    <w:multiLevelType w:val="hybridMultilevel"/>
    <w:tmpl w:val="E9782CEA"/>
    <w:lvl w:ilvl="0" w:tplc="89AAD9D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0E128C"/>
    <w:multiLevelType w:val="hybridMultilevel"/>
    <w:tmpl w:val="1F486844"/>
    <w:lvl w:ilvl="0" w:tplc="802ECD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294E7C"/>
    <w:multiLevelType w:val="hybridMultilevel"/>
    <w:tmpl w:val="3524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26839"/>
    <w:multiLevelType w:val="hybridMultilevel"/>
    <w:tmpl w:val="66A8B62E"/>
    <w:lvl w:ilvl="0" w:tplc="9EFA889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5D41F76"/>
    <w:multiLevelType w:val="multilevel"/>
    <w:tmpl w:val="5AC6B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74B3E8F"/>
    <w:multiLevelType w:val="multilevel"/>
    <w:tmpl w:val="68642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6">
    <w:nsid w:val="7CF6392E"/>
    <w:multiLevelType w:val="hybridMultilevel"/>
    <w:tmpl w:val="66A8B62E"/>
    <w:lvl w:ilvl="0" w:tplc="9EFA889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D62632D"/>
    <w:multiLevelType w:val="multilevel"/>
    <w:tmpl w:val="BD0CF3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13"/>
  </w:num>
  <w:num w:numId="5">
    <w:abstractNumId w:val="21"/>
  </w:num>
  <w:num w:numId="6">
    <w:abstractNumId w:val="20"/>
  </w:num>
  <w:num w:numId="7">
    <w:abstractNumId w:val="9"/>
  </w:num>
  <w:num w:numId="8">
    <w:abstractNumId w:val="23"/>
  </w:num>
  <w:num w:numId="9">
    <w:abstractNumId w:val="25"/>
  </w:num>
  <w:num w:numId="10">
    <w:abstractNumId w:val="5"/>
  </w:num>
  <w:num w:numId="11">
    <w:abstractNumId w:val="26"/>
  </w:num>
  <w:num w:numId="12">
    <w:abstractNumId w:val="11"/>
  </w:num>
  <w:num w:numId="13">
    <w:abstractNumId w:val="19"/>
  </w:num>
  <w:num w:numId="14">
    <w:abstractNumId w:val="8"/>
  </w:num>
  <w:num w:numId="15">
    <w:abstractNumId w:val="22"/>
  </w:num>
  <w:num w:numId="16">
    <w:abstractNumId w:val="14"/>
  </w:num>
  <w:num w:numId="17">
    <w:abstractNumId w:val="17"/>
  </w:num>
  <w:num w:numId="18">
    <w:abstractNumId w:val="3"/>
  </w:num>
  <w:num w:numId="19">
    <w:abstractNumId w:val="24"/>
  </w:num>
  <w:num w:numId="20">
    <w:abstractNumId w:val="10"/>
  </w:num>
  <w:num w:numId="21">
    <w:abstractNumId w:val="4"/>
  </w:num>
  <w:num w:numId="22">
    <w:abstractNumId w:val="16"/>
  </w:num>
  <w:num w:numId="23">
    <w:abstractNumId w:val="1"/>
  </w:num>
  <w:num w:numId="24">
    <w:abstractNumId w:val="12"/>
  </w:num>
  <w:num w:numId="25">
    <w:abstractNumId w:val="18"/>
  </w:num>
  <w:num w:numId="26">
    <w:abstractNumId w:val="15"/>
  </w:num>
  <w:num w:numId="27">
    <w:abstractNumId w:val="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C9"/>
    <w:rsid w:val="00001F7C"/>
    <w:rsid w:val="0000320E"/>
    <w:rsid w:val="0001082B"/>
    <w:rsid w:val="00011949"/>
    <w:rsid w:val="000129CD"/>
    <w:rsid w:val="00016706"/>
    <w:rsid w:val="00016EE8"/>
    <w:rsid w:val="00020825"/>
    <w:rsid w:val="000252A4"/>
    <w:rsid w:val="00025CB5"/>
    <w:rsid w:val="0003463C"/>
    <w:rsid w:val="00035C4D"/>
    <w:rsid w:val="00040758"/>
    <w:rsid w:val="00040FED"/>
    <w:rsid w:val="000479D0"/>
    <w:rsid w:val="0006472D"/>
    <w:rsid w:val="00065FA8"/>
    <w:rsid w:val="00093506"/>
    <w:rsid w:val="00094F49"/>
    <w:rsid w:val="000A01CD"/>
    <w:rsid w:val="000A1444"/>
    <w:rsid w:val="000A1580"/>
    <w:rsid w:val="000A2A40"/>
    <w:rsid w:val="000A7020"/>
    <w:rsid w:val="000B2760"/>
    <w:rsid w:val="000B2D58"/>
    <w:rsid w:val="000B2F19"/>
    <w:rsid w:val="000B6A4F"/>
    <w:rsid w:val="000C27A3"/>
    <w:rsid w:val="000C3550"/>
    <w:rsid w:val="000C3C1E"/>
    <w:rsid w:val="000D56DA"/>
    <w:rsid w:val="000D5824"/>
    <w:rsid w:val="000D6E2C"/>
    <w:rsid w:val="000F4C12"/>
    <w:rsid w:val="0010167E"/>
    <w:rsid w:val="00104E4A"/>
    <w:rsid w:val="00105CB2"/>
    <w:rsid w:val="0010783D"/>
    <w:rsid w:val="00110668"/>
    <w:rsid w:val="00113870"/>
    <w:rsid w:val="001218C9"/>
    <w:rsid w:val="0012282C"/>
    <w:rsid w:val="00125215"/>
    <w:rsid w:val="001355DD"/>
    <w:rsid w:val="00146D00"/>
    <w:rsid w:val="00165699"/>
    <w:rsid w:val="00171D19"/>
    <w:rsid w:val="00173E0C"/>
    <w:rsid w:val="001743B2"/>
    <w:rsid w:val="00177951"/>
    <w:rsid w:val="00182D75"/>
    <w:rsid w:val="00183C58"/>
    <w:rsid w:val="00186265"/>
    <w:rsid w:val="0019093D"/>
    <w:rsid w:val="00193AC4"/>
    <w:rsid w:val="001940CB"/>
    <w:rsid w:val="0019416A"/>
    <w:rsid w:val="001971BC"/>
    <w:rsid w:val="001A1955"/>
    <w:rsid w:val="001A4BE9"/>
    <w:rsid w:val="001A7890"/>
    <w:rsid w:val="001D40BB"/>
    <w:rsid w:val="00200C00"/>
    <w:rsid w:val="0020277D"/>
    <w:rsid w:val="00202FE3"/>
    <w:rsid w:val="00203269"/>
    <w:rsid w:val="00204492"/>
    <w:rsid w:val="00204EDC"/>
    <w:rsid w:val="00206D05"/>
    <w:rsid w:val="002219A3"/>
    <w:rsid w:val="0022229E"/>
    <w:rsid w:val="002245D0"/>
    <w:rsid w:val="002279C8"/>
    <w:rsid w:val="00236A03"/>
    <w:rsid w:val="0023728F"/>
    <w:rsid w:val="00244A0C"/>
    <w:rsid w:val="00256F72"/>
    <w:rsid w:val="00260D6F"/>
    <w:rsid w:val="002628A8"/>
    <w:rsid w:val="00264C70"/>
    <w:rsid w:val="0026516A"/>
    <w:rsid w:val="00271335"/>
    <w:rsid w:val="002824EB"/>
    <w:rsid w:val="00284D22"/>
    <w:rsid w:val="00287412"/>
    <w:rsid w:val="002900B4"/>
    <w:rsid w:val="002B0C50"/>
    <w:rsid w:val="002B6FCC"/>
    <w:rsid w:val="002B7507"/>
    <w:rsid w:val="002C2ACF"/>
    <w:rsid w:val="002D23D4"/>
    <w:rsid w:val="00301FF3"/>
    <w:rsid w:val="003055EA"/>
    <w:rsid w:val="00322348"/>
    <w:rsid w:val="00334BF0"/>
    <w:rsid w:val="00337015"/>
    <w:rsid w:val="003450EC"/>
    <w:rsid w:val="0034664D"/>
    <w:rsid w:val="00350FBD"/>
    <w:rsid w:val="00371EC9"/>
    <w:rsid w:val="00372136"/>
    <w:rsid w:val="003822F6"/>
    <w:rsid w:val="00390171"/>
    <w:rsid w:val="00391B72"/>
    <w:rsid w:val="003A2B07"/>
    <w:rsid w:val="003B5541"/>
    <w:rsid w:val="003D1BBA"/>
    <w:rsid w:val="003E1269"/>
    <w:rsid w:val="003E5CFB"/>
    <w:rsid w:val="003F1426"/>
    <w:rsid w:val="003F5ACF"/>
    <w:rsid w:val="00402F72"/>
    <w:rsid w:val="00411382"/>
    <w:rsid w:val="004153F5"/>
    <w:rsid w:val="00416821"/>
    <w:rsid w:val="00425514"/>
    <w:rsid w:val="00436059"/>
    <w:rsid w:val="004551FC"/>
    <w:rsid w:val="00462317"/>
    <w:rsid w:val="004712E1"/>
    <w:rsid w:val="00475E03"/>
    <w:rsid w:val="00475F87"/>
    <w:rsid w:val="0049786B"/>
    <w:rsid w:val="004A2AE9"/>
    <w:rsid w:val="004A7464"/>
    <w:rsid w:val="004B41AF"/>
    <w:rsid w:val="004C098A"/>
    <w:rsid w:val="004C2FE3"/>
    <w:rsid w:val="004E0213"/>
    <w:rsid w:val="004E3129"/>
    <w:rsid w:val="004E31A3"/>
    <w:rsid w:val="004E5CEF"/>
    <w:rsid w:val="004F06F9"/>
    <w:rsid w:val="004F46CC"/>
    <w:rsid w:val="00502994"/>
    <w:rsid w:val="00506D55"/>
    <w:rsid w:val="00511375"/>
    <w:rsid w:val="00523B1E"/>
    <w:rsid w:val="00541677"/>
    <w:rsid w:val="005522CD"/>
    <w:rsid w:val="005527D2"/>
    <w:rsid w:val="005570D6"/>
    <w:rsid w:val="00560FAC"/>
    <w:rsid w:val="00560FBC"/>
    <w:rsid w:val="00561977"/>
    <w:rsid w:val="00573B28"/>
    <w:rsid w:val="00584C65"/>
    <w:rsid w:val="005926E7"/>
    <w:rsid w:val="005927E0"/>
    <w:rsid w:val="005A02D4"/>
    <w:rsid w:val="005A4772"/>
    <w:rsid w:val="005B19A6"/>
    <w:rsid w:val="005B2AD2"/>
    <w:rsid w:val="005B567D"/>
    <w:rsid w:val="005C54C5"/>
    <w:rsid w:val="005E4B36"/>
    <w:rsid w:val="005E5737"/>
    <w:rsid w:val="005F0BF2"/>
    <w:rsid w:val="005F51FD"/>
    <w:rsid w:val="00601640"/>
    <w:rsid w:val="006038F1"/>
    <w:rsid w:val="00623905"/>
    <w:rsid w:val="006311BE"/>
    <w:rsid w:val="0064499E"/>
    <w:rsid w:val="0064777D"/>
    <w:rsid w:val="0065074C"/>
    <w:rsid w:val="006530D4"/>
    <w:rsid w:val="006603C9"/>
    <w:rsid w:val="0068178B"/>
    <w:rsid w:val="006B0929"/>
    <w:rsid w:val="006B55BC"/>
    <w:rsid w:val="006B679F"/>
    <w:rsid w:val="006B7808"/>
    <w:rsid w:val="006C0BB8"/>
    <w:rsid w:val="006E57A5"/>
    <w:rsid w:val="006F11B1"/>
    <w:rsid w:val="006F1A83"/>
    <w:rsid w:val="006F3C5F"/>
    <w:rsid w:val="006F7499"/>
    <w:rsid w:val="0070261E"/>
    <w:rsid w:val="0070261F"/>
    <w:rsid w:val="00714090"/>
    <w:rsid w:val="0072614C"/>
    <w:rsid w:val="00726152"/>
    <w:rsid w:val="0073128A"/>
    <w:rsid w:val="007448C9"/>
    <w:rsid w:val="00746F1E"/>
    <w:rsid w:val="007522D3"/>
    <w:rsid w:val="00757735"/>
    <w:rsid w:val="00760AE8"/>
    <w:rsid w:val="00772D47"/>
    <w:rsid w:val="007913A8"/>
    <w:rsid w:val="00793A84"/>
    <w:rsid w:val="00794C0A"/>
    <w:rsid w:val="00796131"/>
    <w:rsid w:val="007A2477"/>
    <w:rsid w:val="007A2BE6"/>
    <w:rsid w:val="007A33B4"/>
    <w:rsid w:val="007A581C"/>
    <w:rsid w:val="007B2084"/>
    <w:rsid w:val="007D1512"/>
    <w:rsid w:val="007D3918"/>
    <w:rsid w:val="007E200D"/>
    <w:rsid w:val="007E31BC"/>
    <w:rsid w:val="007F0572"/>
    <w:rsid w:val="008010B0"/>
    <w:rsid w:val="00801603"/>
    <w:rsid w:val="008033A9"/>
    <w:rsid w:val="00810E53"/>
    <w:rsid w:val="008151E4"/>
    <w:rsid w:val="00815460"/>
    <w:rsid w:val="00816295"/>
    <w:rsid w:val="00820B73"/>
    <w:rsid w:val="008213D1"/>
    <w:rsid w:val="00830B18"/>
    <w:rsid w:val="0083740A"/>
    <w:rsid w:val="008379B4"/>
    <w:rsid w:val="00837B57"/>
    <w:rsid w:val="00854FB5"/>
    <w:rsid w:val="00865610"/>
    <w:rsid w:val="008661EA"/>
    <w:rsid w:val="008721A5"/>
    <w:rsid w:val="00880E1E"/>
    <w:rsid w:val="008832D5"/>
    <w:rsid w:val="008915F5"/>
    <w:rsid w:val="008930CD"/>
    <w:rsid w:val="00894D73"/>
    <w:rsid w:val="008B19EE"/>
    <w:rsid w:val="008C5532"/>
    <w:rsid w:val="008D5D1A"/>
    <w:rsid w:val="008F32DE"/>
    <w:rsid w:val="008F371E"/>
    <w:rsid w:val="008F6AB1"/>
    <w:rsid w:val="0090494F"/>
    <w:rsid w:val="00906747"/>
    <w:rsid w:val="00912476"/>
    <w:rsid w:val="00914FEE"/>
    <w:rsid w:val="009266BA"/>
    <w:rsid w:val="0094552B"/>
    <w:rsid w:val="00946EC3"/>
    <w:rsid w:val="00946F4A"/>
    <w:rsid w:val="00947A12"/>
    <w:rsid w:val="00956140"/>
    <w:rsid w:val="009608E0"/>
    <w:rsid w:val="00970434"/>
    <w:rsid w:val="00973BBA"/>
    <w:rsid w:val="00976692"/>
    <w:rsid w:val="00977244"/>
    <w:rsid w:val="009866F9"/>
    <w:rsid w:val="009920E3"/>
    <w:rsid w:val="00997446"/>
    <w:rsid w:val="009A2627"/>
    <w:rsid w:val="009B0AAA"/>
    <w:rsid w:val="009B56D1"/>
    <w:rsid w:val="009B5ECC"/>
    <w:rsid w:val="009C1F84"/>
    <w:rsid w:val="009D1B5D"/>
    <w:rsid w:val="009E1C42"/>
    <w:rsid w:val="009E2570"/>
    <w:rsid w:val="009E37D5"/>
    <w:rsid w:val="009E7213"/>
    <w:rsid w:val="009F2B53"/>
    <w:rsid w:val="00A010FA"/>
    <w:rsid w:val="00A01631"/>
    <w:rsid w:val="00A14D5D"/>
    <w:rsid w:val="00A16716"/>
    <w:rsid w:val="00A2095A"/>
    <w:rsid w:val="00A216E3"/>
    <w:rsid w:val="00A25173"/>
    <w:rsid w:val="00A2527A"/>
    <w:rsid w:val="00A30F5B"/>
    <w:rsid w:val="00A34E75"/>
    <w:rsid w:val="00A412EA"/>
    <w:rsid w:val="00A43234"/>
    <w:rsid w:val="00A463D8"/>
    <w:rsid w:val="00A6028B"/>
    <w:rsid w:val="00A610BF"/>
    <w:rsid w:val="00A8337A"/>
    <w:rsid w:val="00A84516"/>
    <w:rsid w:val="00A85B37"/>
    <w:rsid w:val="00A938FA"/>
    <w:rsid w:val="00A9745F"/>
    <w:rsid w:val="00AA34B2"/>
    <w:rsid w:val="00AC05FD"/>
    <w:rsid w:val="00AC2D4F"/>
    <w:rsid w:val="00AD47C4"/>
    <w:rsid w:val="00AE1130"/>
    <w:rsid w:val="00AF35E9"/>
    <w:rsid w:val="00AF475D"/>
    <w:rsid w:val="00AF58EC"/>
    <w:rsid w:val="00AF5FB8"/>
    <w:rsid w:val="00B01057"/>
    <w:rsid w:val="00B02A0B"/>
    <w:rsid w:val="00B03FA5"/>
    <w:rsid w:val="00B15258"/>
    <w:rsid w:val="00B16A8B"/>
    <w:rsid w:val="00B20526"/>
    <w:rsid w:val="00B27427"/>
    <w:rsid w:val="00B323CF"/>
    <w:rsid w:val="00B33020"/>
    <w:rsid w:val="00B35425"/>
    <w:rsid w:val="00B40A3E"/>
    <w:rsid w:val="00B464C1"/>
    <w:rsid w:val="00B47A9A"/>
    <w:rsid w:val="00B61C94"/>
    <w:rsid w:val="00B625E9"/>
    <w:rsid w:val="00B72AE1"/>
    <w:rsid w:val="00B76074"/>
    <w:rsid w:val="00B911B1"/>
    <w:rsid w:val="00BA0F5C"/>
    <w:rsid w:val="00BB2E96"/>
    <w:rsid w:val="00BC02ED"/>
    <w:rsid w:val="00BC4AFE"/>
    <w:rsid w:val="00BD462D"/>
    <w:rsid w:val="00BE6EF9"/>
    <w:rsid w:val="00BE7491"/>
    <w:rsid w:val="00BF155B"/>
    <w:rsid w:val="00BF1824"/>
    <w:rsid w:val="00BF3754"/>
    <w:rsid w:val="00C01B7D"/>
    <w:rsid w:val="00C01C55"/>
    <w:rsid w:val="00C0603B"/>
    <w:rsid w:val="00C115A9"/>
    <w:rsid w:val="00C1276D"/>
    <w:rsid w:val="00C174E5"/>
    <w:rsid w:val="00C2221F"/>
    <w:rsid w:val="00C46BB4"/>
    <w:rsid w:val="00C5664C"/>
    <w:rsid w:val="00C57BAF"/>
    <w:rsid w:val="00C61BE8"/>
    <w:rsid w:val="00C66889"/>
    <w:rsid w:val="00C736D5"/>
    <w:rsid w:val="00C749E2"/>
    <w:rsid w:val="00C756AB"/>
    <w:rsid w:val="00C80264"/>
    <w:rsid w:val="00C82DA1"/>
    <w:rsid w:val="00C83CFE"/>
    <w:rsid w:val="00CA06B2"/>
    <w:rsid w:val="00CB222A"/>
    <w:rsid w:val="00CB72F7"/>
    <w:rsid w:val="00CC3FD8"/>
    <w:rsid w:val="00CC45E0"/>
    <w:rsid w:val="00CD652F"/>
    <w:rsid w:val="00CE4220"/>
    <w:rsid w:val="00CF0697"/>
    <w:rsid w:val="00CF634F"/>
    <w:rsid w:val="00D02F55"/>
    <w:rsid w:val="00D05C99"/>
    <w:rsid w:val="00D249BB"/>
    <w:rsid w:val="00D24DEC"/>
    <w:rsid w:val="00D31241"/>
    <w:rsid w:val="00D332FF"/>
    <w:rsid w:val="00D4271B"/>
    <w:rsid w:val="00D51331"/>
    <w:rsid w:val="00D534BD"/>
    <w:rsid w:val="00D5718E"/>
    <w:rsid w:val="00D60932"/>
    <w:rsid w:val="00D61AEA"/>
    <w:rsid w:val="00D63937"/>
    <w:rsid w:val="00D80B5A"/>
    <w:rsid w:val="00D90E23"/>
    <w:rsid w:val="00D91F24"/>
    <w:rsid w:val="00D96154"/>
    <w:rsid w:val="00D965A7"/>
    <w:rsid w:val="00DA2022"/>
    <w:rsid w:val="00DA7502"/>
    <w:rsid w:val="00DA79F8"/>
    <w:rsid w:val="00DB2BEF"/>
    <w:rsid w:val="00DB4086"/>
    <w:rsid w:val="00DC27CD"/>
    <w:rsid w:val="00DE2086"/>
    <w:rsid w:val="00DE625F"/>
    <w:rsid w:val="00E07F3D"/>
    <w:rsid w:val="00E147AE"/>
    <w:rsid w:val="00E15B6B"/>
    <w:rsid w:val="00E160E5"/>
    <w:rsid w:val="00E16E71"/>
    <w:rsid w:val="00E33D8B"/>
    <w:rsid w:val="00E37AA7"/>
    <w:rsid w:val="00E442AF"/>
    <w:rsid w:val="00E57CC6"/>
    <w:rsid w:val="00E62281"/>
    <w:rsid w:val="00E6502F"/>
    <w:rsid w:val="00E70D62"/>
    <w:rsid w:val="00E73D6A"/>
    <w:rsid w:val="00E742E0"/>
    <w:rsid w:val="00E85586"/>
    <w:rsid w:val="00E86708"/>
    <w:rsid w:val="00E87322"/>
    <w:rsid w:val="00E94586"/>
    <w:rsid w:val="00E960A8"/>
    <w:rsid w:val="00EA30BA"/>
    <w:rsid w:val="00EA42D4"/>
    <w:rsid w:val="00EA46AA"/>
    <w:rsid w:val="00EB3DEA"/>
    <w:rsid w:val="00EB5638"/>
    <w:rsid w:val="00EC525A"/>
    <w:rsid w:val="00EC60BB"/>
    <w:rsid w:val="00EC7166"/>
    <w:rsid w:val="00ED7480"/>
    <w:rsid w:val="00EE404F"/>
    <w:rsid w:val="00EF459C"/>
    <w:rsid w:val="00EF6CB0"/>
    <w:rsid w:val="00F01F31"/>
    <w:rsid w:val="00F10700"/>
    <w:rsid w:val="00F21188"/>
    <w:rsid w:val="00F21E1E"/>
    <w:rsid w:val="00F248A0"/>
    <w:rsid w:val="00F26E1A"/>
    <w:rsid w:val="00F318B7"/>
    <w:rsid w:val="00F31FA0"/>
    <w:rsid w:val="00F42BA2"/>
    <w:rsid w:val="00F52346"/>
    <w:rsid w:val="00F70C0A"/>
    <w:rsid w:val="00F808CD"/>
    <w:rsid w:val="00F9106C"/>
    <w:rsid w:val="00F9463F"/>
    <w:rsid w:val="00F96555"/>
    <w:rsid w:val="00FA1A9F"/>
    <w:rsid w:val="00FA3F46"/>
    <w:rsid w:val="00FA5F13"/>
    <w:rsid w:val="00FB0D3C"/>
    <w:rsid w:val="00FC551F"/>
    <w:rsid w:val="00FC758E"/>
    <w:rsid w:val="00FD033D"/>
    <w:rsid w:val="00FD7745"/>
    <w:rsid w:val="00FD7DD5"/>
    <w:rsid w:val="00FE3595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0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8F6AB1"/>
    <w:pPr>
      <w:widowControl w:val="0"/>
      <w:autoSpaceDE w:val="0"/>
      <w:autoSpaceDN w:val="0"/>
      <w:spacing w:after="0" w:line="304" w:lineRule="exact"/>
      <w:ind w:left="801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855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B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6AB1"/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Мониторинг: Текст Знак"/>
    <w:link w:val="a8"/>
    <w:locked/>
    <w:rsid w:val="00475E03"/>
    <w:rPr>
      <w:rFonts w:ascii="Times New Roman" w:hAnsi="Times New Roman" w:cs="Times New Roman"/>
      <w:sz w:val="24"/>
    </w:rPr>
  </w:style>
  <w:style w:type="paragraph" w:customStyle="1" w:styleId="a8">
    <w:name w:val="Мониторинг: Текст"/>
    <w:basedOn w:val="a"/>
    <w:link w:val="a7"/>
    <w:qFormat/>
    <w:rsid w:val="00475E03"/>
    <w:pPr>
      <w:spacing w:before="240" w:after="120" w:line="276" w:lineRule="auto"/>
      <w:ind w:left="709"/>
      <w:jc w:val="both"/>
    </w:pPr>
    <w:rPr>
      <w:rFonts w:ascii="Times New Roman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F26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8F6AB1"/>
    <w:pPr>
      <w:widowControl w:val="0"/>
      <w:autoSpaceDE w:val="0"/>
      <w:autoSpaceDN w:val="0"/>
      <w:spacing w:after="0" w:line="304" w:lineRule="exact"/>
      <w:ind w:left="801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855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B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6AB1"/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Мониторинг: Текст Знак"/>
    <w:link w:val="a8"/>
    <w:locked/>
    <w:rsid w:val="00475E03"/>
    <w:rPr>
      <w:rFonts w:ascii="Times New Roman" w:hAnsi="Times New Roman" w:cs="Times New Roman"/>
      <w:sz w:val="24"/>
    </w:rPr>
  </w:style>
  <w:style w:type="paragraph" w:customStyle="1" w:styleId="a8">
    <w:name w:val="Мониторинг: Текст"/>
    <w:basedOn w:val="a"/>
    <w:link w:val="a7"/>
    <w:qFormat/>
    <w:rsid w:val="00475E03"/>
    <w:pPr>
      <w:spacing w:before="240" w:after="120" w:line="276" w:lineRule="auto"/>
      <w:ind w:left="709"/>
      <w:jc w:val="both"/>
    </w:pPr>
    <w:rPr>
      <w:rFonts w:ascii="Times New Roman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F26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0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8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5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9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7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bodskoi0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 Н. В.</dc:creator>
  <cp:lastModifiedBy>Оператор</cp:lastModifiedBy>
  <cp:revision>3</cp:revision>
  <cp:lastPrinted>2025-09-24T10:27:00Z</cp:lastPrinted>
  <dcterms:created xsi:type="dcterms:W3CDTF">2025-09-09T12:26:00Z</dcterms:created>
  <dcterms:modified xsi:type="dcterms:W3CDTF">2025-09-24T10:27:00Z</dcterms:modified>
</cp:coreProperties>
</file>