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F8" w:rsidRDefault="007C29AD" w:rsidP="0044590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Информация о льготном питании</w:t>
      </w:r>
      <w:r w:rsidR="004459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D2054" w:rsidRPr="007C29AD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Hlk51174898"/>
      <w:r w:rsidR="005D2054" w:rsidRPr="007C29AD">
        <w:rPr>
          <w:rFonts w:ascii="Times New Roman" w:hAnsi="Times New Roman" w:cs="Times New Roman"/>
          <w:sz w:val="32"/>
          <w:szCs w:val="32"/>
        </w:rPr>
        <w:t xml:space="preserve">МБОУ </w:t>
      </w:r>
      <w:r w:rsidR="0044590D">
        <w:rPr>
          <w:rFonts w:ascii="Times New Roman" w:hAnsi="Times New Roman" w:cs="Times New Roman"/>
          <w:sz w:val="32"/>
          <w:szCs w:val="32"/>
        </w:rPr>
        <w:t>Слободская</w:t>
      </w:r>
      <w:r w:rsidR="005D2054" w:rsidRPr="007C29AD">
        <w:rPr>
          <w:rFonts w:ascii="Times New Roman" w:hAnsi="Times New Roman" w:cs="Times New Roman"/>
          <w:sz w:val="32"/>
          <w:szCs w:val="32"/>
        </w:rPr>
        <w:t xml:space="preserve"> СОШ</w:t>
      </w:r>
      <w:bookmarkEnd w:id="1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44590D" w:rsidRPr="007C29AD" w:rsidRDefault="0044590D" w:rsidP="007C29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90D" w:rsidRPr="0044590D" w:rsidRDefault="0044590D" w:rsidP="004459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6754C" w:rsidRPr="0056754C" w:rsidRDefault="0044590D" w:rsidP="005675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01.09.2020 сохраняются льготы на горячее питание обучающихся 5-11 классов. </w:t>
      </w:r>
      <w:r w:rsidR="0056754C" w:rsidRPr="00567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Слободская СОШ на 2020-2021 уч. год льготным питанием охвачено 48 обучающихся.</w:t>
      </w:r>
    </w:p>
    <w:p w:rsidR="0056754C" w:rsidRDefault="0044590D" w:rsidP="004459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в список на льготное питание необходимы подтверждающие документы (справки о причислении семьи к льготной категории граждан). </w:t>
      </w:r>
    </w:p>
    <w:p w:rsidR="0044590D" w:rsidRPr="0044590D" w:rsidRDefault="0044590D" w:rsidP="004459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Меню, рекомендации по организации питания размещены на сайте образовательного учреждения. Обучающиеся 1 смены получают горячие завтраки.</w:t>
      </w:r>
    </w:p>
    <w:p w:rsidR="005D2054" w:rsidRDefault="005D2054" w:rsidP="007C29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90D" w:rsidRDefault="0044590D" w:rsidP="007C29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90D" w:rsidRDefault="0044590D" w:rsidP="007C29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90D" w:rsidRPr="007C29AD" w:rsidRDefault="0044590D" w:rsidP="007C29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054" w:rsidRPr="007C29AD" w:rsidRDefault="005D2054" w:rsidP="007C29A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2" w:name="_Hlk51175565"/>
      <w:r w:rsidRPr="007C29AD">
        <w:rPr>
          <w:rFonts w:ascii="Times New Roman" w:hAnsi="Times New Roman" w:cs="Times New Roman"/>
          <w:sz w:val="32"/>
          <w:szCs w:val="32"/>
        </w:rPr>
        <w:t xml:space="preserve">В </w:t>
      </w:r>
      <w:r w:rsidR="0044590D" w:rsidRPr="0044590D">
        <w:rPr>
          <w:rFonts w:ascii="Times New Roman" w:hAnsi="Times New Roman" w:cs="Times New Roman"/>
          <w:sz w:val="32"/>
          <w:szCs w:val="32"/>
        </w:rPr>
        <w:t xml:space="preserve">МБОУ Слободская СОШ </w:t>
      </w:r>
      <w:r w:rsidRPr="007C29AD">
        <w:rPr>
          <w:rFonts w:ascii="Times New Roman" w:hAnsi="Times New Roman" w:cs="Times New Roman"/>
          <w:sz w:val="32"/>
          <w:szCs w:val="32"/>
        </w:rPr>
        <w:t xml:space="preserve">на 2020-2021 уч. год льготным питанием охвачено </w:t>
      </w:r>
      <w:r w:rsidR="0056754C">
        <w:rPr>
          <w:rFonts w:ascii="Times New Roman" w:hAnsi="Times New Roman" w:cs="Times New Roman"/>
          <w:sz w:val="32"/>
          <w:szCs w:val="32"/>
        </w:rPr>
        <w:t>48</w:t>
      </w:r>
      <w:r w:rsidRPr="007C29AD"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7C29AD">
        <w:rPr>
          <w:rFonts w:ascii="Times New Roman" w:hAnsi="Times New Roman" w:cs="Times New Roman"/>
          <w:sz w:val="32"/>
          <w:szCs w:val="32"/>
        </w:rPr>
        <w:t>.</w:t>
      </w:r>
      <w:bookmarkEnd w:id="2"/>
    </w:p>
    <w:sectPr w:rsidR="005D2054" w:rsidRPr="007C29AD" w:rsidSect="0095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F8"/>
    <w:rsid w:val="0044590D"/>
    <w:rsid w:val="0056754C"/>
    <w:rsid w:val="005D2054"/>
    <w:rsid w:val="007C29AD"/>
    <w:rsid w:val="009500F8"/>
    <w:rsid w:val="00C3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9C7"/>
  <w15:docId w15:val="{9E8E5618-5CE0-4E9F-AF79-44D4892A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0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трудов</dc:creator>
  <cp:lastModifiedBy>admin</cp:lastModifiedBy>
  <cp:revision>3</cp:revision>
  <dcterms:created xsi:type="dcterms:W3CDTF">2020-09-11T13:20:00Z</dcterms:created>
  <dcterms:modified xsi:type="dcterms:W3CDTF">2020-09-16T16:10:00Z</dcterms:modified>
</cp:coreProperties>
</file>