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2014" w14:textId="77777777"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D05550">
        <w:rPr>
          <w:rFonts w:asciiTheme="majorBidi" w:hAnsiTheme="majorBidi" w:cstheme="majorBidi"/>
          <w:sz w:val="28"/>
          <w:szCs w:val="28"/>
        </w:rPr>
        <w:t xml:space="preserve">Муниципальное </w:t>
      </w:r>
      <w:r w:rsidR="00D05550" w:rsidRPr="00D05550">
        <w:rPr>
          <w:rFonts w:asciiTheme="majorBidi" w:hAnsiTheme="majorBidi" w:cstheme="majorBidi"/>
          <w:sz w:val="28"/>
          <w:szCs w:val="28"/>
        </w:rPr>
        <w:t>бюджетное</w:t>
      </w:r>
      <w:r w:rsidR="00A76A07" w:rsidRPr="00D05550">
        <w:rPr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</w:p>
    <w:p w14:paraId="361E6A7F" w14:textId="77777777"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E84BB3" w14:textId="77777777"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ACE965" w14:textId="77777777" w:rsidR="00BA255F" w:rsidRPr="00D05550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14:paraId="655EB99D" w14:textId="77777777" w:rsidTr="00B54321">
        <w:tc>
          <w:tcPr>
            <w:tcW w:w="3273" w:type="dxa"/>
          </w:tcPr>
          <w:p w14:paraId="45829997" w14:textId="77777777" w:rsidR="006E1004" w:rsidRPr="00D0555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4AFDC9" w14:textId="77777777"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5DF6F03E" w14:textId="77777777" w:rsidR="007B5622" w:rsidRPr="00D0555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56B6DC3" w14:textId="77777777" w:rsidR="007B5622" w:rsidRPr="00D0555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E03ABD3" w14:textId="77777777" w:rsidR="00CA5D63" w:rsidRPr="00D05550" w:rsidRDefault="00CA5D63" w:rsidP="00CA5D63">
      <w:pPr>
        <w:jc w:val="center"/>
        <w:rPr>
          <w:rFonts w:asciiTheme="majorBidi" w:hAnsiTheme="majorBidi" w:cstheme="majorBidi"/>
        </w:rPr>
      </w:pPr>
    </w:p>
    <w:p w14:paraId="6DE3BE27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502CBC9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750D454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2EE9374" w14:textId="77777777"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9B8310" w14:textId="77777777"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9FFBFF3" w14:textId="77777777"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3739D86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156F0C20" w14:textId="77777777"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14:paraId="6030F76C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5190D53B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C5120F6" w14:textId="77777777"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F6A3FC2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1CA667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828AEB6" w14:textId="77777777"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BC3482C" w14:textId="77777777"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B48178" w14:textId="77777777"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0D7CF5A" w14:textId="77777777"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23AAC14" w14:textId="77777777"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Семикаракорский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14:paraId="3FE842D3" w14:textId="77777777"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4C585E09" w14:textId="77777777" w:rsidR="00D71019" w:rsidRPr="00532E2F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751C60C0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основного общего образования Муниципальное </w:t>
      </w:r>
      <w:r w:rsidR="00D05550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14:paraId="5CB88BA7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</w:t>
      </w:r>
      <w:r w:rsidR="00D05550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2ED260B5" w14:textId="77777777"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</w:t>
      </w:r>
      <w:r w:rsidR="00D05550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57D4CDD4" w14:textId="77777777"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14:paraId="19E92233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1FD1AC63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14:paraId="49CF0BBC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14:paraId="270206DC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14:paraId="13CDFE6A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0A5EFD6" w14:textId="77777777"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</w:t>
      </w:r>
      <w:r w:rsidR="00D05550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14:paraId="58EEE1F2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5F5EEEC2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14:paraId="57FA6D41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14:paraId="3D3E3C37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1798EF83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</w:t>
      </w:r>
      <w:r w:rsidR="00D05550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школа  "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61292CC9" w14:textId="77777777"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03A7FDB4" w14:textId="77777777"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5EBC9E55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051308B6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641DBD3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679AFFD9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33"/>
        <w:gridCol w:w="1955"/>
        <w:gridCol w:w="1970"/>
        <w:gridCol w:w="1970"/>
        <w:gridCol w:w="1970"/>
        <w:gridCol w:w="1970"/>
      </w:tblGrid>
      <w:tr w:rsidR="00570099" w14:paraId="3E80DC61" w14:textId="77777777">
        <w:tc>
          <w:tcPr>
            <w:tcW w:w="6000" w:type="dxa"/>
            <w:vMerge w:val="restart"/>
            <w:shd w:val="clear" w:color="auto" w:fill="D9D9D9"/>
          </w:tcPr>
          <w:p w14:paraId="40560BA3" w14:textId="77777777" w:rsidR="00570099" w:rsidRDefault="00B45B16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14:paraId="400943F5" w14:textId="77777777" w:rsidR="00570099" w:rsidRDefault="00B45B1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70099" w14:paraId="6D22F92F" w14:textId="77777777">
        <w:tc>
          <w:tcPr>
            <w:tcW w:w="2425" w:type="dxa"/>
            <w:vMerge/>
          </w:tcPr>
          <w:p w14:paraId="70934EED" w14:textId="77777777" w:rsidR="00570099" w:rsidRDefault="00570099"/>
        </w:tc>
        <w:tc>
          <w:tcPr>
            <w:tcW w:w="0" w:type="dxa"/>
            <w:shd w:val="clear" w:color="auto" w:fill="D9D9D9"/>
          </w:tcPr>
          <w:p w14:paraId="5E47C432" w14:textId="77777777" w:rsidR="00570099" w:rsidRDefault="00B45B16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14:paraId="023E93CD" w14:textId="77777777" w:rsidR="00570099" w:rsidRDefault="00B45B16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14:paraId="35B8C696" w14:textId="77777777" w:rsidR="00570099" w:rsidRDefault="00B45B16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14:paraId="0CA73B4B" w14:textId="77777777" w:rsidR="00570099" w:rsidRDefault="00B45B16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14:paraId="069A6BB7" w14:textId="77777777" w:rsidR="00570099" w:rsidRDefault="00B45B16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570099" w14:paraId="3326C2BB" w14:textId="77777777">
        <w:tc>
          <w:tcPr>
            <w:tcW w:w="14550" w:type="dxa"/>
            <w:gridSpan w:val="6"/>
            <w:shd w:val="clear" w:color="auto" w:fill="FFFFB3"/>
          </w:tcPr>
          <w:p w14:paraId="71BE78A2" w14:textId="77777777" w:rsidR="00570099" w:rsidRDefault="00B45B1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70099" w14:paraId="63B9A376" w14:textId="77777777">
        <w:tc>
          <w:tcPr>
            <w:tcW w:w="2425" w:type="dxa"/>
            <w:vMerge w:val="restart"/>
          </w:tcPr>
          <w:p w14:paraId="71095EB7" w14:textId="77777777" w:rsidR="00570099" w:rsidRDefault="00B45B16">
            <w:r>
              <w:t>Русский язык</w:t>
            </w:r>
          </w:p>
          <w:p w14:paraId="0F838A12" w14:textId="77777777" w:rsidR="00570099" w:rsidRDefault="00B45B16">
            <w:r>
              <w:t>Литература</w:t>
            </w:r>
          </w:p>
        </w:tc>
        <w:tc>
          <w:tcPr>
            <w:tcW w:w="2425" w:type="dxa"/>
          </w:tcPr>
          <w:p w14:paraId="4454841E" w14:textId="77777777" w:rsidR="00570099" w:rsidRDefault="00B45B16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795D59D9" w14:textId="77777777" w:rsidR="00570099" w:rsidRDefault="00B45B16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14:paraId="0D4CC9B4" w14:textId="77777777" w:rsidR="00570099" w:rsidRDefault="00B45B16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55E2B935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75E816A5" w14:textId="77777777" w:rsidR="00570099" w:rsidRDefault="00B45B16">
            <w:pPr>
              <w:jc w:val="center"/>
            </w:pPr>
            <w:r>
              <w:t>3</w:t>
            </w:r>
          </w:p>
        </w:tc>
      </w:tr>
      <w:tr w:rsidR="00570099" w14:paraId="68FA5505" w14:textId="77777777">
        <w:tc>
          <w:tcPr>
            <w:tcW w:w="2425" w:type="dxa"/>
            <w:vMerge/>
          </w:tcPr>
          <w:p w14:paraId="63C0D8E1" w14:textId="77777777" w:rsidR="00570099" w:rsidRDefault="00570099"/>
        </w:tc>
        <w:tc>
          <w:tcPr>
            <w:tcW w:w="2425" w:type="dxa"/>
          </w:tcPr>
          <w:p w14:paraId="784D28F8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4329AE40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10EA657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1A103053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7A1A9606" w14:textId="77777777" w:rsidR="00570099" w:rsidRDefault="00B45B16">
            <w:pPr>
              <w:jc w:val="center"/>
            </w:pPr>
            <w:r>
              <w:t>3</w:t>
            </w:r>
          </w:p>
        </w:tc>
      </w:tr>
      <w:tr w:rsidR="00570099" w14:paraId="7910AE84" w14:textId="77777777">
        <w:tc>
          <w:tcPr>
            <w:tcW w:w="2425" w:type="dxa"/>
          </w:tcPr>
          <w:p w14:paraId="669C8FEF" w14:textId="77777777" w:rsidR="00570099" w:rsidRDefault="00B45B16">
            <w:r>
              <w:t>Иностранный язык</w:t>
            </w:r>
          </w:p>
        </w:tc>
        <w:tc>
          <w:tcPr>
            <w:tcW w:w="2425" w:type="dxa"/>
          </w:tcPr>
          <w:p w14:paraId="1F4AABFA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EB45BBB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82FDA78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1EDCF6A7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1DEF1BF8" w14:textId="77777777" w:rsidR="00570099" w:rsidRDefault="00B45B16">
            <w:pPr>
              <w:jc w:val="center"/>
            </w:pPr>
            <w:r>
              <w:t>3</w:t>
            </w:r>
          </w:p>
        </w:tc>
      </w:tr>
      <w:tr w:rsidR="00570099" w14:paraId="71AC52F4" w14:textId="77777777">
        <w:tc>
          <w:tcPr>
            <w:tcW w:w="2425" w:type="dxa"/>
            <w:vMerge w:val="restart"/>
          </w:tcPr>
          <w:p w14:paraId="1003EB5A" w14:textId="77777777" w:rsidR="00570099" w:rsidRDefault="00B45B16">
            <w:r>
              <w:t>Математика</w:t>
            </w:r>
          </w:p>
          <w:p w14:paraId="016896AB" w14:textId="77777777" w:rsidR="00570099" w:rsidRDefault="00B45B16">
            <w:r>
              <w:t>Алгебра</w:t>
            </w:r>
          </w:p>
          <w:p w14:paraId="2468CFBA" w14:textId="77777777" w:rsidR="00570099" w:rsidRDefault="00B45B16">
            <w:r>
              <w:t>Геометрия</w:t>
            </w:r>
          </w:p>
          <w:p w14:paraId="63F5CF7C" w14:textId="77777777" w:rsidR="00570099" w:rsidRDefault="00B45B16">
            <w:r>
              <w:t>Вероятность и статистика</w:t>
            </w:r>
          </w:p>
          <w:p w14:paraId="6825C73C" w14:textId="77777777" w:rsidR="00570099" w:rsidRDefault="00B45B16">
            <w:r>
              <w:t>Информатика</w:t>
            </w:r>
          </w:p>
        </w:tc>
        <w:tc>
          <w:tcPr>
            <w:tcW w:w="2425" w:type="dxa"/>
          </w:tcPr>
          <w:p w14:paraId="0C5942A2" w14:textId="77777777" w:rsidR="00570099" w:rsidRDefault="00B45B16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575E01AA" w14:textId="77777777" w:rsidR="00570099" w:rsidRDefault="00B45B16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4C72B52B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79D075D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0E306556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3050519D" w14:textId="77777777">
        <w:tc>
          <w:tcPr>
            <w:tcW w:w="2425" w:type="dxa"/>
            <w:vMerge/>
          </w:tcPr>
          <w:p w14:paraId="7AF75C1D" w14:textId="77777777" w:rsidR="00570099" w:rsidRDefault="00570099"/>
        </w:tc>
        <w:tc>
          <w:tcPr>
            <w:tcW w:w="2425" w:type="dxa"/>
          </w:tcPr>
          <w:p w14:paraId="7E95BFF0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1F160AF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416F536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6FC9F813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23EDA7A" w14:textId="77777777" w:rsidR="00570099" w:rsidRDefault="00B45B16">
            <w:pPr>
              <w:jc w:val="center"/>
            </w:pPr>
            <w:r>
              <w:t>3</w:t>
            </w:r>
          </w:p>
        </w:tc>
      </w:tr>
      <w:tr w:rsidR="00570099" w14:paraId="47EAC462" w14:textId="77777777">
        <w:tc>
          <w:tcPr>
            <w:tcW w:w="2425" w:type="dxa"/>
            <w:vMerge/>
          </w:tcPr>
          <w:p w14:paraId="1457BEF7" w14:textId="77777777" w:rsidR="00570099" w:rsidRDefault="00570099"/>
        </w:tc>
        <w:tc>
          <w:tcPr>
            <w:tcW w:w="2425" w:type="dxa"/>
          </w:tcPr>
          <w:p w14:paraId="0545D5C9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3274181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408E89F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14D11825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4980B00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64769BAF" w14:textId="77777777">
        <w:tc>
          <w:tcPr>
            <w:tcW w:w="2425" w:type="dxa"/>
            <w:vMerge/>
          </w:tcPr>
          <w:p w14:paraId="147CC516" w14:textId="77777777" w:rsidR="00570099" w:rsidRDefault="00570099"/>
        </w:tc>
        <w:tc>
          <w:tcPr>
            <w:tcW w:w="2425" w:type="dxa"/>
          </w:tcPr>
          <w:p w14:paraId="11A19C89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FFEE871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1282B7D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D193EBE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C88BAE4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11360895" w14:textId="77777777">
        <w:tc>
          <w:tcPr>
            <w:tcW w:w="2425" w:type="dxa"/>
            <w:vMerge/>
          </w:tcPr>
          <w:p w14:paraId="353F8721" w14:textId="77777777" w:rsidR="00570099" w:rsidRDefault="00570099"/>
        </w:tc>
        <w:tc>
          <w:tcPr>
            <w:tcW w:w="2425" w:type="dxa"/>
          </w:tcPr>
          <w:p w14:paraId="612FCECF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021DC288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ABC7B07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BC8880C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718104D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01BE862E" w14:textId="77777777">
        <w:tc>
          <w:tcPr>
            <w:tcW w:w="2425" w:type="dxa"/>
            <w:vMerge w:val="restart"/>
          </w:tcPr>
          <w:p w14:paraId="60F3EEDB" w14:textId="77777777" w:rsidR="00570099" w:rsidRDefault="00B45B16">
            <w:r>
              <w:t>История</w:t>
            </w:r>
          </w:p>
          <w:p w14:paraId="091F2047" w14:textId="77777777" w:rsidR="00570099" w:rsidRDefault="00B45B16">
            <w:r>
              <w:t>Обществознание</w:t>
            </w:r>
          </w:p>
          <w:p w14:paraId="0A25F9AC" w14:textId="77777777" w:rsidR="00570099" w:rsidRDefault="00B45B16">
            <w:r>
              <w:t>География</w:t>
            </w:r>
          </w:p>
          <w:p w14:paraId="6DE7DF99" w14:textId="77777777" w:rsidR="00570099" w:rsidRDefault="00B45B16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14:paraId="7379DF8C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2581FE83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070DBCCA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51032A7" w14:textId="77777777" w:rsidR="00570099" w:rsidRDefault="00B45B16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4973FD05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6D9509DB" w14:textId="77777777">
        <w:tc>
          <w:tcPr>
            <w:tcW w:w="2425" w:type="dxa"/>
            <w:vMerge/>
          </w:tcPr>
          <w:p w14:paraId="052E52A1" w14:textId="77777777" w:rsidR="00570099" w:rsidRDefault="00570099"/>
        </w:tc>
        <w:tc>
          <w:tcPr>
            <w:tcW w:w="2425" w:type="dxa"/>
          </w:tcPr>
          <w:p w14:paraId="5D249BA4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073D967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768387B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44BAE62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66DCE6C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0703CD47" w14:textId="77777777">
        <w:tc>
          <w:tcPr>
            <w:tcW w:w="2425" w:type="dxa"/>
            <w:vMerge/>
          </w:tcPr>
          <w:p w14:paraId="09A803E2" w14:textId="77777777" w:rsidR="00570099" w:rsidRDefault="00570099"/>
        </w:tc>
        <w:tc>
          <w:tcPr>
            <w:tcW w:w="2425" w:type="dxa"/>
          </w:tcPr>
          <w:p w14:paraId="0DA9A92E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0CC0667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E1E7C33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228FA81D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7C313679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00EC4DA0" w14:textId="77777777">
        <w:tc>
          <w:tcPr>
            <w:tcW w:w="2425" w:type="dxa"/>
            <w:vMerge/>
          </w:tcPr>
          <w:p w14:paraId="37E6C016" w14:textId="77777777" w:rsidR="00570099" w:rsidRDefault="00570099"/>
        </w:tc>
        <w:tc>
          <w:tcPr>
            <w:tcW w:w="2425" w:type="dxa"/>
          </w:tcPr>
          <w:p w14:paraId="2A63D4AD" w14:textId="77777777" w:rsidR="00570099" w:rsidRDefault="00B45B16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14:paraId="52E2ABAA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CE08926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2CFA6254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C9AFD18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1704E6CD" w14:textId="77777777">
        <w:tc>
          <w:tcPr>
            <w:tcW w:w="2425" w:type="dxa"/>
            <w:vMerge w:val="restart"/>
          </w:tcPr>
          <w:p w14:paraId="046AA6AE" w14:textId="77777777" w:rsidR="00570099" w:rsidRDefault="00B45B16">
            <w:r>
              <w:t>Физика</w:t>
            </w:r>
          </w:p>
          <w:p w14:paraId="0A89137E" w14:textId="77777777" w:rsidR="00570099" w:rsidRDefault="00B45B16">
            <w:r>
              <w:t>Химия</w:t>
            </w:r>
          </w:p>
          <w:p w14:paraId="47BD832D" w14:textId="77777777" w:rsidR="00570099" w:rsidRDefault="00B45B16">
            <w:r>
              <w:t>Биология</w:t>
            </w:r>
          </w:p>
        </w:tc>
        <w:tc>
          <w:tcPr>
            <w:tcW w:w="2425" w:type="dxa"/>
          </w:tcPr>
          <w:p w14:paraId="4C5E2AF9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3A36567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E75FD2E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F7EA29B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830E66E" w14:textId="77777777" w:rsidR="00570099" w:rsidRDefault="00B45B16">
            <w:pPr>
              <w:jc w:val="center"/>
            </w:pPr>
            <w:r>
              <w:t>3</w:t>
            </w:r>
          </w:p>
        </w:tc>
      </w:tr>
      <w:tr w:rsidR="00570099" w14:paraId="23DC8F30" w14:textId="77777777">
        <w:tc>
          <w:tcPr>
            <w:tcW w:w="2425" w:type="dxa"/>
            <w:vMerge/>
          </w:tcPr>
          <w:p w14:paraId="3216FBF9" w14:textId="77777777" w:rsidR="00570099" w:rsidRDefault="00570099"/>
        </w:tc>
        <w:tc>
          <w:tcPr>
            <w:tcW w:w="2425" w:type="dxa"/>
          </w:tcPr>
          <w:p w14:paraId="36CD4D75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D215EB6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043B6AD3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67DDA1F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525BD50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1982806A" w14:textId="77777777">
        <w:tc>
          <w:tcPr>
            <w:tcW w:w="2425" w:type="dxa"/>
            <w:vMerge/>
          </w:tcPr>
          <w:p w14:paraId="5F6DF835" w14:textId="77777777" w:rsidR="00570099" w:rsidRDefault="00570099"/>
        </w:tc>
        <w:tc>
          <w:tcPr>
            <w:tcW w:w="2425" w:type="dxa"/>
          </w:tcPr>
          <w:p w14:paraId="18D7E5F1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D9D1C7A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F5A4A8F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5EB52C6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6FD35576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19404DD9" w14:textId="77777777">
        <w:tc>
          <w:tcPr>
            <w:tcW w:w="2425" w:type="dxa"/>
            <w:vMerge w:val="restart"/>
          </w:tcPr>
          <w:p w14:paraId="3E850F64" w14:textId="77777777" w:rsidR="00570099" w:rsidRDefault="00B45B16">
            <w:r>
              <w:t>Изобразительное искусство</w:t>
            </w:r>
          </w:p>
          <w:p w14:paraId="11AC419A" w14:textId="77777777" w:rsidR="00570099" w:rsidRDefault="00B45B16">
            <w:r>
              <w:t>Музыка</w:t>
            </w:r>
          </w:p>
        </w:tc>
        <w:tc>
          <w:tcPr>
            <w:tcW w:w="2425" w:type="dxa"/>
          </w:tcPr>
          <w:p w14:paraId="185D755C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46BF7AD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D099CF6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4D75F8A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578E043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0C726A8A" w14:textId="77777777">
        <w:tc>
          <w:tcPr>
            <w:tcW w:w="2425" w:type="dxa"/>
            <w:vMerge/>
          </w:tcPr>
          <w:p w14:paraId="52F739B3" w14:textId="77777777" w:rsidR="00570099" w:rsidRDefault="00570099"/>
        </w:tc>
        <w:tc>
          <w:tcPr>
            <w:tcW w:w="2425" w:type="dxa"/>
          </w:tcPr>
          <w:p w14:paraId="716D66E2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D10EAA9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D0700ED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0BB7264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2204E8D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6F266D92" w14:textId="77777777">
        <w:tc>
          <w:tcPr>
            <w:tcW w:w="2425" w:type="dxa"/>
          </w:tcPr>
          <w:p w14:paraId="1C6DF884" w14:textId="77777777" w:rsidR="00570099" w:rsidRDefault="00B45B16">
            <w:r>
              <w:t>Труд (технология)</w:t>
            </w:r>
          </w:p>
        </w:tc>
        <w:tc>
          <w:tcPr>
            <w:tcW w:w="2425" w:type="dxa"/>
          </w:tcPr>
          <w:p w14:paraId="41E3A543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547D5DA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FE3F638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27699D02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9B92753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44888BC3" w14:textId="77777777">
        <w:tc>
          <w:tcPr>
            <w:tcW w:w="2425" w:type="dxa"/>
          </w:tcPr>
          <w:p w14:paraId="304672C0" w14:textId="77777777" w:rsidR="00570099" w:rsidRDefault="00B45B16">
            <w:r>
              <w:t>Физическая культура</w:t>
            </w:r>
          </w:p>
        </w:tc>
        <w:tc>
          <w:tcPr>
            <w:tcW w:w="2425" w:type="dxa"/>
          </w:tcPr>
          <w:p w14:paraId="19ACFB35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1C2DD05C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249F246D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8453C9F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63335D20" w14:textId="77777777" w:rsidR="00570099" w:rsidRDefault="00B45B16">
            <w:pPr>
              <w:jc w:val="center"/>
            </w:pPr>
            <w:r>
              <w:t>2</w:t>
            </w:r>
          </w:p>
        </w:tc>
      </w:tr>
      <w:tr w:rsidR="00570099" w14:paraId="5F35E6E1" w14:textId="77777777">
        <w:tc>
          <w:tcPr>
            <w:tcW w:w="2425" w:type="dxa"/>
          </w:tcPr>
          <w:p w14:paraId="45668A56" w14:textId="77777777" w:rsidR="00570099" w:rsidRDefault="00B45B16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14:paraId="09D5DE8F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CC7DB34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A315021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0DBCDBD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B70BE00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0B51F5C1" w14:textId="77777777">
        <w:tc>
          <w:tcPr>
            <w:tcW w:w="2425" w:type="dxa"/>
            <w:shd w:val="clear" w:color="auto" w:fill="00FF00"/>
          </w:tcPr>
          <w:p w14:paraId="31E740B2" w14:textId="77777777" w:rsidR="00570099" w:rsidRDefault="00B45B16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0FA9C947" w14:textId="77777777" w:rsidR="00570099" w:rsidRDefault="00B45B16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14:paraId="7F9B6FBF" w14:textId="77777777" w:rsidR="00570099" w:rsidRDefault="00B45B16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14:paraId="091AF31E" w14:textId="77777777" w:rsidR="00570099" w:rsidRDefault="00B45B16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14:paraId="69ED7BC5" w14:textId="77777777" w:rsidR="00570099" w:rsidRDefault="00B45B16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14:paraId="56B22568" w14:textId="77777777" w:rsidR="00570099" w:rsidRDefault="00B45B16">
            <w:pPr>
              <w:jc w:val="center"/>
            </w:pPr>
            <w:r>
              <w:t>32</w:t>
            </w:r>
          </w:p>
        </w:tc>
      </w:tr>
      <w:tr w:rsidR="00570099" w14:paraId="5724F1E1" w14:textId="77777777">
        <w:tc>
          <w:tcPr>
            <w:tcW w:w="14550" w:type="dxa"/>
            <w:gridSpan w:val="6"/>
            <w:shd w:val="clear" w:color="auto" w:fill="FFFFB3"/>
          </w:tcPr>
          <w:p w14:paraId="624DA0F6" w14:textId="77777777" w:rsidR="00570099" w:rsidRDefault="00B45B1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70099" w14:paraId="57ABA861" w14:textId="77777777">
        <w:tc>
          <w:tcPr>
            <w:tcW w:w="2425" w:type="dxa"/>
            <w:shd w:val="clear" w:color="auto" w:fill="D9D9D9"/>
          </w:tcPr>
          <w:p w14:paraId="3F602FE3" w14:textId="77777777" w:rsidR="00570099" w:rsidRDefault="00B45B16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14:paraId="6819E790" w14:textId="77777777" w:rsidR="00570099" w:rsidRDefault="00570099"/>
        </w:tc>
        <w:tc>
          <w:tcPr>
            <w:tcW w:w="2425" w:type="dxa"/>
            <w:shd w:val="clear" w:color="auto" w:fill="D9D9D9"/>
          </w:tcPr>
          <w:p w14:paraId="44D55FD2" w14:textId="77777777" w:rsidR="00570099" w:rsidRDefault="00570099"/>
        </w:tc>
        <w:tc>
          <w:tcPr>
            <w:tcW w:w="2425" w:type="dxa"/>
            <w:shd w:val="clear" w:color="auto" w:fill="D9D9D9"/>
          </w:tcPr>
          <w:p w14:paraId="48C9D354" w14:textId="77777777" w:rsidR="00570099" w:rsidRDefault="00570099"/>
        </w:tc>
        <w:tc>
          <w:tcPr>
            <w:tcW w:w="2425" w:type="dxa"/>
            <w:shd w:val="clear" w:color="auto" w:fill="D9D9D9"/>
          </w:tcPr>
          <w:p w14:paraId="01BD27C5" w14:textId="77777777" w:rsidR="00570099" w:rsidRDefault="00570099"/>
        </w:tc>
        <w:tc>
          <w:tcPr>
            <w:tcW w:w="2425" w:type="dxa"/>
            <w:shd w:val="clear" w:color="auto" w:fill="D9D9D9"/>
          </w:tcPr>
          <w:p w14:paraId="50AB5368" w14:textId="77777777" w:rsidR="00570099" w:rsidRDefault="00570099"/>
        </w:tc>
      </w:tr>
      <w:tr w:rsidR="00570099" w14:paraId="5497B11B" w14:textId="77777777">
        <w:tc>
          <w:tcPr>
            <w:tcW w:w="2425" w:type="dxa"/>
          </w:tcPr>
          <w:p w14:paraId="6F677BC9" w14:textId="77777777" w:rsidR="00570099" w:rsidRDefault="00B45B16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14:paraId="7004B318" w14:textId="77777777" w:rsidR="00570099" w:rsidRDefault="00B45B16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14:paraId="7F57A144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FD2B027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0BCAB26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0FEA89F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7AC011A6" w14:textId="77777777">
        <w:tc>
          <w:tcPr>
            <w:tcW w:w="2425" w:type="dxa"/>
          </w:tcPr>
          <w:p w14:paraId="5A722E60" w14:textId="77777777" w:rsidR="00570099" w:rsidRDefault="00B45B16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14:paraId="696A0359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30F4B72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CCE0D4A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7E07E31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A55DB04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3F71DF1B" w14:textId="77777777">
        <w:tc>
          <w:tcPr>
            <w:tcW w:w="2425" w:type="dxa"/>
          </w:tcPr>
          <w:p w14:paraId="35720E68" w14:textId="77777777" w:rsidR="00570099" w:rsidRDefault="00B45B16">
            <w:r>
              <w:t>Физическая культура</w:t>
            </w:r>
          </w:p>
        </w:tc>
        <w:tc>
          <w:tcPr>
            <w:tcW w:w="2425" w:type="dxa"/>
          </w:tcPr>
          <w:p w14:paraId="739F846B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9A7F881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BF53B9D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9FCCC35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232BC63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538AB1E8" w14:textId="77777777">
        <w:tc>
          <w:tcPr>
            <w:tcW w:w="2425" w:type="dxa"/>
          </w:tcPr>
          <w:p w14:paraId="0E88F10B" w14:textId="77777777" w:rsidR="00570099" w:rsidRDefault="00B45B16">
            <w:r>
              <w:t>Русский язык</w:t>
            </w:r>
          </w:p>
        </w:tc>
        <w:tc>
          <w:tcPr>
            <w:tcW w:w="2425" w:type="dxa"/>
          </w:tcPr>
          <w:p w14:paraId="3693EB7E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3BE18F6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0ED08D8E" w14:textId="77777777" w:rsidR="00570099" w:rsidRDefault="00B45B16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1D3418C" w14:textId="77777777" w:rsidR="00570099" w:rsidRDefault="00B45B16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0868434" w14:textId="77777777" w:rsidR="00570099" w:rsidRDefault="00B45B16">
            <w:pPr>
              <w:jc w:val="center"/>
            </w:pPr>
            <w:r>
              <w:t>0</w:t>
            </w:r>
          </w:p>
        </w:tc>
      </w:tr>
      <w:tr w:rsidR="00570099" w14:paraId="4E835FE8" w14:textId="77777777">
        <w:tc>
          <w:tcPr>
            <w:tcW w:w="2425" w:type="dxa"/>
            <w:shd w:val="clear" w:color="auto" w:fill="00FF00"/>
          </w:tcPr>
          <w:p w14:paraId="0AD7E428" w14:textId="77777777" w:rsidR="00570099" w:rsidRDefault="00B45B16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175881F7" w14:textId="77777777" w:rsidR="00570099" w:rsidRDefault="00B45B16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14:paraId="397E9362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14:paraId="47E8E859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14:paraId="4D267EB0" w14:textId="77777777" w:rsidR="00570099" w:rsidRDefault="00B45B16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14:paraId="58D71667" w14:textId="77777777" w:rsidR="00570099" w:rsidRDefault="00B45B16">
            <w:pPr>
              <w:jc w:val="center"/>
            </w:pPr>
            <w:r>
              <w:t>1</w:t>
            </w:r>
          </w:p>
        </w:tc>
      </w:tr>
      <w:tr w:rsidR="00570099" w14:paraId="77D79F85" w14:textId="77777777">
        <w:tc>
          <w:tcPr>
            <w:tcW w:w="2425" w:type="dxa"/>
            <w:shd w:val="clear" w:color="auto" w:fill="00FF00"/>
          </w:tcPr>
          <w:p w14:paraId="2103361A" w14:textId="77777777" w:rsidR="00570099" w:rsidRDefault="00B45B16">
            <w:r>
              <w:lastRenderedPageBreak/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133F4FBA" w14:textId="77777777" w:rsidR="00570099" w:rsidRDefault="00B45B16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14:paraId="7EE24299" w14:textId="77777777" w:rsidR="00570099" w:rsidRDefault="00B45B16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14:paraId="4921D1FB" w14:textId="77777777" w:rsidR="00570099" w:rsidRDefault="00B45B16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14:paraId="31816154" w14:textId="77777777" w:rsidR="00570099" w:rsidRDefault="00B45B16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14:paraId="4B7F9082" w14:textId="77777777" w:rsidR="00570099" w:rsidRDefault="00B45B16">
            <w:pPr>
              <w:jc w:val="center"/>
            </w:pPr>
            <w:r>
              <w:t>33</w:t>
            </w:r>
          </w:p>
        </w:tc>
      </w:tr>
      <w:tr w:rsidR="00570099" w14:paraId="4988FA7E" w14:textId="77777777">
        <w:tc>
          <w:tcPr>
            <w:tcW w:w="2425" w:type="dxa"/>
            <w:shd w:val="clear" w:color="auto" w:fill="FCE3FC"/>
          </w:tcPr>
          <w:p w14:paraId="260F986B" w14:textId="77777777" w:rsidR="00570099" w:rsidRDefault="00B45B16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14:paraId="3F571850" w14:textId="77777777" w:rsidR="00570099" w:rsidRDefault="00B45B16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0B4C8DEE" w14:textId="77777777" w:rsidR="00570099" w:rsidRDefault="00B45B16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12EDA746" w14:textId="77777777" w:rsidR="00570099" w:rsidRDefault="00B45B16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4236EAAB" w14:textId="77777777" w:rsidR="00570099" w:rsidRDefault="00B45B16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4FD56B7A" w14:textId="77777777" w:rsidR="00570099" w:rsidRDefault="00B45B16">
            <w:pPr>
              <w:jc w:val="center"/>
            </w:pPr>
            <w:r>
              <w:t>34</w:t>
            </w:r>
          </w:p>
        </w:tc>
      </w:tr>
      <w:tr w:rsidR="00570099" w14:paraId="3695CE9D" w14:textId="77777777">
        <w:tc>
          <w:tcPr>
            <w:tcW w:w="2425" w:type="dxa"/>
            <w:shd w:val="clear" w:color="auto" w:fill="FCE3FC"/>
          </w:tcPr>
          <w:p w14:paraId="26FE7F14" w14:textId="77777777" w:rsidR="00570099" w:rsidRDefault="00B45B16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14:paraId="0C5DEACD" w14:textId="77777777" w:rsidR="00570099" w:rsidRDefault="00B45B16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14:paraId="0A05675C" w14:textId="77777777" w:rsidR="00570099" w:rsidRDefault="00B45B16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14:paraId="0C5AE055" w14:textId="77777777" w:rsidR="00570099" w:rsidRDefault="00B45B16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14:paraId="155CE14B" w14:textId="77777777" w:rsidR="00570099" w:rsidRDefault="00B45B16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14:paraId="273BA781" w14:textId="77777777" w:rsidR="00570099" w:rsidRDefault="00B45B16">
            <w:pPr>
              <w:jc w:val="center"/>
            </w:pPr>
            <w:r>
              <w:t>1122</w:t>
            </w:r>
          </w:p>
        </w:tc>
      </w:tr>
    </w:tbl>
    <w:p w14:paraId="2C243334" w14:textId="77777777" w:rsidR="00570099" w:rsidRDefault="00B45B16">
      <w:r>
        <w:br w:type="page"/>
      </w:r>
    </w:p>
    <w:p w14:paraId="03CD2763" w14:textId="77777777" w:rsidR="00570099" w:rsidRDefault="00B45B16">
      <w:r>
        <w:rPr>
          <w:b/>
          <w:sz w:val="32"/>
        </w:rPr>
        <w:lastRenderedPageBreak/>
        <w:t>План внеурочной деятельности (недельный)</w:t>
      </w:r>
    </w:p>
    <w:p w14:paraId="706CBE1B" w14:textId="77777777" w:rsidR="00570099" w:rsidRDefault="00B45B16">
      <w:r>
        <w:t xml:space="preserve">Муниципальное </w:t>
      </w:r>
      <w:r w:rsidR="00D05550">
        <w:t>бюджетное</w:t>
      </w:r>
      <w:r>
        <w:t xml:space="preserve"> общеобразовательное учреждение "Слободская средняя общеобразовательная школа  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570099" w14:paraId="49A00671" w14:textId="77777777">
        <w:tc>
          <w:tcPr>
            <w:tcW w:w="4158" w:type="dxa"/>
            <w:vMerge w:val="restart"/>
            <w:shd w:val="clear" w:color="auto" w:fill="D9D9D9"/>
          </w:tcPr>
          <w:p w14:paraId="16C5F40B" w14:textId="77777777" w:rsidR="00570099" w:rsidRDefault="00B45B16">
            <w:r>
              <w:rPr>
                <w:b/>
              </w:rPr>
              <w:t>Учебные курсы</w:t>
            </w:r>
          </w:p>
          <w:p w14:paraId="43300291" w14:textId="77777777" w:rsidR="00570099" w:rsidRDefault="00570099"/>
        </w:tc>
        <w:tc>
          <w:tcPr>
            <w:tcW w:w="10395" w:type="dxa"/>
            <w:gridSpan w:val="5"/>
            <w:shd w:val="clear" w:color="auto" w:fill="D9D9D9"/>
          </w:tcPr>
          <w:p w14:paraId="23DF53D6" w14:textId="77777777" w:rsidR="00570099" w:rsidRDefault="00B45B1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70099" w14:paraId="71624115" w14:textId="77777777">
        <w:tc>
          <w:tcPr>
            <w:tcW w:w="4158" w:type="dxa"/>
            <w:vMerge/>
          </w:tcPr>
          <w:p w14:paraId="1B2404C1" w14:textId="77777777" w:rsidR="00570099" w:rsidRDefault="00570099"/>
        </w:tc>
        <w:tc>
          <w:tcPr>
            <w:tcW w:w="2079" w:type="dxa"/>
            <w:shd w:val="clear" w:color="auto" w:fill="D9D9D9"/>
          </w:tcPr>
          <w:p w14:paraId="4FD72293" w14:textId="77777777" w:rsidR="00570099" w:rsidRDefault="00B45B16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14:paraId="0B563FAA" w14:textId="77777777" w:rsidR="00570099" w:rsidRDefault="00B45B16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14:paraId="06D52392" w14:textId="77777777" w:rsidR="00570099" w:rsidRDefault="00B45B16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14:paraId="39C23E1A" w14:textId="77777777" w:rsidR="00570099" w:rsidRDefault="00B45B16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14:paraId="6BD54FC6" w14:textId="77777777" w:rsidR="00570099" w:rsidRDefault="00B45B16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D05550" w14:paraId="06C630F1" w14:textId="77777777" w:rsidTr="00672ADE">
        <w:tc>
          <w:tcPr>
            <w:tcW w:w="4158" w:type="dxa"/>
          </w:tcPr>
          <w:p w14:paraId="6167C108" w14:textId="77777777" w:rsidR="00D05550" w:rsidRDefault="00D05550">
            <w:r>
              <w:t>Разговоры о важном</w:t>
            </w:r>
          </w:p>
        </w:tc>
        <w:tc>
          <w:tcPr>
            <w:tcW w:w="4158" w:type="dxa"/>
            <w:gridSpan w:val="2"/>
          </w:tcPr>
          <w:p w14:paraId="64653A3A" w14:textId="77777777" w:rsidR="00D05550" w:rsidRDefault="00D05550">
            <w:pPr>
              <w:jc w:val="center"/>
            </w:pPr>
            <w:r>
              <w:t>1</w:t>
            </w:r>
          </w:p>
        </w:tc>
        <w:tc>
          <w:tcPr>
            <w:tcW w:w="4158" w:type="dxa"/>
            <w:gridSpan w:val="2"/>
          </w:tcPr>
          <w:p w14:paraId="1A77B99C" w14:textId="77777777" w:rsidR="00D05550" w:rsidRDefault="00D05550" w:rsidP="00D0555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E1856C8" w14:textId="77777777" w:rsidR="00D05550" w:rsidRDefault="00D05550">
            <w:pPr>
              <w:jc w:val="center"/>
            </w:pPr>
            <w:r>
              <w:t>1</w:t>
            </w:r>
          </w:p>
        </w:tc>
      </w:tr>
      <w:tr w:rsidR="00F429D7" w14:paraId="461CE5E6" w14:textId="77777777" w:rsidTr="00005CE7">
        <w:tc>
          <w:tcPr>
            <w:tcW w:w="4158" w:type="dxa"/>
          </w:tcPr>
          <w:p w14:paraId="7C5051CF" w14:textId="77777777" w:rsidR="00F429D7" w:rsidRDefault="00F429D7">
            <w:r>
              <w:t>Основы финансовой грамотности</w:t>
            </w:r>
          </w:p>
        </w:tc>
        <w:tc>
          <w:tcPr>
            <w:tcW w:w="6237" w:type="dxa"/>
            <w:gridSpan w:val="3"/>
          </w:tcPr>
          <w:p w14:paraId="305F5E3F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4158" w:type="dxa"/>
            <w:gridSpan w:val="2"/>
          </w:tcPr>
          <w:p w14:paraId="55AF6E07" w14:textId="77777777" w:rsidR="00F429D7" w:rsidRDefault="00F429D7">
            <w:pPr>
              <w:jc w:val="center"/>
            </w:pPr>
            <w:r>
              <w:t>1</w:t>
            </w:r>
          </w:p>
        </w:tc>
      </w:tr>
      <w:tr w:rsidR="00F429D7" w14:paraId="319A8092" w14:textId="77777777" w:rsidTr="00A65D82">
        <w:tc>
          <w:tcPr>
            <w:tcW w:w="4158" w:type="dxa"/>
          </w:tcPr>
          <w:p w14:paraId="5DAC7CD9" w14:textId="77777777" w:rsidR="00F429D7" w:rsidRDefault="00F429D7">
            <w:r>
              <w:t>Цифровое поле</w:t>
            </w:r>
          </w:p>
        </w:tc>
        <w:tc>
          <w:tcPr>
            <w:tcW w:w="8316" w:type="dxa"/>
            <w:gridSpan w:val="4"/>
          </w:tcPr>
          <w:p w14:paraId="3D3E77EF" w14:textId="77777777" w:rsidR="00F429D7" w:rsidRDefault="00F429D7">
            <w:pPr>
              <w:jc w:val="center"/>
            </w:pPr>
          </w:p>
        </w:tc>
        <w:tc>
          <w:tcPr>
            <w:tcW w:w="2079" w:type="dxa"/>
          </w:tcPr>
          <w:p w14:paraId="208BE345" w14:textId="76387322" w:rsidR="00F429D7" w:rsidRDefault="00532E2F">
            <w:pPr>
              <w:jc w:val="center"/>
            </w:pPr>
            <w:r>
              <w:t>1</w:t>
            </w:r>
          </w:p>
        </w:tc>
      </w:tr>
      <w:tr w:rsidR="00F429D7" w14:paraId="724C0E61" w14:textId="77777777" w:rsidTr="00B75D8B">
        <w:tc>
          <w:tcPr>
            <w:tcW w:w="4158" w:type="dxa"/>
          </w:tcPr>
          <w:p w14:paraId="0F4324DA" w14:textId="77777777" w:rsidR="00F429D7" w:rsidRDefault="00F429D7">
            <w:r>
              <w:t>Россия – моя история</w:t>
            </w:r>
          </w:p>
        </w:tc>
        <w:tc>
          <w:tcPr>
            <w:tcW w:w="6237" w:type="dxa"/>
            <w:gridSpan w:val="3"/>
          </w:tcPr>
          <w:p w14:paraId="1DE9816F" w14:textId="77777777" w:rsidR="00F429D7" w:rsidRDefault="00F429D7">
            <w:pPr>
              <w:jc w:val="center"/>
            </w:pPr>
          </w:p>
        </w:tc>
        <w:tc>
          <w:tcPr>
            <w:tcW w:w="4158" w:type="dxa"/>
            <w:gridSpan w:val="2"/>
          </w:tcPr>
          <w:p w14:paraId="221748AE" w14:textId="77777777" w:rsidR="00F429D7" w:rsidRDefault="00CE533A" w:rsidP="00D05550">
            <w:pPr>
              <w:jc w:val="center"/>
            </w:pPr>
            <w:r>
              <w:t>1</w:t>
            </w:r>
          </w:p>
        </w:tc>
      </w:tr>
      <w:tr w:rsidR="00F429D7" w14:paraId="6F1C7575" w14:textId="77777777" w:rsidTr="00483D80">
        <w:tc>
          <w:tcPr>
            <w:tcW w:w="4158" w:type="dxa"/>
          </w:tcPr>
          <w:p w14:paraId="6AD090E7" w14:textId="77777777" w:rsidR="00F429D7" w:rsidRDefault="00F429D7">
            <w:r>
              <w:t>Формула здоровья</w:t>
            </w:r>
          </w:p>
        </w:tc>
        <w:tc>
          <w:tcPr>
            <w:tcW w:w="4158" w:type="dxa"/>
            <w:gridSpan w:val="2"/>
          </w:tcPr>
          <w:p w14:paraId="5E53DCE3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4158" w:type="dxa"/>
            <w:gridSpan w:val="2"/>
          </w:tcPr>
          <w:p w14:paraId="524DCAC1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D68233C" w14:textId="77777777" w:rsidR="00F429D7" w:rsidRDefault="00F429D7">
            <w:pPr>
              <w:jc w:val="center"/>
            </w:pPr>
            <w:r>
              <w:t>1</w:t>
            </w:r>
          </w:p>
        </w:tc>
      </w:tr>
      <w:tr w:rsidR="00F429D7" w14:paraId="3A35E101" w14:textId="77777777" w:rsidTr="00BC3870">
        <w:tc>
          <w:tcPr>
            <w:tcW w:w="4158" w:type="dxa"/>
          </w:tcPr>
          <w:p w14:paraId="31D30057" w14:textId="77777777" w:rsidR="00F429D7" w:rsidRDefault="00F429D7">
            <w:r>
              <w:t xml:space="preserve">Компьютерное </w:t>
            </w:r>
            <w:proofErr w:type="spellStart"/>
            <w:proofErr w:type="gramStart"/>
            <w:r>
              <w:t>проектирование.Черчение</w:t>
            </w:r>
            <w:proofErr w:type="spellEnd"/>
            <w:proofErr w:type="gramEnd"/>
          </w:p>
        </w:tc>
        <w:tc>
          <w:tcPr>
            <w:tcW w:w="4158" w:type="dxa"/>
            <w:gridSpan w:val="2"/>
          </w:tcPr>
          <w:p w14:paraId="06C0E6BF" w14:textId="6EA5DE5A" w:rsidR="00F429D7" w:rsidRDefault="00F429D7">
            <w:pPr>
              <w:jc w:val="center"/>
            </w:pPr>
          </w:p>
        </w:tc>
        <w:tc>
          <w:tcPr>
            <w:tcW w:w="4158" w:type="dxa"/>
            <w:gridSpan w:val="2"/>
          </w:tcPr>
          <w:p w14:paraId="3160D866" w14:textId="58AB2B0F" w:rsidR="00F429D7" w:rsidRDefault="00532E2F">
            <w:pPr>
              <w:jc w:val="center"/>
            </w:pPr>
            <w:r>
              <w:t>1</w:t>
            </w:r>
          </w:p>
          <w:p w14:paraId="6B5A7E92" w14:textId="77777777" w:rsidR="00F429D7" w:rsidRDefault="00F429D7">
            <w:pPr>
              <w:jc w:val="center"/>
            </w:pPr>
          </w:p>
        </w:tc>
        <w:tc>
          <w:tcPr>
            <w:tcW w:w="2079" w:type="dxa"/>
          </w:tcPr>
          <w:p w14:paraId="09B685C1" w14:textId="42FA17B0" w:rsidR="00F429D7" w:rsidRDefault="00532E2F">
            <w:pPr>
              <w:jc w:val="center"/>
            </w:pPr>
            <w:r>
              <w:t>1</w:t>
            </w:r>
          </w:p>
        </w:tc>
      </w:tr>
      <w:tr w:rsidR="00F429D7" w14:paraId="68863841" w14:textId="77777777" w:rsidTr="00716DC9">
        <w:tc>
          <w:tcPr>
            <w:tcW w:w="4158" w:type="dxa"/>
          </w:tcPr>
          <w:p w14:paraId="4005BD6D" w14:textId="77777777" w:rsidR="00F429D7" w:rsidRDefault="00F429D7">
            <w:r>
              <w:t>Россия -мои горизонты</w:t>
            </w:r>
          </w:p>
        </w:tc>
        <w:tc>
          <w:tcPr>
            <w:tcW w:w="2079" w:type="dxa"/>
          </w:tcPr>
          <w:p w14:paraId="3740E52D" w14:textId="77777777" w:rsidR="00F429D7" w:rsidRDefault="00F429D7">
            <w:pPr>
              <w:jc w:val="center"/>
            </w:pPr>
          </w:p>
        </w:tc>
        <w:tc>
          <w:tcPr>
            <w:tcW w:w="4158" w:type="dxa"/>
            <w:gridSpan w:val="2"/>
          </w:tcPr>
          <w:p w14:paraId="4FA4BC60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4158" w:type="dxa"/>
            <w:gridSpan w:val="2"/>
          </w:tcPr>
          <w:p w14:paraId="7DDB7E38" w14:textId="77777777" w:rsidR="00F429D7" w:rsidRDefault="00F429D7">
            <w:pPr>
              <w:jc w:val="center"/>
            </w:pPr>
            <w:r>
              <w:t>1</w:t>
            </w:r>
          </w:p>
        </w:tc>
      </w:tr>
      <w:tr w:rsidR="00F429D7" w14:paraId="707B9266" w14:textId="77777777" w:rsidTr="00D25DFE">
        <w:tc>
          <w:tcPr>
            <w:tcW w:w="4158" w:type="dxa"/>
          </w:tcPr>
          <w:p w14:paraId="00291705" w14:textId="77777777" w:rsidR="00F429D7" w:rsidRDefault="00F429D7">
            <w:r>
              <w:t xml:space="preserve">Обучение </w:t>
            </w:r>
            <w:proofErr w:type="spellStart"/>
            <w:proofErr w:type="gramStart"/>
            <w:r>
              <w:t>служением.Первые</w:t>
            </w:r>
            <w:proofErr w:type="spellEnd"/>
            <w:proofErr w:type="gramEnd"/>
          </w:p>
        </w:tc>
        <w:tc>
          <w:tcPr>
            <w:tcW w:w="4158" w:type="dxa"/>
            <w:gridSpan w:val="2"/>
          </w:tcPr>
          <w:p w14:paraId="4364C287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4158" w:type="dxa"/>
            <w:gridSpan w:val="2"/>
          </w:tcPr>
          <w:p w14:paraId="0B87993A" w14:textId="77777777" w:rsidR="00F429D7" w:rsidRDefault="00F429D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C0E024F" w14:textId="77777777" w:rsidR="00F429D7" w:rsidRDefault="00F429D7">
            <w:pPr>
              <w:jc w:val="center"/>
            </w:pPr>
            <w:r>
              <w:t>1</w:t>
            </w:r>
          </w:p>
        </w:tc>
      </w:tr>
      <w:tr w:rsidR="00F429D7" w14:paraId="047015EF" w14:textId="77777777" w:rsidTr="00A90F51">
        <w:tc>
          <w:tcPr>
            <w:tcW w:w="4158" w:type="dxa"/>
          </w:tcPr>
          <w:p w14:paraId="4FAC3D14" w14:textId="77777777" w:rsidR="00F429D7" w:rsidRDefault="00F429D7">
            <w:r>
              <w:t>Поющий Дон</w:t>
            </w:r>
          </w:p>
        </w:tc>
        <w:tc>
          <w:tcPr>
            <w:tcW w:w="10395" w:type="dxa"/>
            <w:gridSpan w:val="5"/>
          </w:tcPr>
          <w:p w14:paraId="1DB00302" w14:textId="77777777" w:rsidR="00F429D7" w:rsidRDefault="00CE533A">
            <w:pPr>
              <w:jc w:val="center"/>
            </w:pPr>
            <w:r>
              <w:t>2</w:t>
            </w:r>
          </w:p>
        </w:tc>
      </w:tr>
      <w:tr w:rsidR="00F429D7" w14:paraId="5648FC2B" w14:textId="77777777" w:rsidTr="00F429D7">
        <w:trPr>
          <w:trHeight w:val="168"/>
        </w:trPr>
        <w:tc>
          <w:tcPr>
            <w:tcW w:w="4158" w:type="dxa"/>
          </w:tcPr>
          <w:p w14:paraId="5B0619C2" w14:textId="77777777" w:rsidR="00F429D7" w:rsidRDefault="00F429D7">
            <w:r>
              <w:t>Казачий курень</w:t>
            </w:r>
          </w:p>
        </w:tc>
        <w:tc>
          <w:tcPr>
            <w:tcW w:w="10395" w:type="dxa"/>
            <w:gridSpan w:val="5"/>
          </w:tcPr>
          <w:p w14:paraId="14172090" w14:textId="77777777" w:rsidR="00F429D7" w:rsidRDefault="00CE533A" w:rsidP="00F429D7">
            <w:pPr>
              <w:jc w:val="center"/>
            </w:pPr>
            <w:r>
              <w:t>2</w:t>
            </w:r>
          </w:p>
        </w:tc>
      </w:tr>
      <w:tr w:rsidR="00570099" w14:paraId="5B60ABF3" w14:textId="77777777">
        <w:tc>
          <w:tcPr>
            <w:tcW w:w="4158" w:type="dxa"/>
            <w:shd w:val="clear" w:color="auto" w:fill="00FF00"/>
          </w:tcPr>
          <w:p w14:paraId="48FEDEE1" w14:textId="77777777" w:rsidR="00570099" w:rsidRDefault="00B45B16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74B92EBC" w14:textId="2D76A51F" w:rsidR="00570099" w:rsidRDefault="00532E2F">
            <w:pPr>
              <w:jc w:val="center"/>
            </w:pPr>
            <w:r>
              <w:t>8</w:t>
            </w:r>
          </w:p>
        </w:tc>
        <w:tc>
          <w:tcPr>
            <w:tcW w:w="2079" w:type="dxa"/>
            <w:shd w:val="clear" w:color="auto" w:fill="00FF00"/>
          </w:tcPr>
          <w:p w14:paraId="7F42C9B2" w14:textId="6C167FF2" w:rsidR="00570099" w:rsidRDefault="00532E2F">
            <w:pPr>
              <w:jc w:val="center"/>
            </w:pPr>
            <w:r>
              <w:t>9</w:t>
            </w:r>
          </w:p>
        </w:tc>
        <w:tc>
          <w:tcPr>
            <w:tcW w:w="2079" w:type="dxa"/>
            <w:shd w:val="clear" w:color="auto" w:fill="00FF00"/>
          </w:tcPr>
          <w:p w14:paraId="4040A4FB" w14:textId="04429541" w:rsidR="00570099" w:rsidRDefault="00CE533A">
            <w:pPr>
              <w:jc w:val="center"/>
            </w:pPr>
            <w:r>
              <w:t>1</w:t>
            </w:r>
            <w:r w:rsidR="00532E2F">
              <w:t>0</w:t>
            </w:r>
          </w:p>
        </w:tc>
        <w:tc>
          <w:tcPr>
            <w:tcW w:w="2079" w:type="dxa"/>
            <w:shd w:val="clear" w:color="auto" w:fill="00FF00"/>
          </w:tcPr>
          <w:p w14:paraId="0B05F9A5" w14:textId="77777777" w:rsidR="00570099" w:rsidRDefault="00CE533A">
            <w:pPr>
              <w:jc w:val="center"/>
            </w:pPr>
            <w:r>
              <w:t>11</w:t>
            </w:r>
          </w:p>
        </w:tc>
        <w:tc>
          <w:tcPr>
            <w:tcW w:w="2079" w:type="dxa"/>
            <w:shd w:val="clear" w:color="auto" w:fill="00FF00"/>
          </w:tcPr>
          <w:p w14:paraId="7F46D4DA" w14:textId="77777777" w:rsidR="00570099" w:rsidRDefault="00CE533A">
            <w:pPr>
              <w:jc w:val="center"/>
            </w:pPr>
            <w:r>
              <w:t>14</w:t>
            </w:r>
          </w:p>
        </w:tc>
      </w:tr>
    </w:tbl>
    <w:p w14:paraId="26B173C1" w14:textId="77777777" w:rsidR="00F81012" w:rsidRDefault="00F81012"/>
    <w:sectPr w:rsidR="00F8101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49333148">
    <w:abstractNumId w:val="0"/>
  </w:num>
  <w:num w:numId="2" w16cid:durableId="1759326199">
    <w:abstractNumId w:val="1"/>
  </w:num>
  <w:num w:numId="3" w16cid:durableId="2032880629">
    <w:abstractNumId w:val="4"/>
  </w:num>
  <w:num w:numId="4" w16cid:durableId="280456584">
    <w:abstractNumId w:val="3"/>
  </w:num>
  <w:num w:numId="5" w16cid:durableId="182034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2709E"/>
    <w:rsid w:val="005326EA"/>
    <w:rsid w:val="00532E2F"/>
    <w:rsid w:val="00543B77"/>
    <w:rsid w:val="005472C1"/>
    <w:rsid w:val="00564E8B"/>
    <w:rsid w:val="00570099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5B16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E533A"/>
    <w:rsid w:val="00D0555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29D7"/>
    <w:rsid w:val="00F47DBB"/>
    <w:rsid w:val="00F60A00"/>
    <w:rsid w:val="00F70460"/>
    <w:rsid w:val="00F73DCA"/>
    <w:rsid w:val="00F75A7C"/>
    <w:rsid w:val="00F81012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1B93"/>
  <w15:docId w15:val="{27EA8DB7-8053-4E65-A889-C223D0F6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 Шпицберг</cp:lastModifiedBy>
  <cp:revision>5</cp:revision>
  <cp:lastPrinted>2026-08-11T15:40:00Z</cp:lastPrinted>
  <dcterms:created xsi:type="dcterms:W3CDTF">2026-04-06T14:43:00Z</dcterms:created>
  <dcterms:modified xsi:type="dcterms:W3CDTF">2026-08-11T19:32:00Z</dcterms:modified>
</cp:coreProperties>
</file>