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93" w:rsidRPr="00B84D35" w:rsidRDefault="00911B93" w:rsidP="00B84D35">
      <w:pPr>
        <w:rPr>
          <w:b/>
        </w:rPr>
      </w:pPr>
      <w:r w:rsidRPr="00B84D35">
        <w:rPr>
          <w:b/>
        </w:rPr>
        <w:t xml:space="preserve">Согласовано: </w:t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  <w:t xml:space="preserve">                       </w:t>
      </w:r>
      <w:r w:rsidRPr="00B84D35">
        <w:rPr>
          <w:b/>
        </w:rPr>
        <w:tab/>
        <w:t xml:space="preserve"> Утверждено:</w:t>
      </w:r>
    </w:p>
    <w:p w:rsidR="00911B93" w:rsidRPr="00B84D35" w:rsidRDefault="00911B93" w:rsidP="00B84D35">
      <w:pPr>
        <w:rPr>
          <w:b/>
        </w:rPr>
      </w:pPr>
      <w:r w:rsidRPr="00B84D35">
        <w:rPr>
          <w:b/>
        </w:rPr>
        <w:t>Глава  Н – Павловской территориальной  администрации                         Директор МБУ ГГО  "</w:t>
      </w:r>
      <w:proofErr w:type="spellStart"/>
      <w:proofErr w:type="gramStart"/>
      <w:r w:rsidRPr="00B84D35">
        <w:rPr>
          <w:b/>
        </w:rPr>
        <w:t>Н-Павловский</w:t>
      </w:r>
      <w:proofErr w:type="spellEnd"/>
      <w:proofErr w:type="gramEnd"/>
      <w:r w:rsidRPr="00B84D35">
        <w:rPr>
          <w:b/>
        </w:rPr>
        <w:t xml:space="preserve"> центр культуры"</w:t>
      </w:r>
    </w:p>
    <w:p w:rsidR="00911B93" w:rsidRPr="00B84D35" w:rsidRDefault="00911B93" w:rsidP="00B84D35">
      <w:pPr>
        <w:rPr>
          <w:b/>
        </w:rPr>
      </w:pPr>
    </w:p>
    <w:p w:rsidR="00911B93" w:rsidRPr="00B84D35" w:rsidRDefault="00911B93" w:rsidP="00B84D35">
      <w:pPr>
        <w:rPr>
          <w:b/>
        </w:rPr>
      </w:pPr>
      <w:r w:rsidRPr="00B84D35">
        <w:rPr>
          <w:b/>
        </w:rPr>
        <w:t xml:space="preserve">_____________________________________         А. А. </w:t>
      </w:r>
      <w:proofErr w:type="spellStart"/>
      <w:r w:rsidRPr="00B84D35">
        <w:rPr>
          <w:b/>
        </w:rPr>
        <w:t>Ременец</w:t>
      </w:r>
      <w:proofErr w:type="spellEnd"/>
      <w:r w:rsidRPr="00B84D35">
        <w:rPr>
          <w:b/>
        </w:rPr>
        <w:t xml:space="preserve">                      _________________________________      Т.В. </w:t>
      </w:r>
      <w:proofErr w:type="spellStart"/>
      <w:r w:rsidRPr="00B84D35">
        <w:rPr>
          <w:b/>
        </w:rPr>
        <w:t>Шешукова</w:t>
      </w:r>
      <w:proofErr w:type="spellEnd"/>
    </w:p>
    <w:p w:rsidR="00911B93" w:rsidRPr="00B84D35" w:rsidRDefault="00911B93" w:rsidP="00B84D35">
      <w:pPr>
        <w:rPr>
          <w:b/>
        </w:rPr>
      </w:pPr>
      <w:r w:rsidRPr="00B84D35">
        <w:rPr>
          <w:b/>
        </w:rPr>
        <w:t xml:space="preserve">         февраля  2024 года</w:t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</w:r>
      <w:r w:rsidRPr="00B84D35">
        <w:rPr>
          <w:b/>
        </w:rPr>
        <w:tab/>
        <w:t xml:space="preserve">                           февраля  2024 года</w:t>
      </w:r>
    </w:p>
    <w:p w:rsidR="00911B93" w:rsidRPr="00B84D35" w:rsidRDefault="00911B93" w:rsidP="00B84D35">
      <w:pPr>
        <w:jc w:val="center"/>
        <w:rPr>
          <w:b/>
          <w:sz w:val="28"/>
          <w:szCs w:val="28"/>
        </w:rPr>
      </w:pPr>
    </w:p>
    <w:p w:rsidR="00911B93" w:rsidRPr="00B84D35" w:rsidRDefault="00911B93" w:rsidP="00B84D35">
      <w:pPr>
        <w:jc w:val="center"/>
        <w:rPr>
          <w:b/>
          <w:sz w:val="28"/>
          <w:szCs w:val="28"/>
        </w:rPr>
      </w:pPr>
    </w:p>
    <w:p w:rsidR="00911B93" w:rsidRPr="00B84D35" w:rsidRDefault="00911B93" w:rsidP="00B84D35">
      <w:pPr>
        <w:jc w:val="center"/>
        <w:rPr>
          <w:b/>
          <w:sz w:val="28"/>
          <w:szCs w:val="28"/>
        </w:rPr>
      </w:pPr>
      <w:r w:rsidRPr="00B84D35">
        <w:rPr>
          <w:b/>
          <w:sz w:val="28"/>
          <w:szCs w:val="28"/>
        </w:rPr>
        <w:t xml:space="preserve">План мероприятий МБУ ГГО «Николо – Павловский центр культуры» на </w:t>
      </w:r>
      <w:r w:rsidR="00B84D35">
        <w:rPr>
          <w:b/>
          <w:sz w:val="28"/>
          <w:szCs w:val="28"/>
        </w:rPr>
        <w:t>март</w:t>
      </w:r>
      <w:r w:rsidRPr="00B84D35">
        <w:rPr>
          <w:b/>
          <w:sz w:val="28"/>
          <w:szCs w:val="28"/>
        </w:rPr>
        <w:t xml:space="preserve"> 2024 г.</w:t>
      </w:r>
    </w:p>
    <w:p w:rsidR="00911B93" w:rsidRPr="00B84D35" w:rsidRDefault="00911B93" w:rsidP="00B84D35">
      <w:pPr>
        <w:jc w:val="center"/>
        <w:rPr>
          <w:b/>
        </w:rPr>
      </w:pPr>
    </w:p>
    <w:tbl>
      <w:tblPr>
        <w:tblW w:w="15498" w:type="dxa"/>
        <w:tblLook w:val="0600"/>
      </w:tblPr>
      <w:tblGrid>
        <w:gridCol w:w="342"/>
        <w:gridCol w:w="376"/>
        <w:gridCol w:w="15"/>
        <w:gridCol w:w="16"/>
        <w:gridCol w:w="319"/>
        <w:gridCol w:w="1324"/>
        <w:gridCol w:w="24"/>
        <w:gridCol w:w="325"/>
        <w:gridCol w:w="4313"/>
        <w:gridCol w:w="368"/>
        <w:gridCol w:w="3334"/>
        <w:gridCol w:w="350"/>
        <w:gridCol w:w="1775"/>
        <w:gridCol w:w="349"/>
        <w:gridCol w:w="1951"/>
        <w:gridCol w:w="317"/>
      </w:tblGrid>
      <w:tr w:rsidR="00B84D35" w:rsidRPr="00B84D35" w:rsidTr="00B84D35">
        <w:trPr>
          <w:gridAfter w:val="1"/>
          <w:wAfter w:w="317" w:type="dxa"/>
          <w:cantSplit/>
          <w:trHeight w:val="1101"/>
          <w:tblHeader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№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84D35">
              <w:rPr>
                <w:color w:val="000000"/>
              </w:rPr>
              <w:t>п</w:t>
            </w:r>
            <w:proofErr w:type="spellEnd"/>
            <w:proofErr w:type="gramEnd"/>
            <w:r w:rsidRPr="00B84D35">
              <w:rPr>
                <w:color w:val="000000"/>
              </w:rPr>
              <w:t>/</w:t>
            </w:r>
            <w:proofErr w:type="spellStart"/>
            <w:r w:rsidRPr="00B84D35">
              <w:rPr>
                <w:color w:val="000000"/>
              </w:rPr>
              <w:t>п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DD2A7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84D35">
              <w:rPr>
                <w:rFonts w:eastAsia="Calibri"/>
                <w:color w:val="000000"/>
              </w:rPr>
              <w:t>Дата, время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95473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84D35">
              <w:rPr>
                <w:rFonts w:eastAsia="Calibri"/>
                <w:color w:val="000000"/>
              </w:rPr>
              <w:t>Форма, название мероприятия, возрастная категория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84D35">
              <w:rPr>
                <w:rFonts w:eastAsia="Calibri"/>
                <w:color w:val="000000"/>
              </w:rPr>
              <w:t>Наименование учреждения, место проведения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proofErr w:type="gramStart"/>
            <w:r w:rsidRPr="00B84D35">
              <w:rPr>
                <w:color w:val="000000"/>
              </w:rPr>
              <w:t>Предполагаемое</w:t>
            </w:r>
            <w:proofErr w:type="gramEnd"/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количество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посетителей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84D35">
              <w:rPr>
                <w:rFonts w:eastAsia="Calibri"/>
                <w:color w:val="000000"/>
              </w:rPr>
              <w:t>Ответственный, телефон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940"/>
          <w:tblHeader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1.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84D35">
              <w:rPr>
                <w:color w:val="000000"/>
              </w:rPr>
              <w:t>01.03.2024</w:t>
            </w:r>
          </w:p>
          <w:p w:rsidR="00B076E7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13.00</w:t>
            </w:r>
          </w:p>
          <w:p w:rsidR="00B84D35" w:rsidRPr="00B076E7" w:rsidRDefault="00B84D35" w:rsidP="00B076E7">
            <w:pPr>
              <w:rPr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076E7" w:rsidRDefault="00B84D35" w:rsidP="00B076E7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Мастер-класс «Бабушкины сказки» для педагогов дошкольного образовательного учреждения «Радость», 18+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МА ДОУ «Радость»,</w:t>
            </w:r>
          </w:p>
          <w:p w:rsidR="00B84D35" w:rsidRPr="00B076E7" w:rsidRDefault="00B84D35" w:rsidP="00B076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Н. Тагил, ул. </w:t>
            </w:r>
            <w:proofErr w:type="gram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Газетная</w:t>
            </w:r>
            <w:proofErr w:type="gram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, 23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076E7" w:rsidRDefault="00B84D35" w:rsidP="00B076E7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Е.В. Коренистова,</w:t>
            </w:r>
          </w:p>
          <w:p w:rsidR="00B84D35" w:rsidRPr="00B076E7" w:rsidRDefault="00B84D35" w:rsidP="00B076E7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(3435) 91-53-42</w:t>
            </w:r>
          </w:p>
        </w:tc>
      </w:tr>
      <w:tr w:rsidR="00B84D35" w:rsidRPr="00B84D35" w:rsidTr="00B076E7">
        <w:tblPrEx>
          <w:jc w:val="center"/>
          <w:tblLook w:val="04A0"/>
        </w:tblPrEx>
        <w:trPr>
          <w:gridBefore w:val="1"/>
          <w:wBefore w:w="342" w:type="dxa"/>
          <w:trHeight w:val="983"/>
          <w:jc w:val="center"/>
        </w:trPr>
        <w:tc>
          <w:tcPr>
            <w:tcW w:w="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2.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</w:rPr>
              <w:t>01.03.2024</w:t>
            </w:r>
          </w:p>
          <w:p w:rsidR="00B84D35" w:rsidRPr="00B84D35" w:rsidRDefault="00B84D35" w:rsidP="00954734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</w:rPr>
              <w:t>14.00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4D35" w:rsidRPr="00B84D35" w:rsidRDefault="00B84D35" w:rsidP="00954734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  <w:lang w:eastAsia="ru-RU"/>
              </w:rPr>
              <w:t>Мастер-класс «Свистулька», для населения 55+ (платно).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shd w:val="clear" w:color="auto" w:fill="FFFFFF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shd w:val="clear" w:color="auto" w:fill="FFFFFF"/>
              </w:rPr>
              <w:t xml:space="preserve"> ЦК»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 xml:space="preserve">филиал </w:t>
            </w:r>
            <w:r w:rsidRPr="00B84D35">
              <w:rPr>
                <w:color w:val="000000"/>
              </w:rPr>
              <w:t>«Шиловский ДК»,</w:t>
            </w:r>
            <w:bookmarkStart w:id="0" w:name="__DdeLink__605_3845034495"/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с.</w:t>
            </w:r>
            <w:r w:rsidR="000B31DB"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Шиловка, ул. Ленина , 36</w:t>
            </w:r>
            <w:bookmarkEnd w:id="0"/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М.Н. Гробов,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А.М. </w:t>
            </w:r>
            <w:proofErr w:type="spellStart"/>
            <w:r w:rsidRPr="00B84D35">
              <w:rPr>
                <w:color w:val="000000"/>
              </w:rPr>
              <w:t>Камаев</w:t>
            </w:r>
            <w:proofErr w:type="spellEnd"/>
            <w:r w:rsidRPr="00B84D35">
              <w:rPr>
                <w:color w:val="000000"/>
              </w:rPr>
              <w:t>,</w:t>
            </w:r>
          </w:p>
          <w:p w:rsidR="00B84D35" w:rsidRPr="00B84D35" w:rsidRDefault="00B84D35" w:rsidP="00B076E7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(922)-12-03-089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958"/>
          <w:tblHeader/>
        </w:trPr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3.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01.03.2024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18.00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Развлекательная программа «</w:t>
            </w:r>
            <w:proofErr w:type="spellStart"/>
            <w:r w:rsidRPr="00B84D35">
              <w:rPr>
                <w:color w:val="000000"/>
              </w:rPr>
              <w:t>Февромартовский</w:t>
            </w:r>
            <w:proofErr w:type="spellEnd"/>
            <w:r w:rsidRPr="00B84D35">
              <w:rPr>
                <w:color w:val="000000"/>
              </w:rPr>
              <w:t xml:space="preserve"> привет» для населения,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МБУ ГГО «</w:t>
            </w:r>
            <w:proofErr w:type="spellStart"/>
            <w:r w:rsidRPr="00B84D35">
              <w:rPr>
                <w:color w:val="000000"/>
              </w:rPr>
              <w:t>Н-Павловский</w:t>
            </w:r>
            <w:proofErr w:type="spellEnd"/>
            <w:r w:rsidRPr="00B84D35">
              <w:rPr>
                <w:color w:val="000000"/>
              </w:rPr>
              <w:t xml:space="preserve"> ЦК» филиал Клуб п. Леневка, п. Леневка, ул. </w:t>
            </w:r>
            <w:proofErr w:type="gramStart"/>
            <w:r w:rsidRPr="00B84D35">
              <w:rPr>
                <w:color w:val="000000"/>
              </w:rPr>
              <w:t>Центральная</w:t>
            </w:r>
            <w:proofErr w:type="gramEnd"/>
            <w:r w:rsidRPr="00B84D35">
              <w:rPr>
                <w:color w:val="000000"/>
              </w:rPr>
              <w:t>, 20/1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4.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04.03.2024-18.03.2024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shd w:val="clear" w:color="auto" w:fill="FFFFFF"/>
              </w:rPr>
              <w:t>Выставка работ участниц КФ «Вязание», «Ткачество» «Мартовские коты», для населения,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МБУ ГГО «</w:t>
            </w:r>
            <w:proofErr w:type="spell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Н-Павловский</w:t>
            </w:r>
            <w:proofErr w:type="spell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ЦК», с. </w:t>
            </w:r>
            <w:proofErr w:type="spell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Н-Павловское</w:t>
            </w:r>
            <w:proofErr w:type="spell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200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Е.В. Коренистова</w:t>
            </w:r>
            <w:r w:rsidR="00833714">
              <w:rPr>
                <w:color w:val="000000"/>
              </w:rPr>
              <w:t>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(3435) 91-53-42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5.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05.03.2024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15.00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rFonts w:eastAsia="SimSun"/>
                <w:color w:val="000000"/>
                <w:kern w:val="1"/>
              </w:rPr>
              <w:t xml:space="preserve">Мастер-класс </w:t>
            </w:r>
            <w:r w:rsidRPr="00B84D35">
              <w:rPr>
                <w:color w:val="000000"/>
              </w:rPr>
              <w:t xml:space="preserve">«В День 8 марта!» </w:t>
            </w:r>
            <w:r w:rsidRPr="00B84D35">
              <w:rPr>
                <w:rFonts w:eastAsia="SimSun"/>
                <w:color w:val="000000"/>
                <w:kern w:val="1"/>
              </w:rPr>
              <w:t xml:space="preserve">по изготовлению </w:t>
            </w:r>
            <w:r w:rsidRPr="00B84D35">
              <w:rPr>
                <w:color w:val="000000"/>
              </w:rPr>
              <w:t>поздравительной открытки  для населения,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МБУ ГГО «</w:t>
            </w:r>
            <w:proofErr w:type="spellStart"/>
            <w:r w:rsidRPr="00B84D35">
              <w:rPr>
                <w:color w:val="000000"/>
              </w:rPr>
              <w:t>Н-Павловский</w:t>
            </w:r>
            <w:proofErr w:type="spellEnd"/>
            <w:r w:rsidRPr="00B84D35">
              <w:rPr>
                <w:color w:val="000000"/>
              </w:rPr>
              <w:t xml:space="preserve"> ЦК» филиал Клуб п. Леневка, п. Леневка, ул. </w:t>
            </w:r>
            <w:proofErr w:type="gramStart"/>
            <w:r w:rsidRPr="00B84D35">
              <w:rPr>
                <w:color w:val="000000"/>
              </w:rPr>
              <w:t>Центральная</w:t>
            </w:r>
            <w:proofErr w:type="gramEnd"/>
            <w:r w:rsidRPr="00B84D35">
              <w:rPr>
                <w:color w:val="000000"/>
              </w:rPr>
              <w:t>, 20/1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6.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</w:rPr>
              <w:t>05.03.2024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</w:rPr>
              <w:t>15.00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rStyle w:val="a4"/>
                <w:bCs/>
                <w:i w:val="0"/>
                <w:color w:val="000000"/>
                <w:lang w:eastAsia="ru-RU"/>
              </w:rPr>
              <w:t xml:space="preserve">Профилактическая беседа для населения  «Осторожно </w:t>
            </w:r>
            <w:r>
              <w:rPr>
                <w:rStyle w:val="a4"/>
                <w:bCs/>
                <w:i w:val="0"/>
                <w:color w:val="000000"/>
                <w:lang w:eastAsia="ru-RU"/>
              </w:rPr>
              <w:t>г</w:t>
            </w:r>
            <w:r w:rsidRPr="00B84D35">
              <w:rPr>
                <w:rStyle w:val="a4"/>
                <w:bCs/>
                <w:i w:val="0"/>
                <w:color w:val="000000"/>
                <w:lang w:eastAsia="ru-RU"/>
              </w:rPr>
              <w:t>ололед!»</w:t>
            </w:r>
            <w:r w:rsidRPr="00B84D35">
              <w:rPr>
                <w:bCs/>
                <w:color w:val="000000"/>
                <w:lang w:eastAsia="ru-RU"/>
              </w:rPr>
              <w:t>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833714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МБУ ГГО «</w:t>
            </w:r>
            <w:proofErr w:type="spellStart"/>
            <w:proofErr w:type="gramStart"/>
            <w:r>
              <w:rPr>
                <w:color w:val="000000"/>
                <w:highlight w:val="white"/>
              </w:rPr>
              <w:t>Н-Павловский</w:t>
            </w:r>
            <w:proofErr w:type="spellEnd"/>
            <w:proofErr w:type="gramEnd"/>
            <w:r>
              <w:rPr>
                <w:color w:val="000000"/>
                <w:highlight w:val="white"/>
              </w:rPr>
              <w:t xml:space="preserve"> ЦК»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 xml:space="preserve">филиал </w:t>
            </w:r>
            <w:r w:rsidRPr="00B84D35">
              <w:rPr>
                <w:color w:val="000000"/>
              </w:rPr>
              <w:t xml:space="preserve">«Шиловский </w:t>
            </w:r>
            <w:r>
              <w:rPr>
                <w:color w:val="000000"/>
              </w:rPr>
              <w:t>ДК</w:t>
            </w:r>
            <w:r w:rsidRPr="00B84D35">
              <w:rPr>
                <w:color w:val="000000"/>
              </w:rPr>
              <w:t>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с.</w:t>
            </w:r>
            <w:r w:rsidR="00591F03"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Шиловка, ул. Ленина , 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833714">
            <w:pPr>
              <w:snapToGrid w:val="0"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</w:t>
            </w:r>
            <w:r w:rsidR="00833714">
              <w:rPr>
                <w:color w:val="000000"/>
              </w:rPr>
              <w:t>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А.М. </w:t>
            </w:r>
            <w:proofErr w:type="spellStart"/>
            <w:r w:rsidRPr="00B84D35">
              <w:rPr>
                <w:color w:val="000000"/>
              </w:rPr>
              <w:t>Камаев</w:t>
            </w:r>
            <w:proofErr w:type="spellEnd"/>
            <w:r w:rsidRPr="00B84D35">
              <w:rPr>
                <w:color w:val="000000"/>
              </w:rPr>
              <w:t>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(922)-12-03-089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606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7.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05.03.2024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17.00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076E7" w:rsidRDefault="00954734" w:rsidP="00B076E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  <w:r w:rsidR="00634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6349D0">
              <w:rPr>
                <w:rFonts w:ascii="Times New Roman" w:hAnsi="Times New Roman"/>
                <w:color w:val="000000"/>
                <w:sz w:val="24"/>
                <w:szCs w:val="24"/>
              </w:rPr>
              <w:t>История возникновения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праздник</w:t>
            </w:r>
            <w:r w:rsidR="006349D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м</w:t>
            </w:r>
            <w:r w:rsidR="00B84D35"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арта», 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 xml:space="preserve"> ЦК»,</w:t>
            </w:r>
          </w:p>
          <w:p w:rsidR="00B84D35" w:rsidRPr="00B076E7" w:rsidRDefault="00B84D35" w:rsidP="00B076E7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076E7" w:rsidRDefault="00B84D35" w:rsidP="00B076E7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Н.Д. Чернышева</w:t>
            </w:r>
            <w:r w:rsidR="00833714">
              <w:rPr>
                <w:color w:val="000000"/>
                <w:lang w:eastAsia="en-US"/>
              </w:rPr>
              <w:t>,</w:t>
            </w:r>
          </w:p>
          <w:p w:rsidR="00B84D35" w:rsidRPr="00B076E7" w:rsidRDefault="00B84D35" w:rsidP="00B076E7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(912)-035-00-61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958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lastRenderedPageBreak/>
              <w:t>8.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07.03.2024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14.00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954734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Праздничная программа для населения «Весенние мотивы»,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highlight w:val="white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highlight w:val="white"/>
              </w:rPr>
              <w:t xml:space="preserve"> ЦК»,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>филиал</w:t>
            </w:r>
            <w:r w:rsidRPr="00B84D35">
              <w:rPr>
                <w:color w:val="000000"/>
              </w:rPr>
              <w:t xml:space="preserve"> «Шиловский </w:t>
            </w:r>
            <w:r>
              <w:rPr>
                <w:color w:val="000000"/>
              </w:rPr>
              <w:t>ДК</w:t>
            </w:r>
            <w:r w:rsidRPr="00B84D35">
              <w:rPr>
                <w:color w:val="000000"/>
              </w:rPr>
              <w:t>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с.</w:t>
            </w:r>
            <w:r w:rsidR="000E2C7D">
              <w:rPr>
                <w:color w:val="000000"/>
                <w:shd w:val="clear" w:color="auto" w:fill="FFFFFF"/>
              </w:rPr>
              <w:t xml:space="preserve"> </w:t>
            </w:r>
            <w:r w:rsidRPr="00B84D35">
              <w:rPr>
                <w:color w:val="000000"/>
                <w:shd w:val="clear" w:color="auto" w:fill="FFFFFF"/>
              </w:rPr>
              <w:t>Шиловка, ул. Ленина , 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suppressAutoHyphens/>
              <w:snapToGrid w:val="0"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А.М. </w:t>
            </w:r>
            <w:proofErr w:type="spellStart"/>
            <w:r w:rsidRPr="00B84D35">
              <w:rPr>
                <w:color w:val="000000"/>
              </w:rPr>
              <w:t>Камаев</w:t>
            </w:r>
            <w:proofErr w:type="spellEnd"/>
            <w:r w:rsidRPr="00B84D35">
              <w:rPr>
                <w:color w:val="000000"/>
              </w:rPr>
              <w:t>,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(922)-12-03-089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575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9.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07.03.2024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14.00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954734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Акция-поздравление женщин села </w:t>
            </w:r>
            <w:r>
              <w:rPr>
                <w:color w:val="000000"/>
              </w:rPr>
              <w:t>«</w:t>
            </w:r>
            <w:r w:rsidR="006349D0">
              <w:rPr>
                <w:color w:val="000000"/>
              </w:rPr>
              <w:t>Всё для тебя»,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076E7" w:rsidRDefault="00B84D35" w:rsidP="00B84D35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Территория села </w:t>
            </w:r>
            <w:proofErr w:type="spellStart"/>
            <w:proofErr w:type="gramStart"/>
            <w:r>
              <w:rPr>
                <w:color w:val="000000"/>
                <w:highlight w:val="white"/>
              </w:rPr>
              <w:t>Н-Павловское</w:t>
            </w:r>
            <w:proofErr w:type="spellEnd"/>
            <w:proofErr w:type="gramEnd"/>
          </w:p>
          <w:p w:rsidR="00B84D35" w:rsidRPr="00B076E7" w:rsidRDefault="00B84D35" w:rsidP="00B076E7"/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Default="00B84D35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Ф.А. Аникин, 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>
              <w:t>(3435) 91-53-42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569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10.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07.03.2024</w:t>
            </w:r>
          </w:p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954734" w:rsidP="009547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«</w:t>
            </w:r>
            <w:r w:rsidR="006349D0">
              <w:rPr>
                <w:rFonts w:ascii="Times New Roman" w:hAnsi="Times New Roman"/>
                <w:color w:val="000000"/>
                <w:sz w:val="24"/>
                <w:szCs w:val="24"/>
              </w:rPr>
              <w:t>Мамины помощники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B84D35"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, 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 xml:space="preserve"> ЦК»,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Н.Д. Чернышева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(912)-035-00-61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690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11.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</w:rPr>
              <w:t>12.03.2024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</w:rPr>
              <w:t>17.00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954734" w:rsidP="00954734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eastAsia="ru-RU"/>
              </w:rPr>
              <w:t>Познавательная программа</w:t>
            </w:r>
            <w:r w:rsidR="00833714">
              <w:rPr>
                <w:bCs/>
                <w:color w:val="000000"/>
                <w:lang w:eastAsia="ru-RU"/>
              </w:rPr>
              <w:t xml:space="preserve"> для детей</w:t>
            </w:r>
            <w:r w:rsidR="00B84D35" w:rsidRPr="00B84D35">
              <w:rPr>
                <w:bCs/>
                <w:color w:val="000000"/>
                <w:lang w:eastAsia="ru-RU"/>
              </w:rPr>
              <w:t xml:space="preserve"> «Масленица – проводы зимы», 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 xml:space="preserve"> ЦК»,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Н.Д. Чернышева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(912)-035-00-61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12.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12.03.2024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18.00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Информационный час к</w:t>
            </w:r>
            <w:r w:rsidR="00833714"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всемирному дню Земли</w:t>
            </w:r>
            <w:r w:rsidR="00833714">
              <w:rPr>
                <w:color w:val="000000"/>
              </w:rPr>
              <w:t xml:space="preserve"> «Земля - наш общий дом» </w:t>
            </w:r>
            <w:r w:rsidRPr="00B84D35">
              <w:rPr>
                <w:color w:val="000000"/>
              </w:rPr>
              <w:t>для населения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МБУ ГГО «</w:t>
            </w:r>
            <w:proofErr w:type="spellStart"/>
            <w:r w:rsidRPr="00B84D35">
              <w:rPr>
                <w:color w:val="000000"/>
              </w:rPr>
              <w:t>Н-Павловский</w:t>
            </w:r>
            <w:proofErr w:type="spellEnd"/>
            <w:r w:rsidRPr="00B84D35">
              <w:rPr>
                <w:color w:val="000000"/>
              </w:rPr>
              <w:t xml:space="preserve"> ЦК» филиал Клуб п. Леневка, п. Леневка, ул. </w:t>
            </w:r>
            <w:proofErr w:type="gramStart"/>
            <w:r w:rsidRPr="00B84D35">
              <w:rPr>
                <w:color w:val="000000"/>
              </w:rPr>
              <w:t>Центральная</w:t>
            </w:r>
            <w:proofErr w:type="gramEnd"/>
            <w:r w:rsidRPr="00B84D35">
              <w:rPr>
                <w:color w:val="000000"/>
              </w:rPr>
              <w:t>, 20/1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15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571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13.03.2024</w:t>
            </w:r>
          </w:p>
          <w:p w:rsidR="00B84D35" w:rsidRPr="00B84D35" w:rsidRDefault="00B84D35" w:rsidP="00B84D3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«Мы за мир против коррупции», 18+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МБУ ГГО «</w:t>
            </w:r>
            <w:proofErr w:type="spell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Н-Павловский</w:t>
            </w:r>
            <w:proofErr w:type="spell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ЦК», с.</w:t>
            </w:r>
            <w:r w:rsidR="00536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Н-Павловское</w:t>
            </w:r>
            <w:proofErr w:type="spell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 w:rsidR="00B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,4.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М.Н. Гробов,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(3435) 91-53-42</w:t>
            </w:r>
          </w:p>
        </w:tc>
      </w:tr>
      <w:tr w:rsidR="00833714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13.03.2024</w:t>
            </w:r>
          </w:p>
          <w:p w:rsidR="00833714" w:rsidRPr="00B84D35" w:rsidRDefault="00833714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14.00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833714" w:rsidRDefault="00833714" w:rsidP="00954734">
            <w:pPr>
              <w:suppressAutoHyphens/>
              <w:jc w:val="center"/>
              <w:rPr>
                <w:color w:val="000000"/>
              </w:rPr>
            </w:pPr>
            <w:r w:rsidRPr="00833714">
              <w:rPr>
                <w:color w:val="000000"/>
              </w:rPr>
              <w:t xml:space="preserve">Тематический час для населения </w:t>
            </w:r>
            <w:r w:rsidRPr="00833714">
              <w:rPr>
                <w:b/>
                <w:color w:val="000000"/>
              </w:rPr>
              <w:t>«</w:t>
            </w:r>
            <w:r w:rsidRPr="00833714">
              <w:rPr>
                <w:rStyle w:val="a5"/>
                <w:b w:val="0"/>
                <w:color w:val="000000"/>
              </w:rPr>
              <w:t>Уральский добровольческий танковый корпус</w:t>
            </w:r>
            <w:r w:rsidRPr="00833714">
              <w:rPr>
                <w:color w:val="000000"/>
              </w:rPr>
              <w:t xml:space="preserve"> »,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Pr="00B84D35" w:rsidRDefault="00833714" w:rsidP="00DD2A72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highlight w:val="white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highlight w:val="white"/>
              </w:rPr>
              <w:t xml:space="preserve"> ЦК»,</w:t>
            </w:r>
          </w:p>
          <w:p w:rsidR="00833714" w:rsidRPr="00B84D35" w:rsidRDefault="00833714" w:rsidP="00DD2A72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>филиал</w:t>
            </w:r>
            <w:r w:rsidRPr="00B84D35">
              <w:rPr>
                <w:color w:val="000000"/>
              </w:rPr>
              <w:t xml:space="preserve"> «Шиловский </w:t>
            </w:r>
            <w:r>
              <w:rPr>
                <w:color w:val="000000"/>
              </w:rPr>
              <w:t>ДК</w:t>
            </w:r>
            <w:r w:rsidRPr="00B84D35">
              <w:rPr>
                <w:color w:val="000000"/>
              </w:rPr>
              <w:t>»,</w:t>
            </w:r>
          </w:p>
          <w:p w:rsidR="00833714" w:rsidRPr="00B84D35" w:rsidRDefault="00833714" w:rsidP="00DD2A72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с.</w:t>
            </w:r>
            <w:r w:rsidR="00DF3C5A">
              <w:rPr>
                <w:color w:val="000000"/>
                <w:shd w:val="clear" w:color="auto" w:fill="FFFFFF"/>
              </w:rPr>
              <w:t xml:space="preserve"> </w:t>
            </w:r>
            <w:r w:rsidRPr="00B84D35">
              <w:rPr>
                <w:color w:val="000000"/>
                <w:shd w:val="clear" w:color="auto" w:fill="FFFFFF"/>
              </w:rPr>
              <w:t>Шиловка, ул. Ленина , 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suppressAutoHyphens/>
              <w:snapToGrid w:val="0"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А.М. </w:t>
            </w:r>
            <w:proofErr w:type="spellStart"/>
            <w:r w:rsidRPr="00B84D35">
              <w:rPr>
                <w:color w:val="000000"/>
              </w:rPr>
              <w:t>Камаев</w:t>
            </w:r>
            <w:proofErr w:type="spellEnd"/>
            <w:r w:rsidRPr="00B84D35">
              <w:rPr>
                <w:color w:val="000000"/>
              </w:rPr>
              <w:t>,</w:t>
            </w:r>
          </w:p>
          <w:p w:rsidR="00833714" w:rsidRPr="00B84D35" w:rsidRDefault="00833714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(922)-12-03-089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70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6349D0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</w:t>
            </w:r>
            <w:r w:rsidR="006349D0">
              <w:rPr>
                <w:color w:val="000000"/>
              </w:rPr>
              <w:t>5</w:t>
            </w:r>
            <w:r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14.03.2024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17.00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954734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 xml:space="preserve">Тематическая беседа о важности труда профессий </w:t>
            </w:r>
            <w:r w:rsidR="00833714">
              <w:rPr>
                <w:color w:val="000000"/>
                <w:shd w:val="clear" w:color="auto" w:fill="FFFFFF"/>
              </w:rPr>
              <w:t>«У</w:t>
            </w:r>
            <w:r w:rsidRPr="00B84D35">
              <w:rPr>
                <w:color w:val="000000"/>
                <w:shd w:val="clear" w:color="auto" w:fill="FFFFFF"/>
              </w:rPr>
              <w:t>читель, воспитатель</w:t>
            </w:r>
            <w:r w:rsidR="00833714">
              <w:rPr>
                <w:color w:val="000000"/>
                <w:shd w:val="clear" w:color="auto" w:fill="FFFFFF"/>
              </w:rPr>
              <w:t>»</w:t>
            </w:r>
            <w:r w:rsidRPr="00B84D35">
              <w:rPr>
                <w:color w:val="000000"/>
                <w:shd w:val="clear" w:color="auto" w:fill="FFFFFF"/>
              </w:rPr>
              <w:t>, 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ЦК»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Н.Д. Чернышева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(912)-035-00-61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6349D0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</w:t>
            </w:r>
            <w:r w:rsidR="006349D0">
              <w:rPr>
                <w:color w:val="000000"/>
              </w:rPr>
              <w:t>6</w:t>
            </w:r>
            <w:r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14.03.2024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16.00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Профилактическ</w:t>
            </w:r>
            <w:r w:rsidR="00954734">
              <w:rPr>
                <w:color w:val="000000"/>
              </w:rPr>
              <w:t>ое мероприятие</w:t>
            </w:r>
            <w:r w:rsidRPr="00B84D35">
              <w:rPr>
                <w:color w:val="000000"/>
              </w:rPr>
              <w:t xml:space="preserve"> для детей </w:t>
            </w:r>
            <w:r>
              <w:rPr>
                <w:color w:val="000000"/>
              </w:rPr>
              <w:t>«</w:t>
            </w:r>
            <w:r w:rsidRPr="00B84D35">
              <w:rPr>
                <w:color w:val="000000"/>
              </w:rPr>
              <w:t>Как вести себя с незнакомыми людьми</w:t>
            </w:r>
            <w:r>
              <w:rPr>
                <w:color w:val="000000"/>
              </w:rPr>
              <w:t>»</w:t>
            </w:r>
            <w:r w:rsidRPr="00B84D35">
              <w:rPr>
                <w:color w:val="000000"/>
              </w:rPr>
              <w:t>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DD2A7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ЦК»</w:t>
            </w:r>
          </w:p>
          <w:p w:rsidR="00B84D35" w:rsidRPr="00B84D35" w:rsidRDefault="00B84D35" w:rsidP="00DD2A72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Default="00B84D3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Default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М.Н. Гробов,</w:t>
            </w:r>
          </w:p>
          <w:p w:rsidR="00B84D35" w:rsidRDefault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(3435) 91-53-42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6349D0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</w:t>
            </w:r>
            <w:r w:rsidR="006349D0">
              <w:rPr>
                <w:color w:val="000000"/>
              </w:rPr>
              <w:t>7</w:t>
            </w:r>
            <w:r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15.03.2024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14.00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Профилактическая беседа для населения «Электроприборы </w:t>
            </w:r>
            <w:proofErr w:type="gramStart"/>
            <w:r w:rsidR="00B076E7">
              <w:rPr>
                <w:color w:val="000000"/>
              </w:rPr>
              <w:t>бывают</w:t>
            </w:r>
            <w:proofErr w:type="gramEnd"/>
            <w:r w:rsidRPr="00B84D35">
              <w:rPr>
                <w:color w:val="000000"/>
              </w:rPr>
              <w:t xml:space="preserve"> опасны»,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highlight w:val="white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highlight w:val="white"/>
              </w:rPr>
              <w:t xml:space="preserve"> ЦК»,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 xml:space="preserve">филиал </w:t>
            </w:r>
            <w:r w:rsidRPr="00B84D35">
              <w:rPr>
                <w:color w:val="000000"/>
              </w:rPr>
              <w:t xml:space="preserve">«Шиловский </w:t>
            </w:r>
            <w:r>
              <w:rPr>
                <w:color w:val="000000"/>
              </w:rPr>
              <w:t>ДК</w:t>
            </w:r>
            <w:r w:rsidRPr="00B84D35">
              <w:rPr>
                <w:color w:val="000000"/>
              </w:rPr>
              <w:t>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с.</w:t>
            </w:r>
            <w:r w:rsidR="00C21883">
              <w:rPr>
                <w:color w:val="000000"/>
                <w:shd w:val="clear" w:color="auto" w:fill="FFFFFF"/>
              </w:rPr>
              <w:t xml:space="preserve"> </w:t>
            </w:r>
            <w:r w:rsidRPr="00B84D35">
              <w:rPr>
                <w:color w:val="000000"/>
                <w:shd w:val="clear" w:color="auto" w:fill="FFFFFF"/>
              </w:rPr>
              <w:t>Шиловка, ул. Ленина , 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suppressAutoHyphens/>
              <w:snapToGrid w:val="0"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А.М. </w:t>
            </w:r>
            <w:proofErr w:type="spellStart"/>
            <w:r w:rsidRPr="00B84D35">
              <w:rPr>
                <w:color w:val="000000"/>
              </w:rPr>
              <w:t>Камаев</w:t>
            </w:r>
            <w:proofErr w:type="spellEnd"/>
            <w:r w:rsidRPr="00B84D35">
              <w:rPr>
                <w:color w:val="000000"/>
              </w:rPr>
              <w:t>,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(922)-12-03-089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6349D0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</w:t>
            </w:r>
            <w:r w:rsidR="006349D0">
              <w:rPr>
                <w:color w:val="000000"/>
              </w:rPr>
              <w:t>8</w:t>
            </w:r>
            <w:r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16.03.2024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/>
                <w:kern w:val="1"/>
              </w:rPr>
              <w:t>Профилактическ</w:t>
            </w:r>
            <w:r w:rsidR="00954734">
              <w:rPr>
                <w:rFonts w:eastAsia="SimSun"/>
                <w:color w:val="000000"/>
                <w:kern w:val="1"/>
              </w:rPr>
              <w:t>ое мероприятие</w:t>
            </w:r>
            <w:r>
              <w:rPr>
                <w:rFonts w:eastAsia="SimSun"/>
                <w:color w:val="000000"/>
                <w:kern w:val="1"/>
              </w:rPr>
              <w:t xml:space="preserve"> </w:t>
            </w:r>
            <w:r w:rsidRPr="00B84D35">
              <w:rPr>
                <w:color w:val="000000"/>
              </w:rPr>
              <w:t>«Опасная зависимость» к</w:t>
            </w:r>
            <w:r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международному дню по борьбе с</w:t>
            </w:r>
            <w:r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наркоманией</w:t>
            </w:r>
            <w:r>
              <w:rPr>
                <w:color w:val="000000"/>
              </w:rPr>
              <w:t>,</w:t>
            </w:r>
            <w:r w:rsidRPr="00B84D35">
              <w:rPr>
                <w:color w:val="000000"/>
              </w:rPr>
              <w:t xml:space="preserve">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МБУ ГГО «</w:t>
            </w:r>
            <w:proofErr w:type="spellStart"/>
            <w:r w:rsidRPr="00B84D35">
              <w:rPr>
                <w:color w:val="000000"/>
              </w:rPr>
              <w:t>Н-Павловский</w:t>
            </w:r>
            <w:proofErr w:type="spellEnd"/>
            <w:r w:rsidRPr="00B84D35">
              <w:rPr>
                <w:color w:val="000000"/>
              </w:rPr>
              <w:t xml:space="preserve"> ЦК» филиал Клуб п. Леневка, п. Леневка, ул. </w:t>
            </w:r>
            <w:proofErr w:type="gramStart"/>
            <w:r w:rsidRPr="00B84D35">
              <w:rPr>
                <w:color w:val="000000"/>
              </w:rPr>
              <w:t>Центральная</w:t>
            </w:r>
            <w:proofErr w:type="gramEnd"/>
            <w:r w:rsidRPr="00B84D35">
              <w:rPr>
                <w:color w:val="000000"/>
              </w:rPr>
              <w:t>, 20/1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595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18.03.2024</w:t>
            </w:r>
          </w:p>
          <w:p w:rsidR="00B84D35" w:rsidRPr="00B84D35" w:rsidRDefault="00B84D35" w:rsidP="00B84D3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Раздача памятки населению «Если у вас вымогают взятку», 18+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B84D35">
              <w:rPr>
                <w:color w:val="000000"/>
                <w:shd w:val="clear" w:color="auto" w:fill="FFFFFF"/>
              </w:rPr>
              <w:t>Территория с</w:t>
            </w:r>
            <w:r>
              <w:rPr>
                <w:color w:val="000000"/>
                <w:shd w:val="clear" w:color="auto" w:fill="FFFFFF"/>
              </w:rPr>
              <w:t>ела</w:t>
            </w:r>
            <w:r w:rsidRPr="00B84D3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84D35">
              <w:rPr>
                <w:color w:val="000000"/>
                <w:shd w:val="clear" w:color="auto" w:fill="FFFFFF"/>
              </w:rPr>
              <w:t>Н-Павловское</w:t>
            </w:r>
            <w:proofErr w:type="spellEnd"/>
            <w:proofErr w:type="gram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Default="00B84D35">
            <w:pPr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Default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Ф.А. Аникин, </w:t>
            </w:r>
          </w:p>
          <w:p w:rsidR="00B84D35" w:rsidRDefault="00B84D35">
            <w:pPr>
              <w:jc w:val="center"/>
              <w:rPr>
                <w:color w:val="000000"/>
              </w:rPr>
            </w:pPr>
            <w:r>
              <w:t>(3435) 91-53-42</w:t>
            </w:r>
          </w:p>
        </w:tc>
      </w:tr>
      <w:tr w:rsidR="00B84D35" w:rsidRPr="00B84D35" w:rsidTr="00B84D35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B84D35"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19.03.2024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16.00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Мастер-класс по изготовлению куклы «Масленица» для населения</w:t>
            </w:r>
            <w:r w:rsidR="00833714">
              <w:rPr>
                <w:color w:val="000000"/>
              </w:rPr>
              <w:t>,</w:t>
            </w:r>
            <w:r w:rsidRPr="00B84D35">
              <w:rPr>
                <w:color w:val="000000"/>
              </w:rPr>
              <w:t xml:space="preserve">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МБУ ГГО «</w:t>
            </w:r>
            <w:proofErr w:type="spellStart"/>
            <w:r w:rsidRPr="00B84D35">
              <w:rPr>
                <w:color w:val="000000"/>
              </w:rPr>
              <w:t>Н-Павловский</w:t>
            </w:r>
            <w:proofErr w:type="spellEnd"/>
            <w:r w:rsidRPr="00B84D35">
              <w:rPr>
                <w:color w:val="000000"/>
              </w:rPr>
              <w:t xml:space="preserve"> ЦК» филиал Клуб п. Леневка, п. Леневка, ул. </w:t>
            </w:r>
            <w:proofErr w:type="gramStart"/>
            <w:r w:rsidRPr="00B84D35">
              <w:rPr>
                <w:color w:val="000000"/>
              </w:rPr>
              <w:t>Центральная</w:t>
            </w:r>
            <w:proofErr w:type="gramEnd"/>
            <w:r w:rsidRPr="00B84D35">
              <w:rPr>
                <w:color w:val="000000"/>
              </w:rPr>
              <w:t>, 20/1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703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  <w:r w:rsidR="00B84D35"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19.03.2024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17.00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954734" w:rsidP="00954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Информационный час</w:t>
            </w:r>
            <w:r w:rsidR="00B84D35" w:rsidRPr="00B84D35">
              <w:rPr>
                <w:color w:val="000000"/>
              </w:rPr>
              <w:t xml:space="preserve"> «Семейные праздники и традиции», 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shd w:val="clear" w:color="auto" w:fill="FFFFFF"/>
              </w:rPr>
              <w:t xml:space="preserve"> ЦК»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Н.Д. Чернышева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(912)-035-00-61</w:t>
            </w:r>
          </w:p>
        </w:tc>
      </w:tr>
      <w:tr w:rsidR="00B84D35" w:rsidRPr="00B84D35" w:rsidTr="00833714">
        <w:trPr>
          <w:gridAfter w:val="1"/>
          <w:wAfter w:w="317" w:type="dxa"/>
          <w:cantSplit/>
          <w:trHeight w:val="958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B84D35"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20.03.2024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954734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Фольклорные посиделки для населения  «Посидим, поговорим», 55+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highlight w:val="white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highlight w:val="white"/>
              </w:rPr>
              <w:t xml:space="preserve"> ЦК»,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>филиал</w:t>
            </w:r>
            <w:r w:rsidRPr="00B84D35">
              <w:rPr>
                <w:color w:val="000000"/>
              </w:rPr>
              <w:t xml:space="preserve"> «Шиловский </w:t>
            </w:r>
            <w:r>
              <w:rPr>
                <w:color w:val="000000"/>
              </w:rPr>
              <w:t>ДК</w:t>
            </w:r>
            <w:r w:rsidRPr="00B84D35">
              <w:rPr>
                <w:color w:val="000000"/>
              </w:rPr>
              <w:t>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с.</w:t>
            </w:r>
            <w:r w:rsidR="00B44D9B">
              <w:rPr>
                <w:color w:val="000000"/>
                <w:shd w:val="clear" w:color="auto" w:fill="FFFFFF"/>
              </w:rPr>
              <w:t xml:space="preserve"> </w:t>
            </w:r>
            <w:r w:rsidRPr="00B84D35">
              <w:rPr>
                <w:color w:val="000000"/>
                <w:shd w:val="clear" w:color="auto" w:fill="FFFFFF"/>
              </w:rPr>
              <w:t>Шиловка, ул. Ленина , 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suppressAutoHyphens/>
              <w:snapToGrid w:val="0"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А.М. </w:t>
            </w:r>
            <w:proofErr w:type="spellStart"/>
            <w:r w:rsidRPr="00B84D35">
              <w:rPr>
                <w:color w:val="000000"/>
              </w:rPr>
              <w:t>Камаев</w:t>
            </w:r>
            <w:proofErr w:type="spellEnd"/>
            <w:r w:rsidRPr="00B84D35">
              <w:rPr>
                <w:color w:val="000000"/>
              </w:rPr>
              <w:t>,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(922)-12-03-089</w:t>
            </w:r>
          </w:p>
        </w:tc>
      </w:tr>
      <w:tr w:rsidR="00B84D35" w:rsidRPr="00B84D35" w:rsidTr="00B076E7">
        <w:trPr>
          <w:gridAfter w:val="1"/>
          <w:wAfter w:w="317" w:type="dxa"/>
          <w:cantSplit/>
          <w:trHeight w:val="712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B84D35"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21.03.2024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17.00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Тематическая беседа </w:t>
            </w:r>
            <w:r w:rsidR="00833714">
              <w:rPr>
                <w:color w:val="000000"/>
              </w:rPr>
              <w:t>для детей</w:t>
            </w:r>
            <w:r w:rsidR="00833714" w:rsidRPr="00B84D35"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«Гостеприимство», 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 xml:space="preserve"> ЦК»,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Н.Д. Чернышева</w:t>
            </w:r>
            <w:r w:rsidR="008337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4D35" w:rsidRPr="00B84D35" w:rsidRDefault="00B84D35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(912)-035-00-61</w:t>
            </w:r>
          </w:p>
        </w:tc>
      </w:tr>
      <w:tr w:rsidR="00B84D35" w:rsidRPr="00B84D35" w:rsidTr="00833714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21.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</w:rPr>
              <w:t>22.03.2024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</w:rPr>
              <w:t>15.00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954734">
            <w:pPr>
              <w:jc w:val="center"/>
              <w:rPr>
                <w:color w:val="000000"/>
              </w:rPr>
            </w:pPr>
            <w:r w:rsidRPr="00B84D35">
              <w:rPr>
                <w:bCs/>
                <w:color w:val="000000"/>
                <w:lang w:eastAsia="ru-RU"/>
              </w:rPr>
              <w:t>Профилактическая беседа для населения «Умей противостоять зависимостям», 6+</w:t>
            </w:r>
          </w:p>
          <w:p w:rsidR="00B84D35" w:rsidRPr="00B84D35" w:rsidRDefault="00B84D35" w:rsidP="00954734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shd w:val="clear" w:color="auto" w:fill="FFFFFF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shd w:val="clear" w:color="auto" w:fill="FFFFFF"/>
              </w:rPr>
              <w:t xml:space="preserve"> ЦК»,</w:t>
            </w:r>
          </w:p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 xml:space="preserve">филиал </w:t>
            </w:r>
            <w:r w:rsidRPr="00B84D35">
              <w:rPr>
                <w:color w:val="000000"/>
              </w:rPr>
              <w:t>«Шиловский ДК»,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с.</w:t>
            </w:r>
            <w:r w:rsidR="00DD0839"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Шиловка, ул. Ленина ,36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12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B84D35" w:rsidRPr="00B84D35" w:rsidRDefault="00B84D35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А.М. </w:t>
            </w:r>
            <w:proofErr w:type="spellStart"/>
            <w:r w:rsidRPr="00B84D35">
              <w:rPr>
                <w:color w:val="000000"/>
              </w:rPr>
              <w:t>Камаев</w:t>
            </w:r>
            <w:proofErr w:type="spellEnd"/>
            <w:r w:rsidRPr="00B84D35">
              <w:rPr>
                <w:color w:val="000000"/>
              </w:rPr>
              <w:t>,</w:t>
            </w:r>
          </w:p>
          <w:p w:rsidR="00B84D35" w:rsidRPr="00B84D35" w:rsidRDefault="00B84D35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(922)-12-03-089</w:t>
            </w:r>
          </w:p>
        </w:tc>
      </w:tr>
      <w:tr w:rsidR="00DD2A72" w:rsidRPr="00B84D35" w:rsidTr="00833714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Pr="00B84D35" w:rsidRDefault="00DD2A72" w:rsidP="006349D0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23.03.202</w:t>
            </w:r>
            <w:r>
              <w:rPr>
                <w:color w:val="000000"/>
              </w:rPr>
              <w:t>4</w:t>
            </w:r>
          </w:p>
          <w:p w:rsidR="00DD2A72" w:rsidRPr="00B84D35" w:rsidRDefault="00DD2A72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12.00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Default="00DD2A72" w:rsidP="00954734">
            <w:pPr>
              <w:jc w:val="center"/>
            </w:pPr>
            <w:r w:rsidRPr="002D7EF5">
              <w:t>Праздничная программа для населения «Зиму провожаем, весну встречаем», 0+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shd w:val="clear" w:color="auto" w:fill="FFFFFF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shd w:val="clear" w:color="auto" w:fill="FFFFFF"/>
              </w:rPr>
              <w:t xml:space="preserve"> ЦК»,</w:t>
            </w:r>
          </w:p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highlight w:val="white"/>
              </w:rPr>
              <w:t xml:space="preserve">филиал </w:t>
            </w:r>
            <w:r w:rsidRPr="00B84D35">
              <w:rPr>
                <w:color w:val="000000"/>
              </w:rPr>
              <w:t>«Шиловский ДК»,</w:t>
            </w:r>
          </w:p>
          <w:p w:rsidR="00DD2A72" w:rsidRPr="00B84D35" w:rsidRDefault="00DD2A72" w:rsidP="00B84D35">
            <w:pPr>
              <w:suppressAutoHyphens/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с.</w:t>
            </w:r>
            <w:r w:rsidR="00BD70B9"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Шиловка, ул. Ленина , 36</w:t>
            </w:r>
            <w:r>
              <w:rPr>
                <w:color w:val="000000"/>
              </w:rPr>
              <w:t>, на площади у ДК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Pr="00B84D35" w:rsidRDefault="00DD2A72" w:rsidP="00B84D35">
            <w:pPr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 xml:space="preserve">А.М. </w:t>
            </w:r>
            <w:proofErr w:type="spellStart"/>
            <w:r w:rsidRPr="00B84D35">
              <w:rPr>
                <w:color w:val="000000"/>
              </w:rPr>
              <w:t>Камаев</w:t>
            </w:r>
            <w:proofErr w:type="spellEnd"/>
            <w:r w:rsidRPr="00B84D35">
              <w:rPr>
                <w:color w:val="000000"/>
              </w:rPr>
              <w:t>,</w:t>
            </w:r>
          </w:p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8(922)-12-03-089</w:t>
            </w:r>
          </w:p>
          <w:p w:rsidR="00DD2A72" w:rsidRPr="00B84D35" w:rsidRDefault="00DD2A72" w:rsidP="00B84D35">
            <w:pPr>
              <w:suppressAutoHyphens/>
              <w:jc w:val="center"/>
              <w:rPr>
                <w:color w:val="000000"/>
              </w:rPr>
            </w:pPr>
          </w:p>
        </w:tc>
      </w:tr>
      <w:tr w:rsidR="00DD2A72" w:rsidRPr="00B84D35" w:rsidTr="00833714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23.03.2024</w:t>
            </w:r>
          </w:p>
          <w:p w:rsidR="00DD2A72" w:rsidRPr="00B84D35" w:rsidRDefault="00DD2A72" w:rsidP="0083371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B84D35">
              <w:rPr>
                <w:color w:val="000000"/>
              </w:rPr>
              <w:t>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Default="00DD2A72" w:rsidP="00954734">
            <w:pPr>
              <w:jc w:val="center"/>
            </w:pPr>
            <w:r w:rsidRPr="002D7EF5">
              <w:t>Праздничная программа для населения «Зиму провожаем, весну встречаем», 0+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МБУ ГГО «</w:t>
            </w:r>
            <w:proofErr w:type="spellStart"/>
            <w:r w:rsidRPr="00B84D35">
              <w:rPr>
                <w:color w:val="000000"/>
              </w:rPr>
              <w:t>Н-Павловский</w:t>
            </w:r>
            <w:proofErr w:type="spellEnd"/>
            <w:r w:rsidRPr="00B84D35">
              <w:rPr>
                <w:color w:val="000000"/>
              </w:rPr>
              <w:t xml:space="preserve"> ЦК» филиал Клуб п. Леневка, п. Леневка, ул. </w:t>
            </w:r>
            <w:proofErr w:type="gramStart"/>
            <w:r w:rsidRPr="00B84D35">
              <w:rPr>
                <w:color w:val="000000"/>
              </w:rPr>
              <w:t>Центральная</w:t>
            </w:r>
            <w:proofErr w:type="gramEnd"/>
            <w:r w:rsidRPr="00B84D35">
              <w:rPr>
                <w:color w:val="000000"/>
              </w:rPr>
              <w:t>, 20/1</w:t>
            </w:r>
            <w:r>
              <w:rPr>
                <w:color w:val="000000"/>
              </w:rPr>
              <w:t xml:space="preserve">, </w:t>
            </w:r>
            <w:r>
              <w:t>на площади у ДК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DD2A72" w:rsidRPr="00B84D35" w:rsidRDefault="00DD2A72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  <w:tr w:rsidR="00833714" w:rsidRPr="00B84D35" w:rsidTr="00DD2A72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6349D0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</w:t>
            </w:r>
            <w:r w:rsidR="006349D0">
              <w:rPr>
                <w:color w:val="000000"/>
              </w:rPr>
              <w:t>6</w:t>
            </w:r>
            <w:r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24.03.2024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12.00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Pr="00DD2A72" w:rsidRDefault="00DD2A72" w:rsidP="00954734">
            <w:pPr>
              <w:pStyle w:val="NoSpacing"/>
              <w:spacing w:line="240" w:lineRule="auto"/>
              <w:ind w:left="17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DD2A72">
              <w:rPr>
                <w:b w:val="0"/>
                <w:sz w:val="24"/>
                <w:szCs w:val="24"/>
              </w:rPr>
              <w:t>Театрализованная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программа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для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населения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Весенний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солнцеворот</w:t>
            </w:r>
            <w:proofErr w:type="spellEnd"/>
            <w:r w:rsidRPr="00DD2A72">
              <w:rPr>
                <w:b w:val="0"/>
                <w:sz w:val="24"/>
                <w:szCs w:val="24"/>
              </w:rPr>
              <w:t>», 0+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МБУ ГГО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Н-Павловский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ЦК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833714" w:rsidRDefault="00833714" w:rsidP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с</w:t>
            </w:r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Николо-Павловское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Совхозная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val="ru-RU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4</w:t>
            </w:r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площади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у </w:t>
            </w:r>
            <w:r>
              <w:rPr>
                <w:b w:val="0"/>
                <w:sz w:val="24"/>
                <w:szCs w:val="24"/>
                <w:lang w:val="ru-RU"/>
              </w:rPr>
              <w:t>ЦК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jc w:val="center"/>
            </w:pPr>
            <w:r>
              <w:t>А.А. Скакун,</w:t>
            </w:r>
          </w:p>
          <w:p w:rsidR="00833714" w:rsidRDefault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(3435) 91-53-42</w:t>
            </w:r>
            <w:bookmarkStart w:id="1" w:name="_GoBack1"/>
            <w:bookmarkEnd w:id="1"/>
          </w:p>
        </w:tc>
      </w:tr>
      <w:tr w:rsidR="00833714" w:rsidRPr="00B84D35" w:rsidTr="00DD2A72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24.03.2024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12.30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Pr="00DD2A72" w:rsidRDefault="00DD2A72" w:rsidP="00954734">
            <w:pPr>
              <w:pStyle w:val="NoSpacing"/>
              <w:spacing w:line="240" w:lineRule="auto"/>
              <w:ind w:left="17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DD2A72">
              <w:rPr>
                <w:b w:val="0"/>
                <w:sz w:val="24"/>
                <w:szCs w:val="24"/>
              </w:rPr>
              <w:t>Концертная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программа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творческих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коллективов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ЦК «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Весну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зазываем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»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для</w:t>
            </w:r>
            <w:proofErr w:type="spellEnd"/>
            <w:r w:rsidRPr="00DD2A7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D2A72">
              <w:rPr>
                <w:b w:val="0"/>
                <w:sz w:val="24"/>
                <w:szCs w:val="24"/>
              </w:rPr>
              <w:t>населения</w:t>
            </w:r>
            <w:proofErr w:type="spellEnd"/>
            <w:r w:rsidRPr="00DD2A72">
              <w:rPr>
                <w:b w:val="0"/>
                <w:sz w:val="24"/>
                <w:szCs w:val="24"/>
              </w:rPr>
              <w:t>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МБУ ГГО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Н-Павловский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ЦК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833714" w:rsidRDefault="00833714" w:rsidP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с</w:t>
            </w:r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Николо-Павловское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Совхозная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val="ru-RU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4</w:t>
            </w:r>
            <w:r>
              <w:rPr>
                <w:b w:val="0"/>
                <w:sz w:val="24"/>
                <w:szCs w:val="24"/>
                <w:lang w:val="ru-RU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площади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у </w:t>
            </w:r>
            <w:r>
              <w:rPr>
                <w:b w:val="0"/>
                <w:sz w:val="24"/>
                <w:szCs w:val="24"/>
                <w:lang w:val="ru-RU"/>
              </w:rPr>
              <w:t>ЦК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jc w:val="center"/>
            </w:pPr>
            <w:r>
              <w:t>А.А. Скакун,</w:t>
            </w:r>
          </w:p>
          <w:p w:rsidR="00833714" w:rsidRDefault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(3435) 91-53-42</w:t>
            </w:r>
          </w:p>
        </w:tc>
      </w:tr>
      <w:tr w:rsidR="00833714" w:rsidRPr="00B84D35" w:rsidTr="00DD2A72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24.03.2024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13.00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Default="00833714" w:rsidP="00954734">
            <w:pPr>
              <w:pStyle w:val="NoSpacing"/>
              <w:spacing w:line="240" w:lineRule="auto"/>
              <w:ind w:left="17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Игровая  </w:t>
            </w:r>
            <w:proofErr w:type="spellStart"/>
            <w:r>
              <w:rPr>
                <w:b w:val="0"/>
                <w:sz w:val="24"/>
                <w:szCs w:val="24"/>
              </w:rPr>
              <w:t>программа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для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населения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  <w:lang w:val="ru-RU"/>
              </w:rPr>
              <w:t>Народные забавы</w:t>
            </w:r>
            <w:r>
              <w:rPr>
                <w:b w:val="0"/>
                <w:sz w:val="24"/>
                <w:szCs w:val="24"/>
              </w:rPr>
              <w:t>»,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МБУ ГГО «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Н-Павловский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ЦК</w:t>
            </w:r>
            <w:r>
              <w:rPr>
                <w:b w:val="0"/>
                <w:sz w:val="24"/>
                <w:szCs w:val="24"/>
              </w:rPr>
              <w:t>»</w:t>
            </w:r>
          </w:p>
          <w:p w:rsidR="00833714" w:rsidRDefault="00833714" w:rsidP="00833714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с</w:t>
            </w:r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Николо-Павловское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ул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Совхозная</w:t>
            </w:r>
            <w:proofErr w:type="spellEnd"/>
            <w:proofErr w:type="gramEnd"/>
            <w:r>
              <w:rPr>
                <w:b w:val="0"/>
                <w:sz w:val="24"/>
                <w:szCs w:val="24"/>
                <w:lang w:val="ru-RU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4</w:t>
            </w:r>
            <w:r>
              <w:rPr>
                <w:b w:val="0"/>
                <w:sz w:val="24"/>
                <w:szCs w:val="24"/>
                <w:lang w:val="ru-RU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площади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у </w:t>
            </w:r>
            <w:r>
              <w:rPr>
                <w:b w:val="0"/>
                <w:sz w:val="24"/>
                <w:szCs w:val="24"/>
                <w:lang w:val="ru-RU"/>
              </w:rPr>
              <w:t>ЦК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suppressAutoHyphens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Default="008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Ф.А. Аникин, </w:t>
            </w:r>
          </w:p>
          <w:p w:rsidR="00833714" w:rsidRDefault="00833714">
            <w:pPr>
              <w:jc w:val="center"/>
              <w:rPr>
                <w:color w:val="000000"/>
              </w:rPr>
            </w:pPr>
            <w:r>
              <w:t>(3435) 91-53-42</w:t>
            </w:r>
          </w:p>
        </w:tc>
      </w:tr>
      <w:tr w:rsidR="00833714" w:rsidRPr="00B84D35" w:rsidTr="00DD2A72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25.03.2024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954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Тематическая программа для сотрудников ЦК «</w:t>
            </w:r>
            <w:r w:rsidRPr="00B84D35">
              <w:rPr>
                <w:color w:val="000000"/>
              </w:rPr>
              <w:t>День работника культуры</w:t>
            </w:r>
            <w:r>
              <w:rPr>
                <w:color w:val="000000"/>
              </w:rPr>
              <w:t>», 18+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Default="0083371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ЦК»,</w:t>
            </w:r>
          </w:p>
          <w:p w:rsidR="00833714" w:rsidRDefault="00833714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Default="008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 w:rsidP="00DD2A72">
            <w:pPr>
              <w:jc w:val="center"/>
            </w:pPr>
            <w:r>
              <w:t>А.А. Скакун,</w:t>
            </w:r>
          </w:p>
          <w:p w:rsidR="00833714" w:rsidRDefault="00833714" w:rsidP="00DD2A72">
            <w:pPr>
              <w:pStyle w:val="NoSpacing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(3435) 91-53-42</w:t>
            </w:r>
          </w:p>
        </w:tc>
      </w:tr>
      <w:tr w:rsidR="00833714" w:rsidRPr="00B84D35" w:rsidTr="00833714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833714"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25.03.2024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95473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Игровая программа для населения «Весёлые</w:t>
            </w:r>
            <w:r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старты» к всемирному дню</w:t>
            </w:r>
            <w:r>
              <w:rPr>
                <w:color w:val="000000"/>
              </w:rPr>
              <w:t xml:space="preserve"> </w:t>
            </w:r>
            <w:r w:rsidRPr="00B84D35">
              <w:rPr>
                <w:color w:val="000000"/>
              </w:rPr>
              <w:t>иммунитета</w:t>
            </w:r>
            <w:r>
              <w:rPr>
                <w:color w:val="000000"/>
              </w:rPr>
              <w:t>,</w:t>
            </w:r>
            <w:r w:rsidRPr="00B84D35">
              <w:rPr>
                <w:color w:val="000000"/>
              </w:rPr>
              <w:t xml:space="preserve">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МБУ ГГО «</w:t>
            </w:r>
            <w:proofErr w:type="spellStart"/>
            <w:r w:rsidRPr="00B84D35">
              <w:rPr>
                <w:color w:val="000000"/>
              </w:rPr>
              <w:t>Н-Павловский</w:t>
            </w:r>
            <w:proofErr w:type="spellEnd"/>
            <w:r w:rsidRPr="00B84D35">
              <w:rPr>
                <w:color w:val="000000"/>
              </w:rPr>
              <w:t xml:space="preserve"> ЦК» филиал Клуб п. Леневка, п. Леневка, ул. </w:t>
            </w:r>
            <w:proofErr w:type="gramStart"/>
            <w:r w:rsidRPr="00B84D35">
              <w:rPr>
                <w:color w:val="000000"/>
              </w:rPr>
              <w:t>Центральная</w:t>
            </w:r>
            <w:proofErr w:type="gramEnd"/>
            <w:r w:rsidRPr="00B84D35">
              <w:rPr>
                <w:color w:val="000000"/>
              </w:rPr>
              <w:t>, 20/1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  <w:tr w:rsidR="00833714" w:rsidRPr="00B84D35" w:rsidTr="00B076E7">
        <w:trPr>
          <w:gridAfter w:val="1"/>
          <w:wAfter w:w="317" w:type="dxa"/>
          <w:cantSplit/>
          <w:trHeight w:val="845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  <w:r w:rsidR="00833714"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26.03.2024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17.00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954734" w:rsidP="009547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Познавательная программа </w:t>
            </w:r>
            <w:proofErr w:type="gramStart"/>
            <w:r>
              <w:rPr>
                <w:color w:val="000000"/>
                <w:lang w:eastAsia="en-US"/>
              </w:rPr>
              <w:t>ко</w:t>
            </w:r>
            <w:proofErr w:type="gramEnd"/>
            <w:r w:rsidR="00833714" w:rsidRPr="00B84D35">
              <w:rPr>
                <w:color w:val="000000"/>
                <w:lang w:eastAsia="en-US"/>
              </w:rPr>
              <w:t xml:space="preserve"> Всемирн</w:t>
            </w:r>
            <w:r>
              <w:rPr>
                <w:color w:val="000000"/>
                <w:lang w:eastAsia="en-US"/>
              </w:rPr>
              <w:t>ому</w:t>
            </w:r>
            <w:r w:rsidR="00833714" w:rsidRPr="00B84D35">
              <w:rPr>
                <w:color w:val="000000"/>
                <w:lang w:eastAsia="en-US"/>
              </w:rPr>
              <w:t xml:space="preserve"> дн</w:t>
            </w:r>
            <w:r>
              <w:rPr>
                <w:color w:val="000000"/>
                <w:lang w:eastAsia="en-US"/>
              </w:rPr>
              <w:t>ю</w:t>
            </w:r>
            <w:r w:rsidR="00833714" w:rsidRPr="00B84D35">
              <w:rPr>
                <w:color w:val="000000"/>
                <w:lang w:eastAsia="en-US"/>
              </w:rPr>
              <w:t xml:space="preserve"> театра</w:t>
            </w:r>
            <w:r>
              <w:rPr>
                <w:color w:val="000000"/>
                <w:lang w:eastAsia="en-US"/>
              </w:rPr>
              <w:t xml:space="preserve"> «Маска»</w:t>
            </w:r>
            <w:r w:rsidR="00833714" w:rsidRPr="00B84D35">
              <w:rPr>
                <w:color w:val="000000"/>
                <w:lang w:eastAsia="en-US"/>
              </w:rPr>
              <w:t>, 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 xml:space="preserve"> ЦК»,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833714" w:rsidRPr="00B84D35" w:rsidRDefault="00833714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Н.Д. Чернышева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33714" w:rsidRPr="00B84D35" w:rsidRDefault="00833714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(912)-035-00-61</w:t>
            </w:r>
          </w:p>
        </w:tc>
      </w:tr>
      <w:tr w:rsidR="00833714" w:rsidRPr="00B84D35" w:rsidTr="00833714">
        <w:trPr>
          <w:gridAfter w:val="1"/>
          <w:wAfter w:w="317" w:type="dxa"/>
          <w:cantSplit/>
          <w:trHeight w:val="958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833714" w:rsidRPr="00B84D35" w:rsidRDefault="00833714" w:rsidP="00B84D3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84D35">
              <w:rPr>
                <w:color w:val="000000"/>
              </w:rPr>
              <w:t>27.03.2024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16.00</w:t>
            </w:r>
          </w:p>
          <w:p w:rsidR="00833714" w:rsidRPr="00B84D35" w:rsidRDefault="00833714" w:rsidP="00B84D3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833714" w:rsidRPr="00B84D35" w:rsidRDefault="00833714" w:rsidP="00954734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Тематическое мероприятие» для участников клубных формирований  «Ткачество», «Вязание» «Наш Уральский Танковый»,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833714" w:rsidRPr="00B84D35" w:rsidRDefault="00833714" w:rsidP="00B84D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МБУ ГГО «</w:t>
            </w:r>
            <w:proofErr w:type="spell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Н-Павловский</w:t>
            </w:r>
            <w:proofErr w:type="spell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ЦК», с. </w:t>
            </w:r>
            <w:proofErr w:type="spell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Н-Павловское</w:t>
            </w:r>
            <w:proofErr w:type="spell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Совхозная</w:t>
            </w:r>
            <w:proofErr w:type="gramEnd"/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10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Е.В. Коренистова</w:t>
            </w:r>
            <w:r>
              <w:rPr>
                <w:color w:val="000000"/>
              </w:rPr>
              <w:t>,</w:t>
            </w:r>
          </w:p>
          <w:p w:rsidR="00833714" w:rsidRPr="00B84D35" w:rsidRDefault="00833714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</w:rPr>
              <w:t>(3435) 91-53-42</w:t>
            </w:r>
          </w:p>
        </w:tc>
      </w:tr>
      <w:tr w:rsidR="00833714" w:rsidRPr="00B84D35" w:rsidTr="00B076E7">
        <w:trPr>
          <w:gridAfter w:val="1"/>
          <w:wAfter w:w="317" w:type="dxa"/>
          <w:cantSplit/>
          <w:trHeight w:val="717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833714"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28.03.2024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17.00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954734" w:rsidP="00954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стол</w:t>
            </w:r>
            <w:r w:rsidR="00833714" w:rsidRPr="00B84D35">
              <w:rPr>
                <w:color w:val="000000"/>
              </w:rPr>
              <w:t xml:space="preserve"> </w:t>
            </w:r>
            <w:r w:rsidR="00833714">
              <w:rPr>
                <w:color w:val="000000"/>
              </w:rPr>
              <w:t xml:space="preserve">для детей </w:t>
            </w:r>
            <w:r w:rsidR="00833714" w:rsidRPr="00B84D35">
              <w:rPr>
                <w:color w:val="000000"/>
              </w:rPr>
              <w:t>«Помогай другу везде – не оставляй его нигде», 5+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  <w:lang w:eastAsia="en-US"/>
              </w:rPr>
            </w:pPr>
            <w:r w:rsidRPr="00B84D35">
              <w:rPr>
                <w:color w:val="000000"/>
                <w:lang w:eastAsia="en-US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 xml:space="preserve"> ЦК»,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  <w:lang w:eastAsia="en-US"/>
              </w:rPr>
              <w:t xml:space="preserve">с. </w:t>
            </w:r>
            <w:proofErr w:type="spellStart"/>
            <w:proofErr w:type="gramStart"/>
            <w:r w:rsidRPr="00B84D35">
              <w:rPr>
                <w:color w:val="000000"/>
                <w:lang w:eastAsia="en-US"/>
              </w:rPr>
              <w:t>Н-Павловское</w:t>
            </w:r>
            <w:proofErr w:type="spellEnd"/>
            <w:proofErr w:type="gramEnd"/>
            <w:r w:rsidRPr="00B84D35">
              <w:rPr>
                <w:color w:val="000000"/>
                <w:lang w:eastAsia="en-US"/>
              </w:rPr>
              <w:t>, ул. Совхозная, 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  <w:hideMark/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Н.Д. Чернышева</w:t>
            </w:r>
            <w:r>
              <w:rPr>
                <w:color w:val="000000"/>
              </w:rPr>
              <w:t>,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(912)-035-00-61</w:t>
            </w:r>
          </w:p>
        </w:tc>
      </w:tr>
      <w:tr w:rsidR="00833714" w:rsidRPr="00B84D35" w:rsidTr="00833714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28.03.2024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12.00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95473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Мастер класс для людей старшего возраста "Свистулька - птичка из глины", 55+ (платно).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с.</w:t>
            </w:r>
            <w:r w:rsidR="00CB64DB">
              <w:rPr>
                <w:color w:val="000000"/>
              </w:rPr>
              <w:t xml:space="preserve"> </w:t>
            </w:r>
            <w:proofErr w:type="spellStart"/>
            <w:r w:rsidRPr="00B84D35">
              <w:rPr>
                <w:color w:val="000000"/>
              </w:rPr>
              <w:t>Южаково</w:t>
            </w:r>
            <w:proofErr w:type="spellEnd"/>
            <w:r w:rsidRPr="00B84D35">
              <w:rPr>
                <w:color w:val="000000"/>
              </w:rPr>
              <w:t>, ул</w:t>
            </w:r>
            <w:proofErr w:type="gramStart"/>
            <w:r w:rsidRPr="00B84D35">
              <w:rPr>
                <w:color w:val="000000"/>
              </w:rPr>
              <w:t>.С</w:t>
            </w:r>
            <w:proofErr w:type="gramEnd"/>
            <w:r w:rsidRPr="00B84D35">
              <w:rPr>
                <w:color w:val="000000"/>
              </w:rPr>
              <w:t>оветская, 11</w:t>
            </w:r>
            <w:r>
              <w:rPr>
                <w:color w:val="000000"/>
              </w:rPr>
              <w:t>,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дом культуры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Default="008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М.Н. Гробов,</w:t>
            </w:r>
          </w:p>
          <w:p w:rsidR="00833714" w:rsidRDefault="00833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(3435) 91-53-42</w:t>
            </w:r>
          </w:p>
        </w:tc>
      </w:tr>
      <w:tr w:rsidR="00833714" w:rsidRPr="00B84D35" w:rsidTr="00833714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29.03.2024</w:t>
            </w:r>
          </w:p>
          <w:p w:rsidR="00833714" w:rsidRPr="00B84D35" w:rsidRDefault="00833714" w:rsidP="00B84D35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954734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D35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информационного стенда для населения «Это важно знать!», 18+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  <w:vAlign w:val="center"/>
          </w:tcPr>
          <w:p w:rsidR="00833714" w:rsidRPr="00B84D35" w:rsidRDefault="00833714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МБУ ГГО «</w:t>
            </w:r>
            <w:proofErr w:type="spellStart"/>
            <w:proofErr w:type="gramStart"/>
            <w:r w:rsidRPr="00B84D35">
              <w:rPr>
                <w:color w:val="000000"/>
                <w:shd w:val="clear" w:color="auto" w:fill="FFFFFF"/>
              </w:rPr>
              <w:t>Н-Павловский</w:t>
            </w:r>
            <w:proofErr w:type="spellEnd"/>
            <w:proofErr w:type="gramEnd"/>
            <w:r w:rsidRPr="00B84D35">
              <w:rPr>
                <w:color w:val="000000"/>
                <w:shd w:val="clear" w:color="auto" w:fill="FFFFFF"/>
              </w:rPr>
              <w:t xml:space="preserve"> ЦК»,</w:t>
            </w:r>
          </w:p>
          <w:p w:rsidR="00833714" w:rsidRPr="00B84D35" w:rsidRDefault="00833714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 xml:space="preserve">филиал Клуб </w:t>
            </w:r>
            <w:proofErr w:type="spellStart"/>
            <w:r w:rsidRPr="00B84D35">
              <w:rPr>
                <w:color w:val="000000"/>
                <w:shd w:val="clear" w:color="auto" w:fill="FFFFFF"/>
              </w:rPr>
              <w:t>п</w:t>
            </w:r>
            <w:proofErr w:type="gramStart"/>
            <w:r w:rsidRPr="00B84D35">
              <w:rPr>
                <w:color w:val="000000"/>
                <w:shd w:val="clear" w:color="auto" w:fill="FFFFFF"/>
              </w:rPr>
              <w:t>.Л</w:t>
            </w:r>
            <w:proofErr w:type="gramEnd"/>
            <w:r w:rsidRPr="00B84D35">
              <w:rPr>
                <w:color w:val="000000"/>
                <w:shd w:val="clear" w:color="auto" w:fill="FFFFFF"/>
              </w:rPr>
              <w:t>еневка</w:t>
            </w:r>
            <w:proofErr w:type="spellEnd"/>
            <w:r w:rsidRPr="00B84D35">
              <w:rPr>
                <w:color w:val="000000"/>
                <w:shd w:val="clear" w:color="auto" w:fill="FFFFFF"/>
              </w:rPr>
              <w:t>,</w:t>
            </w:r>
          </w:p>
          <w:p w:rsidR="00833714" w:rsidRPr="00B84D35" w:rsidRDefault="00833714" w:rsidP="00B84D35">
            <w:pPr>
              <w:jc w:val="center"/>
              <w:rPr>
                <w:color w:val="000000"/>
                <w:shd w:val="clear" w:color="auto" w:fill="FFFFFF"/>
              </w:rPr>
            </w:pPr>
            <w:r w:rsidRPr="00B84D35">
              <w:rPr>
                <w:color w:val="000000"/>
                <w:shd w:val="clear" w:color="auto" w:fill="FFFFFF"/>
              </w:rPr>
              <w:t>п. Леневка ул. Центральная, 20/1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  <w:tr w:rsidR="00833714" w:rsidRPr="00B84D35" w:rsidTr="00833714">
        <w:trPr>
          <w:gridAfter w:val="1"/>
          <w:wAfter w:w="317" w:type="dxa"/>
          <w:cantSplit/>
          <w:trHeight w:val="744"/>
          <w:tblHeader/>
        </w:trPr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6349D0" w:rsidP="00B84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833714" w:rsidRPr="00B84D35">
              <w:rPr>
                <w:color w:val="00000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29.03.2024</w:t>
            </w:r>
          </w:p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15.30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954734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Урок мужества, посвященный 80-летию создания «Уральского добровольческого танкового корпуса» для детей</w:t>
            </w:r>
            <w:r>
              <w:rPr>
                <w:color w:val="000000"/>
              </w:rPr>
              <w:t>,</w:t>
            </w:r>
            <w:r w:rsidRPr="00B84D35">
              <w:rPr>
                <w:color w:val="000000"/>
              </w:rPr>
              <w:t xml:space="preserve"> 6+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МБУ ГГО «</w:t>
            </w:r>
            <w:proofErr w:type="spellStart"/>
            <w:r w:rsidRPr="00B84D35">
              <w:rPr>
                <w:color w:val="000000"/>
              </w:rPr>
              <w:t>Н-Павловский</w:t>
            </w:r>
            <w:proofErr w:type="spellEnd"/>
            <w:r w:rsidRPr="00B84D35">
              <w:rPr>
                <w:color w:val="000000"/>
              </w:rPr>
              <w:t xml:space="preserve"> ЦК» филиал Клуб п. Леневка, п. Леневка, ул. </w:t>
            </w:r>
            <w:proofErr w:type="gramStart"/>
            <w:r w:rsidRPr="00B84D35">
              <w:rPr>
                <w:color w:val="000000"/>
              </w:rPr>
              <w:t>Центральная</w:t>
            </w:r>
            <w:proofErr w:type="gramEnd"/>
            <w:r w:rsidRPr="00B84D35">
              <w:rPr>
                <w:color w:val="000000"/>
              </w:rPr>
              <w:t>, 20/1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15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14" w:type="dxa"/>
              <w:bottom w:w="0" w:type="dxa"/>
              <w:right w:w="114" w:type="dxa"/>
            </w:tcMar>
          </w:tcPr>
          <w:p w:rsidR="00833714" w:rsidRPr="00B84D35" w:rsidRDefault="00833714" w:rsidP="00B84D35">
            <w:pPr>
              <w:jc w:val="center"/>
              <w:rPr>
                <w:color w:val="000000"/>
              </w:rPr>
            </w:pPr>
            <w:r w:rsidRPr="00B84D35">
              <w:rPr>
                <w:color w:val="000000"/>
              </w:rPr>
              <w:t>Л.М. Артюхова, (965) 83-03-078</w:t>
            </w:r>
          </w:p>
        </w:tc>
      </w:tr>
    </w:tbl>
    <w:p w:rsidR="00833714" w:rsidRDefault="00833714" w:rsidP="00833714"/>
    <w:p w:rsidR="00833714" w:rsidRDefault="00833714" w:rsidP="00833714"/>
    <w:p w:rsidR="00833714" w:rsidRDefault="00833714" w:rsidP="00833714">
      <w:r>
        <w:t xml:space="preserve">Художественный руководитель </w:t>
      </w:r>
      <w:r>
        <w:tab/>
      </w:r>
      <w:r>
        <w:tab/>
      </w:r>
      <w:r>
        <w:tab/>
      </w:r>
      <w:r>
        <w:tab/>
        <w:t xml:space="preserve">А.А. Скакун </w:t>
      </w:r>
    </w:p>
    <w:p w:rsidR="00833714" w:rsidRDefault="00833714" w:rsidP="00833714">
      <w:r>
        <w:t>(912)-639-02-85</w:t>
      </w:r>
    </w:p>
    <w:p w:rsidR="003167E3" w:rsidRPr="00B84D35" w:rsidRDefault="003167E3" w:rsidP="00B84D35">
      <w:pPr>
        <w:rPr>
          <w:rFonts w:eastAsia="Calibri"/>
        </w:rPr>
      </w:pPr>
    </w:p>
    <w:sectPr w:rsidR="003167E3" w:rsidRPr="00B84D35" w:rsidSect="00954734">
      <w:type w:val="continuous"/>
      <w:pgSz w:w="16839" w:h="11907" w:orient="landscape"/>
      <w:pgMar w:top="709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3167E3"/>
    <w:rsid w:val="000B31DB"/>
    <w:rsid w:val="000E2C7D"/>
    <w:rsid w:val="00261016"/>
    <w:rsid w:val="003167E3"/>
    <w:rsid w:val="00344CD6"/>
    <w:rsid w:val="003B0A35"/>
    <w:rsid w:val="0043181D"/>
    <w:rsid w:val="004515D2"/>
    <w:rsid w:val="005367C5"/>
    <w:rsid w:val="00591F03"/>
    <w:rsid w:val="005C68F5"/>
    <w:rsid w:val="006349D0"/>
    <w:rsid w:val="00724F91"/>
    <w:rsid w:val="0076024D"/>
    <w:rsid w:val="00833714"/>
    <w:rsid w:val="00843CE5"/>
    <w:rsid w:val="00911B93"/>
    <w:rsid w:val="0093609F"/>
    <w:rsid w:val="00937088"/>
    <w:rsid w:val="00954734"/>
    <w:rsid w:val="00B076E7"/>
    <w:rsid w:val="00B44D9B"/>
    <w:rsid w:val="00B84D35"/>
    <w:rsid w:val="00BD70B9"/>
    <w:rsid w:val="00C21883"/>
    <w:rsid w:val="00CB64DB"/>
    <w:rsid w:val="00DA283C"/>
    <w:rsid w:val="00DD0839"/>
    <w:rsid w:val="00DD2A72"/>
    <w:rsid w:val="00DF3C5A"/>
    <w:rsid w:val="00EF1743"/>
    <w:rsid w:val="00F26CA3"/>
    <w:rsid w:val="00FD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0" w:qFormat="1"/>
    <w:lsdException w:name="Emphasis" w:uiPriority="0" w:qFormat="1"/>
    <w:lsdException w:name="Table Grid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E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81D"/>
    <w:rPr>
      <w:rFonts w:ascii="Calibri" w:eastAsia="Calibri" w:hAnsi="Calibri"/>
      <w:sz w:val="22"/>
      <w:szCs w:val="22"/>
      <w:lang w:eastAsia="en-US"/>
    </w:rPr>
  </w:style>
  <w:style w:type="character" w:styleId="a4">
    <w:name w:val="Emphasis"/>
    <w:qFormat/>
    <w:rsid w:val="00DA283C"/>
    <w:rPr>
      <w:i/>
      <w:iCs/>
    </w:rPr>
  </w:style>
  <w:style w:type="character" w:styleId="a5">
    <w:name w:val="Strong"/>
    <w:basedOn w:val="a0"/>
    <w:qFormat/>
    <w:rsid w:val="00DA283C"/>
    <w:rPr>
      <w:b/>
      <w:bCs/>
    </w:rPr>
  </w:style>
  <w:style w:type="paragraph" w:customStyle="1" w:styleId="1">
    <w:name w:val="Без интервала1"/>
    <w:qFormat/>
    <w:rsid w:val="00DA283C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B84D35"/>
    <w:rPr>
      <w:rFonts w:ascii="Liberation Serif" w:eastAsia="Calibri" w:hAnsi="Liberation Serif" w:cs="Liberation Serif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833714"/>
    <w:pPr>
      <w:suppressAutoHyphens/>
      <w:spacing w:line="100" w:lineRule="atLeast"/>
    </w:pPr>
    <w:rPr>
      <w:rFonts w:eastAsia="Andale Sans UI"/>
      <w:b/>
      <w:kern w:val="2"/>
      <w:sz w:val="28"/>
      <w:szCs w:val="28"/>
      <w:lang w:val="de-DE" w:eastAsia="fa-IR" w:bidi="fa-IR"/>
    </w:rPr>
  </w:style>
  <w:style w:type="paragraph" w:styleId="a7">
    <w:name w:val="Balloon Text"/>
    <w:basedOn w:val="a"/>
    <w:link w:val="a8"/>
    <w:uiPriority w:val="99"/>
    <w:rsid w:val="009547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5473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DK-2020</dc:creator>
  <cp:lastModifiedBy>User User</cp:lastModifiedBy>
  <cp:revision>2</cp:revision>
  <cp:lastPrinted>2024-02-20T06:00:00Z</cp:lastPrinted>
  <dcterms:created xsi:type="dcterms:W3CDTF">2024-02-22T06:33:00Z</dcterms:created>
  <dcterms:modified xsi:type="dcterms:W3CDTF">2024-02-22T06:33:00Z</dcterms:modified>
</cp:coreProperties>
</file>