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ED" w:rsidRPr="00D449A3" w:rsidRDefault="004B47ED" w:rsidP="004B47ED">
      <w:pPr>
        <w:rPr>
          <w:b/>
        </w:rPr>
      </w:pPr>
      <w:r w:rsidRPr="00D449A3">
        <w:rPr>
          <w:b/>
        </w:rPr>
        <w:t xml:space="preserve">Согласовано: </w:t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  <w:t xml:space="preserve">                       </w:t>
      </w:r>
      <w:r w:rsidRPr="00D449A3">
        <w:rPr>
          <w:b/>
        </w:rPr>
        <w:tab/>
        <w:t xml:space="preserve"> Утверждено:</w:t>
      </w:r>
    </w:p>
    <w:p w:rsidR="004B47ED" w:rsidRPr="00D449A3" w:rsidRDefault="004B47ED" w:rsidP="004B47ED">
      <w:pPr>
        <w:rPr>
          <w:b/>
        </w:rPr>
      </w:pPr>
      <w:r w:rsidRPr="00D449A3">
        <w:rPr>
          <w:b/>
        </w:rPr>
        <w:t>Глава  Н – Павловской территориальной  администрации                         Директор МБУ ГГО  "</w:t>
      </w:r>
      <w:proofErr w:type="gramStart"/>
      <w:r w:rsidRPr="00D449A3">
        <w:rPr>
          <w:b/>
        </w:rPr>
        <w:t>Н-Павловский</w:t>
      </w:r>
      <w:proofErr w:type="gramEnd"/>
      <w:r w:rsidRPr="00D449A3">
        <w:rPr>
          <w:b/>
        </w:rPr>
        <w:t xml:space="preserve"> центр культуры"</w:t>
      </w:r>
    </w:p>
    <w:p w:rsidR="004B47ED" w:rsidRPr="00D449A3" w:rsidRDefault="004B47ED" w:rsidP="004B47ED">
      <w:pPr>
        <w:rPr>
          <w:b/>
        </w:rPr>
      </w:pPr>
    </w:p>
    <w:p w:rsidR="004B47ED" w:rsidRPr="00D449A3" w:rsidRDefault="004B47ED" w:rsidP="004B47ED">
      <w:pPr>
        <w:rPr>
          <w:b/>
        </w:rPr>
      </w:pPr>
      <w:r w:rsidRPr="00D449A3">
        <w:rPr>
          <w:b/>
        </w:rPr>
        <w:t xml:space="preserve">_____________________________________         А. А. </w:t>
      </w:r>
      <w:proofErr w:type="spellStart"/>
      <w:r w:rsidRPr="00D449A3">
        <w:rPr>
          <w:b/>
        </w:rPr>
        <w:t>Ременец</w:t>
      </w:r>
      <w:proofErr w:type="spellEnd"/>
      <w:r w:rsidRPr="00D449A3">
        <w:rPr>
          <w:b/>
        </w:rPr>
        <w:t xml:space="preserve">                      _________________________________      Т.В. </w:t>
      </w:r>
      <w:proofErr w:type="spellStart"/>
      <w:r w:rsidRPr="00D449A3">
        <w:rPr>
          <w:b/>
        </w:rPr>
        <w:t>Шешукова</w:t>
      </w:r>
      <w:proofErr w:type="spellEnd"/>
    </w:p>
    <w:p w:rsidR="004B47ED" w:rsidRPr="00D449A3" w:rsidRDefault="004B47ED" w:rsidP="004B47ED">
      <w:pPr>
        <w:rPr>
          <w:b/>
        </w:rPr>
      </w:pPr>
      <w:r w:rsidRPr="00D449A3">
        <w:rPr>
          <w:b/>
        </w:rPr>
        <w:t xml:space="preserve">        </w:t>
      </w:r>
      <w:r w:rsidR="00D538A3">
        <w:rPr>
          <w:b/>
        </w:rPr>
        <w:t xml:space="preserve"> </w:t>
      </w:r>
      <w:r w:rsidR="000D62E3">
        <w:rPr>
          <w:b/>
        </w:rPr>
        <w:t>июня</w:t>
      </w:r>
      <w:r w:rsidRPr="00D449A3">
        <w:rPr>
          <w:b/>
        </w:rPr>
        <w:t xml:space="preserve">  2024 года</w:t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  <w:t xml:space="preserve">                           </w:t>
      </w:r>
      <w:r w:rsidR="00D538A3">
        <w:rPr>
          <w:b/>
        </w:rPr>
        <w:t xml:space="preserve">          </w:t>
      </w:r>
      <w:r w:rsidR="000D62E3">
        <w:rPr>
          <w:b/>
        </w:rPr>
        <w:t>июня</w:t>
      </w:r>
      <w:r w:rsidRPr="00D449A3">
        <w:rPr>
          <w:b/>
        </w:rPr>
        <w:t xml:space="preserve">  2024 года</w:t>
      </w:r>
    </w:p>
    <w:p w:rsidR="004B47ED" w:rsidRPr="00D449A3" w:rsidRDefault="004B47ED" w:rsidP="004B47ED">
      <w:pPr>
        <w:jc w:val="center"/>
        <w:rPr>
          <w:b/>
          <w:sz w:val="28"/>
          <w:szCs w:val="28"/>
        </w:rPr>
      </w:pPr>
    </w:p>
    <w:p w:rsidR="004B47ED" w:rsidRDefault="004B47ED" w:rsidP="004B47ED">
      <w:pPr>
        <w:jc w:val="center"/>
        <w:rPr>
          <w:b/>
          <w:sz w:val="28"/>
          <w:szCs w:val="28"/>
        </w:rPr>
      </w:pPr>
    </w:p>
    <w:p w:rsidR="008003F9" w:rsidRPr="00D449A3" w:rsidRDefault="008003F9" w:rsidP="004B47ED">
      <w:pPr>
        <w:jc w:val="center"/>
        <w:rPr>
          <w:b/>
          <w:sz w:val="28"/>
          <w:szCs w:val="28"/>
        </w:rPr>
      </w:pPr>
    </w:p>
    <w:p w:rsidR="004B47ED" w:rsidRPr="00D449A3" w:rsidRDefault="004B47ED" w:rsidP="004B47ED">
      <w:pPr>
        <w:jc w:val="center"/>
        <w:rPr>
          <w:b/>
          <w:sz w:val="28"/>
          <w:szCs w:val="28"/>
        </w:rPr>
      </w:pPr>
      <w:r w:rsidRPr="00D449A3">
        <w:rPr>
          <w:b/>
          <w:sz w:val="28"/>
          <w:szCs w:val="28"/>
        </w:rPr>
        <w:t xml:space="preserve">План мероприятий МБУ ГГО «Николо </w:t>
      </w:r>
      <w:r w:rsidR="0006280F">
        <w:rPr>
          <w:b/>
          <w:sz w:val="28"/>
          <w:szCs w:val="28"/>
        </w:rPr>
        <w:t xml:space="preserve">– Павловский центр культуры» на </w:t>
      </w:r>
      <w:r w:rsidR="000D62E3">
        <w:rPr>
          <w:b/>
          <w:sz w:val="28"/>
          <w:szCs w:val="28"/>
        </w:rPr>
        <w:t>июл</w:t>
      </w:r>
      <w:r w:rsidR="00D538A3">
        <w:rPr>
          <w:b/>
          <w:sz w:val="28"/>
          <w:szCs w:val="28"/>
        </w:rPr>
        <w:t>ь</w:t>
      </w:r>
      <w:r w:rsidRPr="00D449A3">
        <w:rPr>
          <w:b/>
          <w:sz w:val="28"/>
          <w:szCs w:val="28"/>
        </w:rPr>
        <w:t xml:space="preserve"> 2024 г.</w:t>
      </w:r>
    </w:p>
    <w:p w:rsidR="004B47ED" w:rsidRPr="00D127D2" w:rsidRDefault="004B47ED" w:rsidP="004B47ED">
      <w:pPr>
        <w:jc w:val="center"/>
        <w:rPr>
          <w:b/>
          <w:sz w:val="16"/>
          <w:szCs w:val="16"/>
        </w:rPr>
      </w:pPr>
    </w:p>
    <w:tbl>
      <w:tblPr>
        <w:tblW w:w="15493" w:type="dxa"/>
        <w:tblLayout w:type="fixed"/>
        <w:tblLook w:val="0600"/>
      </w:tblPr>
      <w:tblGrid>
        <w:gridCol w:w="339"/>
        <w:gridCol w:w="486"/>
        <w:gridCol w:w="359"/>
        <w:gridCol w:w="1198"/>
        <w:gridCol w:w="353"/>
        <w:gridCol w:w="4467"/>
        <w:gridCol w:w="353"/>
        <w:gridCol w:w="3616"/>
        <w:gridCol w:w="353"/>
        <w:gridCol w:w="1368"/>
        <w:gridCol w:w="353"/>
        <w:gridCol w:w="1895"/>
        <w:gridCol w:w="353"/>
      </w:tblGrid>
      <w:tr w:rsidR="004B47ED" w:rsidRPr="00A36FBB" w:rsidTr="00DD3EA2">
        <w:trPr>
          <w:gridAfter w:val="1"/>
          <w:wAfter w:w="353" w:type="dxa"/>
          <w:cantSplit/>
          <w:trHeight w:val="1101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4B47ED" w:rsidRPr="00A36FBB" w:rsidRDefault="004B47ED" w:rsidP="00A36FBB">
            <w:pPr>
              <w:jc w:val="center"/>
            </w:pPr>
            <w:r w:rsidRPr="00A36FBB">
              <w:t>№</w:t>
            </w:r>
          </w:p>
          <w:p w:rsidR="004B47ED" w:rsidRPr="00A36FBB" w:rsidRDefault="004B47ED" w:rsidP="00A36FBB">
            <w:pPr>
              <w:jc w:val="center"/>
            </w:pPr>
            <w:proofErr w:type="gramStart"/>
            <w:r w:rsidRPr="00A36FBB">
              <w:t>п</w:t>
            </w:r>
            <w:proofErr w:type="gramEnd"/>
            <w:r w:rsidRPr="00A36FBB">
              <w:t>/п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4B47ED" w:rsidRPr="00A36FBB" w:rsidRDefault="004B47ED" w:rsidP="00A36FBB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Дата, время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4B47ED" w:rsidRPr="00A36FBB" w:rsidRDefault="004B47ED" w:rsidP="00A36FBB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Форма, название мероприятия, возрастная категория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4B47ED" w:rsidRPr="00A36FBB" w:rsidRDefault="004B47ED" w:rsidP="00A36FBB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Наименование учреждения, место проведения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4B47ED" w:rsidRPr="00A36FBB" w:rsidRDefault="004B47ED" w:rsidP="00A36FBB">
            <w:pPr>
              <w:jc w:val="center"/>
            </w:pPr>
            <w:proofErr w:type="spellStart"/>
            <w:proofErr w:type="gramStart"/>
            <w:r w:rsidRPr="00A36FBB">
              <w:t>Предпола</w:t>
            </w:r>
            <w:r w:rsidR="00623A82" w:rsidRPr="00A36FBB">
              <w:t>-</w:t>
            </w:r>
            <w:r w:rsidRPr="00A36FBB">
              <w:t>гаемое</w:t>
            </w:r>
            <w:proofErr w:type="spellEnd"/>
            <w:proofErr w:type="gramEnd"/>
          </w:p>
          <w:p w:rsidR="004B47ED" w:rsidRPr="00A36FBB" w:rsidRDefault="004B47ED" w:rsidP="00A36FBB">
            <w:pPr>
              <w:jc w:val="center"/>
            </w:pPr>
            <w:r w:rsidRPr="00A36FBB">
              <w:t>количество</w:t>
            </w:r>
          </w:p>
          <w:p w:rsidR="004B47ED" w:rsidRPr="00A36FBB" w:rsidRDefault="004B47ED" w:rsidP="00A36FBB">
            <w:pPr>
              <w:jc w:val="center"/>
            </w:pPr>
            <w:r w:rsidRPr="00A36FBB">
              <w:t>посетителей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4B47ED" w:rsidRPr="00A36FBB" w:rsidRDefault="004B47ED" w:rsidP="00A36FBB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Ответственный, телефон</w:t>
            </w:r>
          </w:p>
        </w:tc>
      </w:tr>
      <w:tr w:rsidR="00770ED8" w:rsidRPr="00FF3E41" w:rsidTr="00FF3E41">
        <w:trPr>
          <w:gridAfter w:val="1"/>
          <w:wAfter w:w="353" w:type="dxa"/>
          <w:cantSplit/>
          <w:trHeight w:val="700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770ED8" w:rsidRPr="00FF3E41" w:rsidRDefault="00566089" w:rsidP="00FF3E41">
            <w:pPr>
              <w:jc w:val="center"/>
            </w:pPr>
            <w:r w:rsidRPr="00FF3E41">
              <w:t>1.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01.07.2024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11</w:t>
            </w:r>
            <w:r w:rsidRPr="00FF3E41">
              <w:t>.</w:t>
            </w:r>
            <w:r w:rsidRPr="00FF3E41"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t>Развлекательная программа</w:t>
            </w:r>
            <w:r w:rsidR="00C639C5">
              <w:t xml:space="preserve"> «Волшебные сказки»</w:t>
            </w:r>
            <w:r w:rsidRPr="00FF3E41">
              <w:t>,</w:t>
            </w:r>
            <w:r w:rsidRPr="00FF3E41">
              <w:t xml:space="preserve">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color w:val="000000"/>
              </w:rPr>
              <w:t>МБУ ГГО «</w:t>
            </w:r>
            <w:proofErr w:type="spellStart"/>
            <w:proofErr w:type="gramStart"/>
            <w:r w:rsidRPr="00FF3E41">
              <w:rPr>
                <w:color w:val="000000"/>
              </w:rPr>
              <w:t>Н-Павловский</w:t>
            </w:r>
            <w:proofErr w:type="spellEnd"/>
            <w:proofErr w:type="gramEnd"/>
            <w:r w:rsidRPr="00FF3E41">
              <w:rPr>
                <w:color w:val="000000"/>
              </w:rPr>
              <w:t xml:space="preserve"> ЦК», филиал Шиловский ДК, 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20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Е.В. </w:t>
            </w:r>
            <w:proofErr w:type="spellStart"/>
            <w:r w:rsidRPr="00FF3E41">
              <w:t>Балкина</w:t>
            </w:r>
            <w:proofErr w:type="spellEnd"/>
            <w:r w:rsidRPr="00FF3E41">
              <w:t>,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</w:t>
            </w:r>
            <w:r w:rsidRPr="00FF3E41">
              <w:t>922</w:t>
            </w:r>
            <w:r w:rsidRPr="00FF3E41">
              <w:t>)</w:t>
            </w:r>
            <w:r w:rsidRPr="00FF3E41">
              <w:t> 127-08-98</w:t>
            </w:r>
          </w:p>
          <w:p w:rsidR="00770ED8" w:rsidRPr="00FF3E41" w:rsidRDefault="00770ED8" w:rsidP="00FF3E41">
            <w:pPr>
              <w:jc w:val="center"/>
            </w:pPr>
          </w:p>
        </w:tc>
      </w:tr>
      <w:tr w:rsidR="000D62E3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174E68" w:rsidP="00FF3E41">
            <w:pPr>
              <w:jc w:val="center"/>
            </w:pPr>
            <w:r>
              <w:t>2.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01.07.2024</w:t>
            </w:r>
          </w:p>
          <w:p w:rsidR="000D62E3" w:rsidRPr="00FF3E41" w:rsidRDefault="000D62E3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jc w:val="center"/>
            </w:pPr>
            <w:r w:rsidRPr="00FF3E41">
              <w:t>Мастер-класс</w:t>
            </w:r>
            <w:r w:rsidR="004057CC" w:rsidRPr="00FF3E41">
              <w:t xml:space="preserve"> для населения </w:t>
            </w:r>
            <w:r w:rsidRPr="00FF3E41">
              <w:t>«Летний пейзаж»,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0D62E3" w:rsidRPr="00FF3E41" w:rsidRDefault="000D62E3" w:rsidP="00FF3E41">
            <w:pPr>
              <w:jc w:val="center"/>
              <w:rPr>
                <w:lang w:eastAsia="en-US"/>
              </w:rPr>
            </w:pPr>
            <w:r w:rsidRPr="00FF3E41"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snapToGrid w:val="0"/>
              <w:jc w:val="center"/>
            </w:pPr>
            <w:r w:rsidRPr="00FF3E41">
              <w:t>15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0D62E3" w:rsidRPr="00FF3E41" w:rsidRDefault="000D62E3" w:rsidP="00FF3E41">
            <w:pPr>
              <w:jc w:val="center"/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>, (982) 669-79-27</w:t>
            </w:r>
          </w:p>
        </w:tc>
      </w:tr>
      <w:tr w:rsidR="000D62E3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174E68" w:rsidP="00FF3E41">
            <w:pPr>
              <w:jc w:val="center"/>
            </w:pPr>
            <w:r>
              <w:t>3.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03.07.2024</w:t>
            </w:r>
          </w:p>
          <w:p w:rsidR="000D62E3" w:rsidRPr="00FF3E41" w:rsidRDefault="000D62E3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CA47C5" w:rsidP="00CA47C5">
            <w:pPr>
              <w:jc w:val="center"/>
            </w:pPr>
            <w:r>
              <w:t xml:space="preserve">Тематическая беседа </w:t>
            </w:r>
            <w:r w:rsidRPr="00FF3E41">
              <w:t>«Правила поведения на водоеме»</w:t>
            </w:r>
            <w:r w:rsidR="005F4C66">
              <w:t>,</w:t>
            </w:r>
            <w:r>
              <w:t xml:space="preserve"> в рамках акции</w:t>
            </w:r>
            <w:r w:rsidRPr="00FF3E41">
              <w:t xml:space="preserve"> «Безопасное лето»</w:t>
            </w:r>
            <w:r>
              <w:t xml:space="preserve">, </w:t>
            </w:r>
            <w:r w:rsidR="000D62E3" w:rsidRPr="00FF3E41">
              <w:t>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jc w:val="center"/>
            </w:pPr>
            <w:r w:rsidRPr="00FF3E41"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jc w:val="center"/>
              <w:rPr>
                <w:color w:val="000000"/>
              </w:rPr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>, (982) 669-79-27</w:t>
            </w:r>
          </w:p>
        </w:tc>
      </w:tr>
      <w:tr w:rsidR="00770ED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174E68" w:rsidP="00FF3E41">
            <w:pPr>
              <w:jc w:val="center"/>
            </w:pPr>
            <w:r>
              <w:t>4.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03.07.2024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12</w:t>
            </w:r>
            <w:r w:rsidRPr="00FF3E41">
              <w:t>.</w:t>
            </w:r>
            <w:r w:rsidRPr="00FF3E41"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CA47C5">
            <w:pPr>
              <w:jc w:val="center"/>
            </w:pPr>
            <w:r w:rsidRPr="00FF3E41">
              <w:t>Акция</w:t>
            </w:r>
            <w:r w:rsidR="00CA47C5">
              <w:t xml:space="preserve"> для населения </w:t>
            </w:r>
            <w:r w:rsidRPr="00FF3E41">
              <w:t>«Мы за ЗОЖ»,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color w:val="000000"/>
              </w:rPr>
              <w:t>МБУ ГГО «</w:t>
            </w:r>
            <w:proofErr w:type="spellStart"/>
            <w:proofErr w:type="gramStart"/>
            <w:r w:rsidRPr="00FF3E41">
              <w:rPr>
                <w:color w:val="000000"/>
              </w:rPr>
              <w:t>Н-Павловский</w:t>
            </w:r>
            <w:proofErr w:type="spellEnd"/>
            <w:proofErr w:type="gramEnd"/>
            <w:r w:rsidRPr="00FF3E41">
              <w:rPr>
                <w:color w:val="000000"/>
              </w:rPr>
              <w:t xml:space="preserve"> ЦК», филиал Шиловский ДК, 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32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Е.В. </w:t>
            </w:r>
            <w:proofErr w:type="spellStart"/>
            <w:r w:rsidRPr="00FF3E41">
              <w:t>Балкина</w:t>
            </w:r>
            <w:proofErr w:type="spellEnd"/>
            <w:r w:rsidRPr="00FF3E41">
              <w:t>,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</w:t>
            </w:r>
            <w:r w:rsidRPr="00FF3E41">
              <w:t>922</w:t>
            </w:r>
            <w:r w:rsidRPr="00FF3E41">
              <w:t>)</w:t>
            </w:r>
            <w:r w:rsidRPr="00FF3E41">
              <w:t> 127-08-98</w:t>
            </w:r>
          </w:p>
          <w:p w:rsidR="00770ED8" w:rsidRPr="00FF3E41" w:rsidRDefault="00770ED8" w:rsidP="00FF3E41">
            <w:pPr>
              <w:jc w:val="center"/>
            </w:pPr>
          </w:p>
        </w:tc>
      </w:tr>
      <w:tr w:rsidR="006E5B2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174E68" w:rsidP="00FF3E41">
            <w:pPr>
              <w:jc w:val="center"/>
            </w:pPr>
            <w:r>
              <w:t>5.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04.07.2024</w:t>
            </w:r>
          </w:p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Информационная беседа для участников клубного формирования «Кружок лепки из глины»  «Соблюдай правила пешехода»,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6E5B28" w:rsidP="00FF3E41">
            <w:pPr>
              <w:jc w:val="center"/>
              <w:rPr>
                <w:lang w:eastAsia="en-US"/>
              </w:rPr>
            </w:pPr>
            <w:r w:rsidRPr="00FF3E41">
              <w:rPr>
                <w:lang w:eastAsia="en-US"/>
              </w:rPr>
              <w:t>МБУ ГГО «</w:t>
            </w:r>
            <w:proofErr w:type="spellStart"/>
            <w:proofErr w:type="gramStart"/>
            <w:r w:rsidRPr="00FF3E41">
              <w:rPr>
                <w:lang w:eastAsia="en-US"/>
              </w:rPr>
              <w:t>Н-Павловский</w:t>
            </w:r>
            <w:proofErr w:type="spellEnd"/>
            <w:proofErr w:type="gramEnd"/>
            <w:r w:rsidRPr="00FF3E41">
              <w:rPr>
                <w:lang w:eastAsia="en-US"/>
              </w:rPr>
              <w:t xml:space="preserve"> ЦК»</w:t>
            </w:r>
            <w:r w:rsidR="004057CC" w:rsidRPr="00FF3E41">
              <w:rPr>
                <w:lang w:eastAsia="en-US"/>
              </w:rPr>
              <w:t>,</w:t>
            </w:r>
          </w:p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FF3E41">
              <w:rPr>
                <w:lang w:eastAsia="en-US"/>
              </w:rPr>
              <w:t>Н-Павловское</w:t>
            </w:r>
            <w:proofErr w:type="spellEnd"/>
            <w:proofErr w:type="gramEnd"/>
            <w:r w:rsidRPr="00FF3E41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8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6E5B28" w:rsidP="00FF3E41">
            <w:pPr>
              <w:jc w:val="center"/>
            </w:pPr>
            <w:r w:rsidRPr="00FF3E41">
              <w:t>М.Н. Гробов,</w:t>
            </w:r>
          </w:p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t>(3435) 91-53-42</w:t>
            </w:r>
          </w:p>
        </w:tc>
      </w:tr>
      <w:tr w:rsidR="00770ED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174E68" w:rsidP="00FF3E41">
            <w:pPr>
              <w:jc w:val="center"/>
            </w:pPr>
            <w:r>
              <w:t>6.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05.07.2024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12</w:t>
            </w:r>
            <w:r w:rsidRPr="00FF3E41">
              <w:t>.</w:t>
            </w:r>
            <w:r w:rsidRPr="00FF3E41"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Выставка детского рисунка «Моя семья</w:t>
            </w:r>
            <w:r w:rsidRPr="00FF3E41">
              <w:t xml:space="preserve"> </w:t>
            </w:r>
            <w:r w:rsidRPr="00FF3E41">
              <w:t>- мое богатство»,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color w:val="000000"/>
              </w:rPr>
              <w:t>МБУ ГГО «</w:t>
            </w:r>
            <w:proofErr w:type="spellStart"/>
            <w:proofErr w:type="gramStart"/>
            <w:r w:rsidRPr="00FF3E41">
              <w:rPr>
                <w:color w:val="000000"/>
              </w:rPr>
              <w:t>Н-Павловский</w:t>
            </w:r>
            <w:proofErr w:type="spellEnd"/>
            <w:proofErr w:type="gramEnd"/>
            <w:r w:rsidRPr="00FF3E41">
              <w:rPr>
                <w:color w:val="000000"/>
              </w:rPr>
              <w:t xml:space="preserve"> ЦК», филиал Шиловский ДК, 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20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Е.В. </w:t>
            </w:r>
            <w:proofErr w:type="spellStart"/>
            <w:r w:rsidRPr="00FF3E41">
              <w:t>Балкина</w:t>
            </w:r>
            <w:proofErr w:type="spellEnd"/>
            <w:r w:rsidRPr="00FF3E41">
              <w:t>,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</w:t>
            </w:r>
            <w:r w:rsidRPr="00FF3E41">
              <w:t>922</w:t>
            </w:r>
            <w:r w:rsidRPr="00FF3E41">
              <w:t>)</w:t>
            </w:r>
            <w:r w:rsidRPr="00FF3E41">
              <w:t> 127-08-98</w:t>
            </w:r>
          </w:p>
          <w:p w:rsidR="00770ED8" w:rsidRPr="00FF3E41" w:rsidRDefault="00770ED8" w:rsidP="00FF3E41">
            <w:pPr>
              <w:jc w:val="center"/>
            </w:pPr>
          </w:p>
        </w:tc>
      </w:tr>
      <w:tr w:rsidR="000D62E3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174E68" w:rsidP="00FF3E41">
            <w:pPr>
              <w:jc w:val="center"/>
            </w:pPr>
            <w:r>
              <w:lastRenderedPageBreak/>
              <w:t>7.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05.07.2024</w:t>
            </w:r>
          </w:p>
          <w:p w:rsidR="000D62E3" w:rsidRPr="00FF3E41" w:rsidRDefault="000D62E3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13.00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jc w:val="center"/>
            </w:pPr>
            <w:r w:rsidRPr="00FF3E41">
              <w:t>Развлекательная программа</w:t>
            </w:r>
          </w:p>
          <w:p w:rsidR="000D62E3" w:rsidRPr="00FF3E41" w:rsidRDefault="000D62E3" w:rsidP="00FF3E41">
            <w:pPr>
              <w:jc w:val="center"/>
            </w:pPr>
            <w:r w:rsidRPr="00FF3E41">
              <w:t>«</w:t>
            </w:r>
            <w:proofErr w:type="spellStart"/>
            <w:r w:rsidRPr="00FF3E41">
              <w:t>Клёпа</w:t>
            </w:r>
            <w:proofErr w:type="spellEnd"/>
            <w:r w:rsidRPr="00FF3E41">
              <w:t xml:space="preserve"> и Ириска», 3+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jc w:val="center"/>
            </w:pPr>
            <w:r w:rsidRPr="00FF3E41"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D62E3" w:rsidRPr="00FF3E41" w:rsidRDefault="000D62E3" w:rsidP="00FF3E41">
            <w:pPr>
              <w:jc w:val="center"/>
              <w:rPr>
                <w:color w:val="000000"/>
              </w:rPr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>, (982) 669-79-27</w:t>
            </w:r>
          </w:p>
        </w:tc>
      </w:tr>
      <w:tr w:rsidR="006E5B2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174E68" w:rsidP="00FF3E41">
            <w:pPr>
              <w:jc w:val="center"/>
            </w:pPr>
            <w:r>
              <w:t>8.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05.07.2024</w:t>
            </w:r>
          </w:p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14.00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Мастер-класс для населения</w:t>
            </w:r>
            <w:r w:rsidRPr="00FF3E41">
              <w:rPr>
                <w:rFonts w:eastAsia="Calibri"/>
              </w:rPr>
              <w:t xml:space="preserve"> </w:t>
            </w:r>
            <w:r w:rsidRPr="00FF3E41">
              <w:rPr>
                <w:rFonts w:eastAsia="Calibri"/>
              </w:rPr>
              <w:t>«Матрешка-погремушка», приуроченный ко Дню семьи, любви и верности,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6E5B28" w:rsidP="00FF3E41">
            <w:pPr>
              <w:jc w:val="center"/>
              <w:rPr>
                <w:lang w:eastAsia="en-US"/>
              </w:rPr>
            </w:pPr>
            <w:r w:rsidRPr="00FF3E41">
              <w:rPr>
                <w:lang w:eastAsia="en-US"/>
              </w:rPr>
              <w:t>МБУ ГГО «</w:t>
            </w:r>
            <w:proofErr w:type="spellStart"/>
            <w:proofErr w:type="gramStart"/>
            <w:r w:rsidRPr="00FF3E41">
              <w:rPr>
                <w:lang w:eastAsia="en-US"/>
              </w:rPr>
              <w:t>Н-Павловский</w:t>
            </w:r>
            <w:proofErr w:type="spellEnd"/>
            <w:proofErr w:type="gramEnd"/>
            <w:r w:rsidRPr="00FF3E41">
              <w:rPr>
                <w:lang w:eastAsia="en-US"/>
              </w:rPr>
              <w:t xml:space="preserve"> ЦК»</w:t>
            </w:r>
            <w:r w:rsidR="004057CC" w:rsidRPr="00FF3E41">
              <w:rPr>
                <w:lang w:eastAsia="en-US"/>
              </w:rPr>
              <w:t>,</w:t>
            </w:r>
          </w:p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FF3E41">
              <w:rPr>
                <w:lang w:eastAsia="en-US"/>
              </w:rPr>
              <w:t>Н-Павловское</w:t>
            </w:r>
            <w:proofErr w:type="spellEnd"/>
            <w:proofErr w:type="gramEnd"/>
            <w:r w:rsidRPr="00FF3E41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10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E5B28" w:rsidRPr="00FF3E41" w:rsidRDefault="006E5B28" w:rsidP="00FF3E41">
            <w:pPr>
              <w:jc w:val="center"/>
            </w:pPr>
            <w:r w:rsidRPr="00FF3E41">
              <w:t>М.Н. Гробов,</w:t>
            </w:r>
          </w:p>
          <w:p w:rsidR="006E5B28" w:rsidRPr="00FF3E41" w:rsidRDefault="006E5B28" w:rsidP="00FF3E41">
            <w:pPr>
              <w:jc w:val="center"/>
              <w:rPr>
                <w:rFonts w:eastAsia="Calibri"/>
              </w:rPr>
            </w:pPr>
            <w:r w:rsidRPr="00FF3E41">
              <w:t>(3435) 91-53-42</w:t>
            </w:r>
          </w:p>
        </w:tc>
      </w:tr>
      <w:tr w:rsidR="00677862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77862" w:rsidRPr="00FF3E41" w:rsidRDefault="00174E68" w:rsidP="00FF3E41">
            <w:pPr>
              <w:jc w:val="center"/>
            </w:pPr>
            <w:r>
              <w:t>9.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77862" w:rsidRPr="00FF3E41" w:rsidRDefault="00677862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07.07.2024</w:t>
            </w:r>
          </w:p>
          <w:p w:rsidR="00677862" w:rsidRPr="00FF3E41" w:rsidRDefault="00677862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17.00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77862" w:rsidRPr="00FF3E41" w:rsidRDefault="00E9140E" w:rsidP="005F4C66">
            <w:pPr>
              <w:jc w:val="center"/>
              <w:rPr>
                <w:rFonts w:eastAsia="Calibri"/>
              </w:rPr>
            </w:pPr>
            <w:r w:rsidRPr="00FF3E41">
              <w:rPr>
                <w:color w:val="000000"/>
              </w:rPr>
              <w:t xml:space="preserve">Тематическая программа для населения ко </w:t>
            </w:r>
            <w:r w:rsidR="005F4C66">
              <w:rPr>
                <w:color w:val="000000"/>
              </w:rPr>
              <w:t>Д</w:t>
            </w:r>
            <w:r w:rsidRPr="00FF3E41">
              <w:rPr>
                <w:color w:val="000000"/>
              </w:rPr>
              <w:t xml:space="preserve">ню семьи, любви и верности </w:t>
            </w:r>
            <w:r w:rsidR="00150C7B" w:rsidRPr="00FF3E41">
              <w:t>«Ромашковое счастье»</w:t>
            </w:r>
            <w:r w:rsidRPr="00FF3E41">
              <w:t xml:space="preserve">, </w:t>
            </w:r>
            <w:r w:rsidR="00150C7B" w:rsidRPr="00FF3E41">
              <w:t>0</w:t>
            </w:r>
            <w:r w:rsidRPr="00FF3E41">
              <w:t>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4057CC" w:rsidRPr="00FF3E41" w:rsidRDefault="004057CC" w:rsidP="00FF3E41">
            <w:pPr>
              <w:jc w:val="center"/>
              <w:rPr>
                <w:lang w:eastAsia="en-US"/>
              </w:rPr>
            </w:pPr>
            <w:r w:rsidRPr="00FF3E41">
              <w:rPr>
                <w:lang w:eastAsia="en-US"/>
              </w:rPr>
              <w:t>МБУ ГГО «</w:t>
            </w:r>
            <w:proofErr w:type="spellStart"/>
            <w:proofErr w:type="gramStart"/>
            <w:r w:rsidRPr="00FF3E41">
              <w:rPr>
                <w:lang w:eastAsia="en-US"/>
              </w:rPr>
              <w:t>Н-Павловский</w:t>
            </w:r>
            <w:proofErr w:type="spellEnd"/>
            <w:proofErr w:type="gramEnd"/>
            <w:r w:rsidRPr="00FF3E41">
              <w:rPr>
                <w:lang w:eastAsia="en-US"/>
              </w:rPr>
              <w:t xml:space="preserve"> ЦК»,</w:t>
            </w:r>
          </w:p>
          <w:p w:rsidR="00677862" w:rsidRPr="00FF3E41" w:rsidRDefault="004057CC" w:rsidP="00FF3E41">
            <w:pPr>
              <w:jc w:val="center"/>
              <w:rPr>
                <w:lang w:eastAsia="en-US"/>
              </w:rPr>
            </w:pPr>
            <w:r w:rsidRPr="00FF3E41">
              <w:rPr>
                <w:lang w:eastAsia="en-US"/>
              </w:rPr>
              <w:t xml:space="preserve">с. </w:t>
            </w:r>
            <w:proofErr w:type="spellStart"/>
            <w:r w:rsidRPr="00FF3E41">
              <w:rPr>
                <w:lang w:eastAsia="en-US"/>
              </w:rPr>
              <w:t>Н-Павловское</w:t>
            </w:r>
            <w:proofErr w:type="spellEnd"/>
            <w:r w:rsidRPr="00FF3E41">
              <w:rPr>
                <w:lang w:eastAsia="en-US"/>
              </w:rPr>
              <w:t xml:space="preserve">, ул. </w:t>
            </w:r>
            <w:proofErr w:type="gramStart"/>
            <w:r w:rsidRPr="00FF3E41">
              <w:rPr>
                <w:lang w:eastAsia="en-US"/>
              </w:rPr>
              <w:t>Совхозная</w:t>
            </w:r>
            <w:proofErr w:type="gramEnd"/>
            <w:r w:rsidRPr="00FF3E41">
              <w:rPr>
                <w:lang w:eastAsia="en-US"/>
              </w:rPr>
              <w:t>, 4</w:t>
            </w:r>
            <w:r w:rsidR="00150C7B" w:rsidRPr="00FF3E41">
              <w:rPr>
                <w:lang w:eastAsia="en-US"/>
              </w:rPr>
              <w:t xml:space="preserve">, </w:t>
            </w:r>
            <w:r w:rsidR="00150C7B" w:rsidRPr="00FF3E41">
              <w:rPr>
                <w:color w:val="1A1A1A"/>
                <w:shd w:val="clear" w:color="auto" w:fill="FFFFFF"/>
              </w:rPr>
              <w:t>на площади у ЦК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77862" w:rsidRPr="00FF3E41" w:rsidRDefault="00150C7B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50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77862" w:rsidRPr="00FF3E41" w:rsidRDefault="00150C7B" w:rsidP="00FF3E41">
            <w:pPr>
              <w:jc w:val="center"/>
            </w:pPr>
            <w:r w:rsidRPr="00FF3E41">
              <w:rPr>
                <w:color w:val="000000"/>
              </w:rPr>
              <w:t xml:space="preserve">А.А. Скакун, </w:t>
            </w:r>
            <w:r w:rsidRPr="00FF3E41">
              <w:t>(3435) 91-53-42</w:t>
            </w:r>
          </w:p>
        </w:tc>
      </w:tr>
      <w:tr w:rsidR="00770ED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174E68" w:rsidP="00FF3E41">
            <w:pPr>
              <w:jc w:val="center"/>
            </w:pPr>
            <w:r>
              <w:t>10.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08.07.2024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12</w:t>
            </w:r>
            <w:r w:rsidRPr="00FF3E41">
              <w:t>.</w:t>
            </w:r>
            <w:r w:rsidRPr="00FF3E41"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Праздничная программа</w:t>
            </w:r>
            <w:r w:rsidRPr="00FF3E41">
              <w:rPr>
                <w:lang w:val="en-US"/>
              </w:rPr>
              <w:t xml:space="preserve"> </w:t>
            </w:r>
            <w:r w:rsidRPr="00FF3E41">
              <w:t>«День семьи»,</w:t>
            </w:r>
            <w:r w:rsidRPr="00FF3E41">
              <w:rPr>
                <w:lang w:val="en-US"/>
              </w:rPr>
              <w:t xml:space="preserve">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color w:val="000000"/>
              </w:rPr>
              <w:t>МБУ ГГО «</w:t>
            </w:r>
            <w:proofErr w:type="spellStart"/>
            <w:proofErr w:type="gramStart"/>
            <w:r w:rsidRPr="00FF3E41">
              <w:rPr>
                <w:color w:val="000000"/>
              </w:rPr>
              <w:t>Н-Павловский</w:t>
            </w:r>
            <w:proofErr w:type="spellEnd"/>
            <w:proofErr w:type="gramEnd"/>
            <w:r w:rsidRPr="00FF3E41">
              <w:rPr>
                <w:color w:val="000000"/>
              </w:rPr>
              <w:t xml:space="preserve"> ЦК», филиал Шиловский ДК, 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50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Е.В. </w:t>
            </w:r>
            <w:proofErr w:type="spellStart"/>
            <w:r w:rsidRPr="00FF3E41">
              <w:t>Балкина</w:t>
            </w:r>
            <w:proofErr w:type="spellEnd"/>
            <w:r w:rsidRPr="00FF3E41">
              <w:t>,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</w:t>
            </w:r>
            <w:r w:rsidRPr="00FF3E41">
              <w:t>922</w:t>
            </w:r>
            <w:r w:rsidRPr="00FF3E41">
              <w:t>)</w:t>
            </w:r>
            <w:r w:rsidRPr="00FF3E41">
              <w:t> 127-08-98</w:t>
            </w:r>
          </w:p>
          <w:p w:rsidR="00770ED8" w:rsidRPr="00FF3E41" w:rsidRDefault="00770ED8" w:rsidP="00FF3E41">
            <w:pPr>
              <w:jc w:val="center"/>
            </w:pPr>
          </w:p>
        </w:tc>
      </w:tr>
      <w:tr w:rsidR="00770ED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174E68" w:rsidP="00FF3E41">
            <w:pPr>
              <w:jc w:val="center"/>
            </w:pPr>
            <w:r>
              <w:t>11.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08.07.2024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13</w:t>
            </w:r>
            <w:r w:rsidRPr="00FF3E41">
              <w:t>.</w:t>
            </w:r>
            <w:r w:rsidRPr="00FF3E41"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F4C66" w:rsidRDefault="005F4C66" w:rsidP="00FF3E41">
            <w:pPr>
              <w:jc w:val="center"/>
            </w:pPr>
            <w:r>
              <w:t>Поэтический час</w:t>
            </w:r>
          </w:p>
          <w:p w:rsidR="00770ED8" w:rsidRPr="00FF3E41" w:rsidRDefault="00770ED8" w:rsidP="00FF3E41">
            <w:pPr>
              <w:jc w:val="center"/>
            </w:pPr>
            <w:r w:rsidRPr="00FF3E41">
              <w:t xml:space="preserve"> «Моя семья», </w:t>
            </w:r>
            <w:r w:rsidRPr="00FF3E41">
              <w:rPr>
                <w:lang w:val="en-US"/>
              </w:rPr>
              <w:t>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color w:val="000000"/>
              </w:rPr>
              <w:t>МБУ ГГО «</w:t>
            </w:r>
            <w:proofErr w:type="spellStart"/>
            <w:proofErr w:type="gramStart"/>
            <w:r w:rsidRPr="00FF3E41">
              <w:rPr>
                <w:color w:val="000000"/>
              </w:rPr>
              <w:t>Н-Павловский</w:t>
            </w:r>
            <w:proofErr w:type="spellEnd"/>
            <w:proofErr w:type="gramEnd"/>
            <w:r w:rsidRPr="00FF3E41">
              <w:rPr>
                <w:color w:val="000000"/>
              </w:rPr>
              <w:t xml:space="preserve"> ЦК», филиал Шиловский ДК, 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20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Е.В. </w:t>
            </w:r>
            <w:proofErr w:type="spellStart"/>
            <w:r w:rsidRPr="00FF3E41">
              <w:t>Балкина</w:t>
            </w:r>
            <w:proofErr w:type="spellEnd"/>
            <w:r w:rsidRPr="00FF3E41">
              <w:t>,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</w:t>
            </w:r>
            <w:r w:rsidRPr="00FF3E41">
              <w:t>922</w:t>
            </w:r>
            <w:r w:rsidRPr="00FF3E41">
              <w:t>)</w:t>
            </w:r>
            <w:r w:rsidRPr="00FF3E41">
              <w:t> 127-08-98</w:t>
            </w:r>
          </w:p>
          <w:p w:rsidR="00770ED8" w:rsidRPr="00FF3E41" w:rsidRDefault="00770ED8" w:rsidP="00FF3E41">
            <w:pPr>
              <w:jc w:val="center"/>
            </w:pPr>
          </w:p>
        </w:tc>
      </w:tr>
      <w:tr w:rsidR="00770ED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174E68" w:rsidP="00FF3E41">
            <w:pPr>
              <w:jc w:val="center"/>
            </w:pPr>
            <w:r>
              <w:t>12.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08.07.2024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13</w:t>
            </w:r>
            <w:r w:rsidRPr="00FF3E41">
              <w:t>.</w:t>
            </w:r>
            <w:r w:rsidRPr="00FF3E41"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A47C5" w:rsidRDefault="00770ED8" w:rsidP="00FF3E41">
            <w:pPr>
              <w:jc w:val="center"/>
            </w:pPr>
            <w:r w:rsidRPr="00FF3E41">
              <w:t>Фото</w:t>
            </w:r>
            <w:proofErr w:type="spellStart"/>
            <w:r w:rsidRPr="00FF3E41">
              <w:rPr>
                <w:lang w:val="en-US"/>
              </w:rPr>
              <w:t>выставка</w:t>
            </w:r>
            <w:proofErr w:type="spellEnd"/>
            <w:r w:rsidRPr="00FF3E41">
              <w:t xml:space="preserve"> 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«</w:t>
            </w:r>
            <w:proofErr w:type="spellStart"/>
            <w:r w:rsidRPr="00FF3E41">
              <w:rPr>
                <w:lang w:val="en-US"/>
              </w:rPr>
              <w:t>Моя</w:t>
            </w:r>
            <w:proofErr w:type="spellEnd"/>
            <w:r w:rsidRPr="00FF3E41">
              <w:rPr>
                <w:lang w:val="en-US"/>
              </w:rPr>
              <w:t xml:space="preserve"> </w:t>
            </w:r>
            <w:proofErr w:type="spellStart"/>
            <w:r w:rsidRPr="00FF3E41">
              <w:rPr>
                <w:lang w:val="en-US"/>
              </w:rPr>
              <w:t>спортивная</w:t>
            </w:r>
            <w:proofErr w:type="spellEnd"/>
            <w:r w:rsidRPr="00FF3E41">
              <w:rPr>
                <w:lang w:val="en-US"/>
              </w:rPr>
              <w:t xml:space="preserve"> </w:t>
            </w:r>
            <w:proofErr w:type="spellStart"/>
            <w:r w:rsidRPr="00FF3E41">
              <w:rPr>
                <w:lang w:val="en-US"/>
              </w:rPr>
              <w:t>семья</w:t>
            </w:r>
            <w:proofErr w:type="spellEnd"/>
            <w:r w:rsidRPr="00FF3E41">
              <w:t>», 3+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color w:val="000000"/>
              </w:rPr>
              <w:t>МБУ ГГО «</w:t>
            </w:r>
            <w:proofErr w:type="spellStart"/>
            <w:proofErr w:type="gramStart"/>
            <w:r w:rsidRPr="00FF3E41">
              <w:rPr>
                <w:color w:val="000000"/>
              </w:rPr>
              <w:t>Н-Павловский</w:t>
            </w:r>
            <w:proofErr w:type="spellEnd"/>
            <w:proofErr w:type="gramEnd"/>
            <w:r w:rsidRPr="00FF3E41">
              <w:rPr>
                <w:color w:val="000000"/>
              </w:rPr>
              <w:t xml:space="preserve"> ЦК», филиал Шиловский ДК, 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20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Е.В. </w:t>
            </w:r>
            <w:proofErr w:type="spellStart"/>
            <w:r w:rsidRPr="00FF3E41">
              <w:t>Балкина</w:t>
            </w:r>
            <w:proofErr w:type="spellEnd"/>
            <w:r w:rsidRPr="00FF3E41">
              <w:t>,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</w:t>
            </w:r>
            <w:r w:rsidRPr="00FF3E41">
              <w:t>922</w:t>
            </w:r>
            <w:r w:rsidRPr="00FF3E41">
              <w:t>)</w:t>
            </w:r>
            <w:r w:rsidRPr="00FF3E41">
              <w:t> 127-08-98</w:t>
            </w:r>
          </w:p>
          <w:p w:rsidR="00770ED8" w:rsidRPr="00FF3E41" w:rsidRDefault="00770ED8" w:rsidP="00FF3E41">
            <w:pPr>
              <w:jc w:val="center"/>
            </w:pPr>
          </w:p>
        </w:tc>
      </w:tr>
      <w:tr w:rsidR="00770ED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174E68" w:rsidP="00FF3E41">
            <w:pPr>
              <w:jc w:val="center"/>
            </w:pPr>
            <w:r>
              <w:t>13.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08.07.2024</w:t>
            </w:r>
          </w:p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A47C5" w:rsidRDefault="00770ED8" w:rsidP="00FF3E41">
            <w:pPr>
              <w:jc w:val="center"/>
            </w:pPr>
            <w:r w:rsidRPr="00FF3E41">
              <w:t xml:space="preserve">Праздничная программа 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«День семьи, любви и верности», 0+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4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>, (982) 669-79-27</w:t>
            </w:r>
          </w:p>
        </w:tc>
      </w:tr>
      <w:tr w:rsidR="00770ED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566089" w:rsidP="00174E68">
            <w:pPr>
              <w:jc w:val="center"/>
            </w:pPr>
            <w:r w:rsidRPr="00FF3E41">
              <w:t>1</w:t>
            </w:r>
            <w:r w:rsidR="00174E68">
              <w:t>4.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08.07.2024</w:t>
            </w:r>
          </w:p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Конкурс рисунков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«Ромашковое настроение»,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>, (982) 669-79-27</w:t>
            </w:r>
          </w:p>
        </w:tc>
      </w:tr>
      <w:tr w:rsidR="00770ED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566089" w:rsidP="00174E68">
            <w:pPr>
              <w:jc w:val="center"/>
            </w:pPr>
            <w:r w:rsidRPr="00FF3E41">
              <w:t>1</w:t>
            </w:r>
            <w:r w:rsidR="00174E68">
              <w:t>5</w:t>
            </w:r>
            <w:r w:rsidRPr="00FF3E41">
              <w:t>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10.07.2024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11</w:t>
            </w:r>
            <w:r w:rsidRPr="00FF3E41">
              <w:t>.</w:t>
            </w:r>
            <w:r w:rsidRPr="00FF3E41"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A47C5" w:rsidRDefault="00770ED8" w:rsidP="00FF3E41">
            <w:pPr>
              <w:jc w:val="center"/>
            </w:pPr>
            <w:r w:rsidRPr="00FF3E41">
              <w:t>Фото</w:t>
            </w:r>
            <w:proofErr w:type="spellStart"/>
            <w:r w:rsidRPr="00FF3E41">
              <w:rPr>
                <w:lang w:val="en-US"/>
              </w:rPr>
              <w:t>конкурс</w:t>
            </w:r>
            <w:proofErr w:type="spellEnd"/>
          </w:p>
          <w:p w:rsidR="00770ED8" w:rsidRPr="00FF3E41" w:rsidRDefault="00770ED8" w:rsidP="00FF3E41">
            <w:pPr>
              <w:jc w:val="center"/>
            </w:pPr>
            <w:r w:rsidRPr="00FF3E41">
              <w:t xml:space="preserve"> «В объективе лето», 3+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color w:val="000000"/>
              </w:rPr>
              <w:t>МБУ ГГО «</w:t>
            </w:r>
            <w:proofErr w:type="spellStart"/>
            <w:proofErr w:type="gramStart"/>
            <w:r w:rsidRPr="00FF3E41">
              <w:rPr>
                <w:color w:val="000000"/>
              </w:rPr>
              <w:t>Н-Павловский</w:t>
            </w:r>
            <w:proofErr w:type="spellEnd"/>
            <w:proofErr w:type="gramEnd"/>
            <w:r w:rsidRPr="00FF3E41">
              <w:rPr>
                <w:color w:val="000000"/>
              </w:rPr>
              <w:t xml:space="preserve"> ЦК», филиал Шиловский ДК, 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35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Е.В. </w:t>
            </w:r>
            <w:proofErr w:type="spellStart"/>
            <w:r w:rsidRPr="00FF3E41">
              <w:t>Балкина</w:t>
            </w:r>
            <w:proofErr w:type="spellEnd"/>
            <w:r w:rsidRPr="00FF3E41">
              <w:t>,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</w:t>
            </w:r>
            <w:r w:rsidRPr="00FF3E41">
              <w:t>922</w:t>
            </w:r>
            <w:r w:rsidRPr="00FF3E41">
              <w:t>)</w:t>
            </w:r>
            <w:r w:rsidRPr="00FF3E41">
              <w:t> 127-08-98</w:t>
            </w:r>
          </w:p>
          <w:p w:rsidR="00770ED8" w:rsidRPr="00FF3E41" w:rsidRDefault="00770ED8" w:rsidP="00FF3E41">
            <w:pPr>
              <w:jc w:val="center"/>
            </w:pPr>
          </w:p>
        </w:tc>
      </w:tr>
      <w:tr w:rsidR="00770ED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174E68">
            <w:pPr>
              <w:jc w:val="center"/>
            </w:pPr>
            <w:r w:rsidRPr="00FF3E41">
              <w:t>1</w:t>
            </w:r>
            <w:r w:rsidR="00174E68">
              <w:t>6</w:t>
            </w:r>
            <w:r w:rsidR="00566089" w:rsidRPr="00FF3E41">
              <w:t>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10.07.2024</w:t>
            </w:r>
          </w:p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CA47C5" w:rsidP="005F4C66">
            <w:pPr>
              <w:jc w:val="center"/>
            </w:pPr>
            <w:r>
              <w:t>Информационный</w:t>
            </w:r>
            <w:r w:rsidR="00770ED8" w:rsidRPr="00FF3E41">
              <w:t xml:space="preserve"> час</w:t>
            </w:r>
            <w:r>
              <w:t xml:space="preserve"> для населения</w:t>
            </w:r>
            <w:r w:rsidR="00770ED8" w:rsidRPr="00FF3E41">
              <w:t xml:space="preserve"> «Правила поведения в лесу»</w:t>
            </w:r>
            <w:r w:rsidR="005F4C66">
              <w:t>, в рамках акции «Безопасное лето»</w:t>
            </w:r>
            <w:r w:rsidR="00770ED8" w:rsidRPr="00FF3E41">
              <w:t>,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>, (982) 669-79-27</w:t>
            </w:r>
          </w:p>
        </w:tc>
      </w:tr>
      <w:tr w:rsidR="00770ED8" w:rsidRPr="00FF3E41" w:rsidTr="00DD3EA2">
        <w:trPr>
          <w:gridAfter w:val="1"/>
          <w:wAfter w:w="353" w:type="dxa"/>
          <w:cantSplit/>
          <w:trHeight w:val="94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174E68">
            <w:pPr>
              <w:jc w:val="center"/>
            </w:pPr>
            <w:r w:rsidRPr="00FF3E41">
              <w:lastRenderedPageBreak/>
              <w:t>1</w:t>
            </w:r>
            <w:r w:rsidR="00174E68">
              <w:t>7</w:t>
            </w:r>
            <w:r w:rsidR="00566089" w:rsidRPr="00FF3E41">
              <w:t>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10.07.2024</w:t>
            </w:r>
          </w:p>
          <w:p w:rsidR="00770ED8" w:rsidRPr="00FF3E41" w:rsidRDefault="00770ED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31.07.2024</w:t>
            </w:r>
          </w:p>
          <w:p w:rsidR="00770ED8" w:rsidRPr="00FF3E41" w:rsidRDefault="00770ED8" w:rsidP="00FF3E41">
            <w:pPr>
              <w:jc w:val="center"/>
              <w:rPr>
                <w:rFonts w:eastAsia="Calibri"/>
              </w:rPr>
            </w:pPr>
          </w:p>
          <w:p w:rsidR="00770ED8" w:rsidRPr="00FF3E41" w:rsidRDefault="00770ED8" w:rsidP="00FF3E41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Мероприятие, направленное на поддержку и популяризацию русского языка как государственного языка. Выставка работ участников клубного формирования «Кружок лепки из глины» «Мой любимый алфавит», 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  <w:rPr>
                <w:lang w:eastAsia="en-US"/>
              </w:rPr>
            </w:pPr>
            <w:r w:rsidRPr="00FF3E41">
              <w:rPr>
                <w:lang w:eastAsia="en-US"/>
              </w:rPr>
              <w:t>МБУ ГГО «</w:t>
            </w:r>
            <w:proofErr w:type="spellStart"/>
            <w:proofErr w:type="gramStart"/>
            <w:r w:rsidRPr="00FF3E41">
              <w:rPr>
                <w:lang w:eastAsia="en-US"/>
              </w:rPr>
              <w:t>Н-Павловский</w:t>
            </w:r>
            <w:proofErr w:type="spellEnd"/>
            <w:proofErr w:type="gramEnd"/>
            <w:r w:rsidRPr="00FF3E41">
              <w:rPr>
                <w:lang w:eastAsia="en-US"/>
              </w:rPr>
              <w:t xml:space="preserve"> ЦК»,</w:t>
            </w:r>
          </w:p>
          <w:p w:rsidR="00770ED8" w:rsidRPr="00FF3E41" w:rsidRDefault="00770ED8" w:rsidP="00FF3E41">
            <w:pPr>
              <w:jc w:val="center"/>
              <w:rPr>
                <w:rFonts w:eastAsia="Calibri"/>
              </w:rPr>
            </w:pPr>
            <w:r w:rsidRPr="00FF3E41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FF3E41">
              <w:rPr>
                <w:lang w:eastAsia="en-US"/>
              </w:rPr>
              <w:t>Н-Павловское</w:t>
            </w:r>
            <w:proofErr w:type="spellEnd"/>
            <w:proofErr w:type="gramEnd"/>
            <w:r w:rsidRPr="00FF3E41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  <w:rPr>
                <w:rFonts w:eastAsia="Calibri"/>
              </w:rPr>
            </w:pPr>
            <w:r w:rsidRPr="00FF3E41">
              <w:rPr>
                <w:rFonts w:eastAsia="Calibri"/>
              </w:rPr>
              <w:t>50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М.Н. Гробов,</w:t>
            </w:r>
          </w:p>
          <w:p w:rsidR="00770ED8" w:rsidRPr="00FF3E41" w:rsidRDefault="00770ED8" w:rsidP="00FF3E41">
            <w:pPr>
              <w:jc w:val="center"/>
              <w:rPr>
                <w:rFonts w:eastAsia="Calibri"/>
              </w:rPr>
            </w:pPr>
            <w:r w:rsidRPr="00FF3E41">
              <w:t>(3435) 91-53-42</w:t>
            </w:r>
          </w:p>
        </w:tc>
      </w:tr>
      <w:tr w:rsidR="00770ED8" w:rsidRPr="00FF3E41" w:rsidTr="00FF3E41">
        <w:trPr>
          <w:gridAfter w:val="1"/>
          <w:wAfter w:w="353" w:type="dxa"/>
          <w:cantSplit/>
          <w:trHeight w:val="780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174E68">
            <w:pPr>
              <w:jc w:val="center"/>
            </w:pPr>
            <w:r w:rsidRPr="00FF3E41">
              <w:t>1</w:t>
            </w:r>
            <w:r w:rsidR="00174E68">
              <w:t>8</w:t>
            </w:r>
            <w:r w:rsidR="00566089" w:rsidRPr="00FF3E41">
              <w:t>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10.07.2024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widowControl w:val="0"/>
              <w:jc w:val="center"/>
              <w:rPr>
                <w:color w:val="000000" w:themeColor="text1"/>
              </w:rPr>
            </w:pPr>
            <w:r w:rsidRPr="00FF3E41">
              <w:rPr>
                <w:color w:val="000000" w:themeColor="text1"/>
              </w:rPr>
              <w:t xml:space="preserve">Мастер-класс для детей </w:t>
            </w:r>
            <w:r w:rsidRPr="00FF3E41">
              <w:rPr>
                <w:color w:val="000000"/>
                <w:shd w:val="clear" w:color="auto" w:fill="FFFFFF"/>
              </w:rPr>
              <w:t xml:space="preserve">по плетению поясов, </w:t>
            </w:r>
            <w:r w:rsidRPr="00FF3E41">
              <w:rPr>
                <w:color w:val="000000" w:themeColor="text1"/>
              </w:rPr>
              <w:t>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41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FF3E41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FF3E41">
              <w:rPr>
                <w:rFonts w:ascii="Times New Roman" w:hAnsi="Times New Roman"/>
                <w:sz w:val="24"/>
                <w:szCs w:val="24"/>
              </w:rPr>
              <w:t xml:space="preserve"> ЦК», с. </w:t>
            </w:r>
            <w:proofErr w:type="spellStart"/>
            <w:r w:rsidRPr="00FF3E41"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 w:rsidRPr="00FF3E41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FF3E41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FF3E41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6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Е.В. Коренистова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(3435) 91-53-42</w:t>
            </w:r>
          </w:p>
        </w:tc>
      </w:tr>
      <w:tr w:rsidR="00566089" w:rsidRPr="00FF3E41" w:rsidTr="00FF3E41">
        <w:trPr>
          <w:gridAfter w:val="1"/>
          <w:wAfter w:w="353" w:type="dxa"/>
          <w:cantSplit/>
          <w:trHeight w:val="834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66089" w:rsidRPr="00FF3E41" w:rsidRDefault="00174E68" w:rsidP="00FF3E41">
            <w:pPr>
              <w:jc w:val="center"/>
            </w:pPr>
            <w:r>
              <w:t>19</w:t>
            </w:r>
            <w:r w:rsidR="00566089" w:rsidRPr="00FF3E41">
              <w:t>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66089" w:rsidRPr="00FF3E41" w:rsidRDefault="00566089" w:rsidP="00FF3E41">
            <w:pPr>
              <w:jc w:val="center"/>
            </w:pPr>
            <w:r w:rsidRPr="00FF3E41">
              <w:t>13.07.2024</w:t>
            </w:r>
          </w:p>
          <w:p w:rsidR="00566089" w:rsidRPr="00FF3E41" w:rsidRDefault="00566089" w:rsidP="00FF3E41">
            <w:pPr>
              <w:jc w:val="center"/>
            </w:pPr>
            <w:r w:rsidRPr="00FF3E41">
              <w:t>13.00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66089" w:rsidRPr="00FF3E41" w:rsidRDefault="00566089" w:rsidP="00FF3E41">
            <w:pPr>
              <w:widowControl w:val="0"/>
              <w:jc w:val="center"/>
            </w:pPr>
            <w:r w:rsidRPr="00FF3E41">
              <w:t>Концертная программа, посвященная празднованию Дня деревни Грань, 7+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66089" w:rsidRPr="00FF3E41" w:rsidRDefault="00566089" w:rsidP="00FF3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41">
              <w:rPr>
                <w:rFonts w:ascii="Times New Roman" w:hAnsi="Times New Roman"/>
                <w:color w:val="000000"/>
                <w:sz w:val="24"/>
                <w:szCs w:val="24"/>
              </w:rPr>
              <w:t>Деревня Грань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66089" w:rsidRPr="00FF3E41" w:rsidRDefault="00566089" w:rsidP="00FF3E41">
            <w:pPr>
              <w:jc w:val="center"/>
            </w:pPr>
            <w:r w:rsidRPr="00FF3E41">
              <w:t>100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566089" w:rsidRPr="00FF3E41" w:rsidRDefault="00566089" w:rsidP="00FF3E41">
            <w:pPr>
              <w:jc w:val="center"/>
            </w:pPr>
            <w:r w:rsidRPr="00FF3E41">
              <w:rPr>
                <w:color w:val="000000"/>
              </w:rPr>
              <w:t xml:space="preserve">Т.В. </w:t>
            </w:r>
            <w:proofErr w:type="spellStart"/>
            <w:r w:rsidRPr="00FF3E41">
              <w:rPr>
                <w:color w:val="000000"/>
              </w:rPr>
              <w:t>Шешукова</w:t>
            </w:r>
            <w:proofErr w:type="spellEnd"/>
            <w:r w:rsidRPr="00FF3E41">
              <w:rPr>
                <w:color w:val="000000"/>
              </w:rPr>
              <w:t>, (3435) 91-53-42</w:t>
            </w:r>
          </w:p>
        </w:tc>
      </w:tr>
      <w:tr w:rsidR="00770ED8" w:rsidRPr="00FF3E41" w:rsidTr="00FF3E41">
        <w:trPr>
          <w:gridAfter w:val="1"/>
          <w:wAfter w:w="353" w:type="dxa"/>
          <w:cantSplit/>
          <w:trHeight w:val="691"/>
          <w:tblHeader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174E68" w:rsidP="00FF3E41">
            <w:pPr>
              <w:jc w:val="center"/>
            </w:pPr>
            <w:r>
              <w:t>20</w:t>
            </w:r>
            <w:r w:rsidR="00566089" w:rsidRPr="00FF3E41">
              <w:t>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15.07.2024-29.07.2024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FF3E41">
              <w:rPr>
                <w:color w:val="000000" w:themeColor="text1"/>
              </w:rPr>
              <w:t>Фотосушка</w:t>
            </w:r>
            <w:proofErr w:type="spellEnd"/>
            <w:r w:rsidRPr="00FF3E41">
              <w:rPr>
                <w:color w:val="000000" w:themeColor="text1"/>
              </w:rPr>
              <w:t> для населения «Моё весёлое лето»</w:t>
            </w:r>
            <w:r w:rsidRPr="00FF3E41">
              <w:rPr>
                <w:color w:val="000000" w:themeColor="text1"/>
                <w:shd w:val="clear" w:color="auto" w:fill="FFFFFF"/>
              </w:rPr>
              <w:t>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41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FF3E41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FF3E41">
              <w:rPr>
                <w:rFonts w:ascii="Times New Roman" w:hAnsi="Times New Roman"/>
                <w:sz w:val="24"/>
                <w:szCs w:val="24"/>
              </w:rPr>
              <w:t xml:space="preserve"> ЦК», с. </w:t>
            </w:r>
            <w:proofErr w:type="spellStart"/>
            <w:r w:rsidRPr="00FF3E41"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 w:rsidRPr="00FF3E41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FF3E41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FF3E41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15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70ED8" w:rsidRPr="00FF3E41" w:rsidRDefault="00770ED8" w:rsidP="00FF3E41">
            <w:pPr>
              <w:jc w:val="center"/>
            </w:pPr>
            <w:r w:rsidRPr="00FF3E41">
              <w:t>Е.В. Коренистова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(3435) 91-53-42</w:t>
            </w:r>
          </w:p>
        </w:tc>
      </w:tr>
      <w:tr w:rsidR="00770ED8" w:rsidRPr="00A36FBB" w:rsidTr="000D62E3">
        <w:tblPrEx>
          <w:jc w:val="center"/>
          <w:tblLook w:val="04A0"/>
        </w:tblPrEx>
        <w:trPr>
          <w:gridBefore w:val="1"/>
          <w:wBefore w:w="339" w:type="dxa"/>
          <w:jc w:val="center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174E68" w:rsidP="00FF3E41">
            <w:pPr>
              <w:jc w:val="center"/>
            </w:pPr>
            <w:r>
              <w:t>21</w:t>
            </w:r>
            <w:r w:rsidR="00566089" w:rsidRPr="00FF3E41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15.07.2024</w:t>
            </w:r>
          </w:p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5F4C66" w:rsidP="005F4C66">
            <w:pPr>
              <w:jc w:val="center"/>
            </w:pPr>
            <w:r w:rsidRPr="00FF3E41">
              <w:t>Развлекательная программа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«Подвижные игры»,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20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>, (982) 669-79-27</w:t>
            </w:r>
          </w:p>
        </w:tc>
      </w:tr>
      <w:tr w:rsidR="00770ED8" w:rsidRPr="00A36FBB" w:rsidTr="000D62E3">
        <w:tblPrEx>
          <w:jc w:val="center"/>
          <w:tblLook w:val="04A0"/>
        </w:tblPrEx>
        <w:trPr>
          <w:gridBefore w:val="1"/>
          <w:wBefore w:w="339" w:type="dxa"/>
          <w:jc w:val="center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174E68" w:rsidP="00FF3E41">
            <w:pPr>
              <w:jc w:val="center"/>
            </w:pPr>
            <w:r>
              <w:t>22</w:t>
            </w:r>
            <w:r w:rsidR="00566089" w:rsidRPr="00FF3E41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15.07.2024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12</w:t>
            </w:r>
            <w:r w:rsidRPr="00FF3E41">
              <w:t>.</w:t>
            </w:r>
            <w:r w:rsidRPr="00FF3E41"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t>Беседа «Я - велосипедист», 7+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color w:val="000000"/>
              </w:rPr>
              <w:t>МБУ ГГО «</w:t>
            </w:r>
            <w:proofErr w:type="spellStart"/>
            <w:proofErr w:type="gramStart"/>
            <w:r w:rsidRPr="00FF3E41">
              <w:rPr>
                <w:color w:val="000000"/>
              </w:rPr>
              <w:t>Н-Павловский</w:t>
            </w:r>
            <w:proofErr w:type="spellEnd"/>
            <w:proofErr w:type="gramEnd"/>
            <w:r w:rsidRPr="00FF3E41">
              <w:rPr>
                <w:color w:val="000000"/>
              </w:rPr>
              <w:t xml:space="preserve"> ЦК», филиал Шиловский ДК, 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20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Е.В. </w:t>
            </w:r>
            <w:proofErr w:type="spellStart"/>
            <w:r w:rsidRPr="00FF3E41">
              <w:t>Балкина</w:t>
            </w:r>
            <w:proofErr w:type="spellEnd"/>
            <w:r w:rsidRPr="00FF3E41">
              <w:t>,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</w:t>
            </w:r>
            <w:r w:rsidRPr="00FF3E41">
              <w:t>922</w:t>
            </w:r>
            <w:r w:rsidRPr="00FF3E41">
              <w:t>)</w:t>
            </w:r>
            <w:r w:rsidRPr="00FF3E41">
              <w:t> 127-08-98</w:t>
            </w:r>
          </w:p>
          <w:p w:rsidR="00770ED8" w:rsidRPr="00FF3E41" w:rsidRDefault="00770ED8" w:rsidP="00FF3E41">
            <w:pPr>
              <w:jc w:val="center"/>
            </w:pPr>
          </w:p>
        </w:tc>
      </w:tr>
      <w:tr w:rsidR="00770ED8" w:rsidRPr="00A36FBB" w:rsidTr="000D62E3">
        <w:tblPrEx>
          <w:jc w:val="center"/>
          <w:tblLook w:val="04A0"/>
        </w:tblPrEx>
        <w:trPr>
          <w:gridBefore w:val="1"/>
          <w:wBefore w:w="339" w:type="dxa"/>
          <w:jc w:val="center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174E68" w:rsidP="00FF3E41">
            <w:pPr>
              <w:jc w:val="center"/>
            </w:pPr>
            <w:r>
              <w:t>23</w:t>
            </w:r>
            <w:r w:rsidR="00566089" w:rsidRPr="00FF3E41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17.07.2024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12</w:t>
            </w:r>
            <w:r w:rsidRPr="00FF3E41">
              <w:t>.</w:t>
            </w:r>
            <w:r w:rsidRPr="00FF3E41"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proofErr w:type="spellStart"/>
            <w:r w:rsidRPr="00FF3E41">
              <w:rPr>
                <w:lang w:val="en-US"/>
              </w:rPr>
              <w:t>Фотовыставка</w:t>
            </w:r>
            <w:proofErr w:type="spellEnd"/>
            <w:r w:rsidRPr="00FF3E41">
              <w:rPr>
                <w:lang w:val="en-US"/>
              </w:rPr>
              <w:t xml:space="preserve"> </w:t>
            </w:r>
            <w:r w:rsidRPr="00FF3E41">
              <w:t>«</w:t>
            </w:r>
            <w:r w:rsidRPr="00FF3E41">
              <w:rPr>
                <w:lang w:val="en-US"/>
              </w:rPr>
              <w:t xml:space="preserve">В </w:t>
            </w:r>
            <w:proofErr w:type="spellStart"/>
            <w:r w:rsidRPr="00FF3E41">
              <w:rPr>
                <w:lang w:val="en-US"/>
              </w:rPr>
              <w:t>объективе</w:t>
            </w:r>
            <w:proofErr w:type="spellEnd"/>
            <w:r w:rsidRPr="00FF3E41">
              <w:rPr>
                <w:lang w:val="en-US"/>
              </w:rPr>
              <w:t xml:space="preserve"> </w:t>
            </w:r>
            <w:proofErr w:type="spellStart"/>
            <w:r w:rsidRPr="00FF3E41">
              <w:rPr>
                <w:lang w:val="en-US"/>
              </w:rPr>
              <w:t>Лето</w:t>
            </w:r>
            <w:proofErr w:type="spellEnd"/>
            <w:r w:rsidRPr="00FF3E41">
              <w:t>»,</w:t>
            </w:r>
            <w:r w:rsidRPr="00FF3E41">
              <w:rPr>
                <w:lang w:val="en-US"/>
              </w:rPr>
              <w:t xml:space="preserve">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color w:val="000000"/>
              </w:rPr>
              <w:t>МБУ ГГО «</w:t>
            </w:r>
            <w:proofErr w:type="spellStart"/>
            <w:proofErr w:type="gramStart"/>
            <w:r w:rsidRPr="00FF3E41">
              <w:rPr>
                <w:color w:val="000000"/>
              </w:rPr>
              <w:t>Н-Павловский</w:t>
            </w:r>
            <w:proofErr w:type="spellEnd"/>
            <w:proofErr w:type="gramEnd"/>
            <w:r w:rsidRPr="00FF3E41">
              <w:rPr>
                <w:color w:val="000000"/>
              </w:rPr>
              <w:t xml:space="preserve"> ЦК», филиал Шиловский ДК, 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25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Е.В. </w:t>
            </w:r>
            <w:proofErr w:type="spellStart"/>
            <w:r w:rsidRPr="00FF3E41">
              <w:t>Балкина</w:t>
            </w:r>
            <w:proofErr w:type="spellEnd"/>
            <w:r w:rsidRPr="00FF3E41">
              <w:t>,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</w:t>
            </w:r>
            <w:r w:rsidRPr="00FF3E41">
              <w:t>922</w:t>
            </w:r>
            <w:r w:rsidRPr="00FF3E41">
              <w:t>)</w:t>
            </w:r>
            <w:r w:rsidRPr="00FF3E41">
              <w:t> 127-08-98</w:t>
            </w:r>
          </w:p>
          <w:p w:rsidR="00770ED8" w:rsidRPr="00FF3E41" w:rsidRDefault="00770ED8" w:rsidP="00FF3E41">
            <w:pPr>
              <w:jc w:val="center"/>
            </w:pPr>
          </w:p>
        </w:tc>
      </w:tr>
      <w:tr w:rsidR="00770ED8" w:rsidRPr="00A36FBB" w:rsidTr="00485484">
        <w:tblPrEx>
          <w:jc w:val="center"/>
          <w:tblLook w:val="04A0"/>
        </w:tblPrEx>
        <w:trPr>
          <w:gridBefore w:val="1"/>
          <w:wBefore w:w="339" w:type="dxa"/>
          <w:jc w:val="center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174E68" w:rsidP="00FF3E41">
            <w:pPr>
              <w:jc w:val="center"/>
            </w:pPr>
            <w:r>
              <w:t>24</w:t>
            </w:r>
            <w:r w:rsidR="00566089" w:rsidRPr="00FF3E41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17.07.2024</w:t>
            </w:r>
          </w:p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C639C5" w:rsidP="00C639C5">
            <w:pPr>
              <w:jc w:val="center"/>
            </w:pPr>
            <w:r>
              <w:t>Познавательная программа</w:t>
            </w:r>
            <w:r w:rsidR="00770ED8" w:rsidRPr="00FF3E41">
              <w:t xml:space="preserve"> «Один дома»,</w:t>
            </w:r>
            <w:r w:rsidRPr="00FF3E41">
              <w:t xml:space="preserve"> </w:t>
            </w:r>
            <w:r>
              <w:t>в рамках акции</w:t>
            </w:r>
            <w:r w:rsidRPr="00FF3E41">
              <w:t xml:space="preserve"> «Безопасное лето», </w:t>
            </w:r>
            <w:r w:rsidR="00770ED8" w:rsidRPr="00FF3E41">
              <w:t xml:space="preserve">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70ED8" w:rsidRPr="00FF3E41" w:rsidRDefault="00770ED8" w:rsidP="00FF3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>, (982) 669-79-27</w:t>
            </w:r>
          </w:p>
        </w:tc>
      </w:tr>
      <w:tr w:rsidR="00770ED8" w:rsidRPr="00A36FBB" w:rsidTr="00485484">
        <w:tblPrEx>
          <w:jc w:val="center"/>
          <w:tblLook w:val="04A0"/>
        </w:tblPrEx>
        <w:trPr>
          <w:gridBefore w:val="1"/>
          <w:wBefore w:w="339" w:type="dxa"/>
          <w:jc w:val="center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174E68" w:rsidP="00FF3E41">
            <w:pPr>
              <w:jc w:val="center"/>
            </w:pPr>
            <w:r>
              <w:t>25</w:t>
            </w:r>
            <w:r w:rsidR="00566089" w:rsidRPr="00FF3E41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t>17.07.2024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shd w:val="clear" w:color="auto" w:fill="FFFFFF"/>
              <w:jc w:val="center"/>
              <w:rPr>
                <w:lang w:eastAsia="ru-RU"/>
              </w:rPr>
            </w:pPr>
            <w:r w:rsidRPr="00FF3E41">
              <w:rPr>
                <w:lang w:eastAsia="ru-RU"/>
              </w:rPr>
              <w:t>Познавательная программа</w:t>
            </w:r>
          </w:p>
          <w:p w:rsidR="00770ED8" w:rsidRPr="00FF3E41" w:rsidRDefault="00770ED8" w:rsidP="00FF3E41">
            <w:pPr>
              <w:shd w:val="clear" w:color="auto" w:fill="FFFFFF"/>
              <w:jc w:val="center"/>
              <w:rPr>
                <w:lang w:eastAsia="ru-RU"/>
              </w:rPr>
            </w:pPr>
            <w:r w:rsidRPr="00FF3E41">
              <w:rPr>
                <w:lang w:eastAsia="ru-RU"/>
              </w:rPr>
              <w:t>«Чайные традиции»</w:t>
            </w:r>
            <w:r w:rsidRPr="00FF3E41">
              <w:rPr>
                <w:color w:val="000000"/>
                <w:shd w:val="clear" w:color="auto" w:fill="FFFFFF"/>
              </w:rPr>
              <w:t>, 6+</w:t>
            </w:r>
          </w:p>
          <w:p w:rsidR="00770ED8" w:rsidRPr="00FF3E41" w:rsidRDefault="00770ED8" w:rsidP="00FF3E41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41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FF3E41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FF3E41">
              <w:rPr>
                <w:rFonts w:ascii="Times New Roman" w:hAnsi="Times New Roman"/>
                <w:sz w:val="24"/>
                <w:szCs w:val="24"/>
              </w:rPr>
              <w:t xml:space="preserve"> ЦК», с. </w:t>
            </w:r>
            <w:proofErr w:type="spellStart"/>
            <w:r w:rsidRPr="00FF3E41"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 w:rsidRPr="00FF3E41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FF3E41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FF3E41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t>6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t>Е.В. Коренистова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(3435) 91-53-42</w:t>
            </w:r>
          </w:p>
        </w:tc>
      </w:tr>
      <w:tr w:rsidR="00770ED8" w:rsidRPr="00A36FBB" w:rsidTr="00485484">
        <w:tblPrEx>
          <w:jc w:val="center"/>
          <w:tblLook w:val="04A0"/>
        </w:tblPrEx>
        <w:trPr>
          <w:gridBefore w:val="1"/>
          <w:wBefore w:w="339" w:type="dxa"/>
          <w:jc w:val="center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174E68" w:rsidP="00FF3E41">
            <w:pPr>
              <w:jc w:val="center"/>
            </w:pPr>
            <w:r>
              <w:t>26</w:t>
            </w:r>
            <w:r w:rsidR="00566089" w:rsidRPr="00FF3E41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19.07.2024</w:t>
            </w:r>
          </w:p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12</w:t>
            </w:r>
            <w:r w:rsidRPr="00FF3E41">
              <w:t>.</w:t>
            </w:r>
            <w:r w:rsidRPr="00FF3E41"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t>Час полезных дел «Поделки из природного материала»,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color w:val="000000"/>
              </w:rPr>
              <w:t>МБУ ГГО «</w:t>
            </w:r>
            <w:proofErr w:type="spellStart"/>
            <w:proofErr w:type="gramStart"/>
            <w:r w:rsidRPr="00FF3E41">
              <w:rPr>
                <w:color w:val="000000"/>
              </w:rPr>
              <w:t>Н-Павловский</w:t>
            </w:r>
            <w:proofErr w:type="spellEnd"/>
            <w:proofErr w:type="gramEnd"/>
            <w:r w:rsidRPr="00FF3E41">
              <w:rPr>
                <w:color w:val="000000"/>
              </w:rPr>
              <w:t xml:space="preserve"> ЦК», филиал Шиловский ДК, 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rPr>
                <w:lang w:val="en-US"/>
              </w:rPr>
              <w:t>20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Е.В. </w:t>
            </w:r>
            <w:proofErr w:type="spellStart"/>
            <w:r w:rsidRPr="00FF3E41">
              <w:t>Балкина</w:t>
            </w:r>
            <w:proofErr w:type="spellEnd"/>
            <w:r w:rsidRPr="00FF3E41">
              <w:t>,</w:t>
            </w:r>
          </w:p>
          <w:p w:rsidR="00770ED8" w:rsidRPr="00FF3E41" w:rsidRDefault="00770ED8" w:rsidP="00FF3E41">
            <w:pPr>
              <w:jc w:val="center"/>
            </w:pPr>
            <w:r w:rsidRPr="00FF3E41">
              <w:t>(</w:t>
            </w:r>
            <w:r w:rsidRPr="00FF3E41">
              <w:t>922</w:t>
            </w:r>
            <w:r w:rsidRPr="00FF3E41">
              <w:t>)</w:t>
            </w:r>
            <w:r w:rsidRPr="00FF3E41">
              <w:t> 127-08-98</w:t>
            </w:r>
          </w:p>
          <w:p w:rsidR="00770ED8" w:rsidRPr="00FF3E41" w:rsidRDefault="00770ED8" w:rsidP="00FF3E41">
            <w:pPr>
              <w:jc w:val="center"/>
            </w:pPr>
          </w:p>
        </w:tc>
      </w:tr>
      <w:tr w:rsidR="00770ED8" w:rsidRPr="00A36FBB" w:rsidTr="000D62E3">
        <w:tblPrEx>
          <w:jc w:val="center"/>
          <w:tblLook w:val="04A0"/>
        </w:tblPrEx>
        <w:trPr>
          <w:gridBefore w:val="1"/>
          <w:wBefore w:w="339" w:type="dxa"/>
          <w:jc w:val="center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174E68" w:rsidP="00FF3E41">
            <w:pPr>
              <w:jc w:val="center"/>
            </w:pPr>
            <w:r>
              <w:t>27</w:t>
            </w:r>
            <w:r w:rsidR="00566089" w:rsidRPr="00FF3E41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19.07.2024</w:t>
            </w:r>
          </w:p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13.00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proofErr w:type="spellStart"/>
            <w:r w:rsidRPr="00FF3E41">
              <w:t>Мультпраздник</w:t>
            </w:r>
            <w:proofErr w:type="spellEnd"/>
          </w:p>
          <w:p w:rsidR="00770ED8" w:rsidRPr="00FF3E41" w:rsidRDefault="00770ED8" w:rsidP="00FF3E41">
            <w:pPr>
              <w:jc w:val="center"/>
            </w:pPr>
            <w:r w:rsidRPr="00FF3E41">
              <w:t>«Любимые герои», 3+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20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>, (982) 669-79-27</w:t>
            </w:r>
          </w:p>
        </w:tc>
      </w:tr>
      <w:tr w:rsidR="00770ED8" w:rsidRPr="00A36FBB" w:rsidTr="0027376B">
        <w:tblPrEx>
          <w:jc w:val="center"/>
          <w:tblLook w:val="04A0"/>
        </w:tblPrEx>
        <w:trPr>
          <w:gridBefore w:val="1"/>
          <w:wBefore w:w="339" w:type="dxa"/>
          <w:jc w:val="center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174E68" w:rsidP="00FF3E41">
            <w:pPr>
              <w:jc w:val="center"/>
            </w:pPr>
            <w:r>
              <w:t>28</w:t>
            </w:r>
            <w:r w:rsidR="00566089" w:rsidRPr="00FF3E41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24.07.2024</w:t>
            </w:r>
          </w:p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lastRenderedPageBreak/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C639C5" w:rsidP="00FF3E41">
            <w:pPr>
              <w:jc w:val="center"/>
            </w:pPr>
            <w:r>
              <w:lastRenderedPageBreak/>
              <w:t xml:space="preserve">Тематическая </w:t>
            </w:r>
            <w:r w:rsidR="00770ED8" w:rsidRPr="00FF3E41">
              <w:t xml:space="preserve">беседа «Огонь - друг, огонь – </w:t>
            </w:r>
            <w:r w:rsidR="00770ED8" w:rsidRPr="00FF3E41">
              <w:lastRenderedPageBreak/>
              <w:t>враг»,</w:t>
            </w:r>
            <w:r>
              <w:t xml:space="preserve"> в рамках акции</w:t>
            </w:r>
            <w:r w:rsidRPr="00FF3E41">
              <w:t xml:space="preserve"> «Безопасное лето»,</w:t>
            </w:r>
            <w:r w:rsidR="00770ED8" w:rsidRPr="00FF3E41">
              <w:t xml:space="preserve">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lastRenderedPageBreak/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</w:t>
            </w:r>
            <w:r w:rsidRPr="00FF3E41">
              <w:lastRenderedPageBreak/>
              <w:t xml:space="preserve">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lastRenderedPageBreak/>
              <w:t>15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 xml:space="preserve">, </w:t>
            </w:r>
            <w:r w:rsidRPr="00FF3E41">
              <w:lastRenderedPageBreak/>
              <w:t>(982) 669-79-27</w:t>
            </w:r>
          </w:p>
        </w:tc>
      </w:tr>
      <w:tr w:rsidR="00566089" w:rsidRPr="00A36FBB" w:rsidTr="0027376B">
        <w:tblPrEx>
          <w:jc w:val="center"/>
          <w:tblLook w:val="04A0"/>
        </w:tblPrEx>
        <w:trPr>
          <w:gridBefore w:val="1"/>
          <w:wBefore w:w="339" w:type="dxa"/>
          <w:jc w:val="center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66089" w:rsidRPr="00FF3E41" w:rsidRDefault="00174E68" w:rsidP="00FF3E41">
            <w:pPr>
              <w:jc w:val="center"/>
            </w:pPr>
            <w:r>
              <w:lastRenderedPageBreak/>
              <w:t>29</w:t>
            </w:r>
            <w:r w:rsidR="00566089" w:rsidRPr="00FF3E41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66089" w:rsidRPr="00FF3E41" w:rsidRDefault="00566089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27.07.2024</w:t>
            </w:r>
          </w:p>
          <w:p w:rsidR="00566089" w:rsidRPr="00FF3E41" w:rsidRDefault="00566089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13.00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66089" w:rsidRPr="00FF3E41" w:rsidRDefault="00566089" w:rsidP="00FF3E41">
            <w:pPr>
              <w:jc w:val="center"/>
            </w:pPr>
            <w:r w:rsidRPr="00FF3E41">
              <w:rPr>
                <w:color w:val="000000"/>
              </w:rPr>
              <w:t xml:space="preserve">Выездная концертная программа для населения </w:t>
            </w:r>
            <w:r w:rsidRPr="00FF3E41">
              <w:t>«</w:t>
            </w:r>
            <w:r w:rsidR="00FF3E41" w:rsidRPr="00FF3E41">
              <w:t>Родина моя</w:t>
            </w:r>
            <w:r w:rsidRPr="00FF3E41">
              <w:t>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66089" w:rsidRPr="00FF3E41" w:rsidRDefault="00566089" w:rsidP="00FF3E41">
            <w:pPr>
              <w:jc w:val="center"/>
            </w:pPr>
            <w:r w:rsidRPr="00FF3E41">
              <w:rPr>
                <w:color w:val="000000"/>
              </w:rPr>
              <w:t>Станция «</w:t>
            </w:r>
            <w:proofErr w:type="spellStart"/>
            <w:r w:rsidRPr="00FF3E41">
              <w:rPr>
                <w:color w:val="000000"/>
              </w:rPr>
              <w:t>Анатольская</w:t>
            </w:r>
            <w:proofErr w:type="spellEnd"/>
            <w:r w:rsidRPr="00FF3E41">
              <w:rPr>
                <w:color w:val="000000"/>
              </w:rPr>
              <w:t>»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6089" w:rsidRPr="00FF3E41" w:rsidRDefault="00566089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50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089" w:rsidRPr="00FF3E41" w:rsidRDefault="00566089" w:rsidP="00FF3E41">
            <w:pPr>
              <w:jc w:val="center"/>
            </w:pPr>
            <w:r w:rsidRPr="00FF3E41">
              <w:rPr>
                <w:color w:val="000000"/>
              </w:rPr>
              <w:t xml:space="preserve">Т.В. </w:t>
            </w:r>
            <w:proofErr w:type="spellStart"/>
            <w:r w:rsidRPr="00FF3E41">
              <w:rPr>
                <w:color w:val="000000"/>
              </w:rPr>
              <w:t>Шешукова</w:t>
            </w:r>
            <w:proofErr w:type="spellEnd"/>
            <w:r w:rsidRPr="00FF3E41">
              <w:rPr>
                <w:color w:val="000000"/>
              </w:rPr>
              <w:t>, (3435) 91-53-42</w:t>
            </w:r>
          </w:p>
        </w:tc>
      </w:tr>
      <w:tr w:rsidR="00770ED8" w:rsidRPr="00A36FBB" w:rsidTr="00164D3E">
        <w:tblPrEx>
          <w:jc w:val="center"/>
          <w:tblLook w:val="04A0"/>
        </w:tblPrEx>
        <w:trPr>
          <w:gridBefore w:val="1"/>
          <w:wBefore w:w="339" w:type="dxa"/>
          <w:trHeight w:val="791"/>
          <w:jc w:val="center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174E68" w:rsidP="00FF3E41">
            <w:pPr>
              <w:jc w:val="center"/>
            </w:pPr>
            <w:r>
              <w:t>30</w:t>
            </w:r>
            <w:r w:rsidR="00566089" w:rsidRPr="00FF3E41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29.07.2024</w:t>
            </w:r>
          </w:p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t>Экологическая акция «Чистый поселок – чистая планета», 7+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0ED8" w:rsidRPr="00FF3E41" w:rsidRDefault="00770ED8" w:rsidP="00FF3E41">
            <w:pPr>
              <w:jc w:val="center"/>
            </w:pPr>
            <w:r w:rsidRPr="00FF3E41">
              <w:t>МБУ ГГО «</w:t>
            </w:r>
            <w:proofErr w:type="spellStart"/>
            <w:r w:rsidRPr="00FF3E41">
              <w:t>Н-Павловский</w:t>
            </w:r>
            <w:proofErr w:type="spellEnd"/>
            <w:r w:rsidRPr="00FF3E41">
              <w:t xml:space="preserve"> ЦК» филиал Клуб п. Леневка, п. Леневка, ул. </w:t>
            </w:r>
            <w:proofErr w:type="gramStart"/>
            <w:r w:rsidRPr="00FF3E41">
              <w:t>Центральная</w:t>
            </w:r>
            <w:proofErr w:type="gramEnd"/>
            <w:r w:rsidRPr="00FF3E41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  <w:rPr>
                <w:color w:val="000000"/>
              </w:rPr>
            </w:pPr>
            <w:r w:rsidRPr="00FF3E41">
              <w:rPr>
                <w:color w:val="000000"/>
              </w:rPr>
              <w:t>15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ED8" w:rsidRPr="00FF3E41" w:rsidRDefault="00770ED8" w:rsidP="00FF3E41">
            <w:pPr>
              <w:jc w:val="center"/>
            </w:pPr>
            <w:r w:rsidRPr="00FF3E41">
              <w:t xml:space="preserve">К.А. </w:t>
            </w:r>
            <w:proofErr w:type="spellStart"/>
            <w:r w:rsidRPr="00FF3E41">
              <w:t>Шашкова</w:t>
            </w:r>
            <w:proofErr w:type="spellEnd"/>
            <w:r w:rsidRPr="00FF3E41">
              <w:t>, (982) 669-79-27</w:t>
            </w:r>
          </w:p>
        </w:tc>
      </w:tr>
    </w:tbl>
    <w:p w:rsidR="004B47ED" w:rsidRDefault="004B47ED"/>
    <w:p w:rsidR="00D127D2" w:rsidRDefault="00D127D2"/>
    <w:p w:rsidR="00AB718B" w:rsidRDefault="00AB718B"/>
    <w:sectPr w:rsidR="00AB718B" w:rsidSect="00D127D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47ED"/>
    <w:rsid w:val="000113B0"/>
    <w:rsid w:val="0006280F"/>
    <w:rsid w:val="000D62E3"/>
    <w:rsid w:val="00142212"/>
    <w:rsid w:val="00150C7B"/>
    <w:rsid w:val="001634EF"/>
    <w:rsid w:val="00164D3E"/>
    <w:rsid w:val="00174E68"/>
    <w:rsid w:val="001F588F"/>
    <w:rsid w:val="001F6946"/>
    <w:rsid w:val="002C0DD1"/>
    <w:rsid w:val="00307FD3"/>
    <w:rsid w:val="003B0815"/>
    <w:rsid w:val="004057CC"/>
    <w:rsid w:val="004655AB"/>
    <w:rsid w:val="004B47ED"/>
    <w:rsid w:val="00526EC1"/>
    <w:rsid w:val="00566089"/>
    <w:rsid w:val="005F4C66"/>
    <w:rsid w:val="00623A82"/>
    <w:rsid w:val="006602AD"/>
    <w:rsid w:val="00673772"/>
    <w:rsid w:val="00677862"/>
    <w:rsid w:val="006C2E4F"/>
    <w:rsid w:val="006E5B28"/>
    <w:rsid w:val="00770ED8"/>
    <w:rsid w:val="008003F9"/>
    <w:rsid w:val="00802F07"/>
    <w:rsid w:val="00876C09"/>
    <w:rsid w:val="00A36FBB"/>
    <w:rsid w:val="00A64769"/>
    <w:rsid w:val="00AB718B"/>
    <w:rsid w:val="00B05C90"/>
    <w:rsid w:val="00B26520"/>
    <w:rsid w:val="00C61716"/>
    <w:rsid w:val="00C639C5"/>
    <w:rsid w:val="00C80BF4"/>
    <w:rsid w:val="00C86DB8"/>
    <w:rsid w:val="00CA47C5"/>
    <w:rsid w:val="00CC1DBD"/>
    <w:rsid w:val="00CF717F"/>
    <w:rsid w:val="00D127D2"/>
    <w:rsid w:val="00D538A3"/>
    <w:rsid w:val="00D841F7"/>
    <w:rsid w:val="00DD3EA2"/>
    <w:rsid w:val="00E86710"/>
    <w:rsid w:val="00E9140E"/>
    <w:rsid w:val="00F450B7"/>
    <w:rsid w:val="00FC42E6"/>
    <w:rsid w:val="00FF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ED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B47ED"/>
    <w:rPr>
      <w:i/>
      <w:iCs/>
    </w:rPr>
  </w:style>
  <w:style w:type="paragraph" w:customStyle="1" w:styleId="1">
    <w:name w:val="Без интервала1"/>
    <w:qFormat/>
    <w:rsid w:val="004B47ED"/>
    <w:rPr>
      <w:rFonts w:eastAsia="Times New Roman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127D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D127D2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aliases w:val="деловой"/>
    <w:qFormat/>
    <w:rsid w:val="000113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DK-2020</dc:creator>
  <cp:lastModifiedBy>User User</cp:lastModifiedBy>
  <cp:revision>2</cp:revision>
  <cp:lastPrinted>2024-06-19T10:08:00Z</cp:lastPrinted>
  <dcterms:created xsi:type="dcterms:W3CDTF">2024-06-19T10:09:00Z</dcterms:created>
  <dcterms:modified xsi:type="dcterms:W3CDTF">2024-06-19T10:09:00Z</dcterms:modified>
</cp:coreProperties>
</file>