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43" w:type="dxa"/>
        <w:tblLook w:val="04A0" w:firstRow="1" w:lastRow="0" w:firstColumn="1" w:lastColumn="0" w:noHBand="0" w:noVBand="1"/>
      </w:tblPr>
      <w:tblGrid>
        <w:gridCol w:w="8681"/>
        <w:gridCol w:w="6362"/>
      </w:tblGrid>
      <w:tr w:rsidR="009A5EAB" w:rsidRPr="009A5EAB" w14:paraId="3C34E7B8" w14:textId="77777777" w:rsidTr="009A5EAB">
        <w:trPr>
          <w:trHeight w:val="1969"/>
        </w:trPr>
        <w:tc>
          <w:tcPr>
            <w:tcW w:w="8681" w:type="dxa"/>
            <w:shd w:val="clear" w:color="auto" w:fill="auto"/>
          </w:tcPr>
          <w:p w14:paraId="615BCDC7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14:paraId="19F23D43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 xml:space="preserve">Глава Н – Павловской </w:t>
            </w:r>
          </w:p>
          <w:p w14:paraId="7D24F161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территориальной администрации</w:t>
            </w:r>
          </w:p>
          <w:p w14:paraId="0D4CFF5E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5DED66A1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 xml:space="preserve">_____________________________________         А. А. </w:t>
            </w:r>
            <w:proofErr w:type="spellStart"/>
            <w:r w:rsidRPr="009A5EAB">
              <w:rPr>
                <w:rFonts w:ascii="Times New Roman" w:hAnsi="Times New Roman"/>
                <w:sz w:val="24"/>
                <w:szCs w:val="24"/>
              </w:rPr>
              <w:t>Ременец</w:t>
            </w:r>
            <w:proofErr w:type="spellEnd"/>
          </w:p>
        </w:tc>
        <w:tc>
          <w:tcPr>
            <w:tcW w:w="6362" w:type="dxa"/>
            <w:shd w:val="clear" w:color="auto" w:fill="auto"/>
          </w:tcPr>
          <w:p w14:paraId="77871224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 xml:space="preserve">Утверждено: </w:t>
            </w:r>
          </w:p>
          <w:p w14:paraId="13CFDF40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Директор МБУ «Н-Павловский ЦК»</w:t>
            </w:r>
          </w:p>
          <w:p w14:paraId="28B44A95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279DEFAD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71008681" w14:textId="77777777" w:rsidR="009A5EAB" w:rsidRPr="009A5EAB" w:rsidRDefault="009A5EAB" w:rsidP="009A5E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 xml:space="preserve">_________________________________       Т.В. </w:t>
            </w:r>
            <w:proofErr w:type="spellStart"/>
            <w:r w:rsidRPr="009A5EAB">
              <w:rPr>
                <w:rFonts w:ascii="Times New Roman" w:hAnsi="Times New Roman"/>
                <w:sz w:val="24"/>
                <w:szCs w:val="24"/>
              </w:rPr>
              <w:t>Шешукова</w:t>
            </w:r>
            <w:proofErr w:type="spellEnd"/>
          </w:p>
        </w:tc>
      </w:tr>
    </w:tbl>
    <w:p w14:paraId="7070AA8A" w14:textId="55472A20" w:rsidR="00065705" w:rsidRPr="009A5EAB" w:rsidRDefault="00065705" w:rsidP="009A5EA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15B0DFD" w14:textId="77777777" w:rsidR="00065705" w:rsidRPr="009A5EAB" w:rsidRDefault="00065705" w:rsidP="00FC70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74962F" w14:textId="77777777" w:rsidR="009A5EAB" w:rsidRPr="009A5EAB" w:rsidRDefault="009A5EAB" w:rsidP="009A5EAB">
      <w:pPr>
        <w:rPr>
          <w:rFonts w:ascii="Times New Roman" w:hAnsi="Times New Roman"/>
          <w:sz w:val="24"/>
          <w:szCs w:val="24"/>
        </w:rPr>
      </w:pPr>
    </w:p>
    <w:p w14:paraId="35B2325C" w14:textId="77777777" w:rsidR="009A5EAB" w:rsidRPr="009A5EAB" w:rsidRDefault="009A5EAB" w:rsidP="009A5EAB">
      <w:pPr>
        <w:jc w:val="center"/>
        <w:rPr>
          <w:rFonts w:ascii="Times New Roman" w:hAnsi="Times New Roman"/>
          <w:sz w:val="24"/>
          <w:szCs w:val="24"/>
        </w:rPr>
      </w:pPr>
      <w:r w:rsidRPr="009A5EAB">
        <w:rPr>
          <w:rFonts w:ascii="Times New Roman" w:hAnsi="Times New Roman"/>
          <w:sz w:val="24"/>
          <w:szCs w:val="24"/>
        </w:rPr>
        <w:t xml:space="preserve">План мероприятий </w:t>
      </w:r>
    </w:p>
    <w:p w14:paraId="1042D07C" w14:textId="039434F9" w:rsidR="009A5EAB" w:rsidRPr="009A5EAB" w:rsidRDefault="009A5EAB" w:rsidP="009A5EAB">
      <w:pPr>
        <w:jc w:val="center"/>
        <w:rPr>
          <w:rFonts w:ascii="Times New Roman" w:hAnsi="Times New Roman"/>
          <w:sz w:val="24"/>
          <w:szCs w:val="24"/>
        </w:rPr>
      </w:pPr>
      <w:r w:rsidRPr="009A5EAB">
        <w:rPr>
          <w:rFonts w:ascii="Times New Roman" w:hAnsi="Times New Roman"/>
          <w:sz w:val="24"/>
          <w:szCs w:val="24"/>
        </w:rPr>
        <w:t xml:space="preserve">МБУ «Н–Павловский ЦК» на </w:t>
      </w:r>
      <w:r w:rsidR="009F51FB">
        <w:rPr>
          <w:rFonts w:ascii="Times New Roman" w:hAnsi="Times New Roman"/>
          <w:sz w:val="24"/>
          <w:szCs w:val="24"/>
        </w:rPr>
        <w:t>ноябрь</w:t>
      </w:r>
      <w:r w:rsidRPr="009A5EAB">
        <w:rPr>
          <w:rFonts w:ascii="Times New Roman" w:hAnsi="Times New Roman"/>
          <w:sz w:val="24"/>
          <w:szCs w:val="24"/>
        </w:rPr>
        <w:t xml:space="preserve"> 2026 г.</w:t>
      </w:r>
    </w:p>
    <w:p w14:paraId="442C8885" w14:textId="77777777" w:rsidR="00FC70B4" w:rsidRPr="00FC70B4" w:rsidRDefault="00FC70B4" w:rsidP="00FC70B4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673"/>
        <w:gridCol w:w="4677"/>
        <w:gridCol w:w="4140"/>
        <w:gridCol w:w="1540"/>
        <w:gridCol w:w="2287"/>
      </w:tblGrid>
      <w:tr w:rsidR="00FC70B4" w:rsidRPr="00790CB6" w14:paraId="3AB6F610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4043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4466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Дата и время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D2D9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Форма, наименование мероприятия, возрастная (социальная) категория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A7D9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0195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Предполагаемое количество посетителей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6B20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Исполнитель, должность</w:t>
            </w:r>
          </w:p>
          <w:p w14:paraId="0C1C74BC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70B4" w:rsidRPr="00790CB6" w14:paraId="182EDFF5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8C45" w14:textId="77777777" w:rsidR="00FC70B4" w:rsidRPr="00790CB6" w:rsidRDefault="00FC70B4" w:rsidP="00631B3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FF57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02.11.2026</w:t>
            </w:r>
          </w:p>
          <w:p w14:paraId="7F57A95C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18D1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Книжная выставка «День народного единства», 0+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076F" w14:textId="77777777" w:rsidR="00FC70B4" w:rsidRPr="00790CB6" w:rsidRDefault="00E51EFF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="00FC70B4"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CCBEA50" w14:textId="77777777" w:rsidR="00FC70B4" w:rsidRPr="00790CB6" w:rsidRDefault="00E51EFF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Шиловский ДК,</w:t>
            </w:r>
          </w:p>
          <w:p w14:paraId="15E8F9B9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с. Шиловка, ул. Ленина, 36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EEF2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B915A" w14:textId="77777777" w:rsidR="00FC70B4" w:rsidRPr="00790CB6" w:rsidRDefault="00571573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C2428EC" w14:textId="76AF4A3C" w:rsidR="00FC70B4" w:rsidRPr="00790CB6" w:rsidRDefault="00212A72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FC70B4" w:rsidRPr="00790CB6">
              <w:rPr>
                <w:rFonts w:ascii="Times New Roman" w:hAnsi="Times New Roman"/>
                <w:sz w:val="24"/>
                <w:szCs w:val="24"/>
              </w:rPr>
              <w:t>922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FC70B4" w:rsidRPr="00790CB6">
              <w:rPr>
                <w:rFonts w:ascii="Times New Roman" w:hAnsi="Times New Roman"/>
                <w:sz w:val="24"/>
                <w:szCs w:val="24"/>
              </w:rPr>
              <w:t> 127-08-98</w:t>
            </w:r>
          </w:p>
          <w:p w14:paraId="4242CFE8" w14:textId="77777777" w:rsidR="00FC70B4" w:rsidRPr="00790CB6" w:rsidRDefault="00FC70B4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0D80" w:rsidRPr="00790CB6" w14:paraId="1F9ECEA7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8A53" w14:textId="77777777" w:rsidR="006C0D80" w:rsidRPr="00790CB6" w:rsidRDefault="006C0D80" w:rsidP="00631B3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8790" w14:textId="77777777" w:rsidR="006C0D80" w:rsidRDefault="006C0D80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400A915B" w14:textId="77777777" w:rsidR="006344DC" w:rsidRPr="00790CB6" w:rsidRDefault="006344DC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1511" w14:textId="77777777" w:rsidR="006C0D80" w:rsidRPr="00790CB6" w:rsidRDefault="006C0D80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Всероссийская акция «Ночь искусств - 2026</w:t>
            </w:r>
            <w:r w:rsidRPr="009A5EAB">
              <w:rPr>
                <w:rFonts w:ascii="Times New Roman" w:hAnsi="Times New Roman"/>
                <w:sz w:val="24"/>
                <w:szCs w:val="24"/>
              </w:rPr>
              <w:t>» «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Сила народа в единстве культур», 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0122E" w14:textId="77777777" w:rsidR="00E364E5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1D7642DC" w14:textId="77777777" w:rsidR="00E364E5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5CEFA4B9" w14:textId="77777777" w:rsidR="006C0D80" w:rsidRPr="00790CB6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2CE3" w14:textId="77777777" w:rsidR="006C0D80" w:rsidRPr="00790CB6" w:rsidRDefault="006C0D80" w:rsidP="00631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95D0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5D7654C4" w14:textId="267718B1" w:rsidR="00FD1254" w:rsidRPr="00790CB6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A7730" w:rsidRPr="00790CB6" w14:paraId="00ADAC81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A247" w14:textId="77777777" w:rsidR="000A7730" w:rsidRPr="00790CB6" w:rsidRDefault="000A7730" w:rsidP="000A77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4DD1" w14:textId="77777777" w:rsidR="000A7730" w:rsidRPr="00790CB6" w:rsidRDefault="000A7730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53162477" w14:textId="1199C9A5" w:rsidR="000A7730" w:rsidRPr="00790CB6" w:rsidRDefault="00065705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16</w:t>
            </w:r>
            <w:r w:rsidR="000A7730" w:rsidRPr="009A5EAB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C565" w14:textId="77777777" w:rsidR="000A7730" w:rsidRPr="00790CB6" w:rsidRDefault="002A26AA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</w:t>
            </w:r>
            <w:r w:rsidR="000A7730" w:rsidRPr="00790CB6">
              <w:rPr>
                <w:rFonts w:ascii="Times New Roman" w:hAnsi="Times New Roman"/>
                <w:sz w:val="24"/>
                <w:szCs w:val="24"/>
              </w:rPr>
              <w:t>ная программа «В единстве народов – сила России» «Россия – наш общий дом»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7733" w14:textId="77777777" w:rsidR="00E364E5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32AFD29E" w14:textId="77777777" w:rsidR="00E364E5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1E2FD13D" w14:textId="77777777" w:rsidR="000A7730" w:rsidRPr="00790CB6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E2D5" w14:textId="77777777" w:rsidR="000A7730" w:rsidRPr="00790CB6" w:rsidRDefault="000A7730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0CC1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19DAF9CB" w14:textId="4BD91E81" w:rsidR="000A7730" w:rsidRPr="00790CB6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A7730" w:rsidRPr="00790CB6" w14:paraId="6BAC35F7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767B" w14:textId="77777777" w:rsidR="000A7730" w:rsidRPr="00790CB6" w:rsidRDefault="000A7730" w:rsidP="000A77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0734" w14:textId="77777777" w:rsidR="000A7730" w:rsidRPr="00790CB6" w:rsidRDefault="000A7730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78EE35E8" w14:textId="77777777" w:rsidR="000A7730" w:rsidRPr="00790CB6" w:rsidRDefault="006344DC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0FF9" w14:textId="77777777" w:rsidR="000A7730" w:rsidRPr="00790CB6" w:rsidRDefault="000A7730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r w:rsidR="00AF0467">
              <w:rPr>
                <w:rFonts w:ascii="Times New Roman" w:hAnsi="Times New Roman"/>
                <w:sz w:val="24"/>
                <w:szCs w:val="24"/>
              </w:rPr>
              <w:t>Роспись имбирного пряника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 w:rsidR="00AF0467">
              <w:rPr>
                <w:rFonts w:ascii="Times New Roman" w:hAnsi="Times New Roman"/>
                <w:sz w:val="24"/>
                <w:szCs w:val="24"/>
              </w:rPr>
              <w:t>,6+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A5AF" w14:textId="77777777" w:rsidR="00E364E5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6A7D2FCB" w14:textId="77777777" w:rsidR="00E364E5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5F9F7D4C" w14:textId="77777777" w:rsidR="000A7730" w:rsidRPr="00790CB6" w:rsidRDefault="00E364E5" w:rsidP="00E364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C4CC" w14:textId="77777777" w:rsidR="000A7730" w:rsidRPr="00790CB6" w:rsidRDefault="00AF0467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8713" w14:textId="77777777" w:rsidR="000A7730" w:rsidRDefault="00AF0467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Балакирева,</w:t>
            </w:r>
          </w:p>
          <w:p w14:paraId="0D32A9E4" w14:textId="77777777" w:rsidR="00AF0467" w:rsidRPr="00790CB6" w:rsidRDefault="00AF0467" w:rsidP="000A7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2C23BCB2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D741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10C4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2B41D0E1" w14:textId="0112DD5D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0050" w14:textId="37F8946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Гастрономическая локация «Кухни народов России», 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B3C1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3E3AE335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1CD3B5DC" w14:textId="742B37E6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86A0" w14:textId="390C75FB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527A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3FDD6976" w14:textId="48571C0A" w:rsidR="00065705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48D17A25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6D26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33760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49704ABF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584D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 xml:space="preserve">Тематическая </w:t>
            </w:r>
            <w:r w:rsidRPr="009A5EAB">
              <w:rPr>
                <w:rFonts w:ascii="Times New Roman" w:hAnsi="Times New Roman"/>
                <w:sz w:val="24"/>
                <w:szCs w:val="24"/>
              </w:rPr>
              <w:t>зона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 xml:space="preserve"> «Чаепитие - как часть национальной культуры»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76C9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3671DDC1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4954FBB2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B98C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4DF2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2C04A242" w14:textId="5233E5C0" w:rsidR="00065705" w:rsidRPr="00790CB6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2FC62529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B1D0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4046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54176A63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3135" w14:textId="77777777" w:rsidR="00065705" w:rsidRPr="00571573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кинофестиваль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ЭтноФест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9A5EAB">
              <w:rPr>
                <w:rFonts w:ascii="Times New Roman" w:hAnsi="Times New Roman"/>
                <w:sz w:val="24"/>
                <w:szCs w:val="24"/>
              </w:rPr>
              <w:t>показ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мультфильмов «Уральские байки», 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7E8A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1B206E7E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463BA314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FECB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AB5C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Л.Л. Титова,</w:t>
            </w:r>
          </w:p>
          <w:p w14:paraId="18AC9468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753E9818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6564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A2D1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  <w:p w14:paraId="20E4FE93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0E4B" w14:textId="77777777" w:rsidR="00065705" w:rsidRPr="00571573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344DC">
              <w:rPr>
                <w:rFonts w:ascii="Times New Roman" w:hAnsi="Times New Roman"/>
                <w:sz w:val="24"/>
                <w:szCs w:val="24"/>
              </w:rPr>
              <w:t>Показ художественного фильма «</w:t>
            </w:r>
            <w:r>
              <w:rPr>
                <w:rFonts w:ascii="Times New Roman" w:hAnsi="Times New Roman"/>
                <w:sz w:val="24"/>
                <w:szCs w:val="24"/>
              </w:rPr>
              <w:t>Я приду</w:t>
            </w:r>
            <w:r w:rsidRPr="006344DC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1244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1B1564F7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1ECF1C4B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2471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C98E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Л.Л. Титова,</w:t>
            </w:r>
          </w:p>
          <w:p w14:paraId="59A049DD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24B966AD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D7BC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53A4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06.11.2026</w:t>
            </w:r>
          </w:p>
          <w:p w14:paraId="36D7764C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1289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Познав</w:t>
            </w:r>
            <w:r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 xml:space="preserve">ательный час «Наш народ един!», </w:t>
            </w: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DCBD7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EB1C82D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Шиловский ДК,</w:t>
            </w:r>
          </w:p>
          <w:p w14:paraId="05596BB9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с. Шиловка, ул. Ленина, 36</w:t>
            </w:r>
          </w:p>
          <w:p w14:paraId="528657F8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B50A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0258" w14:textId="155CBF0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eastAsia="SimSun" w:hAnsi="Times New Roman"/>
                <w:sz w:val="24"/>
                <w:szCs w:val="24"/>
              </w:rPr>
              <w:t xml:space="preserve">Е.В. </w:t>
            </w:r>
            <w:proofErr w:type="spellStart"/>
            <w:r w:rsidRPr="00790CB6">
              <w:rPr>
                <w:rFonts w:ascii="Times New Roman" w:eastAsia="SimSun" w:hAnsi="Times New Roman"/>
                <w:sz w:val="24"/>
                <w:szCs w:val="24"/>
              </w:rPr>
              <w:t>Балкина</w:t>
            </w:r>
            <w:proofErr w:type="spellEnd"/>
            <w:r w:rsidR="003107B9"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100DCF46" w14:textId="6A372C5E" w:rsidR="00065705" w:rsidRPr="00790CB6" w:rsidRDefault="00212A72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 w:rsidRPr="00790CB6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="00065705" w:rsidRPr="00790CB6">
              <w:rPr>
                <w:rFonts w:ascii="Times New Roman" w:eastAsia="SimSun" w:hAnsi="Times New Roman"/>
                <w:sz w:val="24"/>
                <w:szCs w:val="24"/>
              </w:rPr>
              <w:t>127-08-98</w:t>
            </w:r>
          </w:p>
          <w:p w14:paraId="7CD57A15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705" w:rsidRPr="00790CB6" w14:paraId="2CBE49AE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B5AA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2B27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07.11.2026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63C54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</w:pP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Информационно-познавательный видеоролик «День уральского трамвая»,</w:t>
            </w:r>
            <w:r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 xml:space="preserve"> </w:t>
            </w: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2F18" w14:textId="77777777" w:rsidR="00065705" w:rsidRPr="007B4809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http://vk.ru/club159123804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779F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62EA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7B9C0D7C" w14:textId="031690C4" w:rsidR="00065705" w:rsidRPr="00790CB6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7CE79272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66D0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01CB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CB27CE">
              <w:rPr>
                <w:rFonts w:ascii="Times New Roman" w:hAnsi="Times New Roman"/>
                <w:sz w:val="24"/>
                <w:szCs w:val="24"/>
              </w:rPr>
              <w:t>.11.2026</w:t>
            </w:r>
          </w:p>
          <w:p w14:paraId="1897A67C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9F71" w14:textId="77777777" w:rsidR="00065705" w:rsidRPr="009A379C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9A379C">
              <w:rPr>
                <w:rFonts w:ascii="Times New Roman" w:hAnsi="Times New Roman"/>
                <w:color w:val="auto"/>
                <w:sz w:val="24"/>
                <w:szCs w:val="24"/>
              </w:rPr>
              <w:t>Информационный час «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Осторожно, тонкий лёд!</w:t>
            </w:r>
            <w:r w:rsidRPr="009A379C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9A379C">
              <w:rPr>
                <w:rFonts w:ascii="Times New Roman" w:hAnsi="Times New Roman"/>
                <w:color w:val="auto"/>
                <w:sz w:val="24"/>
                <w:szCs w:val="24"/>
              </w:rPr>
              <w:t>,6+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74F6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7D4AE312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3CF62459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3915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B0CC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К.А.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Бабайлов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2802579B" w14:textId="6EDAE3CC" w:rsidR="00065705" w:rsidRPr="00790CB6" w:rsidRDefault="00212A72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D9231E" w:rsidRPr="00790CB6" w14:paraId="5FE4C56C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2802" w14:textId="77777777" w:rsidR="00D9231E" w:rsidRPr="00790CB6" w:rsidRDefault="00D9231E" w:rsidP="00D9231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B3A9" w14:textId="77777777" w:rsidR="00D9231E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14:paraId="7CB2398D" w14:textId="77777777" w:rsidR="00D9231E" w:rsidRPr="00790CB6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CA49" w14:textId="77777777" w:rsidR="00D9231E" w:rsidRPr="00790CB6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 xml:space="preserve">Познавательный час «В гостях у сказки», </w:t>
            </w:r>
            <w:r w:rsidRPr="009A5EAB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3+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3A4D" w14:textId="77777777" w:rsidR="00D9231E" w:rsidRPr="00790CB6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6183F0A" w14:textId="77777777" w:rsidR="00D9231E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Клуб п. Леневка, </w:t>
            </w:r>
          </w:p>
          <w:p w14:paraId="2B373CC6" w14:textId="77777777" w:rsidR="00D9231E" w:rsidRPr="00790CB6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Леневка, ул. Центральная, д. 20/1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3F1E" w14:textId="77777777" w:rsidR="00D9231E" w:rsidRPr="00790CB6" w:rsidRDefault="00D9231E" w:rsidP="00D92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AC29C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Балакирева,</w:t>
            </w:r>
          </w:p>
          <w:p w14:paraId="666C32C6" w14:textId="326897BD" w:rsidR="00D9231E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065705" w:rsidRPr="00790CB6" w14:paraId="4AE4383E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A4DC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F89F3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337C1D0C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333F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</w:pP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Раздача листовок на тему «Профилактика пневмонии в сезон простуд»,</w:t>
            </w:r>
            <w:r w:rsidRPr="00CB27CE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 xml:space="preserve"> </w:t>
            </w: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C237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с. Николо-Павловское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9904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EA8B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К.А.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Бабайлов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2F28CA43" w14:textId="047A0805" w:rsidR="00065705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065705" w:rsidRPr="00790CB6" w14:paraId="200758B6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C70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AD54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12.11.2026</w:t>
            </w:r>
          </w:p>
          <w:p w14:paraId="3DEE44C9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1A19E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</w:pPr>
            <w:r w:rsidRPr="00790CB6"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  <w:t>Раздача листовок на тему ПДД «Безопасность на дорогах»,12+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18FF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с</w:t>
            </w:r>
            <w:r w:rsidRPr="009A5EAB">
              <w:rPr>
                <w:rFonts w:ascii="Times New Roman" w:hAnsi="Times New Roman"/>
                <w:sz w:val="24"/>
                <w:szCs w:val="24"/>
              </w:rPr>
              <w:t>. Николо-Павловское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A603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E7D7B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К.А.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Бабайлов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6750C0F5" w14:textId="7B044F55" w:rsidR="00065705" w:rsidRPr="00790CB6" w:rsidRDefault="00212A72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065705" w:rsidRPr="00790CB6" w14:paraId="17AA2A55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128F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ECFD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13.11.2026</w:t>
            </w:r>
          </w:p>
          <w:p w14:paraId="49CF751C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8CC9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Урок толерантности «Единство разных», 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1DE26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9F43D8E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Шиловский ДК,</w:t>
            </w:r>
          </w:p>
          <w:p w14:paraId="09EA640E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с. Шиловка, ул. Ленина, 36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1D0B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EC11" w14:textId="53E871B4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eastAsia="SimSun" w:hAnsi="Times New Roman"/>
                <w:sz w:val="24"/>
                <w:szCs w:val="24"/>
              </w:rPr>
              <w:t xml:space="preserve">Е.В. </w:t>
            </w:r>
            <w:proofErr w:type="spellStart"/>
            <w:r w:rsidRPr="00790CB6">
              <w:rPr>
                <w:rFonts w:ascii="Times New Roman" w:eastAsia="SimSun" w:hAnsi="Times New Roman"/>
                <w:sz w:val="24"/>
                <w:szCs w:val="24"/>
              </w:rPr>
              <w:t>Балкина</w:t>
            </w:r>
            <w:proofErr w:type="spellEnd"/>
            <w:r w:rsidR="003107B9"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6DAFFD13" w14:textId="0BCA8FFB" w:rsidR="00065705" w:rsidRPr="00790CB6" w:rsidRDefault="00212A72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 w:rsidRPr="00790CB6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="00065705" w:rsidRPr="00790CB6">
              <w:rPr>
                <w:rFonts w:ascii="Times New Roman" w:eastAsia="SimSun" w:hAnsi="Times New Roman"/>
                <w:sz w:val="24"/>
                <w:szCs w:val="24"/>
              </w:rPr>
              <w:t>127-08-98</w:t>
            </w:r>
          </w:p>
          <w:p w14:paraId="138CB28B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705" w:rsidRPr="00790CB6" w14:paraId="76E0F6C6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BC51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D88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7CE">
              <w:rPr>
                <w:rFonts w:ascii="Times New Roman" w:hAnsi="Times New Roman"/>
                <w:sz w:val="24"/>
                <w:szCs w:val="24"/>
              </w:rPr>
              <w:t>16.11.2026</w:t>
            </w:r>
          </w:p>
          <w:p w14:paraId="4F5DC8DB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5A37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«Безопасность на дорогах»,6+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D5F6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</w:p>
          <w:p w14:paraId="1F70FA03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</w:t>
            </w:r>
          </w:p>
          <w:p w14:paraId="4C340F0B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Совхозная, 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FD8E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7D0D" w14:textId="77777777" w:rsidR="00212A72" w:rsidRDefault="00065705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К.А. Бабайлов,</w:t>
            </w:r>
          </w:p>
          <w:p w14:paraId="76535B42" w14:textId="12BE42FA" w:rsidR="00065705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065705" w:rsidRPr="00790CB6" w14:paraId="7A754BAD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7F740" w14:textId="77777777" w:rsidR="00065705" w:rsidRPr="00790CB6" w:rsidRDefault="00065705" w:rsidP="0006570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2CB0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18.11.2026</w:t>
            </w:r>
          </w:p>
          <w:p w14:paraId="0A103EFF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750F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Поздравительный пост «День рождения Деда Мороза»,12+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91AC" w14:textId="77777777" w:rsidR="00065705" w:rsidRPr="007B4809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http://vk.ru/club159123804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496D" w14:textId="77777777" w:rsidR="00065705" w:rsidRPr="00790CB6" w:rsidRDefault="00065705" w:rsidP="000657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C18C" w14:textId="77777777" w:rsidR="00065705" w:rsidRDefault="00065705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К.А.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Бабайлов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734007B9" w14:textId="642E00FA" w:rsidR="00065705" w:rsidRPr="00790CB6" w:rsidRDefault="003107B9" w:rsidP="00065705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 w:rsidR="00212A72"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065705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256156" w:rsidRPr="00790CB6" w14:paraId="4B7E1574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5156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06C4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18.11.2026</w:t>
            </w:r>
          </w:p>
          <w:p w14:paraId="1F08461B" w14:textId="621C80F5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48EF" w14:textId="21641F6F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«Почта Деда Мороза», 0+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CB79" w14:textId="72BA0CF3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6156">
              <w:rPr>
                <w:rFonts w:ascii="Times New Roman" w:hAnsi="Times New Roman"/>
                <w:sz w:val="24"/>
                <w:szCs w:val="24"/>
                <w:lang w:val="en-US"/>
              </w:rPr>
              <w:t>с. Николо-Павловское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A1D8" w14:textId="2B65CF5B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D4DF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3307C0D9" w14:textId="34A84315" w:rsidR="0025615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581CD4" w:rsidRPr="00790CB6" w14:paraId="149D8C4A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1547" w14:textId="77777777" w:rsidR="00581CD4" w:rsidRPr="00790CB6" w:rsidRDefault="00581CD4" w:rsidP="00581CD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E7C8" w14:textId="77777777" w:rsidR="00581CD4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18.11.2026</w:t>
            </w:r>
          </w:p>
          <w:p w14:paraId="6661DD30" w14:textId="77777777" w:rsidR="00581CD4" w:rsidRPr="00790CB6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77A4" w14:textId="4E8272A1" w:rsidR="00581CD4" w:rsidRPr="00790CB6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Оч.Умелые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ручки», 6+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BC6C" w14:textId="77777777" w:rsidR="00581CD4" w:rsidRPr="00790CB6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F426004" w14:textId="77777777" w:rsidR="00581CD4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Клуб п. Леневка, </w:t>
            </w:r>
          </w:p>
          <w:p w14:paraId="506A38C4" w14:textId="77777777" w:rsidR="00581CD4" w:rsidRPr="00C67F00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Леневка, ул. Центральная, д. 20/1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A3B4" w14:textId="77777777" w:rsidR="00581CD4" w:rsidRPr="00790CB6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B26B" w14:textId="77777777" w:rsidR="00581CD4" w:rsidRDefault="00581CD4" w:rsidP="00581C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Балакирева,</w:t>
            </w:r>
          </w:p>
          <w:p w14:paraId="1764E478" w14:textId="0461A7FD" w:rsidR="00581CD4" w:rsidRPr="00ED7ADE" w:rsidRDefault="00581CD4" w:rsidP="00581CD4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256156" w:rsidRPr="00790CB6" w14:paraId="0AD079E7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AB4D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A08E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19.11.2026</w:t>
            </w:r>
          </w:p>
          <w:p w14:paraId="412763E4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08DB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пост «Осторожно, тонкий лёд!»,6+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8A09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B4C31E5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Клуб п. Леневка, </w:t>
            </w:r>
          </w:p>
          <w:p w14:paraId="2522E1A1" w14:textId="77777777" w:rsidR="00256156" w:rsidRPr="00C67F00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Леневка, ул. Центральная, д. 20/1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A33F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85D9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К.А.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Бабайлов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5618A721" w14:textId="73184CD9" w:rsidR="00256156" w:rsidRPr="00ED7ADE" w:rsidRDefault="003107B9" w:rsidP="00256156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256156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256156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256156" w:rsidRPr="00790CB6" w14:paraId="2B52ECE4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14F62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52D8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 xml:space="preserve">20.11.2026  </w:t>
            </w:r>
          </w:p>
          <w:p w14:paraId="510A060E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1BE9" w14:textId="06BB8281" w:rsidR="00256156" w:rsidRPr="00790CB6" w:rsidRDefault="00256156" w:rsidP="00CD6553">
            <w:pPr>
              <w:spacing w:after="0" w:line="240" w:lineRule="auto"/>
              <w:jc w:val="center"/>
              <w:rPr>
                <w:rFonts w:ascii="Times New Roman" w:hAnsi="Times New Roman"/>
                <w:color w:val="1C1C1C"/>
                <w:sz w:val="24"/>
                <w:szCs w:val="24"/>
                <w:shd w:val="clear" w:color="auto" w:fill="FFFFFF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Беседа «Вред электронных сигарет!»,  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5E70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«Н-Павловский ЦК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31A947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Шиловский ДК,</w:t>
            </w:r>
          </w:p>
          <w:p w14:paraId="75380AA4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с. Шиловка, ул. Ленина, 36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D2D8B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D9A0" w14:textId="22191ED3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eastAsia="SimSun" w:hAnsi="Times New Roman"/>
                <w:sz w:val="24"/>
                <w:szCs w:val="24"/>
              </w:rPr>
              <w:t xml:space="preserve">Е.В. </w:t>
            </w:r>
            <w:proofErr w:type="spellStart"/>
            <w:r w:rsidRPr="00790CB6">
              <w:rPr>
                <w:rFonts w:ascii="Times New Roman" w:eastAsia="SimSun" w:hAnsi="Times New Roman"/>
                <w:sz w:val="24"/>
                <w:szCs w:val="24"/>
              </w:rPr>
              <w:t>Балкина</w:t>
            </w:r>
            <w:proofErr w:type="spellEnd"/>
            <w:r w:rsidR="003107B9"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7C51CECD" w14:textId="6AEBBE8D" w:rsidR="00256156" w:rsidRPr="00790CB6" w:rsidRDefault="003107B9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256156" w:rsidRPr="00790CB6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256156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  <w:r w:rsidR="00256156" w:rsidRPr="00790CB6">
              <w:rPr>
                <w:rFonts w:ascii="Times New Roman" w:eastAsia="SimSun" w:hAnsi="Times New Roman"/>
                <w:sz w:val="24"/>
                <w:szCs w:val="24"/>
              </w:rPr>
              <w:t>127-08-98</w:t>
            </w:r>
          </w:p>
          <w:p w14:paraId="69779318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</w:p>
        </w:tc>
      </w:tr>
      <w:tr w:rsidR="00256156" w:rsidRPr="00790CB6" w14:paraId="73EEF40B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B342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A8F1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14:paraId="408907B5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982A5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Мастер-класс «Подарок маме», 6+ </w:t>
            </w:r>
            <w:r w:rsidRPr="009A5EAB">
              <w:rPr>
                <w:rFonts w:ascii="Times New Roman" w:hAnsi="Times New Roman"/>
                <w:sz w:val="24"/>
                <w:szCs w:val="24"/>
              </w:rPr>
              <w:t>(платно)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D040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МБДОУ детский сад комбинированного типа №20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с.Николо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-Павловское,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пер.Пионерский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1F10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6D5F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Балакирева,</w:t>
            </w:r>
          </w:p>
          <w:p w14:paraId="160FB712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7B2652" w:rsidRPr="00790CB6" w14:paraId="059D7463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4747" w14:textId="77777777" w:rsidR="007B2652" w:rsidRPr="00790CB6" w:rsidRDefault="007B2652" w:rsidP="007B2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3D3F" w14:textId="77777777" w:rsidR="007B2652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23.11.2026</w:t>
            </w:r>
          </w:p>
          <w:p w14:paraId="25A6542F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4EAF" w14:textId="337934A3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Выставка/к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онкурс творческих работ «Милой мам</w:t>
            </w:r>
            <w:r>
              <w:rPr>
                <w:rFonts w:ascii="Times New Roman" w:hAnsi="Times New Roman"/>
                <w:sz w:val="24"/>
                <w:szCs w:val="24"/>
              </w:rPr>
              <w:t>очки портрет»,3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18AD" w14:textId="77777777" w:rsidR="007B2652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091C7C3" w14:textId="53A969F7" w:rsidR="007B2652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 ул.Совхозная,4</w:t>
            </w:r>
          </w:p>
          <w:p w14:paraId="68EF97F1" w14:textId="69C25DB5" w:rsidR="007B2652" w:rsidRPr="00C67F00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E8DE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D875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47B1A897" w14:textId="1C1AD83F" w:rsidR="007B2652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256156" w:rsidRPr="00790CB6" w14:paraId="343A4339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B10B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9384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24.11.2026</w:t>
            </w:r>
          </w:p>
          <w:p w14:paraId="1B22025A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F08B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«Подарок маме», 6+ (</w:t>
            </w:r>
            <w:r w:rsidRPr="009A5EAB">
              <w:rPr>
                <w:rFonts w:ascii="Times New Roman" w:hAnsi="Times New Roman"/>
                <w:sz w:val="24"/>
                <w:szCs w:val="24"/>
              </w:rPr>
              <w:t>платно)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C0AA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МБДОУ детский сад комбинированного типа №20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с.Николо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-Павловское,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пер.Пионерский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0E22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EE6B3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Балакирева,</w:t>
            </w:r>
          </w:p>
          <w:p w14:paraId="30652B48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7B2652" w:rsidRPr="00790CB6" w14:paraId="0096332A" w14:textId="77777777" w:rsidTr="006B3A79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A1EC" w14:textId="77777777" w:rsidR="007B2652" w:rsidRPr="00790CB6" w:rsidRDefault="007B2652" w:rsidP="007B265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DA7C3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25.11.2026</w:t>
            </w:r>
          </w:p>
          <w:p w14:paraId="15B9B331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1FFE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Мастер-класс «Сладкая открытка для мамы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6+ (платно)</w:t>
            </w:r>
          </w:p>
          <w:p w14:paraId="220407CD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31C7" w14:textId="77777777" w:rsidR="007B2652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0498AE" w14:textId="77777777" w:rsidR="007B2652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Николо-Павловское, ул.Совхозная,4</w:t>
            </w:r>
          </w:p>
          <w:p w14:paraId="55136418" w14:textId="77777777" w:rsidR="007B2652" w:rsidRPr="00790CB6" w:rsidRDefault="007B2652" w:rsidP="007B265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030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D89E" w14:textId="77777777" w:rsidR="007B2652" w:rsidRDefault="007B2652" w:rsidP="007B26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А.А. Балакирева,</w:t>
            </w:r>
          </w:p>
          <w:p w14:paraId="1C22DD73" w14:textId="77777777" w:rsidR="007B2652" w:rsidRPr="00790CB6" w:rsidRDefault="007B2652" w:rsidP="007B265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256156" w:rsidRPr="00790CB6" w14:paraId="0748B77C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7015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9459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14:paraId="3E5CDA95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69D3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Мастер-класс по декорированию изделий из гипса «Маме на радость», 6+ (платно)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AE1E" w14:textId="77777777" w:rsidR="003107B9" w:rsidRDefault="003107B9" w:rsidP="0031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A8A25E" w14:textId="77777777" w:rsidR="003107B9" w:rsidRDefault="003107B9" w:rsidP="0031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-Павловское, ул.Совхозная,4</w:t>
            </w:r>
          </w:p>
          <w:p w14:paraId="5AFA7DCC" w14:textId="0D2E9D49" w:rsidR="00256156" w:rsidRPr="00790CB6" w:rsidRDefault="00256156" w:rsidP="0025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D326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5F07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2BDE394B" w14:textId="177779A5" w:rsidR="00256156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9A5EAB" w:rsidRPr="00790CB6" w14:paraId="229C4E54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159D" w14:textId="77777777" w:rsidR="009A5EAB" w:rsidRPr="00790CB6" w:rsidRDefault="009A5EAB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FC8E" w14:textId="77777777" w:rsidR="009A5EAB" w:rsidRDefault="009A5EAB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29.11.2026</w:t>
            </w:r>
          </w:p>
          <w:p w14:paraId="42BC05EC" w14:textId="7189CD04" w:rsidR="009A5EAB" w:rsidRPr="00790CB6" w:rsidRDefault="009A5EAB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F910" w14:textId="12331115" w:rsidR="009A5EAB" w:rsidRPr="00790CB6" w:rsidRDefault="00212A72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Видеооткрытка</w:t>
            </w:r>
            <w:proofErr w:type="spellEnd"/>
            <w:r w:rsidR="009A5EAB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С днём матери!</w:t>
            </w:r>
            <w:r w:rsidR="009A5EA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BBD9" w14:textId="67EDC635" w:rsidR="009A5EAB" w:rsidRPr="00790CB6" w:rsidRDefault="00212A72" w:rsidP="0025615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http://vk.ru/club159123804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92FED" w14:textId="6C361EFC" w:rsidR="009A5EAB" w:rsidRDefault="00212A72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6164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 xml:space="preserve">К.А. </w:t>
            </w:r>
            <w:proofErr w:type="spellStart"/>
            <w:r>
              <w:rPr>
                <w:rFonts w:ascii="Times New Roman" w:eastAsia="SimSun" w:hAnsi="Times New Roman"/>
                <w:sz w:val="24"/>
                <w:szCs w:val="24"/>
              </w:rPr>
              <w:t>Бабайлов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</w:rPr>
              <w:t>,</w:t>
            </w:r>
          </w:p>
          <w:p w14:paraId="5280647F" w14:textId="7A4DCA74" w:rsidR="009A5EAB" w:rsidRDefault="003107B9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SimSun" w:hAnsi="Times New Roman"/>
                <w:sz w:val="24"/>
                <w:szCs w:val="24"/>
              </w:rPr>
              <w:t>(</w:t>
            </w:r>
            <w:r w:rsidR="00212A72">
              <w:rPr>
                <w:rFonts w:ascii="Times New Roman" w:eastAsia="SimSun" w:hAnsi="Times New Roman"/>
                <w:sz w:val="24"/>
                <w:szCs w:val="24"/>
              </w:rPr>
              <w:t>922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)</w:t>
            </w:r>
            <w:r w:rsidR="00212A72">
              <w:rPr>
                <w:rFonts w:ascii="Times New Roman" w:eastAsia="SimSun" w:hAnsi="Times New Roman"/>
                <w:sz w:val="24"/>
                <w:szCs w:val="24"/>
              </w:rPr>
              <w:t> 032-17-29</w:t>
            </w:r>
          </w:p>
        </w:tc>
      </w:tr>
      <w:tr w:rsidR="00256156" w:rsidRPr="00790CB6" w14:paraId="3E1F452C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BD3B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4838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29.11.2026</w:t>
            </w:r>
          </w:p>
          <w:p w14:paraId="0D324046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C2F" w14:textId="58E5FA0A" w:rsidR="00256156" w:rsidRPr="00790CB6" w:rsidRDefault="006B3A79" w:rsidP="006B3A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конкурсная программа</w:t>
            </w:r>
            <w:r w:rsidR="00256156" w:rsidRPr="00790CB6">
              <w:rPr>
                <w:rFonts w:ascii="Times New Roman" w:hAnsi="Times New Roman"/>
                <w:sz w:val="24"/>
                <w:szCs w:val="24"/>
              </w:rPr>
              <w:t xml:space="preserve"> «А ну-ка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56156" w:rsidRPr="00790CB6">
              <w:rPr>
                <w:rFonts w:ascii="Times New Roman" w:hAnsi="Times New Roman"/>
                <w:sz w:val="24"/>
                <w:szCs w:val="24"/>
              </w:rPr>
              <w:t xml:space="preserve"> бабушки</w:t>
            </w:r>
            <w:r w:rsidR="00256156" w:rsidRPr="009A5EAB">
              <w:rPr>
                <w:rFonts w:ascii="Times New Roman" w:hAnsi="Times New Roman"/>
                <w:sz w:val="24"/>
                <w:szCs w:val="24"/>
              </w:rPr>
              <w:t>»,</w:t>
            </w:r>
            <w:r w:rsidR="00256156" w:rsidRPr="00790CB6">
              <w:rPr>
                <w:rFonts w:ascii="Times New Roman" w:hAnsi="Times New Roman"/>
                <w:sz w:val="24"/>
                <w:szCs w:val="24"/>
              </w:rPr>
              <w:t>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D872" w14:textId="77777777" w:rsidR="003107B9" w:rsidRDefault="003107B9" w:rsidP="0031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МБУ «Н-Павловский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A1879F" w14:textId="77777777" w:rsidR="003107B9" w:rsidRDefault="003107B9" w:rsidP="003107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-Павловское, ул.Совхозная,4</w:t>
            </w:r>
          </w:p>
          <w:p w14:paraId="5FE46BEB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F35B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6717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2C2C64AF" w14:textId="554CD683" w:rsidR="00256156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  <w:tr w:rsidR="00256156" w:rsidRPr="00790CB6" w14:paraId="4088BE2C" w14:textId="77777777" w:rsidTr="007B2BC8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7A48" w14:textId="77777777" w:rsidR="00256156" w:rsidRPr="00790CB6" w:rsidRDefault="00256156" w:rsidP="0025615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8F912" w14:textId="77777777" w:rsidR="0025615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0CB6">
              <w:rPr>
                <w:rFonts w:ascii="Times New Roman" w:hAnsi="Times New Roman"/>
                <w:sz w:val="24"/>
                <w:szCs w:val="24"/>
              </w:rPr>
              <w:t>30.11.2026</w:t>
            </w:r>
          </w:p>
          <w:p w14:paraId="66B7E401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EA9B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EAB">
              <w:rPr>
                <w:rFonts w:ascii="Times New Roman" w:hAnsi="Times New Roman"/>
                <w:sz w:val="24"/>
                <w:szCs w:val="24"/>
              </w:rPr>
              <w:t>Пост-диалог «Рецепт бабушкиного пирога</w:t>
            </w:r>
            <w:r w:rsidRPr="00790CB6">
              <w:rPr>
                <w:rFonts w:ascii="Times New Roman" w:hAnsi="Times New Roman"/>
                <w:sz w:val="24"/>
                <w:szCs w:val="24"/>
              </w:rPr>
              <w:t>»,12+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19E4" w14:textId="77777777" w:rsidR="00256156" w:rsidRPr="00212A72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http://vk.ru/club159123804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3B03" w14:textId="77777777" w:rsidR="00256156" w:rsidRPr="00790CB6" w:rsidRDefault="00256156" w:rsidP="0025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134D" w14:textId="77777777" w:rsidR="00212A72" w:rsidRDefault="00212A72" w:rsidP="00212A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А.Н. Дудина,</w:t>
            </w:r>
          </w:p>
          <w:p w14:paraId="4B10047B" w14:textId="16E33E3A" w:rsidR="00256156" w:rsidRPr="00790CB6" w:rsidRDefault="00212A72" w:rsidP="00212A72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486006">
              <w:rPr>
                <w:rFonts w:ascii="Times New Roman" w:hAnsi="Times New Roman"/>
                <w:sz w:val="24"/>
                <w:szCs w:val="24"/>
              </w:rPr>
              <w:t>(3435) 91-53-42</w:t>
            </w:r>
          </w:p>
        </w:tc>
      </w:tr>
    </w:tbl>
    <w:p w14:paraId="58F46F81" w14:textId="77777777" w:rsidR="00AD474C" w:rsidRPr="00790CB6" w:rsidRDefault="00AD474C">
      <w:pPr>
        <w:rPr>
          <w:rFonts w:ascii="Times New Roman" w:hAnsi="Times New Roman"/>
          <w:sz w:val="24"/>
          <w:szCs w:val="24"/>
        </w:rPr>
      </w:pPr>
    </w:p>
    <w:sectPr w:rsidR="00AD474C" w:rsidRPr="00790CB6" w:rsidSect="00FC70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F1CD6"/>
    <w:multiLevelType w:val="multilevel"/>
    <w:tmpl w:val="FFFFFFFF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442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3A4"/>
    <w:rsid w:val="00065705"/>
    <w:rsid w:val="000A7730"/>
    <w:rsid w:val="00115D2D"/>
    <w:rsid w:val="001B19E7"/>
    <w:rsid w:val="00212A72"/>
    <w:rsid w:val="00245303"/>
    <w:rsid w:val="00256156"/>
    <w:rsid w:val="002A26AA"/>
    <w:rsid w:val="003107B9"/>
    <w:rsid w:val="00443EC5"/>
    <w:rsid w:val="00486006"/>
    <w:rsid w:val="004E46B7"/>
    <w:rsid w:val="00571573"/>
    <w:rsid w:val="00581CD4"/>
    <w:rsid w:val="006344DC"/>
    <w:rsid w:val="00694B1E"/>
    <w:rsid w:val="006B16FB"/>
    <w:rsid w:val="006B3A79"/>
    <w:rsid w:val="006C0D80"/>
    <w:rsid w:val="00790CB6"/>
    <w:rsid w:val="007B2652"/>
    <w:rsid w:val="007B2BC8"/>
    <w:rsid w:val="007B4809"/>
    <w:rsid w:val="007C410A"/>
    <w:rsid w:val="00862D7F"/>
    <w:rsid w:val="00890447"/>
    <w:rsid w:val="008B03A4"/>
    <w:rsid w:val="008F3679"/>
    <w:rsid w:val="009A379C"/>
    <w:rsid w:val="009A5EAB"/>
    <w:rsid w:val="009F51FB"/>
    <w:rsid w:val="00AC6F32"/>
    <w:rsid w:val="00AD474C"/>
    <w:rsid w:val="00AF0467"/>
    <w:rsid w:val="00AF5A93"/>
    <w:rsid w:val="00C134FC"/>
    <w:rsid w:val="00C67F00"/>
    <w:rsid w:val="00CB27CE"/>
    <w:rsid w:val="00CD6553"/>
    <w:rsid w:val="00D86511"/>
    <w:rsid w:val="00D9231E"/>
    <w:rsid w:val="00DE4EC0"/>
    <w:rsid w:val="00E364E5"/>
    <w:rsid w:val="00E51EFF"/>
    <w:rsid w:val="00E96A41"/>
    <w:rsid w:val="00ED7ADE"/>
    <w:rsid w:val="00EE690B"/>
    <w:rsid w:val="00F54FFD"/>
    <w:rsid w:val="00F637A5"/>
    <w:rsid w:val="00FA7E36"/>
    <w:rsid w:val="00FC70B4"/>
    <w:rsid w:val="00FD1254"/>
    <w:rsid w:val="00FD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437"/>
  <w15:chartTrackingRefBased/>
  <w15:docId w15:val="{7C672B21-940C-4600-91E7-B983E4D8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0B4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5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Анастасия Дудина</cp:lastModifiedBy>
  <cp:revision>2</cp:revision>
  <dcterms:created xsi:type="dcterms:W3CDTF">2026-10-26T05:51:00Z</dcterms:created>
  <dcterms:modified xsi:type="dcterms:W3CDTF">2026-10-26T05:51:00Z</dcterms:modified>
</cp:coreProperties>
</file>