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A5" w:rsidRPr="00335EF7" w:rsidRDefault="000B16A5" w:rsidP="000B16A5">
      <w:pPr>
        <w:rPr>
          <w:b/>
        </w:rPr>
      </w:pPr>
      <w:r w:rsidRPr="00335EF7">
        <w:rPr>
          <w:b/>
        </w:rPr>
        <w:t xml:space="preserve">Согласовано: </w:t>
      </w:r>
      <w:r w:rsidRPr="00335EF7">
        <w:rPr>
          <w:b/>
        </w:rPr>
        <w:tab/>
      </w:r>
      <w:r w:rsidRPr="00335EF7">
        <w:rPr>
          <w:b/>
        </w:rPr>
        <w:tab/>
      </w:r>
      <w:r w:rsidRPr="00335EF7">
        <w:rPr>
          <w:b/>
        </w:rPr>
        <w:tab/>
      </w:r>
      <w:r w:rsidRPr="00335EF7">
        <w:rPr>
          <w:b/>
        </w:rPr>
        <w:tab/>
      </w:r>
      <w:r w:rsidRPr="00335EF7">
        <w:rPr>
          <w:b/>
        </w:rPr>
        <w:tab/>
      </w:r>
      <w:r w:rsidRPr="00335EF7">
        <w:rPr>
          <w:b/>
        </w:rPr>
        <w:tab/>
      </w:r>
      <w:r w:rsidRPr="00335EF7">
        <w:rPr>
          <w:b/>
        </w:rPr>
        <w:tab/>
        <w:t xml:space="preserve">                       </w:t>
      </w:r>
      <w:r>
        <w:rPr>
          <w:b/>
        </w:rPr>
        <w:tab/>
      </w:r>
      <w:r w:rsidRPr="00335EF7">
        <w:rPr>
          <w:b/>
        </w:rPr>
        <w:t xml:space="preserve"> Утверждено:</w:t>
      </w:r>
    </w:p>
    <w:p w:rsidR="000B16A5" w:rsidRPr="00335EF7" w:rsidRDefault="000B16A5" w:rsidP="000B16A5">
      <w:pPr>
        <w:rPr>
          <w:b/>
        </w:rPr>
      </w:pPr>
      <w:r w:rsidRPr="00335EF7">
        <w:rPr>
          <w:b/>
        </w:rPr>
        <w:t xml:space="preserve">Глава  Н – Павловской территориальной  администрации                         </w:t>
      </w:r>
      <w:r>
        <w:rPr>
          <w:b/>
        </w:rPr>
        <w:t>И.О.д</w:t>
      </w:r>
      <w:r w:rsidRPr="00335EF7">
        <w:rPr>
          <w:b/>
        </w:rPr>
        <w:t>иректор</w:t>
      </w:r>
      <w:r>
        <w:rPr>
          <w:b/>
        </w:rPr>
        <w:t>а</w:t>
      </w:r>
      <w:r w:rsidRPr="00335EF7">
        <w:rPr>
          <w:b/>
        </w:rPr>
        <w:t xml:space="preserve"> МБУ ГГО  "</w:t>
      </w:r>
      <w:proofErr w:type="gramStart"/>
      <w:r w:rsidRPr="00335EF7">
        <w:rPr>
          <w:b/>
        </w:rPr>
        <w:t>Н-Павловский</w:t>
      </w:r>
      <w:proofErr w:type="gramEnd"/>
      <w:r w:rsidRPr="00335EF7">
        <w:rPr>
          <w:b/>
        </w:rPr>
        <w:t xml:space="preserve"> центр культуры"</w:t>
      </w:r>
    </w:p>
    <w:p w:rsidR="000B16A5" w:rsidRPr="00335EF7" w:rsidRDefault="000B16A5" w:rsidP="000B16A5">
      <w:pPr>
        <w:rPr>
          <w:b/>
        </w:rPr>
      </w:pPr>
    </w:p>
    <w:p w:rsidR="000B16A5" w:rsidRPr="00335EF7" w:rsidRDefault="000B16A5" w:rsidP="000B16A5">
      <w:pPr>
        <w:rPr>
          <w:b/>
        </w:rPr>
      </w:pPr>
      <w:r w:rsidRPr="00335EF7">
        <w:rPr>
          <w:b/>
        </w:rPr>
        <w:t xml:space="preserve">_____________________________________         А. А. </w:t>
      </w:r>
      <w:proofErr w:type="spellStart"/>
      <w:r w:rsidRPr="00335EF7">
        <w:rPr>
          <w:b/>
        </w:rPr>
        <w:t>Ременец</w:t>
      </w:r>
      <w:proofErr w:type="spellEnd"/>
      <w:r w:rsidRPr="00335EF7">
        <w:rPr>
          <w:b/>
        </w:rPr>
        <w:t xml:space="preserve">                      _________________________________       </w:t>
      </w:r>
      <w:r>
        <w:rPr>
          <w:b/>
        </w:rPr>
        <w:t>М.Н. Гробов</w:t>
      </w:r>
    </w:p>
    <w:p w:rsidR="000B16A5" w:rsidRPr="00335EF7" w:rsidRDefault="000B16A5" w:rsidP="000B16A5">
      <w:pPr>
        <w:rPr>
          <w:b/>
        </w:rPr>
      </w:pPr>
      <w:r w:rsidRPr="00335EF7">
        <w:rPr>
          <w:b/>
        </w:rPr>
        <w:t>"2</w:t>
      </w:r>
      <w:r>
        <w:rPr>
          <w:b/>
        </w:rPr>
        <w:t>0</w:t>
      </w:r>
      <w:r w:rsidRPr="00335EF7">
        <w:rPr>
          <w:b/>
        </w:rPr>
        <w:t xml:space="preserve">"  </w:t>
      </w:r>
      <w:r w:rsidR="005F2055">
        <w:rPr>
          <w:b/>
        </w:rPr>
        <w:t>декабря</w:t>
      </w:r>
      <w:r>
        <w:rPr>
          <w:b/>
        </w:rPr>
        <w:t xml:space="preserve">  2023</w:t>
      </w:r>
      <w:r w:rsidRPr="00335EF7">
        <w:rPr>
          <w:b/>
        </w:rPr>
        <w:t xml:space="preserve"> год</w:t>
      </w:r>
      <w:r>
        <w:rPr>
          <w:b/>
        </w:rPr>
        <w:t>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Pr="00335EF7">
        <w:rPr>
          <w:b/>
        </w:rPr>
        <w:t>"2</w:t>
      </w:r>
      <w:r>
        <w:rPr>
          <w:b/>
        </w:rPr>
        <w:t>0</w:t>
      </w:r>
      <w:r w:rsidRPr="00335EF7">
        <w:rPr>
          <w:b/>
        </w:rPr>
        <w:t>"</w:t>
      </w:r>
      <w:r>
        <w:rPr>
          <w:b/>
        </w:rPr>
        <w:t xml:space="preserve"> </w:t>
      </w:r>
      <w:r w:rsidR="005F2055">
        <w:rPr>
          <w:b/>
        </w:rPr>
        <w:t>декабря</w:t>
      </w:r>
      <w:r>
        <w:rPr>
          <w:b/>
        </w:rPr>
        <w:t xml:space="preserve">  2023</w:t>
      </w:r>
      <w:r w:rsidRPr="00335EF7">
        <w:rPr>
          <w:b/>
        </w:rPr>
        <w:t xml:space="preserve"> года</w:t>
      </w:r>
    </w:p>
    <w:p w:rsidR="000B16A5" w:rsidRPr="00335EF7" w:rsidRDefault="000B16A5" w:rsidP="000B16A5">
      <w:pPr>
        <w:jc w:val="center"/>
        <w:rPr>
          <w:b/>
        </w:rPr>
      </w:pPr>
    </w:p>
    <w:p w:rsidR="000B16A5" w:rsidRPr="00335EF7" w:rsidRDefault="000B16A5" w:rsidP="000B16A5">
      <w:pPr>
        <w:jc w:val="center"/>
        <w:rPr>
          <w:b/>
        </w:rPr>
      </w:pPr>
    </w:p>
    <w:p w:rsidR="00EC7518" w:rsidRPr="000B16A5" w:rsidRDefault="005F2055" w:rsidP="000B16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проведенных</w:t>
      </w:r>
      <w:r w:rsidR="00370BFA" w:rsidRPr="000B16A5">
        <w:rPr>
          <w:b/>
          <w:sz w:val="28"/>
          <w:szCs w:val="28"/>
        </w:rPr>
        <w:t xml:space="preserve"> </w:t>
      </w:r>
      <w:proofErr w:type="gramStart"/>
      <w:r w:rsidR="00370BFA" w:rsidRPr="000B16A5">
        <w:rPr>
          <w:b/>
          <w:sz w:val="28"/>
          <w:szCs w:val="28"/>
        </w:rPr>
        <w:t>мероприяти</w:t>
      </w:r>
      <w:r>
        <w:rPr>
          <w:b/>
          <w:sz w:val="28"/>
          <w:szCs w:val="28"/>
        </w:rPr>
        <w:t>ях</w:t>
      </w:r>
      <w:proofErr w:type="gramEnd"/>
      <w:r w:rsidR="00370BFA" w:rsidRPr="000B16A5">
        <w:rPr>
          <w:b/>
          <w:sz w:val="28"/>
          <w:szCs w:val="28"/>
        </w:rPr>
        <w:t xml:space="preserve"> МБУ ГГО « Николо – Павловский центр культуры» </w:t>
      </w:r>
      <w:r>
        <w:rPr>
          <w:b/>
          <w:sz w:val="28"/>
          <w:szCs w:val="28"/>
        </w:rPr>
        <w:t>в</w:t>
      </w:r>
      <w:r w:rsidR="00370BFA" w:rsidRPr="000B16A5">
        <w:rPr>
          <w:b/>
          <w:sz w:val="28"/>
          <w:szCs w:val="28"/>
        </w:rPr>
        <w:t xml:space="preserve"> </w:t>
      </w:r>
      <w:r w:rsidR="004453A6" w:rsidRPr="000B16A5">
        <w:rPr>
          <w:b/>
          <w:sz w:val="28"/>
          <w:szCs w:val="28"/>
        </w:rPr>
        <w:t>д</w:t>
      </w:r>
      <w:r w:rsidR="00370BFA" w:rsidRPr="000B16A5">
        <w:rPr>
          <w:b/>
          <w:sz w:val="28"/>
          <w:szCs w:val="28"/>
        </w:rPr>
        <w:t>екабрь 2023 г.</w:t>
      </w:r>
    </w:p>
    <w:p w:rsidR="00370BFA" w:rsidRPr="00EA7465" w:rsidRDefault="00370BFA" w:rsidP="000B16A5">
      <w:pPr>
        <w:jc w:val="center"/>
        <w:rPr>
          <w:b/>
        </w:rPr>
      </w:pPr>
    </w:p>
    <w:tbl>
      <w:tblPr>
        <w:tblW w:w="15177" w:type="dxa"/>
        <w:tblLook w:val="0600"/>
      </w:tblPr>
      <w:tblGrid>
        <w:gridCol w:w="743"/>
        <w:gridCol w:w="1662"/>
        <w:gridCol w:w="4534"/>
        <w:gridCol w:w="3941"/>
        <w:gridCol w:w="2015"/>
        <w:gridCol w:w="2282"/>
      </w:tblGrid>
      <w:tr w:rsidR="00EC7518" w:rsidRPr="00EA7465" w:rsidTr="00266286">
        <w:trPr>
          <w:cantSplit/>
          <w:trHeight w:val="1101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C7518" w:rsidRPr="00EA7465" w:rsidRDefault="00370BFA" w:rsidP="000B16A5">
            <w:pPr>
              <w:jc w:val="center"/>
              <w:rPr>
                <w:b/>
              </w:rPr>
            </w:pPr>
            <w:r w:rsidRPr="00EA7465">
              <w:rPr>
                <w:b/>
              </w:rPr>
              <w:t>№</w:t>
            </w:r>
          </w:p>
          <w:p w:rsidR="00EC7518" w:rsidRPr="00EA7465" w:rsidRDefault="00370BFA" w:rsidP="000B16A5">
            <w:pPr>
              <w:jc w:val="center"/>
            </w:pPr>
            <w:proofErr w:type="spellStart"/>
            <w:proofErr w:type="gramStart"/>
            <w:r w:rsidRPr="00EA7465">
              <w:rPr>
                <w:b/>
              </w:rPr>
              <w:t>п</w:t>
            </w:r>
            <w:proofErr w:type="spellEnd"/>
            <w:proofErr w:type="gramEnd"/>
            <w:r w:rsidRPr="00EA7465">
              <w:rPr>
                <w:b/>
              </w:rPr>
              <w:t>/</w:t>
            </w:r>
            <w:proofErr w:type="spellStart"/>
            <w:r w:rsidRPr="00EA7465">
              <w:rPr>
                <w:b/>
              </w:rPr>
              <w:t>п</w:t>
            </w:r>
            <w:proofErr w:type="spellEnd"/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C7518" w:rsidRPr="00EA7465" w:rsidRDefault="00370BFA" w:rsidP="000B16A5">
            <w:pPr>
              <w:jc w:val="center"/>
              <w:rPr>
                <w:b/>
              </w:rPr>
            </w:pPr>
            <w:r w:rsidRPr="00EA7465">
              <w:rPr>
                <w:b/>
              </w:rPr>
              <w:t>Дата</w:t>
            </w:r>
            <w:r w:rsidR="009B3C6F">
              <w:rPr>
                <w:b/>
              </w:rPr>
              <w:t>,</w:t>
            </w:r>
            <w:r w:rsidRPr="00EA7465">
              <w:rPr>
                <w:b/>
              </w:rPr>
              <w:t xml:space="preserve"> время</w:t>
            </w:r>
          </w:p>
          <w:p w:rsidR="00EC7518" w:rsidRPr="00EA7465" w:rsidRDefault="00EC7518" w:rsidP="000B16A5">
            <w:pPr>
              <w:jc w:val="center"/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C7518" w:rsidRPr="00EA7465" w:rsidRDefault="00370BFA" w:rsidP="009B3C6F">
            <w:pPr>
              <w:jc w:val="center"/>
            </w:pPr>
            <w:r w:rsidRPr="00EA7465">
              <w:rPr>
                <w:b/>
              </w:rPr>
              <w:t>Форма</w:t>
            </w:r>
            <w:r w:rsidR="009B3C6F">
              <w:rPr>
                <w:b/>
              </w:rPr>
              <w:t>, название мероприятия, возрастная категория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C7518" w:rsidRPr="00EA7465" w:rsidRDefault="009B3C6F" w:rsidP="000B16A5">
            <w:pPr>
              <w:jc w:val="center"/>
            </w:pPr>
            <w:r>
              <w:rPr>
                <w:b/>
              </w:rPr>
              <w:t>Наименование учреждения, м</w:t>
            </w:r>
            <w:r w:rsidR="00370BFA" w:rsidRPr="00EA7465">
              <w:rPr>
                <w:b/>
              </w:rPr>
              <w:t>есто проведения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C7518" w:rsidRPr="00EA7465" w:rsidRDefault="007E2A09" w:rsidP="000B16A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370BFA" w:rsidRPr="00EA7465">
              <w:rPr>
                <w:b/>
              </w:rPr>
              <w:t>оличество</w:t>
            </w:r>
          </w:p>
          <w:p w:rsidR="00EC7518" w:rsidRPr="00EA7465" w:rsidRDefault="00370BFA" w:rsidP="000B16A5">
            <w:pPr>
              <w:jc w:val="center"/>
            </w:pPr>
            <w:r w:rsidRPr="00EA7465">
              <w:rPr>
                <w:b/>
              </w:rPr>
              <w:t>посетителей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C7518" w:rsidRPr="00EA7465" w:rsidRDefault="00370BFA" w:rsidP="000B16A5">
            <w:pPr>
              <w:jc w:val="center"/>
            </w:pPr>
            <w:r w:rsidRPr="00EA7465">
              <w:rPr>
                <w:b/>
              </w:rPr>
              <w:t>Ответственный</w:t>
            </w:r>
            <w:r w:rsidR="009B3C6F">
              <w:rPr>
                <w:b/>
              </w:rPr>
              <w:t>, телефон</w:t>
            </w:r>
          </w:p>
        </w:tc>
      </w:tr>
      <w:tr w:rsidR="00EC7518" w:rsidRPr="00EA7465" w:rsidTr="00266286">
        <w:trPr>
          <w:cantSplit/>
          <w:trHeight w:val="958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C7518" w:rsidRPr="00A33659" w:rsidRDefault="00370BFA" w:rsidP="00A33659">
            <w:pPr>
              <w:jc w:val="center"/>
            </w:pPr>
            <w:r w:rsidRPr="00A33659">
              <w:t>1.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C7518" w:rsidRPr="00A33659" w:rsidRDefault="003B3DCA" w:rsidP="00A33659">
            <w:pPr>
              <w:jc w:val="center"/>
            </w:pPr>
            <w:r w:rsidRPr="00A33659">
              <w:t>0</w:t>
            </w:r>
            <w:r w:rsidR="00370BFA" w:rsidRPr="00A33659">
              <w:t>1.12.2023</w:t>
            </w:r>
          </w:p>
          <w:p w:rsidR="00EC7518" w:rsidRPr="00A33659" w:rsidRDefault="00370BFA" w:rsidP="00A33659">
            <w:pPr>
              <w:jc w:val="center"/>
            </w:pPr>
            <w:r w:rsidRPr="00A33659">
              <w:t>17.00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C7518" w:rsidRPr="00A33659" w:rsidRDefault="00370BFA" w:rsidP="00A33659">
            <w:pPr>
              <w:jc w:val="center"/>
            </w:pPr>
            <w:r w:rsidRPr="00A33659">
              <w:t>Тематическая программа для молодёжи «Я люблю тебя жизнь», посвящённая Международному Дню борьбы со СПИДом</w:t>
            </w:r>
            <w:r w:rsidR="00402124" w:rsidRPr="00A33659">
              <w:t>,</w:t>
            </w:r>
            <w:r w:rsidRPr="00A33659">
              <w:t xml:space="preserve"> </w:t>
            </w:r>
            <w:r w:rsidR="00402124" w:rsidRPr="00A33659">
              <w:t>12</w:t>
            </w:r>
            <w:r w:rsidRPr="00A33659">
              <w:t>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C7518" w:rsidRPr="00A33659" w:rsidRDefault="00370BFA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МБУ ГГО «</w:t>
            </w:r>
            <w:proofErr w:type="spellStart"/>
            <w:proofErr w:type="gramStart"/>
            <w:r w:rsidRPr="00A33659">
              <w:rPr>
                <w:color w:val="222222"/>
                <w:shd w:val="clear" w:color="auto" w:fill="FFFFFF"/>
              </w:rPr>
              <w:t>Н-Павловский</w:t>
            </w:r>
            <w:proofErr w:type="spellEnd"/>
            <w:proofErr w:type="gramEnd"/>
            <w:r w:rsidRPr="00A33659">
              <w:rPr>
                <w:color w:val="222222"/>
                <w:shd w:val="clear" w:color="auto" w:fill="FFFFFF"/>
              </w:rPr>
              <w:t xml:space="preserve"> </w:t>
            </w:r>
            <w:r w:rsidR="009B3C6F" w:rsidRPr="00A33659">
              <w:rPr>
                <w:color w:val="222222"/>
                <w:shd w:val="clear" w:color="auto" w:fill="FFFFFF"/>
              </w:rPr>
              <w:t>ЦК</w:t>
            </w:r>
            <w:r w:rsidRPr="00A33659">
              <w:rPr>
                <w:color w:val="222222"/>
                <w:shd w:val="clear" w:color="auto" w:fill="FFFFFF"/>
              </w:rPr>
              <w:t>»</w:t>
            </w:r>
          </w:p>
          <w:p w:rsidR="00EC7518" w:rsidRPr="00A33659" w:rsidRDefault="00370BFA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филиал Клуб п.</w:t>
            </w:r>
            <w:r w:rsidR="009B3C6F" w:rsidRPr="00A33659">
              <w:rPr>
                <w:color w:val="222222"/>
                <w:shd w:val="clear" w:color="auto" w:fill="FFFFFF"/>
              </w:rPr>
              <w:t xml:space="preserve"> </w:t>
            </w:r>
            <w:r w:rsidRPr="00A33659">
              <w:rPr>
                <w:color w:val="222222"/>
                <w:shd w:val="clear" w:color="auto" w:fill="FFFFFF"/>
              </w:rPr>
              <w:t>Леневка,</w:t>
            </w:r>
          </w:p>
          <w:p w:rsidR="00EC7518" w:rsidRPr="00A33659" w:rsidRDefault="00370BFA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п. Леневка</w:t>
            </w:r>
            <w:r w:rsidR="009B3C6F" w:rsidRPr="00A33659">
              <w:rPr>
                <w:color w:val="222222"/>
                <w:shd w:val="clear" w:color="auto" w:fill="FFFFFF"/>
              </w:rPr>
              <w:t>,</w:t>
            </w:r>
            <w:r w:rsidRPr="00A33659">
              <w:rPr>
                <w:color w:val="222222"/>
                <w:shd w:val="clear" w:color="auto" w:fill="FFFFFF"/>
              </w:rPr>
              <w:t xml:space="preserve"> ул. Центральная, 20/1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C7518" w:rsidRPr="00A33659" w:rsidRDefault="00370BFA" w:rsidP="00A33659">
            <w:pPr>
              <w:jc w:val="center"/>
            </w:pPr>
            <w:r w:rsidRPr="00A33659">
              <w:t>20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C7518" w:rsidRPr="00A33659" w:rsidRDefault="009B3C6F" w:rsidP="00A33659">
            <w:pPr>
              <w:jc w:val="center"/>
            </w:pPr>
            <w:r w:rsidRPr="00A33659">
              <w:t xml:space="preserve">Л.М. </w:t>
            </w:r>
            <w:r w:rsidR="00DE39BA" w:rsidRPr="00A33659">
              <w:t xml:space="preserve">Артюхова, </w:t>
            </w:r>
            <w:r w:rsidRPr="00A33659">
              <w:t>(</w:t>
            </w:r>
            <w:r w:rsidR="00370BFA" w:rsidRPr="00A33659">
              <w:t>3435</w:t>
            </w:r>
            <w:r w:rsidRPr="00A33659">
              <w:t xml:space="preserve">) </w:t>
            </w:r>
            <w:r w:rsidR="00370BFA" w:rsidRPr="00A33659">
              <w:t>91</w:t>
            </w:r>
            <w:r w:rsidRPr="00A33659">
              <w:t>-</w:t>
            </w:r>
            <w:r w:rsidR="00370BFA" w:rsidRPr="00A33659">
              <w:t>53</w:t>
            </w:r>
            <w:r w:rsidRPr="00A33659">
              <w:t>-</w:t>
            </w:r>
            <w:r w:rsidR="00370BFA" w:rsidRPr="00A33659">
              <w:t>42</w:t>
            </w:r>
          </w:p>
        </w:tc>
      </w:tr>
      <w:tr w:rsidR="001678A1" w:rsidRPr="00EA7465" w:rsidTr="00B3673C">
        <w:trPr>
          <w:cantSplit/>
          <w:trHeight w:val="910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678A1" w:rsidRPr="00A33659" w:rsidRDefault="00147157" w:rsidP="00A33659">
            <w:pPr>
              <w:jc w:val="center"/>
            </w:pPr>
            <w:r w:rsidRPr="00A33659"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678A1" w:rsidRPr="00A33659" w:rsidRDefault="001678A1" w:rsidP="00A33659">
            <w:pPr>
              <w:jc w:val="center"/>
            </w:pPr>
            <w:r w:rsidRPr="00A33659">
              <w:t>01.12.202</w:t>
            </w:r>
            <w:r w:rsidR="009B3C6F" w:rsidRPr="00A33659">
              <w:t>3</w:t>
            </w:r>
          </w:p>
          <w:p w:rsidR="001678A1" w:rsidRPr="00A33659" w:rsidRDefault="001678A1" w:rsidP="00A33659">
            <w:pPr>
              <w:jc w:val="center"/>
            </w:pPr>
            <w:r w:rsidRPr="00A33659">
              <w:t>15.00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1678A1" w:rsidRPr="00A33659" w:rsidRDefault="001678A1" w:rsidP="00A33659">
            <w:pPr>
              <w:jc w:val="center"/>
              <w:rPr>
                <w:shd w:val="clear" w:color="auto" w:fill="FFFFFF"/>
              </w:rPr>
            </w:pPr>
            <w:r w:rsidRPr="00A33659">
              <w:rPr>
                <w:shd w:val="clear" w:color="auto" w:fill="FFFFFF"/>
              </w:rPr>
              <w:t>Б</w:t>
            </w:r>
            <w:r w:rsidR="009B3C6F" w:rsidRPr="00A33659">
              <w:rPr>
                <w:shd w:val="clear" w:color="auto" w:fill="FFFFFF"/>
              </w:rPr>
              <w:t>еседа для детей «Сильные духом»</w:t>
            </w:r>
            <w:r w:rsidRPr="00A33659">
              <w:rPr>
                <w:shd w:val="clear" w:color="auto" w:fill="FFFFFF"/>
              </w:rPr>
              <w:t>, 12+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678A1" w:rsidRPr="00A33659" w:rsidRDefault="001678A1" w:rsidP="00A3365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ГГО «</w:t>
            </w:r>
            <w:proofErr w:type="spellStart"/>
            <w:proofErr w:type="gramStart"/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Н-Павловский</w:t>
            </w:r>
            <w:proofErr w:type="spellEnd"/>
            <w:proofErr w:type="gramEnd"/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ЦК» филиал Шиловский </w:t>
            </w:r>
            <w:r w:rsidR="009B3C6F"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ДК,</w:t>
            </w:r>
          </w:p>
          <w:p w:rsidR="001678A1" w:rsidRPr="00A33659" w:rsidRDefault="001678A1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t>с. Шиловка, ул. Ленина</w:t>
            </w:r>
            <w:r w:rsidR="009B3C6F" w:rsidRPr="00A33659">
              <w:t>,</w:t>
            </w:r>
            <w:r w:rsidRPr="00A33659">
              <w:t xml:space="preserve"> 36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678A1" w:rsidRPr="00A33659" w:rsidRDefault="001678A1" w:rsidP="00A33659">
            <w:pPr>
              <w:jc w:val="center"/>
            </w:pPr>
            <w:r w:rsidRPr="00A33659">
              <w:t>15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1678A1" w:rsidRPr="00A33659" w:rsidRDefault="009B3C6F" w:rsidP="00A33659">
            <w:pPr>
              <w:jc w:val="center"/>
            </w:pPr>
            <w:r w:rsidRPr="00A33659">
              <w:t xml:space="preserve">А.М. </w:t>
            </w:r>
            <w:proofErr w:type="spellStart"/>
            <w:r w:rsidR="00DE39BA" w:rsidRPr="00A33659">
              <w:t>Камаев</w:t>
            </w:r>
            <w:proofErr w:type="spellEnd"/>
            <w:r w:rsidR="00DE39BA" w:rsidRPr="00A33659">
              <w:t>,</w:t>
            </w:r>
          </w:p>
          <w:p w:rsidR="001678A1" w:rsidRPr="00A33659" w:rsidRDefault="009B3C6F" w:rsidP="00A33659">
            <w:pPr>
              <w:jc w:val="center"/>
            </w:pPr>
            <w:r w:rsidRPr="00A33659">
              <w:t>(3435) 91-53-42</w:t>
            </w:r>
          </w:p>
        </w:tc>
      </w:tr>
      <w:tr w:rsidR="001678A1" w:rsidRPr="00EA7465" w:rsidTr="00370BFA">
        <w:trPr>
          <w:cantSplit/>
          <w:trHeight w:val="958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678A1" w:rsidRPr="00A33659" w:rsidRDefault="00147157" w:rsidP="00A33659">
            <w:pPr>
              <w:jc w:val="center"/>
            </w:pPr>
            <w:r w:rsidRPr="00A33659"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678A1" w:rsidRPr="00A33659" w:rsidRDefault="001678A1" w:rsidP="00A33659">
            <w:pPr>
              <w:jc w:val="center"/>
            </w:pPr>
            <w:r w:rsidRPr="00A33659">
              <w:t>01.12.202</w:t>
            </w:r>
            <w:r w:rsidR="009B3C6F" w:rsidRPr="00A33659">
              <w:t>3</w:t>
            </w:r>
          </w:p>
          <w:p w:rsidR="001678A1" w:rsidRPr="00A33659" w:rsidRDefault="001678A1" w:rsidP="00A33659">
            <w:pPr>
              <w:jc w:val="center"/>
            </w:pPr>
            <w:r w:rsidRPr="00A33659">
              <w:t>17.00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1678A1" w:rsidRPr="00A33659" w:rsidRDefault="001678A1" w:rsidP="00A33659">
            <w:pPr>
              <w:jc w:val="center"/>
              <w:rPr>
                <w:shd w:val="clear" w:color="auto" w:fill="FFFFFF"/>
              </w:rPr>
            </w:pPr>
            <w:r w:rsidRPr="00A33659">
              <w:t>Беседа для населения «Толерантное отношение к людям-инвалидам и людям с ограниченными возможностями», 12+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678A1" w:rsidRPr="00A33659" w:rsidRDefault="009B3C6F" w:rsidP="00A33659">
            <w:pPr>
              <w:jc w:val="center"/>
            </w:pPr>
            <w:r w:rsidRPr="00A33659">
              <w:rPr>
                <w:lang w:eastAsia="en-US"/>
              </w:rPr>
              <w:t>МБУ ГГО «</w:t>
            </w:r>
            <w:proofErr w:type="spellStart"/>
            <w:r w:rsidRPr="00A33659">
              <w:rPr>
                <w:lang w:eastAsia="en-US"/>
              </w:rPr>
              <w:t>Н-Павловский</w:t>
            </w:r>
            <w:proofErr w:type="spellEnd"/>
            <w:r w:rsidRPr="00A33659">
              <w:rPr>
                <w:lang w:eastAsia="en-US"/>
              </w:rPr>
              <w:t xml:space="preserve"> ЦК»</w:t>
            </w:r>
            <w:r w:rsidR="001678A1" w:rsidRPr="00A33659">
              <w:rPr>
                <w:lang w:eastAsia="en-US"/>
              </w:rPr>
              <w:t>, с.</w:t>
            </w:r>
            <w:r w:rsidRPr="00A33659">
              <w:rPr>
                <w:lang w:eastAsia="en-US"/>
              </w:rPr>
              <w:t xml:space="preserve"> </w:t>
            </w:r>
            <w:proofErr w:type="spellStart"/>
            <w:r w:rsidR="0066092D" w:rsidRPr="00A33659">
              <w:rPr>
                <w:lang w:eastAsia="en-US"/>
              </w:rPr>
              <w:t>Н</w:t>
            </w:r>
            <w:r w:rsidR="001678A1" w:rsidRPr="00A33659">
              <w:rPr>
                <w:lang w:eastAsia="en-US"/>
              </w:rPr>
              <w:t>-Павловское</w:t>
            </w:r>
            <w:proofErr w:type="spellEnd"/>
            <w:r w:rsidR="001678A1" w:rsidRPr="00A33659">
              <w:rPr>
                <w:lang w:eastAsia="en-US"/>
              </w:rPr>
              <w:t>, ул.</w:t>
            </w:r>
            <w:r w:rsidRPr="00A33659">
              <w:rPr>
                <w:lang w:eastAsia="en-US"/>
              </w:rPr>
              <w:t xml:space="preserve"> </w:t>
            </w:r>
            <w:proofErr w:type="gramStart"/>
            <w:r w:rsidR="001678A1" w:rsidRPr="00A33659">
              <w:rPr>
                <w:lang w:eastAsia="en-US"/>
              </w:rPr>
              <w:t>Совхозная</w:t>
            </w:r>
            <w:proofErr w:type="gramEnd"/>
            <w:r w:rsidR="001678A1" w:rsidRPr="00A33659">
              <w:rPr>
                <w:lang w:eastAsia="en-US"/>
              </w:rPr>
              <w:t>, 4</w:t>
            </w:r>
          </w:p>
          <w:p w:rsidR="001678A1" w:rsidRPr="00A33659" w:rsidRDefault="001678A1" w:rsidP="00A33659">
            <w:pPr>
              <w:jc w:val="center"/>
              <w:rPr>
                <w:color w:val="222222"/>
                <w:shd w:val="clear" w:color="auto" w:fill="FFFFFF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1678A1" w:rsidRPr="00A33659" w:rsidRDefault="001678A1" w:rsidP="00A33659">
            <w:pPr>
              <w:jc w:val="center"/>
            </w:pPr>
            <w:r w:rsidRPr="00A33659">
              <w:t>15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1678A1" w:rsidRPr="00A33659" w:rsidRDefault="0066092D" w:rsidP="00A33659">
            <w:pPr>
              <w:jc w:val="center"/>
            </w:pPr>
            <w:r w:rsidRPr="00A33659">
              <w:t xml:space="preserve">В.С. </w:t>
            </w:r>
            <w:r w:rsidR="00DE39BA" w:rsidRPr="00A33659">
              <w:t>Панкова,</w:t>
            </w:r>
          </w:p>
          <w:p w:rsidR="001678A1" w:rsidRPr="00A33659" w:rsidRDefault="0066092D" w:rsidP="00A33659">
            <w:pPr>
              <w:jc w:val="center"/>
            </w:pPr>
            <w:r w:rsidRPr="00A33659">
              <w:t>(3435) 91-53-42</w:t>
            </w:r>
          </w:p>
        </w:tc>
      </w:tr>
      <w:tr w:rsidR="007E2A09" w:rsidRPr="00EA7465" w:rsidTr="00370BFA">
        <w:trPr>
          <w:cantSplit/>
          <w:trHeight w:val="958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E2A09" w:rsidRPr="00A33659" w:rsidRDefault="00A33659" w:rsidP="00A33659">
            <w:pPr>
              <w:jc w:val="center"/>
            </w:pPr>
            <w: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E2A09" w:rsidRPr="00A33659" w:rsidRDefault="007E2A09" w:rsidP="00A33659">
            <w:pPr>
              <w:jc w:val="center"/>
            </w:pPr>
            <w:r w:rsidRPr="00A33659">
              <w:t>02.12.2023</w:t>
            </w:r>
          </w:p>
          <w:p w:rsidR="007E2A09" w:rsidRPr="00A33659" w:rsidRDefault="007E2A09" w:rsidP="00A33659">
            <w:pPr>
              <w:jc w:val="center"/>
            </w:pPr>
            <w:r w:rsidRPr="00A33659">
              <w:t>12.00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7E2A09" w:rsidRPr="00A33659" w:rsidRDefault="007E2A09" w:rsidP="00A33659">
            <w:pPr>
              <w:jc w:val="center"/>
            </w:pPr>
            <w:r w:rsidRPr="00A33659">
              <w:t>Участие в</w:t>
            </w:r>
            <w:r w:rsidR="0066092D" w:rsidRPr="00A33659">
              <w:t xml:space="preserve"> мероприятии, посвященном </w:t>
            </w:r>
            <w:r w:rsidR="008F5AEF" w:rsidRPr="00A33659">
              <w:rPr>
                <w:color w:val="555555"/>
                <w:shd w:val="clear" w:color="auto" w:fill="FFFFFF"/>
              </w:rPr>
              <w:t xml:space="preserve">40-летию со дня образования </w:t>
            </w:r>
            <w:proofErr w:type="spellStart"/>
            <w:r w:rsidR="008F5AEF" w:rsidRPr="00A33659">
              <w:rPr>
                <w:color w:val="555555"/>
                <w:shd w:val="clear" w:color="auto" w:fill="FFFFFF"/>
              </w:rPr>
              <w:t>Новоасбестовской</w:t>
            </w:r>
            <w:proofErr w:type="spellEnd"/>
            <w:r w:rsidR="008F5AEF" w:rsidRPr="00A33659">
              <w:rPr>
                <w:color w:val="555555"/>
                <w:shd w:val="clear" w:color="auto" w:fill="FFFFFF"/>
              </w:rPr>
              <w:t xml:space="preserve"> </w:t>
            </w:r>
            <w:r w:rsidRPr="00A33659">
              <w:t>ДШИ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66092D" w:rsidRPr="00A33659" w:rsidRDefault="0066092D" w:rsidP="00A33659">
            <w:pPr>
              <w:jc w:val="center"/>
              <w:rPr>
                <w:color w:val="000000"/>
              </w:rPr>
            </w:pPr>
            <w:r w:rsidRPr="00A33659">
              <w:rPr>
                <w:lang w:eastAsia="en-US"/>
              </w:rPr>
              <w:t>МБУ ДО «</w:t>
            </w:r>
            <w:proofErr w:type="spellStart"/>
            <w:proofErr w:type="gramStart"/>
            <w:r w:rsidRPr="00A33659">
              <w:rPr>
                <w:color w:val="000000"/>
              </w:rPr>
              <w:t>Н-Павловская</w:t>
            </w:r>
            <w:proofErr w:type="spellEnd"/>
            <w:proofErr w:type="gramEnd"/>
            <w:r w:rsidRPr="00A33659">
              <w:rPr>
                <w:color w:val="000000"/>
              </w:rPr>
              <w:t xml:space="preserve"> ДШИ»</w:t>
            </w:r>
          </w:p>
          <w:p w:rsidR="0066092D" w:rsidRPr="00A33659" w:rsidRDefault="0066092D" w:rsidP="00A33659">
            <w:pPr>
              <w:jc w:val="center"/>
              <w:rPr>
                <w:lang w:eastAsia="en-US"/>
              </w:rPr>
            </w:pPr>
            <w:r w:rsidRPr="00A33659">
              <w:rPr>
                <w:color w:val="000000"/>
              </w:rPr>
              <w:t xml:space="preserve">филиал  </w:t>
            </w:r>
            <w:proofErr w:type="spellStart"/>
            <w:r w:rsidRPr="00A33659">
              <w:rPr>
                <w:color w:val="000000"/>
              </w:rPr>
              <w:t>Новоасбестовская</w:t>
            </w:r>
            <w:proofErr w:type="spellEnd"/>
            <w:r w:rsidRPr="00A33659">
              <w:rPr>
                <w:color w:val="000000"/>
              </w:rPr>
              <w:t xml:space="preserve"> ДШИ,</w:t>
            </w:r>
          </w:p>
          <w:p w:rsidR="007E2A09" w:rsidRPr="00A33659" w:rsidRDefault="0066092D" w:rsidP="00A33659">
            <w:pPr>
              <w:jc w:val="center"/>
              <w:rPr>
                <w:lang w:eastAsia="en-US"/>
              </w:rPr>
            </w:pPr>
            <w:r w:rsidRPr="00A33659">
              <w:rPr>
                <w:color w:val="000000"/>
              </w:rPr>
              <w:t>п. Новоасбест, ул. Бажова, 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E2A09" w:rsidRPr="00A33659" w:rsidRDefault="007E2A09" w:rsidP="00A33659">
            <w:pPr>
              <w:jc w:val="center"/>
            </w:pPr>
            <w:r w:rsidRPr="00A33659">
              <w:t>40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7E2A09" w:rsidRPr="00A33659" w:rsidRDefault="0066092D" w:rsidP="00A33659">
            <w:pPr>
              <w:jc w:val="center"/>
            </w:pPr>
            <w:r w:rsidRPr="00A33659">
              <w:t xml:space="preserve">М.Н. </w:t>
            </w:r>
            <w:r w:rsidR="007E2A09" w:rsidRPr="00A33659">
              <w:t>Гробов</w:t>
            </w:r>
            <w:r w:rsidR="00DE39BA" w:rsidRPr="00A33659">
              <w:t>,</w:t>
            </w:r>
          </w:p>
          <w:p w:rsidR="007E2A09" w:rsidRPr="00A33659" w:rsidRDefault="0066092D" w:rsidP="00A33659">
            <w:pPr>
              <w:jc w:val="center"/>
            </w:pPr>
            <w:r w:rsidRPr="00A33659">
              <w:t>(3435) 91-53-42</w:t>
            </w:r>
          </w:p>
        </w:tc>
      </w:tr>
      <w:tr w:rsidR="007E2A09" w:rsidRPr="00EA7465" w:rsidTr="00370BFA">
        <w:trPr>
          <w:cantSplit/>
          <w:trHeight w:val="958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E2A09" w:rsidRPr="00A33659" w:rsidRDefault="00A33659" w:rsidP="00A33659">
            <w:pPr>
              <w:jc w:val="center"/>
            </w:pPr>
            <w: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E2A09" w:rsidRPr="00A33659" w:rsidRDefault="007E2A09" w:rsidP="00A33659">
            <w:pPr>
              <w:jc w:val="center"/>
            </w:pPr>
            <w:r w:rsidRPr="00A33659">
              <w:t>02.12.2023</w:t>
            </w:r>
          </w:p>
          <w:p w:rsidR="007E2A09" w:rsidRPr="00A33659" w:rsidRDefault="007E2A09" w:rsidP="00A33659">
            <w:pPr>
              <w:jc w:val="center"/>
            </w:pPr>
            <w:r w:rsidRPr="00A33659">
              <w:t>14.00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7E2A09" w:rsidRPr="00A33659" w:rsidRDefault="007E2A09" w:rsidP="00A33659">
            <w:pPr>
              <w:jc w:val="center"/>
            </w:pPr>
            <w:r w:rsidRPr="00A33659">
              <w:t xml:space="preserve">Участие в </w:t>
            </w:r>
            <w:r w:rsidR="007B5EDA" w:rsidRPr="00A33659">
              <w:t>о</w:t>
            </w:r>
            <w:r w:rsidR="00AE59C6" w:rsidRPr="00A33659">
              <w:t>бластном сельском фестивале «</w:t>
            </w:r>
            <w:r w:rsidR="007B5EDA" w:rsidRPr="00A33659">
              <w:t>Женщина,</w:t>
            </w:r>
            <w:r w:rsidR="00AE59C6" w:rsidRPr="00A33659">
              <w:t xml:space="preserve"> которая поет»</w:t>
            </w:r>
            <w:r w:rsidRPr="00A33659">
              <w:t>, 18+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E2A09" w:rsidRPr="00A33659" w:rsidRDefault="00DE39BA" w:rsidP="00A33659">
            <w:pPr>
              <w:jc w:val="center"/>
            </w:pPr>
            <w:proofErr w:type="spellStart"/>
            <w:r w:rsidRPr="00A33659">
              <w:t>Кунарский</w:t>
            </w:r>
            <w:proofErr w:type="spellEnd"/>
            <w:r w:rsidRPr="00A33659">
              <w:t xml:space="preserve"> сельский ДК,</w:t>
            </w:r>
            <w:r w:rsidRPr="00A33659">
              <w:rPr>
                <w:color w:val="2B2B2B"/>
                <w:shd w:val="clear" w:color="auto" w:fill="FFFFFF"/>
              </w:rPr>
              <w:t xml:space="preserve"> </w:t>
            </w:r>
            <w:proofErr w:type="spellStart"/>
            <w:r w:rsidRPr="00A33659">
              <w:rPr>
                <w:color w:val="2B2B2B"/>
                <w:shd w:val="clear" w:color="auto" w:fill="FFFFFF"/>
              </w:rPr>
              <w:t>Богдановичский</w:t>
            </w:r>
            <w:proofErr w:type="spellEnd"/>
            <w:r w:rsidRPr="00A33659">
              <w:rPr>
                <w:color w:val="2B2B2B"/>
              </w:rPr>
              <w:br/>
            </w:r>
            <w:r w:rsidRPr="00A33659">
              <w:rPr>
                <w:color w:val="2B2B2B"/>
                <w:shd w:val="clear" w:color="auto" w:fill="FFFFFF"/>
              </w:rPr>
              <w:t xml:space="preserve">р-н, с. </w:t>
            </w:r>
            <w:proofErr w:type="spellStart"/>
            <w:r w:rsidRPr="00A33659">
              <w:rPr>
                <w:color w:val="2B2B2B"/>
                <w:shd w:val="clear" w:color="auto" w:fill="FFFFFF"/>
              </w:rPr>
              <w:t>Кунарское</w:t>
            </w:r>
            <w:proofErr w:type="spellEnd"/>
            <w:r w:rsidRPr="00A33659">
              <w:rPr>
                <w:color w:val="2B2B2B"/>
                <w:shd w:val="clear" w:color="auto" w:fill="FFFFFF"/>
              </w:rPr>
              <w:t>, ул. Ленина, 25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7E2A09" w:rsidRPr="00A33659" w:rsidRDefault="007E2A09" w:rsidP="00A33659">
            <w:pPr>
              <w:jc w:val="center"/>
            </w:pPr>
            <w:r w:rsidRPr="00A33659">
              <w:t>100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7E2A09" w:rsidRPr="00A33659" w:rsidRDefault="008F5AEF" w:rsidP="00A33659">
            <w:pPr>
              <w:jc w:val="center"/>
            </w:pPr>
            <w:r w:rsidRPr="00A33659">
              <w:t xml:space="preserve">А.А. </w:t>
            </w:r>
            <w:r w:rsidR="007E2A09" w:rsidRPr="00A33659">
              <w:t>Скакун</w:t>
            </w:r>
            <w:r w:rsidR="00DE39BA" w:rsidRPr="00A33659">
              <w:t>,</w:t>
            </w:r>
          </w:p>
          <w:p w:rsidR="007E2A09" w:rsidRPr="00A33659" w:rsidRDefault="008F5AEF" w:rsidP="00A33659">
            <w:pPr>
              <w:jc w:val="center"/>
            </w:pPr>
            <w:r w:rsidRPr="00A33659">
              <w:t>(3435) 91-53-42</w:t>
            </w:r>
          </w:p>
        </w:tc>
      </w:tr>
      <w:tr w:rsidR="00EC7518" w:rsidRPr="00EA7465" w:rsidTr="00266286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C7518" w:rsidRPr="00A33659" w:rsidRDefault="00A33659" w:rsidP="00A33659">
            <w:pPr>
              <w:jc w:val="center"/>
            </w:pPr>
            <w: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C7518" w:rsidRPr="00A33659" w:rsidRDefault="003B3DCA" w:rsidP="00A33659">
            <w:pPr>
              <w:jc w:val="center"/>
            </w:pPr>
            <w:r w:rsidRPr="00A33659">
              <w:t>0</w:t>
            </w:r>
            <w:r w:rsidR="00370BFA" w:rsidRPr="00A33659">
              <w:t>4.12.2023</w:t>
            </w:r>
          </w:p>
          <w:p w:rsidR="00EC7518" w:rsidRPr="00A33659" w:rsidRDefault="00370BFA" w:rsidP="00A33659">
            <w:pPr>
              <w:jc w:val="center"/>
            </w:pPr>
            <w:r w:rsidRPr="00A33659">
              <w:t>14.00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C7518" w:rsidRPr="00A33659" w:rsidRDefault="00370BFA" w:rsidP="00A33659">
            <w:pPr>
              <w:jc w:val="center"/>
            </w:pPr>
            <w:r w:rsidRPr="00A33659">
              <w:t>Тематический вечер</w:t>
            </w:r>
            <w:r w:rsidR="00DE39BA" w:rsidRPr="00A33659">
              <w:t xml:space="preserve"> для населения </w:t>
            </w:r>
            <w:r w:rsidRPr="00A33659">
              <w:t xml:space="preserve">«Творя добро – мы умножаем душу», посвящённый Дню людей с </w:t>
            </w:r>
            <w:r w:rsidR="00DE39BA" w:rsidRPr="00A33659">
              <w:t>ОВЗ,</w:t>
            </w:r>
            <w:r w:rsidRPr="00A33659">
              <w:t xml:space="preserve"> 6+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DE39BA" w:rsidRPr="00A33659" w:rsidRDefault="00DE39BA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МБУ ГГО «</w:t>
            </w:r>
            <w:proofErr w:type="spellStart"/>
            <w:proofErr w:type="gramStart"/>
            <w:r w:rsidRPr="00A33659">
              <w:rPr>
                <w:color w:val="222222"/>
                <w:shd w:val="clear" w:color="auto" w:fill="FFFFFF"/>
              </w:rPr>
              <w:t>Н-Павловский</w:t>
            </w:r>
            <w:proofErr w:type="spellEnd"/>
            <w:proofErr w:type="gramEnd"/>
            <w:r w:rsidRPr="00A33659">
              <w:rPr>
                <w:color w:val="222222"/>
                <w:shd w:val="clear" w:color="auto" w:fill="FFFFFF"/>
              </w:rPr>
              <w:t xml:space="preserve"> ЦК»</w:t>
            </w:r>
          </w:p>
          <w:p w:rsidR="00DE39BA" w:rsidRPr="00A33659" w:rsidRDefault="00DE39BA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филиал Клуб п. Леневка,</w:t>
            </w:r>
          </w:p>
          <w:p w:rsidR="00EC7518" w:rsidRPr="00A33659" w:rsidRDefault="00DE39BA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п. Леневка, ул. Центральная, 20/1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C7518" w:rsidRPr="00A33659" w:rsidRDefault="00370BFA" w:rsidP="00A33659">
            <w:pPr>
              <w:jc w:val="center"/>
            </w:pPr>
            <w:r w:rsidRPr="00A33659">
              <w:t>15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C7518" w:rsidRPr="00A33659" w:rsidRDefault="00DE39BA" w:rsidP="00A33659">
            <w:pPr>
              <w:jc w:val="center"/>
            </w:pPr>
            <w:r w:rsidRPr="00A33659">
              <w:t>Л.М. Артюхова, (3435) 91-53-42</w:t>
            </w:r>
          </w:p>
        </w:tc>
      </w:tr>
      <w:tr w:rsidR="000F5C69" w:rsidRPr="00EA7465" w:rsidTr="00FC1DA9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F5C69" w:rsidRPr="00A33659" w:rsidRDefault="00A33659" w:rsidP="00A33659">
            <w:pPr>
              <w:jc w:val="center"/>
            </w:pPr>
            <w:r>
              <w:lastRenderedPageBreak/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F5C69" w:rsidRPr="00A33659" w:rsidRDefault="000F5C69" w:rsidP="00A33659">
            <w:pPr>
              <w:jc w:val="center"/>
            </w:pPr>
            <w:r w:rsidRPr="00A33659">
              <w:t>04.12.2023</w:t>
            </w:r>
          </w:p>
          <w:p w:rsidR="000F5C69" w:rsidRPr="00A33659" w:rsidRDefault="000F5C69" w:rsidP="00A33659">
            <w:pPr>
              <w:jc w:val="center"/>
            </w:pPr>
            <w:r w:rsidRPr="00A33659">
              <w:t>15.00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F5C69" w:rsidRPr="00A33659" w:rsidRDefault="000F5C69" w:rsidP="00A33659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A33659">
              <w:t>Тематическая программа</w:t>
            </w:r>
            <w:r w:rsidR="00DE39BA" w:rsidRPr="00A33659">
              <w:t xml:space="preserve"> для населения</w:t>
            </w:r>
            <w:r w:rsidRPr="00A33659">
              <w:t xml:space="preserve"> к межд</w:t>
            </w:r>
            <w:r w:rsidR="008A4002" w:rsidRPr="00A33659">
              <w:t>у</w:t>
            </w:r>
            <w:r w:rsidRPr="00A33659">
              <w:t>народному Дню инвалидов «Кто сказал, что вы не такие?!», 6+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DE39BA" w:rsidRPr="00A33659" w:rsidRDefault="00DE39BA" w:rsidP="00A3365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ГГО «</w:t>
            </w:r>
            <w:proofErr w:type="spellStart"/>
            <w:proofErr w:type="gramStart"/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Н-Павловский</w:t>
            </w:r>
            <w:proofErr w:type="spellEnd"/>
            <w:proofErr w:type="gramEnd"/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ЦК» филиал Шиловский ДК,</w:t>
            </w:r>
          </w:p>
          <w:p w:rsidR="000F5C69" w:rsidRPr="00A33659" w:rsidRDefault="00DE39BA" w:rsidP="00A33659">
            <w:pPr>
              <w:jc w:val="center"/>
              <w:rPr>
                <w:color w:val="222222"/>
              </w:rPr>
            </w:pPr>
            <w:r w:rsidRPr="00A33659">
              <w:t>с. Шиловка, ул. Ленина, 36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F5C69" w:rsidRPr="00A33659" w:rsidRDefault="000F5C69" w:rsidP="00A33659">
            <w:pPr>
              <w:snapToGrid w:val="0"/>
              <w:jc w:val="center"/>
              <w:rPr>
                <w:color w:val="222222"/>
              </w:rPr>
            </w:pPr>
          </w:p>
          <w:p w:rsidR="000F5C69" w:rsidRPr="00A33659" w:rsidRDefault="000F5C69" w:rsidP="00A33659">
            <w:pPr>
              <w:snapToGrid w:val="0"/>
              <w:jc w:val="center"/>
              <w:rPr>
                <w:color w:val="222222"/>
              </w:rPr>
            </w:pPr>
            <w:r w:rsidRPr="00A33659">
              <w:rPr>
                <w:color w:val="222222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F5C69" w:rsidRPr="00A33659" w:rsidRDefault="000F5C69" w:rsidP="00A33659">
            <w:pPr>
              <w:jc w:val="center"/>
            </w:pPr>
            <w:r w:rsidRPr="00A33659">
              <w:t xml:space="preserve">А.М. </w:t>
            </w:r>
            <w:proofErr w:type="spellStart"/>
            <w:r w:rsidRPr="00A33659">
              <w:t>Камаев</w:t>
            </w:r>
            <w:proofErr w:type="spellEnd"/>
            <w:r w:rsidR="00DE39BA" w:rsidRPr="00A33659">
              <w:t>,</w:t>
            </w:r>
          </w:p>
          <w:p w:rsidR="000F5C69" w:rsidRPr="00A33659" w:rsidRDefault="000F5C69" w:rsidP="00A33659">
            <w:pPr>
              <w:jc w:val="center"/>
            </w:pPr>
            <w:r w:rsidRPr="00A33659">
              <w:t>(922)</w:t>
            </w:r>
            <w:r w:rsidR="00DE39BA" w:rsidRPr="00A33659">
              <w:t xml:space="preserve"> </w:t>
            </w:r>
            <w:r w:rsidRPr="00A33659">
              <w:t>12-03-089</w:t>
            </w:r>
          </w:p>
        </w:tc>
      </w:tr>
      <w:tr w:rsidR="000B16A5" w:rsidRPr="00EA7465" w:rsidTr="00266286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B16A5" w:rsidRPr="00A33659" w:rsidRDefault="00A33659" w:rsidP="00A33659">
            <w:pPr>
              <w:jc w:val="center"/>
            </w:pPr>
            <w: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B16A5" w:rsidRPr="00A33659" w:rsidRDefault="000B16A5" w:rsidP="00A33659">
            <w:pPr>
              <w:jc w:val="center"/>
            </w:pPr>
            <w:r w:rsidRPr="00A33659">
              <w:t>06.12.2023</w:t>
            </w:r>
          </w:p>
          <w:p w:rsidR="000B16A5" w:rsidRPr="00A33659" w:rsidRDefault="000B16A5" w:rsidP="00A33659">
            <w:pPr>
              <w:jc w:val="center"/>
            </w:pPr>
            <w:r w:rsidRPr="00A33659">
              <w:t>15.00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B16A5" w:rsidRPr="00A33659" w:rsidRDefault="000B16A5" w:rsidP="00A33659">
            <w:pPr>
              <w:jc w:val="center"/>
            </w:pPr>
            <w:r w:rsidRPr="00A33659">
              <w:t xml:space="preserve">Познавательная программа </w:t>
            </w:r>
            <w:r w:rsidR="00DE39BA" w:rsidRPr="00A33659">
              <w:t>для населения</w:t>
            </w:r>
            <w:r w:rsidRPr="00A33659">
              <w:t xml:space="preserve"> по устному народному</w:t>
            </w:r>
            <w:r w:rsidR="00DE39BA" w:rsidRPr="00A33659">
              <w:t xml:space="preserve"> творчеству «Пословица – век не </w:t>
            </w:r>
            <w:r w:rsidRPr="00A33659">
              <w:t>сломится»</w:t>
            </w:r>
            <w:r w:rsidR="00DE39BA" w:rsidRPr="00A33659">
              <w:t>,</w:t>
            </w:r>
            <w:r w:rsidRPr="00A33659">
              <w:t xml:space="preserve"> 12+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DE39BA" w:rsidRPr="00A33659" w:rsidRDefault="00DE39BA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МБУ ГГО «</w:t>
            </w:r>
            <w:proofErr w:type="spellStart"/>
            <w:proofErr w:type="gramStart"/>
            <w:r w:rsidRPr="00A33659">
              <w:rPr>
                <w:color w:val="222222"/>
                <w:shd w:val="clear" w:color="auto" w:fill="FFFFFF"/>
              </w:rPr>
              <w:t>Н-Павловский</w:t>
            </w:r>
            <w:proofErr w:type="spellEnd"/>
            <w:proofErr w:type="gramEnd"/>
            <w:r w:rsidRPr="00A33659">
              <w:rPr>
                <w:color w:val="222222"/>
                <w:shd w:val="clear" w:color="auto" w:fill="FFFFFF"/>
              </w:rPr>
              <w:t xml:space="preserve"> ЦК»</w:t>
            </w:r>
          </w:p>
          <w:p w:rsidR="00DE39BA" w:rsidRPr="00A33659" w:rsidRDefault="00DE39BA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филиал Клуб п. Леневка,</w:t>
            </w:r>
          </w:p>
          <w:p w:rsidR="000B16A5" w:rsidRPr="00A33659" w:rsidRDefault="00DE39BA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п. Леневка, ул. Центральная, 20/1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B16A5" w:rsidRPr="00A33659" w:rsidRDefault="000B16A5" w:rsidP="00A33659">
            <w:pPr>
              <w:jc w:val="center"/>
            </w:pPr>
          </w:p>
          <w:p w:rsidR="000B16A5" w:rsidRPr="00A33659" w:rsidRDefault="000B16A5" w:rsidP="00A33659">
            <w:pPr>
              <w:jc w:val="center"/>
            </w:pPr>
            <w:r w:rsidRPr="00A33659">
              <w:t>15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0B16A5" w:rsidRPr="00A33659" w:rsidRDefault="00DE39BA" w:rsidP="00A33659">
            <w:pPr>
              <w:jc w:val="center"/>
            </w:pPr>
            <w:r w:rsidRPr="00A33659">
              <w:t>Л.М. Артюхова, (3435) 91-53-42</w:t>
            </w:r>
          </w:p>
        </w:tc>
      </w:tr>
      <w:tr w:rsidR="000B16A5" w:rsidRPr="00EA7465" w:rsidTr="00370BFA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B16A5" w:rsidRPr="00A33659" w:rsidRDefault="00A33659" w:rsidP="00A33659">
            <w:pPr>
              <w:jc w:val="center"/>
            </w:pPr>
            <w:r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B16A5" w:rsidRPr="00A33659" w:rsidRDefault="000B16A5" w:rsidP="00A33659">
            <w:pPr>
              <w:jc w:val="center"/>
            </w:pPr>
            <w:r w:rsidRPr="00A33659">
              <w:t>06.12.2023</w:t>
            </w:r>
          </w:p>
          <w:p w:rsidR="000B16A5" w:rsidRPr="00A33659" w:rsidRDefault="000B16A5" w:rsidP="00A33659">
            <w:pPr>
              <w:jc w:val="center"/>
            </w:pPr>
            <w:r w:rsidRPr="00A33659">
              <w:t>17.00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B16A5" w:rsidRPr="00A33659" w:rsidRDefault="000B16A5" w:rsidP="00A33659">
            <w:pPr>
              <w:jc w:val="center"/>
            </w:pPr>
            <w:r w:rsidRPr="00A33659">
              <w:rPr>
                <w:shd w:val="clear" w:color="auto" w:fill="FFFFFF"/>
              </w:rPr>
              <w:t xml:space="preserve">Час памяти «Сердце героя», </w:t>
            </w:r>
            <w:r w:rsidR="008A4002" w:rsidRPr="00A33659">
              <w:rPr>
                <w:shd w:val="clear" w:color="auto" w:fill="FFFFFF"/>
              </w:rPr>
              <w:t>6</w:t>
            </w:r>
            <w:r w:rsidRPr="00A33659">
              <w:rPr>
                <w:shd w:val="clear" w:color="auto" w:fill="FFFFFF"/>
              </w:rPr>
              <w:t>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E39BA" w:rsidRPr="00A33659" w:rsidRDefault="00DE39BA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МБУ ГГО «</w:t>
            </w:r>
            <w:proofErr w:type="spellStart"/>
            <w:proofErr w:type="gramStart"/>
            <w:r w:rsidRPr="00A33659">
              <w:rPr>
                <w:color w:val="222222"/>
                <w:shd w:val="clear" w:color="auto" w:fill="FFFFFF"/>
              </w:rPr>
              <w:t>Н-Павловский</w:t>
            </w:r>
            <w:proofErr w:type="spellEnd"/>
            <w:proofErr w:type="gramEnd"/>
            <w:r w:rsidRPr="00A33659">
              <w:rPr>
                <w:color w:val="222222"/>
                <w:shd w:val="clear" w:color="auto" w:fill="FFFFFF"/>
              </w:rPr>
              <w:t xml:space="preserve"> ЦК»</w:t>
            </w:r>
          </w:p>
          <w:p w:rsidR="00DE39BA" w:rsidRPr="00A33659" w:rsidRDefault="00DE39BA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филиал Клуб п. Леневка,</w:t>
            </w:r>
          </w:p>
          <w:p w:rsidR="000B16A5" w:rsidRPr="00A33659" w:rsidRDefault="00DE39BA" w:rsidP="00A33659">
            <w:pPr>
              <w:ind w:firstLine="34"/>
              <w:jc w:val="center"/>
            </w:pPr>
            <w:r w:rsidRPr="00A33659">
              <w:rPr>
                <w:color w:val="222222"/>
                <w:shd w:val="clear" w:color="auto" w:fill="FFFFFF"/>
              </w:rPr>
              <w:t>п. Леневка, ул. Центральная, 20/1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B16A5" w:rsidRPr="00A33659" w:rsidRDefault="000B16A5" w:rsidP="00A33659">
            <w:pPr>
              <w:jc w:val="center"/>
            </w:pPr>
            <w:r w:rsidRPr="00A33659">
              <w:t>12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B16A5" w:rsidRPr="00A33659" w:rsidRDefault="00DE39BA" w:rsidP="00A33659">
            <w:pPr>
              <w:jc w:val="center"/>
            </w:pPr>
            <w:r w:rsidRPr="00A33659">
              <w:t>Л.М. Артюхова, (3435) 91-53-42</w:t>
            </w:r>
          </w:p>
        </w:tc>
      </w:tr>
      <w:tr w:rsidR="000B16A5" w:rsidRPr="00EA7465" w:rsidTr="00A14AFE">
        <w:trPr>
          <w:cantSplit/>
          <w:trHeight w:val="595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B16A5" w:rsidRPr="00A33659" w:rsidRDefault="00A33659" w:rsidP="00A33659">
            <w:pPr>
              <w:jc w:val="center"/>
            </w:pPr>
            <w:r>
              <w:t>10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B16A5" w:rsidRPr="00A33659" w:rsidRDefault="000B16A5" w:rsidP="00A33659">
            <w:pPr>
              <w:jc w:val="center"/>
            </w:pPr>
            <w:r w:rsidRPr="00A33659">
              <w:t>06.12.2023</w:t>
            </w:r>
          </w:p>
          <w:p w:rsidR="000B16A5" w:rsidRPr="00A33659" w:rsidRDefault="000B16A5" w:rsidP="00A33659">
            <w:pPr>
              <w:jc w:val="center"/>
            </w:pPr>
            <w:r w:rsidRPr="00A33659">
              <w:t>10.30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B16A5" w:rsidRPr="00A33659" w:rsidRDefault="000B16A5" w:rsidP="00A33659">
            <w:pPr>
              <w:jc w:val="center"/>
              <w:rPr>
                <w:shd w:val="clear" w:color="auto" w:fill="FFFFFF"/>
              </w:rPr>
            </w:pPr>
            <w:r w:rsidRPr="00A33659">
              <w:rPr>
                <w:shd w:val="clear" w:color="auto" w:fill="FFFFFF"/>
              </w:rPr>
              <w:t>Музыкально-патриотический час «Героизм и доблесть в музыке», 6+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>МБУ ГГО «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3659">
              <w:rPr>
                <w:lang w:eastAsia="en-US"/>
              </w:rPr>
              <w:t xml:space="preserve"> ЦК»,</w:t>
            </w:r>
          </w:p>
          <w:p w:rsidR="000B16A5" w:rsidRPr="00A33659" w:rsidRDefault="00A14AFE" w:rsidP="00A33659">
            <w:pPr>
              <w:jc w:val="center"/>
            </w:pPr>
            <w:r w:rsidRPr="00A33659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3659">
              <w:rPr>
                <w:lang w:eastAsia="en-US"/>
              </w:rPr>
              <w:t>, ул. Совхозная, 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B16A5" w:rsidRPr="00A33659" w:rsidRDefault="000B16A5" w:rsidP="00A33659">
            <w:pPr>
              <w:jc w:val="center"/>
            </w:pPr>
            <w:r w:rsidRPr="00A33659">
              <w:t>20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0B16A5" w:rsidRPr="00A33659" w:rsidRDefault="00A14AFE" w:rsidP="00A33659">
            <w:pPr>
              <w:jc w:val="center"/>
            </w:pPr>
            <w:r w:rsidRPr="00A33659">
              <w:t xml:space="preserve">А. А. </w:t>
            </w:r>
            <w:proofErr w:type="spellStart"/>
            <w:r w:rsidRPr="00A33659">
              <w:t>Гаева</w:t>
            </w:r>
            <w:proofErr w:type="spellEnd"/>
            <w:r w:rsidRPr="00A33659">
              <w:t>,</w:t>
            </w:r>
          </w:p>
          <w:p w:rsidR="000B16A5" w:rsidRPr="00A33659" w:rsidRDefault="00A14AFE" w:rsidP="00A33659">
            <w:pPr>
              <w:jc w:val="center"/>
            </w:pPr>
            <w:r w:rsidRPr="00A33659">
              <w:t>(3435) 91-53-42</w:t>
            </w:r>
          </w:p>
        </w:tc>
      </w:tr>
      <w:tr w:rsidR="00A14AFE" w:rsidRPr="00EA7465" w:rsidTr="00AE59C6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t>11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08.12.2023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15.00</w:t>
            </w:r>
          </w:p>
          <w:p w:rsidR="00A14AFE" w:rsidRPr="00A33659" w:rsidRDefault="00A14AFE" w:rsidP="00A33659">
            <w:pPr>
              <w:jc w:val="center"/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shd w:val="clear" w:color="auto" w:fill="FFFFFF"/>
              </w:rPr>
            </w:pPr>
            <w:r w:rsidRPr="00A33659">
              <w:rPr>
                <w:shd w:val="clear" w:color="auto" w:fill="FFFFFF"/>
              </w:rPr>
              <w:t xml:space="preserve">Беседа + презентация </w:t>
            </w:r>
            <w:r w:rsidR="00AE59C6" w:rsidRPr="00A33659">
              <w:rPr>
                <w:shd w:val="clear" w:color="auto" w:fill="FFFFFF"/>
              </w:rPr>
              <w:t>«</w:t>
            </w:r>
            <w:r w:rsidRPr="00A33659">
              <w:rPr>
                <w:shd w:val="clear" w:color="auto" w:fill="FFFFFF"/>
              </w:rPr>
              <w:t>Дети - герои Великой Отечественной войны</w:t>
            </w:r>
            <w:r w:rsidR="00AE59C6" w:rsidRPr="00A33659">
              <w:rPr>
                <w:shd w:val="clear" w:color="auto" w:fill="FFFFFF"/>
              </w:rPr>
              <w:t>»</w:t>
            </w:r>
            <w:r w:rsidRPr="00A33659">
              <w:rPr>
                <w:shd w:val="clear" w:color="auto" w:fill="FFFFFF"/>
              </w:rPr>
              <w:t xml:space="preserve"> для участников клубных формирований МБУ ГГО "</w:t>
            </w:r>
            <w:proofErr w:type="gramStart"/>
            <w:r w:rsidRPr="00A33659">
              <w:rPr>
                <w:shd w:val="clear" w:color="auto" w:fill="FFFFFF"/>
              </w:rPr>
              <w:t>Н-Павловский</w:t>
            </w:r>
            <w:proofErr w:type="gramEnd"/>
            <w:r w:rsidRPr="00A33659">
              <w:rPr>
                <w:shd w:val="clear" w:color="auto" w:fill="FFFFFF"/>
              </w:rPr>
              <w:t xml:space="preserve"> ЦК", 6+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>МБУ ГГО «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3659">
              <w:rPr>
                <w:lang w:eastAsia="en-US"/>
              </w:rPr>
              <w:t xml:space="preserve"> ЦК»,</w:t>
            </w:r>
          </w:p>
          <w:p w:rsidR="00A14AFE" w:rsidRPr="00A33659" w:rsidRDefault="00A14AFE" w:rsidP="00A33659">
            <w:pPr>
              <w:jc w:val="center"/>
            </w:pPr>
            <w:r w:rsidRPr="00A33659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3659">
              <w:rPr>
                <w:lang w:eastAsia="en-US"/>
              </w:rPr>
              <w:t>, ул. Совхозная, 4</w:t>
            </w:r>
          </w:p>
          <w:p w:rsidR="00A14AFE" w:rsidRPr="00A33659" w:rsidRDefault="00A14AFE" w:rsidP="00A33659">
            <w:pPr>
              <w:ind w:firstLine="34"/>
              <w:jc w:val="center"/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30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A14AFE" w:rsidP="00A33659">
            <w:pPr>
              <w:jc w:val="center"/>
            </w:pPr>
            <w:r w:rsidRPr="00A33659">
              <w:t>М.Н. Гробов,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(3435) 91-53-42</w:t>
            </w:r>
          </w:p>
        </w:tc>
      </w:tr>
      <w:tr w:rsidR="00A14AFE" w:rsidRPr="00EA7465" w:rsidTr="00B3673C">
        <w:trPr>
          <w:cantSplit/>
          <w:trHeight w:val="59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1</w:t>
            </w:r>
            <w:r w:rsidR="00A33659"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pStyle w:val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59">
              <w:rPr>
                <w:rFonts w:ascii="Times New Roman" w:hAnsi="Times New Roman"/>
                <w:color w:val="000000"/>
                <w:sz w:val="24"/>
                <w:szCs w:val="24"/>
              </w:rPr>
              <w:t>08.12.2023</w:t>
            </w:r>
          </w:p>
          <w:p w:rsidR="00A14AFE" w:rsidRPr="00A33659" w:rsidRDefault="00A14AFE" w:rsidP="00A33659">
            <w:pPr>
              <w:pStyle w:val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59"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pStyle w:val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Круглый стол </w:t>
            </w:r>
            <w:r w:rsidR="00AE59C6" w:rsidRPr="00A33659">
              <w:rPr>
                <w:rFonts w:ascii="Times New Roman" w:hAnsi="Times New Roman"/>
                <w:color w:val="000000"/>
                <w:sz w:val="24"/>
                <w:szCs w:val="24"/>
              </w:rPr>
              <w:t>«Мы за мир против коррупции»</w:t>
            </w:r>
            <w:r w:rsidRPr="00A33659">
              <w:rPr>
                <w:rFonts w:ascii="Times New Roman" w:hAnsi="Times New Roman"/>
                <w:color w:val="000000"/>
                <w:sz w:val="24"/>
                <w:szCs w:val="24"/>
              </w:rPr>
              <w:t>, 18+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>МБУ ГГО «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3659">
              <w:rPr>
                <w:lang w:eastAsia="en-US"/>
              </w:rPr>
              <w:t xml:space="preserve"> ЦК»,</w:t>
            </w:r>
          </w:p>
          <w:p w:rsidR="00A14AFE" w:rsidRPr="00A33659" w:rsidRDefault="00A14AFE" w:rsidP="00A33659">
            <w:pPr>
              <w:jc w:val="center"/>
            </w:pPr>
            <w:r w:rsidRPr="00A33659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3659">
              <w:rPr>
                <w:lang w:eastAsia="en-US"/>
              </w:rPr>
              <w:t>, ул. Совхозная, 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pStyle w:val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5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М.Н. Гробов,</w:t>
            </w:r>
          </w:p>
          <w:p w:rsidR="00A14AFE" w:rsidRPr="00A33659" w:rsidRDefault="00A14AFE" w:rsidP="00A33659">
            <w:pPr>
              <w:pStyle w:val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59">
              <w:rPr>
                <w:rFonts w:ascii="Times New Roman" w:hAnsi="Times New Roman"/>
                <w:sz w:val="24"/>
                <w:szCs w:val="24"/>
              </w:rPr>
              <w:t>(3435) 91-53-42</w:t>
            </w:r>
          </w:p>
        </w:tc>
      </w:tr>
      <w:tr w:rsidR="00A14AFE" w:rsidRPr="00EA7465" w:rsidTr="00B3673C">
        <w:trPr>
          <w:cantSplit/>
          <w:trHeight w:val="548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1</w:t>
            </w:r>
            <w:r w:rsidR="00A33659"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pStyle w:val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59">
              <w:rPr>
                <w:rFonts w:ascii="Times New Roman" w:hAnsi="Times New Roman"/>
                <w:color w:val="000000"/>
                <w:sz w:val="24"/>
                <w:szCs w:val="24"/>
              </w:rPr>
              <w:t>08.12.2023</w:t>
            </w:r>
          </w:p>
          <w:p w:rsidR="00A14AFE" w:rsidRPr="00A33659" w:rsidRDefault="00A14AFE" w:rsidP="00A33659">
            <w:pPr>
              <w:pStyle w:val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59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pStyle w:val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59">
              <w:rPr>
                <w:rFonts w:ascii="Times New Roman" w:hAnsi="Times New Roman"/>
                <w:sz w:val="24"/>
                <w:szCs w:val="24"/>
              </w:rPr>
              <w:t>Раздача памяток населению «Если у вас вымогают взятку», 18+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shd w:val="clear" w:color="auto" w:fill="FFFFFF"/>
                <w:lang w:eastAsia="en-US"/>
              </w:rPr>
            </w:pPr>
            <w:r w:rsidRPr="00A33659">
              <w:rPr>
                <w:shd w:val="clear" w:color="auto" w:fill="FFFFFF"/>
              </w:rPr>
              <w:t xml:space="preserve">Территория с. </w:t>
            </w:r>
            <w:proofErr w:type="spellStart"/>
            <w:proofErr w:type="gramStart"/>
            <w:r w:rsidRPr="00A33659">
              <w:rPr>
                <w:shd w:val="clear" w:color="auto" w:fill="FFFFFF"/>
              </w:rPr>
              <w:t>Н-Павловское</w:t>
            </w:r>
            <w:proofErr w:type="spellEnd"/>
            <w:proofErr w:type="gramEnd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t>20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rFonts w:eastAsia="Calibri"/>
                <w:lang w:eastAsia="en-US"/>
              </w:rPr>
            </w:pPr>
            <w:r w:rsidRPr="00A33659">
              <w:t>Д.И. Бакулин,</w:t>
            </w:r>
          </w:p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t>(3435) 91-53-42</w:t>
            </w:r>
          </w:p>
        </w:tc>
      </w:tr>
      <w:tr w:rsidR="00A14AFE" w:rsidRPr="00EA7465" w:rsidTr="00AE59C6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1</w:t>
            </w:r>
            <w:r w:rsidR="00A33659"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pStyle w:val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59">
              <w:rPr>
                <w:rFonts w:ascii="Times New Roman" w:hAnsi="Times New Roman"/>
                <w:color w:val="000000"/>
                <w:sz w:val="24"/>
                <w:szCs w:val="24"/>
              </w:rPr>
              <w:t>08.12.2023</w:t>
            </w:r>
          </w:p>
          <w:p w:rsidR="00A14AFE" w:rsidRPr="00A33659" w:rsidRDefault="00A14AFE" w:rsidP="00A33659">
            <w:pPr>
              <w:pStyle w:val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59"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59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информационного стенда для населения «Это важно знать!», 18+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A14AFE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МБУ ГГО «</w:t>
            </w:r>
            <w:proofErr w:type="spellStart"/>
            <w:proofErr w:type="gramStart"/>
            <w:r w:rsidRPr="00A33659">
              <w:rPr>
                <w:color w:val="222222"/>
                <w:shd w:val="clear" w:color="auto" w:fill="FFFFFF"/>
              </w:rPr>
              <w:t>Н-Павловский</w:t>
            </w:r>
            <w:proofErr w:type="spellEnd"/>
            <w:proofErr w:type="gramEnd"/>
            <w:r w:rsidRPr="00A33659">
              <w:rPr>
                <w:color w:val="222222"/>
                <w:shd w:val="clear" w:color="auto" w:fill="FFFFFF"/>
              </w:rPr>
              <w:t xml:space="preserve"> ЦК»</w:t>
            </w:r>
          </w:p>
          <w:p w:rsidR="00A14AFE" w:rsidRPr="00A33659" w:rsidRDefault="00A14AFE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филиал Клуб п. Леневка,</w:t>
            </w:r>
          </w:p>
          <w:p w:rsidR="00A14AFE" w:rsidRPr="00A33659" w:rsidRDefault="00A14AFE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п. Леневка, ул. Центральная, 20/1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20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Л.М. Артюхова, (3435) 91-53-42</w:t>
            </w:r>
          </w:p>
        </w:tc>
      </w:tr>
      <w:tr w:rsidR="00A14AFE" w:rsidRPr="00EA7465" w:rsidTr="00FC1DA9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1</w:t>
            </w:r>
            <w:r w:rsidR="00A33659"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08.12.2023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15.00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A33659">
              <w:t>Информационный час для населения «Героями не рождаются, героями становятся!», 6+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75D20" w:rsidRPr="00A33659" w:rsidRDefault="00E75D20" w:rsidP="00A3365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ГГО «</w:t>
            </w:r>
            <w:proofErr w:type="spellStart"/>
            <w:proofErr w:type="gramStart"/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Н-Павловский</w:t>
            </w:r>
            <w:proofErr w:type="spellEnd"/>
            <w:proofErr w:type="gramEnd"/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ЦК» филиал Шиловский ДК,</w:t>
            </w:r>
          </w:p>
          <w:p w:rsidR="00A14AFE" w:rsidRPr="00A33659" w:rsidRDefault="00E75D20" w:rsidP="00A33659">
            <w:pPr>
              <w:jc w:val="center"/>
              <w:rPr>
                <w:color w:val="222222"/>
              </w:rPr>
            </w:pPr>
            <w:r w:rsidRPr="00A33659">
              <w:t>с. Шиловка, ул. Ленина, 36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snapToGrid w:val="0"/>
              <w:jc w:val="center"/>
              <w:rPr>
                <w:color w:val="222222"/>
              </w:rPr>
            </w:pPr>
          </w:p>
          <w:p w:rsidR="00A14AFE" w:rsidRPr="00A33659" w:rsidRDefault="00A14AFE" w:rsidP="00A33659">
            <w:pPr>
              <w:snapToGrid w:val="0"/>
              <w:jc w:val="center"/>
              <w:rPr>
                <w:color w:val="222222"/>
              </w:rPr>
            </w:pPr>
            <w:r w:rsidRPr="00A33659">
              <w:rPr>
                <w:color w:val="222222"/>
              </w:rPr>
              <w:t>12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75D20" w:rsidRPr="00A33659" w:rsidRDefault="00E75D20" w:rsidP="00A33659">
            <w:pPr>
              <w:jc w:val="center"/>
            </w:pPr>
            <w:r w:rsidRPr="00A33659">
              <w:t xml:space="preserve">А.М. </w:t>
            </w:r>
            <w:proofErr w:type="spellStart"/>
            <w:r w:rsidRPr="00A33659">
              <w:t>Камаев</w:t>
            </w:r>
            <w:proofErr w:type="spellEnd"/>
            <w:r w:rsidRPr="00A33659">
              <w:t>,</w:t>
            </w:r>
          </w:p>
          <w:p w:rsidR="00A14AFE" w:rsidRPr="00A33659" w:rsidRDefault="00E75D20" w:rsidP="00A33659">
            <w:pPr>
              <w:jc w:val="center"/>
            </w:pPr>
            <w:r w:rsidRPr="00A33659">
              <w:t>(922) 12-03-089</w:t>
            </w:r>
          </w:p>
        </w:tc>
      </w:tr>
      <w:tr w:rsidR="00A14AFE" w:rsidRPr="00EA7465" w:rsidTr="008C635A">
        <w:trPr>
          <w:cantSplit/>
          <w:trHeight w:val="578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t>16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09.12.2023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12.00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A33659">
              <w:t xml:space="preserve">Участие в районной акции </w:t>
            </w:r>
            <w:r w:rsidR="00AE59C6" w:rsidRPr="00A33659">
              <w:t>«Красная лента»</w:t>
            </w:r>
            <w:r w:rsidRPr="00A33659">
              <w:t>, 6+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E75D20" w:rsidP="00A33659">
            <w:pPr>
              <w:jc w:val="center"/>
              <w:rPr>
                <w:color w:val="222222"/>
              </w:rPr>
            </w:pPr>
            <w:r w:rsidRPr="00A33659">
              <w:rPr>
                <w:rStyle w:val="a5"/>
                <w:b w:val="0"/>
                <w:color w:val="303133"/>
              </w:rPr>
              <w:t xml:space="preserve">МБУ ГГО "Покровский ЦК", </w:t>
            </w:r>
            <w:r w:rsidRPr="00A33659">
              <w:rPr>
                <w:color w:val="303133"/>
              </w:rPr>
              <w:t>с. Покровское, ул. Птицеводов, 11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snapToGrid w:val="0"/>
              <w:jc w:val="center"/>
              <w:rPr>
                <w:color w:val="222222"/>
              </w:rPr>
            </w:pPr>
            <w:r w:rsidRPr="00A33659">
              <w:rPr>
                <w:color w:val="222222"/>
              </w:rPr>
              <w:t>100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E75D20" w:rsidP="00A33659">
            <w:pPr>
              <w:jc w:val="center"/>
            </w:pPr>
            <w:r w:rsidRPr="00A33659">
              <w:t xml:space="preserve">Е.В. </w:t>
            </w:r>
            <w:r w:rsidR="00A14AFE" w:rsidRPr="00A33659">
              <w:t>Коренистова</w:t>
            </w:r>
            <w:r w:rsidRPr="00A33659">
              <w:t>,</w:t>
            </w:r>
          </w:p>
          <w:p w:rsidR="00A14AFE" w:rsidRPr="00A33659" w:rsidRDefault="00E75D20" w:rsidP="00A33659">
            <w:pPr>
              <w:jc w:val="center"/>
            </w:pPr>
            <w:r w:rsidRPr="00A33659">
              <w:t>(3435) 91-53-42</w:t>
            </w:r>
          </w:p>
        </w:tc>
      </w:tr>
      <w:tr w:rsidR="00A14AFE" w:rsidRPr="00EA7465" w:rsidTr="00370BFA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1</w:t>
            </w:r>
            <w:r w:rsidR="00A33659"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rFonts w:eastAsia="Arial"/>
                <w:color w:val="222222"/>
                <w:shd w:val="clear" w:color="auto" w:fill="FFFFFF"/>
                <w:lang w:eastAsia="en-US"/>
              </w:rPr>
            </w:pPr>
            <w:r w:rsidRPr="00A33659">
              <w:rPr>
                <w:rFonts w:eastAsia="Arial"/>
                <w:color w:val="222222"/>
                <w:shd w:val="clear" w:color="auto" w:fill="FFFFFF"/>
              </w:rPr>
              <w:t>11.12.2023</w:t>
            </w:r>
          </w:p>
          <w:p w:rsidR="00A14AFE" w:rsidRPr="00A33659" w:rsidRDefault="00A14AFE" w:rsidP="00A33659">
            <w:pPr>
              <w:jc w:val="center"/>
              <w:rPr>
                <w:rFonts w:eastAsia="Arial Unicode MS"/>
                <w:color w:val="000000"/>
                <w:lang w:eastAsia="en-US"/>
              </w:rPr>
            </w:pPr>
            <w:r w:rsidRPr="00A33659">
              <w:rPr>
                <w:rFonts w:eastAsia="Arial"/>
                <w:color w:val="222222"/>
                <w:shd w:val="clear" w:color="auto" w:fill="FFFFFF"/>
              </w:rPr>
              <w:t>17.00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rFonts w:eastAsia="Arial Unicode MS"/>
                <w:color w:val="000000"/>
                <w:lang w:eastAsia="en-US"/>
              </w:rPr>
            </w:pPr>
            <w:r w:rsidRPr="00A33659">
              <w:t>Акция для населения «Твоё поведение в обществе», 6+</w:t>
            </w:r>
          </w:p>
          <w:p w:rsidR="00A14AFE" w:rsidRPr="00A33659" w:rsidRDefault="00A14AFE" w:rsidP="00A33659">
            <w:pPr>
              <w:jc w:val="center"/>
              <w:rPr>
                <w:rFonts w:eastAsia="Arial Unicode MS"/>
                <w:color w:val="000000"/>
                <w:lang w:eastAsia="en-US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75D20" w:rsidRPr="00A33659" w:rsidRDefault="00E75D20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МБУ ГГО «</w:t>
            </w:r>
            <w:proofErr w:type="spellStart"/>
            <w:proofErr w:type="gramStart"/>
            <w:r w:rsidRPr="00A33659">
              <w:rPr>
                <w:color w:val="222222"/>
                <w:shd w:val="clear" w:color="auto" w:fill="FFFFFF"/>
              </w:rPr>
              <w:t>Н-Павловский</w:t>
            </w:r>
            <w:proofErr w:type="spellEnd"/>
            <w:proofErr w:type="gramEnd"/>
            <w:r w:rsidRPr="00A33659">
              <w:rPr>
                <w:color w:val="222222"/>
                <w:shd w:val="clear" w:color="auto" w:fill="FFFFFF"/>
              </w:rPr>
              <w:t xml:space="preserve"> ЦК»</w:t>
            </w:r>
          </w:p>
          <w:p w:rsidR="00E75D20" w:rsidRPr="00A33659" w:rsidRDefault="00E75D20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филиал Клуб п. Леневка,</w:t>
            </w:r>
          </w:p>
          <w:p w:rsidR="00A14AFE" w:rsidRPr="00A33659" w:rsidRDefault="00E75D20" w:rsidP="00A33659">
            <w:pPr>
              <w:jc w:val="center"/>
              <w:rPr>
                <w:rFonts w:eastAsia="Arial Unicode MS"/>
                <w:color w:val="222222"/>
                <w:shd w:val="clear" w:color="auto" w:fill="FFFFFF"/>
                <w:lang w:eastAsia="en-US"/>
              </w:rPr>
            </w:pPr>
            <w:r w:rsidRPr="00A33659">
              <w:rPr>
                <w:color w:val="222222"/>
                <w:shd w:val="clear" w:color="auto" w:fill="FFFFFF"/>
              </w:rPr>
              <w:t>п. Леневка, ул. Центральная, 20/1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rFonts w:eastAsia="Arial Unicode MS"/>
                <w:color w:val="000000"/>
                <w:lang w:eastAsia="en-US"/>
              </w:rPr>
            </w:pPr>
            <w:r w:rsidRPr="00A33659">
              <w:t>12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E75D20" w:rsidP="00A33659">
            <w:pPr>
              <w:jc w:val="center"/>
            </w:pPr>
            <w:r w:rsidRPr="00A33659">
              <w:t>Л.М. Артюхова, (3435) 91-53-42</w:t>
            </w:r>
          </w:p>
        </w:tc>
      </w:tr>
      <w:tr w:rsidR="00A14AFE" w:rsidRPr="00EA7465" w:rsidTr="00370BFA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1</w:t>
            </w:r>
            <w:r w:rsidR="00A33659"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rFonts w:eastAsia="Arial"/>
                <w:color w:val="222222"/>
                <w:shd w:val="clear" w:color="auto" w:fill="FFFFFF"/>
                <w:lang w:eastAsia="en-US"/>
              </w:rPr>
            </w:pPr>
            <w:r w:rsidRPr="00A33659">
              <w:rPr>
                <w:rFonts w:eastAsia="Arial"/>
                <w:color w:val="222222"/>
                <w:shd w:val="clear" w:color="auto" w:fill="FFFFFF"/>
              </w:rPr>
              <w:t>11.12.2023</w:t>
            </w:r>
          </w:p>
          <w:p w:rsidR="00A14AFE" w:rsidRPr="00A33659" w:rsidRDefault="00A14AFE" w:rsidP="00A33659">
            <w:pPr>
              <w:jc w:val="center"/>
              <w:rPr>
                <w:rFonts w:eastAsia="Arial Unicode MS"/>
                <w:color w:val="000000"/>
                <w:lang w:eastAsia="en-US"/>
              </w:rPr>
            </w:pPr>
            <w:r w:rsidRPr="00A33659">
              <w:rPr>
                <w:rFonts w:eastAsia="Arial"/>
                <w:color w:val="222222"/>
                <w:shd w:val="clear" w:color="auto" w:fill="FFFFFF"/>
              </w:rPr>
              <w:t>15.00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rFonts w:eastAsia="Arial Unicode MS"/>
                <w:color w:val="000000"/>
                <w:lang w:eastAsia="en-US"/>
              </w:rPr>
            </w:pPr>
            <w:r w:rsidRPr="00A33659">
              <w:t>Беседа-презентация для населения «Конс</w:t>
            </w:r>
            <w:r w:rsidR="00E75D20" w:rsidRPr="00A33659">
              <w:t xml:space="preserve">титуция – основной закон жизни», </w:t>
            </w:r>
            <w:r w:rsidRPr="00A33659">
              <w:t>6+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75D20" w:rsidRPr="00A33659" w:rsidRDefault="00E75D20" w:rsidP="00A3365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ГГО «</w:t>
            </w:r>
            <w:proofErr w:type="spellStart"/>
            <w:proofErr w:type="gramStart"/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Н-Павловский</w:t>
            </w:r>
            <w:proofErr w:type="spellEnd"/>
            <w:proofErr w:type="gramEnd"/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ЦК» филиал Шиловский ДК,</w:t>
            </w:r>
          </w:p>
          <w:p w:rsidR="00A14AFE" w:rsidRPr="00A33659" w:rsidRDefault="00E75D20" w:rsidP="00A33659">
            <w:pPr>
              <w:jc w:val="center"/>
              <w:rPr>
                <w:rFonts w:eastAsia="Arial Unicode MS"/>
                <w:color w:val="222222"/>
                <w:shd w:val="clear" w:color="auto" w:fill="FFFFFF"/>
                <w:lang w:eastAsia="en-US"/>
              </w:rPr>
            </w:pPr>
            <w:r w:rsidRPr="00A33659">
              <w:t>с. Шиловка, ул. Ленина, 36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rFonts w:eastAsia="Arial Unicode MS"/>
                <w:color w:val="000000"/>
                <w:lang w:eastAsia="en-US"/>
              </w:rPr>
            </w:pPr>
            <w:r w:rsidRPr="00A33659"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75D20" w:rsidRPr="00A33659" w:rsidRDefault="00E75D20" w:rsidP="00A33659">
            <w:pPr>
              <w:jc w:val="center"/>
            </w:pPr>
            <w:r w:rsidRPr="00A33659">
              <w:t xml:space="preserve">А.М. </w:t>
            </w:r>
            <w:proofErr w:type="spellStart"/>
            <w:r w:rsidRPr="00A33659">
              <w:t>Камаев</w:t>
            </w:r>
            <w:proofErr w:type="spellEnd"/>
            <w:r w:rsidRPr="00A33659">
              <w:t>,</w:t>
            </w:r>
          </w:p>
          <w:p w:rsidR="00A14AFE" w:rsidRPr="00A33659" w:rsidRDefault="00E75D20" w:rsidP="00A33659">
            <w:pPr>
              <w:jc w:val="center"/>
              <w:rPr>
                <w:rFonts w:eastAsia="Arial Unicode MS"/>
                <w:color w:val="000000"/>
                <w:lang w:eastAsia="en-US"/>
              </w:rPr>
            </w:pPr>
            <w:r w:rsidRPr="00A33659">
              <w:t>(922) 12-03-089</w:t>
            </w:r>
          </w:p>
        </w:tc>
      </w:tr>
      <w:tr w:rsidR="00A14AFE" w:rsidRPr="00EA7465" w:rsidTr="00867A2A">
        <w:trPr>
          <w:cantSplit/>
          <w:trHeight w:val="559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lastRenderedPageBreak/>
              <w:t>1</w:t>
            </w:r>
            <w:r w:rsidR="00A33659"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rFonts w:eastAsia="Arial"/>
                <w:color w:val="222222"/>
                <w:shd w:val="clear" w:color="auto" w:fill="FFFFFF"/>
                <w:lang w:eastAsia="en-US"/>
              </w:rPr>
            </w:pPr>
            <w:r w:rsidRPr="00A33659">
              <w:rPr>
                <w:rFonts w:eastAsia="Arial"/>
                <w:color w:val="222222"/>
                <w:shd w:val="clear" w:color="auto" w:fill="FFFFFF"/>
              </w:rPr>
              <w:t>12.12.202</w:t>
            </w:r>
            <w:r w:rsidR="00E75D20" w:rsidRPr="00A33659">
              <w:rPr>
                <w:rFonts w:eastAsia="Arial"/>
                <w:color w:val="222222"/>
                <w:shd w:val="clear" w:color="auto" w:fill="FFFFFF"/>
              </w:rPr>
              <w:t>3</w:t>
            </w:r>
          </w:p>
          <w:p w:rsidR="00A14AFE" w:rsidRPr="00A33659" w:rsidRDefault="00A14AFE" w:rsidP="00A33659">
            <w:pPr>
              <w:jc w:val="center"/>
              <w:rPr>
                <w:rFonts w:eastAsia="Arial"/>
                <w:color w:val="222222"/>
                <w:shd w:val="clear" w:color="auto" w:fill="FFFFFF"/>
                <w:lang w:eastAsia="en-US"/>
              </w:rPr>
            </w:pPr>
            <w:r w:rsidRPr="00A33659">
              <w:rPr>
                <w:rFonts w:eastAsia="Arial"/>
                <w:color w:val="222222"/>
                <w:shd w:val="clear" w:color="auto" w:fill="FFFFFF"/>
              </w:rPr>
              <w:t>15.00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t>Круглый стол на тему: «Конституция - основной закон жизни», 6+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75D20" w:rsidRPr="00A33659" w:rsidRDefault="00E75D20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>МБУ ГГО «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3659">
              <w:rPr>
                <w:lang w:eastAsia="en-US"/>
              </w:rPr>
              <w:t xml:space="preserve"> ЦК»,</w:t>
            </w:r>
          </w:p>
          <w:p w:rsidR="00A14AFE" w:rsidRPr="00A33659" w:rsidRDefault="00E75D20" w:rsidP="00A33659">
            <w:pPr>
              <w:jc w:val="center"/>
            </w:pPr>
            <w:r w:rsidRPr="00A33659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3659">
              <w:rPr>
                <w:lang w:eastAsia="en-US"/>
              </w:rPr>
              <w:t>, ул. Совхозная, 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t>20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75D20" w:rsidRPr="00A33659" w:rsidRDefault="00E75D20" w:rsidP="00A33659">
            <w:pPr>
              <w:jc w:val="center"/>
              <w:rPr>
                <w:rFonts w:eastAsia="Calibri"/>
                <w:lang w:eastAsia="en-US"/>
              </w:rPr>
            </w:pPr>
            <w:r w:rsidRPr="00A33659">
              <w:t>Д.И. Бакулин,</w:t>
            </w:r>
          </w:p>
          <w:p w:rsidR="00A14AFE" w:rsidRPr="00A33659" w:rsidRDefault="00E75D20" w:rsidP="00A33659">
            <w:pPr>
              <w:jc w:val="center"/>
              <w:rPr>
                <w:lang w:eastAsia="en-US"/>
              </w:rPr>
            </w:pPr>
            <w:r w:rsidRPr="00A33659">
              <w:t>(3435) 91-53-42</w:t>
            </w:r>
          </w:p>
        </w:tc>
      </w:tr>
      <w:tr w:rsidR="00A14AFE" w:rsidRPr="00EA7465" w:rsidTr="00266286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t>20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13.12.2023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15.00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Урок здоровья и безопасности для детей и подростков «Пиротехника – от забавы до беды», 3+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E75D20" w:rsidRPr="00A33659" w:rsidRDefault="00E75D20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МБУ ГГО «</w:t>
            </w:r>
            <w:proofErr w:type="spellStart"/>
            <w:proofErr w:type="gramStart"/>
            <w:r w:rsidRPr="00A33659">
              <w:rPr>
                <w:color w:val="222222"/>
                <w:shd w:val="clear" w:color="auto" w:fill="FFFFFF"/>
              </w:rPr>
              <w:t>Н-Павловский</w:t>
            </w:r>
            <w:proofErr w:type="spellEnd"/>
            <w:proofErr w:type="gramEnd"/>
            <w:r w:rsidRPr="00A33659">
              <w:rPr>
                <w:color w:val="222222"/>
                <w:shd w:val="clear" w:color="auto" w:fill="FFFFFF"/>
              </w:rPr>
              <w:t xml:space="preserve"> ЦК»</w:t>
            </w:r>
          </w:p>
          <w:p w:rsidR="00E75D20" w:rsidRPr="00A33659" w:rsidRDefault="00E75D20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филиал Клуб п. Леневка,</w:t>
            </w:r>
          </w:p>
          <w:p w:rsidR="00A14AFE" w:rsidRPr="00A33659" w:rsidRDefault="00E75D20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п. Леневка, ул. Центральная, 20/1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E75D20" w:rsidP="00A33659">
            <w:pPr>
              <w:jc w:val="center"/>
            </w:pPr>
            <w:r w:rsidRPr="00A33659">
              <w:t>Л.М. Артюхова, (3435) 91-53-42</w:t>
            </w:r>
          </w:p>
        </w:tc>
      </w:tr>
      <w:tr w:rsidR="00A14AFE" w:rsidRPr="00EA7465" w:rsidTr="009E7B30">
        <w:trPr>
          <w:cantSplit/>
          <w:trHeight w:val="56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t>21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rFonts w:eastAsia="Calibri"/>
                <w:lang w:eastAsia="en-US"/>
              </w:rPr>
            </w:pPr>
            <w:r w:rsidRPr="00A33659">
              <w:t>13.12.2023</w:t>
            </w:r>
          </w:p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t>12</w:t>
            </w:r>
            <w:r w:rsidR="00E75D20" w:rsidRPr="00A33659">
              <w:t>.</w:t>
            </w:r>
            <w:r w:rsidRPr="00A33659">
              <w:t>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A33659">
              <w:rPr>
                <w:color w:val="000000"/>
              </w:rPr>
              <w:t>Выставка для населения «Работы рукодельницы Золотаревой Е.П.», 6+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75D20" w:rsidRPr="00A33659" w:rsidRDefault="00E75D20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>МБУ ГГО «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3659">
              <w:rPr>
                <w:lang w:eastAsia="en-US"/>
              </w:rPr>
              <w:t xml:space="preserve"> ЦК»,</w:t>
            </w:r>
          </w:p>
          <w:p w:rsidR="00A14AFE" w:rsidRPr="00A33659" w:rsidRDefault="00E75D20" w:rsidP="00A336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59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A33659">
              <w:rPr>
                <w:rFonts w:ascii="Times New Roman" w:hAnsi="Times New Roman"/>
                <w:sz w:val="24"/>
                <w:szCs w:val="24"/>
              </w:rPr>
              <w:t>Н-Павловское</w:t>
            </w:r>
            <w:proofErr w:type="spellEnd"/>
            <w:proofErr w:type="gramEnd"/>
            <w:r w:rsidRPr="00A33659">
              <w:rPr>
                <w:rFonts w:ascii="Times New Roman" w:hAnsi="Times New Roman"/>
                <w:sz w:val="24"/>
                <w:szCs w:val="24"/>
              </w:rPr>
              <w:t>, ул. Совхозная, 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t>200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75D20" w:rsidRPr="00A33659" w:rsidRDefault="00E75D20" w:rsidP="00A33659">
            <w:pPr>
              <w:jc w:val="center"/>
            </w:pPr>
            <w:r w:rsidRPr="00A33659">
              <w:t>Е.В. Коренистова,</w:t>
            </w:r>
          </w:p>
          <w:p w:rsidR="00A14AFE" w:rsidRPr="00A33659" w:rsidRDefault="00E75D20" w:rsidP="00A33659">
            <w:pPr>
              <w:jc w:val="center"/>
              <w:rPr>
                <w:lang w:eastAsia="en-US"/>
              </w:rPr>
            </w:pPr>
            <w:r w:rsidRPr="00A33659">
              <w:t>(3435) 91-53-42</w:t>
            </w:r>
          </w:p>
        </w:tc>
      </w:tr>
      <w:tr w:rsidR="00A14AFE" w:rsidRPr="00EA7465" w:rsidTr="000C1288">
        <w:trPr>
          <w:cantSplit/>
          <w:trHeight w:val="519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t>22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rFonts w:eastAsia="Calibri"/>
                <w:lang w:eastAsia="en-US"/>
              </w:rPr>
            </w:pPr>
            <w:r w:rsidRPr="00A33659">
              <w:t>15.12.2023</w:t>
            </w:r>
          </w:p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t>13</w:t>
            </w:r>
            <w:r w:rsidR="00E75D20" w:rsidRPr="00A33659">
              <w:t>.</w:t>
            </w:r>
            <w:r w:rsidRPr="00A33659">
              <w:t>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482A51" w:rsidP="00A33659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A33659">
              <w:rPr>
                <w:color w:val="000000"/>
              </w:rPr>
              <w:t xml:space="preserve">Мастер-класс </w:t>
            </w:r>
            <w:r w:rsidR="00A14AFE" w:rsidRPr="00A33659">
              <w:rPr>
                <w:color w:val="000000"/>
              </w:rPr>
              <w:t>для населения</w:t>
            </w:r>
            <w:r w:rsidR="00A14AFE" w:rsidRPr="00A33659">
              <w:rPr>
                <w:color w:val="000000"/>
                <w:shd w:val="clear" w:color="auto" w:fill="FFFFFF"/>
              </w:rPr>
              <w:t xml:space="preserve">  </w:t>
            </w:r>
            <w:r w:rsidR="00A14AFE" w:rsidRPr="00A33659">
              <w:rPr>
                <w:color w:val="252525"/>
              </w:rPr>
              <w:t xml:space="preserve"> </w:t>
            </w:r>
            <w:r w:rsidR="00A14AFE" w:rsidRPr="00A33659">
              <w:rPr>
                <w:color w:val="000000"/>
              </w:rPr>
              <w:t xml:space="preserve">«Новогодние игрушки», </w:t>
            </w:r>
            <w:r w:rsidR="00A14AFE" w:rsidRPr="00A33659">
              <w:t>6+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59">
              <w:rPr>
                <w:rFonts w:ascii="Times New Roman" w:hAnsi="Times New Roman"/>
                <w:sz w:val="24"/>
                <w:szCs w:val="24"/>
              </w:rPr>
              <w:t xml:space="preserve">КЦСОН Пригородного района, п. </w:t>
            </w:r>
            <w:proofErr w:type="gramStart"/>
            <w:r w:rsidRPr="00A33659">
              <w:rPr>
                <w:rFonts w:ascii="Times New Roman" w:hAnsi="Times New Roman"/>
                <w:sz w:val="24"/>
                <w:szCs w:val="24"/>
              </w:rPr>
              <w:t>Зональный</w:t>
            </w:r>
            <w:proofErr w:type="gramEnd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E75D20" w:rsidRPr="00A33659" w:rsidRDefault="00E75D20" w:rsidP="00A33659">
            <w:pPr>
              <w:jc w:val="center"/>
            </w:pPr>
            <w:r w:rsidRPr="00A33659">
              <w:t>Е.В. Коренистова,</w:t>
            </w:r>
          </w:p>
          <w:p w:rsidR="00A14AFE" w:rsidRPr="00A33659" w:rsidRDefault="00E75D20" w:rsidP="00A33659">
            <w:pPr>
              <w:jc w:val="center"/>
              <w:rPr>
                <w:lang w:eastAsia="en-US"/>
              </w:rPr>
            </w:pPr>
            <w:r w:rsidRPr="00A33659">
              <w:t>(3435) 91-53-42</w:t>
            </w:r>
          </w:p>
        </w:tc>
      </w:tr>
      <w:tr w:rsidR="00A14AFE" w:rsidRPr="00EA7465" w:rsidTr="00FC1DA9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t>23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15.12.2023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13.00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color w:val="212529"/>
              </w:rPr>
            </w:pPr>
            <w:r w:rsidRPr="00A33659">
              <w:rPr>
                <w:color w:val="212529"/>
              </w:rPr>
              <w:t>Акция с раздачей буклетов для населения «Что нужно знать о коррупции», 12+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3D5F0C" w:rsidRPr="00A33659" w:rsidRDefault="003D5F0C" w:rsidP="00A3365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ГГО «</w:t>
            </w:r>
            <w:proofErr w:type="spellStart"/>
            <w:proofErr w:type="gramStart"/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Н-Павловский</w:t>
            </w:r>
            <w:proofErr w:type="spellEnd"/>
            <w:proofErr w:type="gramEnd"/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ЦК» филиал Шиловский ДК,</w:t>
            </w:r>
          </w:p>
          <w:p w:rsidR="00A14AFE" w:rsidRPr="00A33659" w:rsidRDefault="003D5F0C" w:rsidP="00A33659">
            <w:pPr>
              <w:jc w:val="center"/>
              <w:rPr>
                <w:color w:val="222222"/>
              </w:rPr>
            </w:pPr>
            <w:r w:rsidRPr="00A33659">
              <w:t>с. Шиловка, ул. Ленина, 36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snapToGrid w:val="0"/>
              <w:jc w:val="center"/>
              <w:rPr>
                <w:color w:val="222222"/>
              </w:rPr>
            </w:pPr>
          </w:p>
          <w:p w:rsidR="00A14AFE" w:rsidRPr="00A33659" w:rsidRDefault="00A14AFE" w:rsidP="00A33659">
            <w:pPr>
              <w:snapToGrid w:val="0"/>
              <w:jc w:val="center"/>
              <w:rPr>
                <w:color w:val="222222"/>
              </w:rPr>
            </w:pPr>
            <w:r w:rsidRPr="00A33659">
              <w:rPr>
                <w:color w:val="222222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D5F0C" w:rsidRPr="00A33659" w:rsidRDefault="003D5F0C" w:rsidP="00A33659">
            <w:pPr>
              <w:jc w:val="center"/>
            </w:pPr>
            <w:r w:rsidRPr="00A33659">
              <w:t xml:space="preserve">А.М. </w:t>
            </w:r>
            <w:proofErr w:type="spellStart"/>
            <w:r w:rsidRPr="00A33659">
              <w:t>Камаев</w:t>
            </w:r>
            <w:proofErr w:type="spellEnd"/>
            <w:r w:rsidRPr="00A33659">
              <w:t>,</w:t>
            </w:r>
          </w:p>
          <w:p w:rsidR="00A14AFE" w:rsidRPr="00A33659" w:rsidRDefault="003D5F0C" w:rsidP="00A33659">
            <w:pPr>
              <w:jc w:val="center"/>
            </w:pPr>
            <w:r w:rsidRPr="00A33659">
              <w:t>(922) 12-03-089</w:t>
            </w:r>
          </w:p>
        </w:tc>
      </w:tr>
      <w:tr w:rsidR="00A14AFE" w:rsidRPr="00EA7465" w:rsidTr="00266286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2</w:t>
            </w:r>
            <w:r w:rsidR="00A33659"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18.12.2023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14.00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Познавательная программа</w:t>
            </w:r>
            <w:r w:rsidR="003D5F0C" w:rsidRPr="00A33659">
              <w:t>» для населения</w:t>
            </w:r>
            <w:r w:rsidRPr="00A33659">
              <w:t xml:space="preserve"> по пожарной безопасности «Новогодние забавы, 12+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3D5F0C" w:rsidRPr="00A33659" w:rsidRDefault="003D5F0C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МБУ ГГО «</w:t>
            </w:r>
            <w:proofErr w:type="spellStart"/>
            <w:proofErr w:type="gramStart"/>
            <w:r w:rsidRPr="00A33659">
              <w:rPr>
                <w:color w:val="222222"/>
                <w:shd w:val="clear" w:color="auto" w:fill="FFFFFF"/>
              </w:rPr>
              <w:t>Н-Павловский</w:t>
            </w:r>
            <w:proofErr w:type="spellEnd"/>
            <w:proofErr w:type="gramEnd"/>
            <w:r w:rsidRPr="00A33659">
              <w:rPr>
                <w:color w:val="222222"/>
                <w:shd w:val="clear" w:color="auto" w:fill="FFFFFF"/>
              </w:rPr>
              <w:t xml:space="preserve"> ЦК»</w:t>
            </w:r>
          </w:p>
          <w:p w:rsidR="003D5F0C" w:rsidRPr="00A33659" w:rsidRDefault="003D5F0C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филиал Клуб п. Леневка,</w:t>
            </w:r>
          </w:p>
          <w:p w:rsidR="00A14AFE" w:rsidRPr="00A33659" w:rsidRDefault="003D5F0C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п. Леневка, ул. Центральная, 20/1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3D5F0C" w:rsidP="00A33659">
            <w:pPr>
              <w:jc w:val="center"/>
            </w:pPr>
            <w:r w:rsidRPr="00A33659">
              <w:t>Л.М. Артюхова, (3435) 91-53-42</w:t>
            </w:r>
          </w:p>
        </w:tc>
      </w:tr>
      <w:tr w:rsidR="00A14AFE" w:rsidRPr="00EA7465" w:rsidTr="00370BFA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2</w:t>
            </w:r>
            <w:r w:rsidR="00A33659"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rFonts w:eastAsia="Calibri"/>
                <w:lang w:eastAsia="en-US"/>
              </w:rPr>
            </w:pPr>
            <w:r w:rsidRPr="00A33659">
              <w:t>18.12.2023</w:t>
            </w:r>
          </w:p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t>17.00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rPr>
                <w:rFonts w:eastAsia="Arial"/>
                <w:color w:val="222222"/>
                <w:shd w:val="clear" w:color="auto" w:fill="FFFFFF"/>
              </w:rPr>
              <w:t>Тематическая программа «К Новому году готовы!» для участников студии художественной гимнастики «Грация»,0+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D5F0C" w:rsidRPr="00A33659" w:rsidRDefault="003D5F0C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>МБУ ГГО «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3659">
              <w:rPr>
                <w:lang w:eastAsia="en-US"/>
              </w:rPr>
              <w:t xml:space="preserve"> ЦК»,</w:t>
            </w:r>
          </w:p>
          <w:p w:rsidR="00A14AFE" w:rsidRPr="00A33659" w:rsidRDefault="003D5F0C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3659">
              <w:rPr>
                <w:lang w:eastAsia="en-US"/>
              </w:rPr>
              <w:t>, ул. Совхозная, 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t>11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3D5F0C" w:rsidRPr="00A33659" w:rsidRDefault="003D5F0C" w:rsidP="00A33659">
            <w:pPr>
              <w:jc w:val="center"/>
            </w:pPr>
            <w:r w:rsidRPr="00A33659">
              <w:t xml:space="preserve">А. А. </w:t>
            </w:r>
            <w:proofErr w:type="spellStart"/>
            <w:r w:rsidRPr="00A33659">
              <w:t>Гаева</w:t>
            </w:r>
            <w:proofErr w:type="spellEnd"/>
            <w:r w:rsidRPr="00A33659">
              <w:t>,</w:t>
            </w:r>
          </w:p>
          <w:p w:rsidR="00A14AFE" w:rsidRPr="00A33659" w:rsidRDefault="003D5F0C" w:rsidP="00A33659">
            <w:pPr>
              <w:jc w:val="center"/>
              <w:rPr>
                <w:lang w:eastAsia="en-US"/>
              </w:rPr>
            </w:pPr>
            <w:r w:rsidRPr="00A33659">
              <w:t>(3435) 91-53-42</w:t>
            </w:r>
          </w:p>
        </w:tc>
      </w:tr>
      <w:tr w:rsidR="00A14AFE" w:rsidRPr="00EA7465" w:rsidTr="00370BFA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t>26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19.12.2023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17.30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A14AFE" w:rsidP="00A33659">
            <w:pPr>
              <w:jc w:val="center"/>
              <w:rPr>
                <w:rFonts w:eastAsia="Arial"/>
                <w:color w:val="222222"/>
                <w:shd w:val="clear" w:color="auto" w:fill="FFFFFF"/>
              </w:rPr>
            </w:pPr>
            <w:r w:rsidRPr="00A33659">
              <w:rPr>
                <w:rFonts w:eastAsia="Arial"/>
                <w:color w:val="222222"/>
                <w:shd w:val="clear" w:color="auto" w:fill="FFFFFF"/>
              </w:rPr>
              <w:t xml:space="preserve">Информационная беседа для родителей </w:t>
            </w:r>
            <w:r w:rsidR="003D5F0C" w:rsidRPr="00A33659">
              <w:rPr>
                <w:rFonts w:eastAsia="Arial"/>
                <w:color w:val="222222"/>
                <w:shd w:val="clear" w:color="auto" w:fill="FFFFFF"/>
              </w:rPr>
              <w:t>«</w:t>
            </w:r>
            <w:r w:rsidRPr="00A33659">
              <w:rPr>
                <w:rFonts w:eastAsia="Arial"/>
                <w:color w:val="222222"/>
                <w:shd w:val="clear" w:color="auto" w:fill="FFFFFF"/>
              </w:rPr>
              <w:t>О вреде и пользе сов</w:t>
            </w:r>
            <w:r w:rsidR="003D5F0C" w:rsidRPr="00A33659">
              <w:rPr>
                <w:rFonts w:eastAsia="Arial"/>
                <w:color w:val="222222"/>
                <w:shd w:val="clear" w:color="auto" w:fill="FFFFFF"/>
              </w:rPr>
              <w:t xml:space="preserve">ременных </w:t>
            </w:r>
            <w:proofErr w:type="spellStart"/>
            <w:r w:rsidR="003D5F0C" w:rsidRPr="00A33659">
              <w:rPr>
                <w:rFonts w:eastAsia="Arial"/>
                <w:color w:val="222222"/>
                <w:shd w:val="clear" w:color="auto" w:fill="FFFFFF"/>
              </w:rPr>
              <w:t>гаджетов</w:t>
            </w:r>
            <w:proofErr w:type="spellEnd"/>
            <w:r w:rsidR="003D5F0C" w:rsidRPr="00A33659">
              <w:rPr>
                <w:rFonts w:eastAsia="Arial"/>
                <w:color w:val="222222"/>
                <w:shd w:val="clear" w:color="auto" w:fill="FFFFFF"/>
              </w:rPr>
              <w:t>»</w:t>
            </w:r>
            <w:r w:rsidRPr="00A33659">
              <w:rPr>
                <w:rFonts w:eastAsia="Arial"/>
                <w:color w:val="222222"/>
                <w:shd w:val="clear" w:color="auto" w:fill="FFFFFF"/>
              </w:rPr>
              <w:t>, 18+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D5F0C" w:rsidRPr="00A33659" w:rsidRDefault="003D5F0C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>МБУ ГГО «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3659">
              <w:rPr>
                <w:lang w:eastAsia="en-US"/>
              </w:rPr>
              <w:t xml:space="preserve"> ЦК»,</w:t>
            </w:r>
          </w:p>
          <w:p w:rsidR="00A14AFE" w:rsidRPr="00A33659" w:rsidRDefault="003D5F0C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3659">
              <w:rPr>
                <w:lang w:eastAsia="en-US"/>
              </w:rPr>
              <w:t>, ул. Совхозная, 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25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3D5F0C" w:rsidP="00A33659">
            <w:pPr>
              <w:jc w:val="center"/>
            </w:pPr>
            <w:r w:rsidRPr="00A33659">
              <w:t>А.А.</w:t>
            </w:r>
            <w:r w:rsidR="00A14AFE" w:rsidRPr="00A33659">
              <w:t>Зябликов</w:t>
            </w:r>
          </w:p>
          <w:p w:rsidR="00A14AFE" w:rsidRPr="00A33659" w:rsidRDefault="003D5F0C" w:rsidP="00A33659">
            <w:pPr>
              <w:jc w:val="center"/>
            </w:pPr>
            <w:r w:rsidRPr="00A33659">
              <w:t>(3435) 91-53-42</w:t>
            </w:r>
          </w:p>
        </w:tc>
      </w:tr>
      <w:tr w:rsidR="00A14AFE" w:rsidRPr="00EA7465" w:rsidTr="00FC1DA9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2</w:t>
            </w:r>
            <w:r w:rsidR="00A33659"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20.12.2023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15.00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color w:val="000000"/>
              </w:rPr>
            </w:pPr>
            <w:r w:rsidRPr="00A33659">
              <w:rPr>
                <w:color w:val="000000"/>
              </w:rPr>
              <w:t>Беседа для населения «Осторожно! Гололед!», 6+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3D5F0C" w:rsidRPr="00A33659" w:rsidRDefault="003D5F0C" w:rsidP="00A3365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ГГО «</w:t>
            </w:r>
            <w:proofErr w:type="spellStart"/>
            <w:proofErr w:type="gramStart"/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Н-Павловский</w:t>
            </w:r>
            <w:proofErr w:type="spellEnd"/>
            <w:proofErr w:type="gramEnd"/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ЦК» филиал Шиловский ДК,</w:t>
            </w:r>
          </w:p>
          <w:p w:rsidR="00A14AFE" w:rsidRPr="00A33659" w:rsidRDefault="003D5F0C" w:rsidP="00A33659">
            <w:pPr>
              <w:jc w:val="center"/>
              <w:rPr>
                <w:color w:val="222222"/>
              </w:rPr>
            </w:pPr>
            <w:r w:rsidRPr="00A33659">
              <w:t>с. Шиловка, ул. Ленина, 36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snapToGrid w:val="0"/>
              <w:jc w:val="center"/>
              <w:rPr>
                <w:color w:val="222222"/>
              </w:rPr>
            </w:pPr>
          </w:p>
          <w:p w:rsidR="00A14AFE" w:rsidRPr="00A33659" w:rsidRDefault="00A14AFE" w:rsidP="00A33659">
            <w:pPr>
              <w:snapToGrid w:val="0"/>
              <w:jc w:val="center"/>
              <w:rPr>
                <w:color w:val="222222"/>
              </w:rPr>
            </w:pPr>
            <w:r w:rsidRPr="00A33659">
              <w:rPr>
                <w:color w:val="222222"/>
              </w:rPr>
              <w:t>15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3D5F0C" w:rsidRPr="00A33659" w:rsidRDefault="003D5F0C" w:rsidP="00A33659">
            <w:pPr>
              <w:jc w:val="center"/>
            </w:pPr>
            <w:r w:rsidRPr="00A33659">
              <w:t xml:space="preserve">А.М. </w:t>
            </w:r>
            <w:proofErr w:type="spellStart"/>
            <w:r w:rsidRPr="00A33659">
              <w:t>Камаев</w:t>
            </w:r>
            <w:proofErr w:type="spellEnd"/>
            <w:r w:rsidRPr="00A33659">
              <w:t>,</w:t>
            </w:r>
          </w:p>
          <w:p w:rsidR="00A14AFE" w:rsidRPr="00A33659" w:rsidRDefault="003D5F0C" w:rsidP="00A33659">
            <w:pPr>
              <w:jc w:val="center"/>
            </w:pPr>
            <w:r w:rsidRPr="00A33659">
              <w:t>(922) 12-03-089</w:t>
            </w:r>
          </w:p>
        </w:tc>
      </w:tr>
      <w:tr w:rsidR="00A14AFE" w:rsidRPr="00EA7465" w:rsidTr="00FC1DA9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t>28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20.12.2023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15.00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color w:val="000000"/>
              </w:rPr>
            </w:pPr>
            <w:r w:rsidRPr="00A33659">
              <w:rPr>
                <w:color w:val="000000"/>
              </w:rPr>
              <w:t>Вые</w:t>
            </w:r>
            <w:r w:rsidR="003D5F0C" w:rsidRPr="00A33659">
              <w:rPr>
                <w:color w:val="000000"/>
              </w:rPr>
              <w:t>здной концерт вокальной группы «Позитив» и «Подруженька» «С Новым годом, друзья»</w:t>
            </w:r>
            <w:r w:rsidRPr="00A33659">
              <w:rPr>
                <w:color w:val="000000"/>
              </w:rPr>
              <w:t>, 18+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A14AFE" w:rsidP="00A33659">
            <w:pPr>
              <w:jc w:val="center"/>
              <w:rPr>
                <w:color w:val="222222"/>
              </w:rPr>
            </w:pPr>
            <w:r w:rsidRPr="00A33659">
              <w:rPr>
                <w:color w:val="222222"/>
              </w:rPr>
              <w:t>Городская больница,</w:t>
            </w:r>
          </w:p>
          <w:p w:rsidR="00A14AFE" w:rsidRPr="00A33659" w:rsidRDefault="00A14AFE" w:rsidP="00A33659">
            <w:pPr>
              <w:jc w:val="center"/>
              <w:rPr>
                <w:color w:val="222222"/>
              </w:rPr>
            </w:pPr>
            <w:r w:rsidRPr="00A33659">
              <w:rPr>
                <w:color w:val="222222"/>
              </w:rPr>
              <w:t>г.</w:t>
            </w:r>
            <w:r w:rsidR="003D5F0C" w:rsidRPr="00A33659">
              <w:rPr>
                <w:color w:val="222222"/>
              </w:rPr>
              <w:t xml:space="preserve"> </w:t>
            </w:r>
            <w:r w:rsidRPr="00A33659">
              <w:rPr>
                <w:color w:val="222222"/>
              </w:rPr>
              <w:t>Нижний Тагил, ул.</w:t>
            </w:r>
            <w:r w:rsidR="003D5F0C" w:rsidRPr="00A33659">
              <w:rPr>
                <w:color w:val="222222"/>
              </w:rPr>
              <w:t xml:space="preserve"> </w:t>
            </w:r>
            <w:r w:rsidRPr="00A33659">
              <w:rPr>
                <w:color w:val="222222"/>
              </w:rPr>
              <w:t>Монтажников, 80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snapToGrid w:val="0"/>
              <w:jc w:val="center"/>
              <w:rPr>
                <w:color w:val="222222"/>
              </w:rPr>
            </w:pPr>
            <w:r w:rsidRPr="00A33659">
              <w:rPr>
                <w:color w:val="222222"/>
              </w:rPr>
              <w:t>50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3D5F0C" w:rsidP="00A33659">
            <w:pPr>
              <w:jc w:val="center"/>
            </w:pPr>
            <w:r w:rsidRPr="00A33659">
              <w:t>А.А. Скакун,</w:t>
            </w:r>
          </w:p>
          <w:p w:rsidR="00A14AFE" w:rsidRPr="00A33659" w:rsidRDefault="003D5F0C" w:rsidP="00A33659">
            <w:pPr>
              <w:jc w:val="center"/>
            </w:pPr>
            <w:r w:rsidRPr="00A33659">
              <w:t>(3435) 91-53-42</w:t>
            </w:r>
          </w:p>
        </w:tc>
      </w:tr>
      <w:tr w:rsidR="00A14AFE" w:rsidRPr="00EA7465" w:rsidTr="00370BFA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2</w:t>
            </w:r>
            <w:r w:rsidR="00A33659"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22.12.2023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17.00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A14AFE" w:rsidP="00A33659">
            <w:pPr>
              <w:jc w:val="center"/>
              <w:rPr>
                <w:rFonts w:eastAsia="Arial"/>
                <w:color w:val="222222"/>
                <w:shd w:val="clear" w:color="auto" w:fill="FFFFFF"/>
              </w:rPr>
            </w:pPr>
            <w:r w:rsidRPr="00A33659">
              <w:rPr>
                <w:rFonts w:eastAsia="Arial"/>
                <w:color w:val="222222"/>
                <w:shd w:val="clear" w:color="auto" w:fill="FFFFFF"/>
              </w:rPr>
              <w:t>Театрализованная программа для детей «Праздник к нам приходит», 6+ (</w:t>
            </w:r>
            <w:proofErr w:type="gramStart"/>
            <w:r w:rsidRPr="00A33659">
              <w:rPr>
                <w:rFonts w:eastAsia="Arial"/>
                <w:color w:val="222222"/>
                <w:shd w:val="clear" w:color="auto" w:fill="FFFFFF"/>
              </w:rPr>
              <w:t>платное</w:t>
            </w:r>
            <w:proofErr w:type="gramEnd"/>
            <w:r w:rsidRPr="00A33659">
              <w:rPr>
                <w:rFonts w:eastAsia="Arial"/>
                <w:color w:val="222222"/>
                <w:shd w:val="clear" w:color="auto" w:fill="FFFFFF"/>
              </w:rPr>
              <w:t>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D5F0C" w:rsidRPr="00A33659" w:rsidRDefault="003D5F0C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>МБУ ГГО «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3659">
              <w:rPr>
                <w:lang w:eastAsia="en-US"/>
              </w:rPr>
              <w:t xml:space="preserve"> ЦК»,</w:t>
            </w:r>
          </w:p>
          <w:p w:rsidR="00A14AFE" w:rsidRPr="00A33659" w:rsidRDefault="003D5F0C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3659">
              <w:rPr>
                <w:lang w:eastAsia="en-US"/>
              </w:rPr>
              <w:t>, ул. Совхозная, 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t>40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3D5F0C" w:rsidRPr="00A33659" w:rsidRDefault="003D5F0C" w:rsidP="00A33659">
            <w:pPr>
              <w:jc w:val="center"/>
            </w:pPr>
            <w:r w:rsidRPr="00A33659">
              <w:t>В.С. Панкова,</w:t>
            </w:r>
          </w:p>
          <w:p w:rsidR="00A14AFE" w:rsidRPr="00A33659" w:rsidRDefault="003D5F0C" w:rsidP="00A33659">
            <w:pPr>
              <w:jc w:val="center"/>
              <w:rPr>
                <w:lang w:eastAsia="en-US"/>
              </w:rPr>
            </w:pPr>
            <w:r w:rsidRPr="00A33659">
              <w:t>(3435) 91-53-42</w:t>
            </w:r>
          </w:p>
        </w:tc>
      </w:tr>
      <w:tr w:rsidR="00A14AFE" w:rsidRPr="00EA7465" w:rsidTr="00A84D86">
        <w:trPr>
          <w:cantSplit/>
          <w:trHeight w:val="735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84D86" w:rsidRDefault="00A33659" w:rsidP="00A33659">
            <w:pPr>
              <w:jc w:val="center"/>
            </w:pPr>
            <w:r w:rsidRPr="00A84D86">
              <w:t>30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84D86" w:rsidRDefault="00A14AFE" w:rsidP="00A33659">
            <w:pPr>
              <w:jc w:val="center"/>
            </w:pPr>
            <w:r w:rsidRPr="00A84D86">
              <w:t>22.12.2023</w:t>
            </w:r>
          </w:p>
          <w:p w:rsidR="00A14AFE" w:rsidRPr="00A84D86" w:rsidRDefault="00A14AFE" w:rsidP="00A33659">
            <w:pPr>
              <w:jc w:val="center"/>
            </w:pPr>
            <w:r w:rsidRPr="00A84D86">
              <w:t>19.00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84D86" w:rsidRDefault="00A14AFE" w:rsidP="00A33659">
            <w:pPr>
              <w:jc w:val="center"/>
              <w:rPr>
                <w:rFonts w:eastAsia="Arial"/>
                <w:color w:val="222222"/>
                <w:shd w:val="clear" w:color="auto" w:fill="FFFFFF"/>
              </w:rPr>
            </w:pPr>
            <w:r w:rsidRPr="00A84D86">
              <w:rPr>
                <w:rFonts w:eastAsia="Arial"/>
                <w:color w:val="222222"/>
                <w:shd w:val="clear" w:color="auto" w:fill="FFFFFF"/>
              </w:rPr>
              <w:t xml:space="preserve">Тематическая программа для населения </w:t>
            </w:r>
            <w:r w:rsidR="00AE59C6" w:rsidRPr="00A84D86">
              <w:rPr>
                <w:rFonts w:eastAsia="Arial"/>
                <w:color w:val="222222"/>
                <w:shd w:val="clear" w:color="auto" w:fill="FFFFFF"/>
              </w:rPr>
              <w:t>«Ах, эта свадьба»</w:t>
            </w:r>
            <w:r w:rsidRPr="00A84D86">
              <w:rPr>
                <w:rFonts w:eastAsia="Arial"/>
                <w:color w:val="222222"/>
                <w:shd w:val="clear" w:color="auto" w:fill="FFFFFF"/>
              </w:rPr>
              <w:t>, 18+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3D5F0C" w:rsidRPr="00A84D86" w:rsidRDefault="003D5F0C" w:rsidP="00A84D86">
            <w:pPr>
              <w:jc w:val="center"/>
              <w:rPr>
                <w:color w:val="222222"/>
                <w:shd w:val="clear" w:color="auto" w:fill="FFFFFF"/>
              </w:rPr>
            </w:pPr>
            <w:r w:rsidRPr="00A84D86">
              <w:rPr>
                <w:color w:val="222222"/>
                <w:shd w:val="clear" w:color="auto" w:fill="FFFFFF"/>
              </w:rPr>
              <w:t>Кафе "Береговое",</w:t>
            </w:r>
          </w:p>
          <w:p w:rsidR="00A14AFE" w:rsidRPr="00A84D86" w:rsidRDefault="00A84D86" w:rsidP="00A84D86">
            <w:pPr>
              <w:jc w:val="center"/>
              <w:rPr>
                <w:color w:val="222222"/>
                <w:shd w:val="clear" w:color="auto" w:fill="FFFFFF"/>
              </w:rPr>
            </w:pPr>
            <w:proofErr w:type="spellStart"/>
            <w:r w:rsidRPr="00A84D86">
              <w:rPr>
                <w:color w:val="333333"/>
                <w:shd w:val="clear" w:color="auto" w:fill="FFFFFF"/>
              </w:rPr>
              <w:t>Серовский</w:t>
            </w:r>
            <w:proofErr w:type="spellEnd"/>
            <w:r w:rsidRPr="00A84D86">
              <w:rPr>
                <w:color w:val="333333"/>
                <w:shd w:val="clear" w:color="auto" w:fill="FFFFFF"/>
              </w:rPr>
              <w:t xml:space="preserve"> тракт 121 км</w:t>
            </w:r>
          </w:p>
          <w:p w:rsidR="00A14AFE" w:rsidRPr="00A84D86" w:rsidRDefault="00A14AFE" w:rsidP="00A84D86">
            <w:pPr>
              <w:jc w:val="center"/>
              <w:rPr>
                <w:color w:val="222222"/>
                <w:shd w:val="clear" w:color="auto" w:fill="FFFFFF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84D86" w:rsidRDefault="00A14AFE" w:rsidP="00A33659">
            <w:pPr>
              <w:jc w:val="center"/>
            </w:pPr>
            <w:r w:rsidRPr="00A84D86">
              <w:t>40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84D86" w:rsidRDefault="00A14AFE" w:rsidP="00A33659">
            <w:pPr>
              <w:jc w:val="center"/>
            </w:pPr>
            <w:r w:rsidRPr="00A84D86">
              <w:t>Д.И. Бакулин</w:t>
            </w:r>
            <w:r w:rsidR="003D5F0C" w:rsidRPr="00A84D86">
              <w:t>,</w:t>
            </w:r>
          </w:p>
          <w:p w:rsidR="00A14AFE" w:rsidRPr="00A84D86" w:rsidRDefault="003D5F0C" w:rsidP="00A33659">
            <w:pPr>
              <w:jc w:val="center"/>
            </w:pPr>
            <w:r w:rsidRPr="00A84D86">
              <w:t>(3435) 91-53-42</w:t>
            </w:r>
          </w:p>
        </w:tc>
      </w:tr>
      <w:tr w:rsidR="00A14AFE" w:rsidRPr="00EA7465" w:rsidTr="00266286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lastRenderedPageBreak/>
              <w:t>31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25.12.2023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16.00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Танцевально-развлекательная программа для молодёжи «Вечер дружбы», 6+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3D5F0C" w:rsidRPr="00A33659" w:rsidRDefault="003D5F0C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МБУ ГГО «</w:t>
            </w:r>
            <w:proofErr w:type="spellStart"/>
            <w:proofErr w:type="gramStart"/>
            <w:r w:rsidRPr="00A33659">
              <w:rPr>
                <w:color w:val="222222"/>
                <w:shd w:val="clear" w:color="auto" w:fill="FFFFFF"/>
              </w:rPr>
              <w:t>Н-Павловский</w:t>
            </w:r>
            <w:proofErr w:type="spellEnd"/>
            <w:proofErr w:type="gramEnd"/>
            <w:r w:rsidRPr="00A33659">
              <w:rPr>
                <w:color w:val="222222"/>
                <w:shd w:val="clear" w:color="auto" w:fill="FFFFFF"/>
              </w:rPr>
              <w:t xml:space="preserve"> ЦК»</w:t>
            </w:r>
          </w:p>
          <w:p w:rsidR="003D5F0C" w:rsidRPr="00A33659" w:rsidRDefault="003D5F0C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филиал Клуб п. Леневка,</w:t>
            </w:r>
          </w:p>
          <w:p w:rsidR="00A14AFE" w:rsidRPr="00A33659" w:rsidRDefault="003D5F0C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п. Леневка, ул. Центральная, 20/1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20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3D5F0C" w:rsidP="00A33659">
            <w:pPr>
              <w:jc w:val="center"/>
            </w:pPr>
            <w:r w:rsidRPr="00A33659">
              <w:t>Л.М. Артюхова, (3435) 91-53-42</w:t>
            </w:r>
          </w:p>
        </w:tc>
      </w:tr>
      <w:tr w:rsidR="00A14AFE" w:rsidRPr="00EA7465" w:rsidTr="00266286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t>32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25.12.2023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15.00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3D5F0C" w:rsidP="00A33659">
            <w:pPr>
              <w:jc w:val="center"/>
            </w:pPr>
            <w:r w:rsidRPr="00A33659">
              <w:rPr>
                <w:color w:val="000000"/>
              </w:rPr>
              <w:t>Мастер-</w:t>
            </w:r>
            <w:r w:rsidR="00A14AFE" w:rsidRPr="00A33659">
              <w:rPr>
                <w:color w:val="000000"/>
              </w:rPr>
              <w:t>класс ДПИ для детей «Украшаем елку»</w:t>
            </w:r>
            <w:r w:rsidR="00A14AFE" w:rsidRPr="00A33659">
              <w:t>, 6+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3D5F0C" w:rsidRPr="00A33659" w:rsidRDefault="003D5F0C" w:rsidP="00A3365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ГГО «</w:t>
            </w:r>
            <w:proofErr w:type="spellStart"/>
            <w:proofErr w:type="gramStart"/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Н-Павловский</w:t>
            </w:r>
            <w:proofErr w:type="spellEnd"/>
            <w:proofErr w:type="gramEnd"/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ЦК» филиал Шиловский ДК,</w:t>
            </w:r>
          </w:p>
          <w:p w:rsidR="00A14AFE" w:rsidRPr="00A33659" w:rsidRDefault="003D5F0C" w:rsidP="00A33659">
            <w:pPr>
              <w:jc w:val="center"/>
            </w:pPr>
            <w:r w:rsidRPr="00A33659">
              <w:t>с. Шиловка, ул. Ленина, 36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snapToGrid w:val="0"/>
              <w:jc w:val="center"/>
              <w:rPr>
                <w:color w:val="222222"/>
              </w:rPr>
            </w:pPr>
          </w:p>
          <w:p w:rsidR="00A14AFE" w:rsidRPr="00A33659" w:rsidRDefault="00A14AFE" w:rsidP="00A33659">
            <w:pPr>
              <w:jc w:val="center"/>
            </w:pPr>
            <w:r w:rsidRPr="00A33659">
              <w:t>25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3D5F0C" w:rsidRPr="00A33659" w:rsidRDefault="003D5F0C" w:rsidP="00A33659">
            <w:pPr>
              <w:jc w:val="center"/>
            </w:pPr>
            <w:r w:rsidRPr="00A33659">
              <w:t xml:space="preserve">А.М. </w:t>
            </w:r>
            <w:proofErr w:type="spellStart"/>
            <w:r w:rsidRPr="00A33659">
              <w:t>Камаев</w:t>
            </w:r>
            <w:proofErr w:type="spellEnd"/>
            <w:r w:rsidRPr="00A33659">
              <w:t>,</w:t>
            </w:r>
          </w:p>
          <w:p w:rsidR="00A14AFE" w:rsidRPr="00A33659" w:rsidRDefault="003D5F0C" w:rsidP="00A33659">
            <w:pPr>
              <w:snapToGrid w:val="0"/>
              <w:jc w:val="center"/>
            </w:pPr>
            <w:r w:rsidRPr="00A33659">
              <w:t>(922) 12-03-089</w:t>
            </w:r>
          </w:p>
        </w:tc>
      </w:tr>
      <w:tr w:rsidR="00A14AFE" w:rsidRPr="00EA7465" w:rsidTr="008F7CE4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t>33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27.12.2023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10.00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3D5F0C" w:rsidP="00A33659">
            <w:pPr>
              <w:jc w:val="center"/>
              <w:rPr>
                <w:color w:val="000000"/>
              </w:rPr>
            </w:pPr>
            <w:r w:rsidRPr="00A33659">
              <w:rPr>
                <w:color w:val="000000"/>
              </w:rPr>
              <w:t>Мастер-</w:t>
            </w:r>
            <w:r w:rsidR="00A14AFE" w:rsidRPr="00A33659">
              <w:rPr>
                <w:color w:val="000000"/>
              </w:rPr>
              <w:t xml:space="preserve">класс </w:t>
            </w:r>
            <w:r w:rsidR="00AE59C6" w:rsidRPr="00A33659">
              <w:rPr>
                <w:color w:val="000000"/>
              </w:rPr>
              <w:t>«</w:t>
            </w:r>
            <w:r w:rsidR="00A14AFE" w:rsidRPr="00A33659">
              <w:rPr>
                <w:color w:val="000000"/>
              </w:rPr>
              <w:t>Росп</w:t>
            </w:r>
            <w:r w:rsidR="00AE59C6" w:rsidRPr="00A33659">
              <w:rPr>
                <w:color w:val="000000"/>
              </w:rPr>
              <w:t>ись новогодних игрушек из глины»</w:t>
            </w:r>
            <w:r w:rsidR="00A14AFE" w:rsidRPr="00A33659">
              <w:rPr>
                <w:color w:val="000000"/>
              </w:rPr>
              <w:t>, 14+ (Пушкинская карта)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3D5F0C" w:rsidRPr="00A33659" w:rsidRDefault="003D5F0C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>МБУ ГГО «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3659">
              <w:rPr>
                <w:lang w:eastAsia="en-US"/>
              </w:rPr>
              <w:t xml:space="preserve"> ЦК»,</w:t>
            </w:r>
          </w:p>
          <w:p w:rsidR="00A14AFE" w:rsidRPr="00A33659" w:rsidRDefault="003D5F0C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3659">
              <w:rPr>
                <w:lang w:eastAsia="en-US"/>
              </w:rPr>
              <w:t>, ул. Совхозная, 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snapToGrid w:val="0"/>
              <w:jc w:val="center"/>
              <w:rPr>
                <w:color w:val="222222"/>
              </w:rPr>
            </w:pPr>
            <w:r w:rsidRPr="00A33659">
              <w:rPr>
                <w:color w:val="222222"/>
              </w:rPr>
              <w:t>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3D5F0C" w:rsidRPr="00A33659" w:rsidRDefault="003D5F0C" w:rsidP="00A33659">
            <w:pPr>
              <w:jc w:val="center"/>
            </w:pPr>
            <w:r w:rsidRPr="00A33659">
              <w:t>М.Н. Гробов,</w:t>
            </w:r>
          </w:p>
          <w:p w:rsidR="00A14AFE" w:rsidRPr="00A33659" w:rsidRDefault="003D5F0C" w:rsidP="00A33659">
            <w:pPr>
              <w:jc w:val="center"/>
            </w:pPr>
            <w:r w:rsidRPr="00A33659">
              <w:t>(3435) 91-53-42</w:t>
            </w:r>
          </w:p>
        </w:tc>
      </w:tr>
      <w:tr w:rsidR="00A14AFE" w:rsidRPr="00EA7465" w:rsidTr="008F7CE4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t>34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27.12.2023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11.00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color w:val="000000"/>
              </w:rPr>
            </w:pPr>
            <w:r w:rsidRPr="00A33659">
              <w:rPr>
                <w:color w:val="000000"/>
              </w:rPr>
              <w:t>Театра</w:t>
            </w:r>
            <w:r w:rsidR="00AE59C6" w:rsidRPr="00A33659">
              <w:rPr>
                <w:color w:val="000000"/>
              </w:rPr>
              <w:t>лизованная программа для детей «Новый год встречаем»</w:t>
            </w:r>
            <w:r w:rsidRPr="00A33659">
              <w:rPr>
                <w:color w:val="000000"/>
              </w:rPr>
              <w:t>, 0+ (</w:t>
            </w:r>
            <w:proofErr w:type="gramStart"/>
            <w:r w:rsidRPr="00A33659">
              <w:rPr>
                <w:color w:val="000000"/>
              </w:rPr>
              <w:t>платное</w:t>
            </w:r>
            <w:proofErr w:type="gramEnd"/>
            <w:r w:rsidRPr="00A33659">
              <w:rPr>
                <w:color w:val="000000"/>
              </w:rPr>
              <w:t>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E59C6" w:rsidRPr="00A33659" w:rsidRDefault="00AE59C6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>МБУ ГГО «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3659">
              <w:rPr>
                <w:lang w:eastAsia="en-US"/>
              </w:rPr>
              <w:t xml:space="preserve"> ЦК»,</w:t>
            </w:r>
          </w:p>
          <w:p w:rsidR="00A14AFE" w:rsidRPr="00A33659" w:rsidRDefault="00AE59C6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3659">
              <w:rPr>
                <w:lang w:eastAsia="en-US"/>
              </w:rPr>
              <w:t>, ул. Совхозная, 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snapToGrid w:val="0"/>
              <w:jc w:val="center"/>
              <w:rPr>
                <w:color w:val="222222"/>
              </w:rPr>
            </w:pPr>
            <w:r w:rsidRPr="00A33659">
              <w:rPr>
                <w:color w:val="222222"/>
              </w:rPr>
              <w:t>40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3D5F0C" w:rsidRPr="00A33659" w:rsidRDefault="003D5F0C" w:rsidP="00A33659">
            <w:pPr>
              <w:jc w:val="center"/>
            </w:pPr>
            <w:r w:rsidRPr="00A33659">
              <w:t>В.С. Панкова,</w:t>
            </w:r>
          </w:p>
          <w:p w:rsidR="00A14AFE" w:rsidRPr="00A33659" w:rsidRDefault="003D5F0C" w:rsidP="00A33659">
            <w:pPr>
              <w:jc w:val="center"/>
            </w:pPr>
            <w:r w:rsidRPr="00A33659">
              <w:t>(3435) 91-53-42</w:t>
            </w:r>
          </w:p>
        </w:tc>
      </w:tr>
      <w:tr w:rsidR="00A14AFE" w:rsidRPr="00EA7465" w:rsidTr="00266286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t>35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27.12.2023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18.00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Новогодняя программа  «Хоровод у Ёлки» для населения, 0+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E59C6" w:rsidRPr="00A33659" w:rsidRDefault="00AE59C6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МБУ ГГО «</w:t>
            </w:r>
            <w:proofErr w:type="spellStart"/>
            <w:proofErr w:type="gramStart"/>
            <w:r w:rsidRPr="00A33659">
              <w:rPr>
                <w:color w:val="222222"/>
                <w:shd w:val="clear" w:color="auto" w:fill="FFFFFF"/>
              </w:rPr>
              <w:t>Н-Павловский</w:t>
            </w:r>
            <w:proofErr w:type="spellEnd"/>
            <w:proofErr w:type="gramEnd"/>
            <w:r w:rsidRPr="00A33659">
              <w:rPr>
                <w:color w:val="222222"/>
                <w:shd w:val="clear" w:color="auto" w:fill="FFFFFF"/>
              </w:rPr>
              <w:t xml:space="preserve"> ЦК»</w:t>
            </w:r>
          </w:p>
          <w:p w:rsidR="00AE59C6" w:rsidRPr="00A33659" w:rsidRDefault="00AE59C6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филиал Клуб п. Леневка,</w:t>
            </w:r>
          </w:p>
          <w:p w:rsidR="00A14AFE" w:rsidRPr="00A33659" w:rsidRDefault="00AE59C6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п. Леневка, ул. Центральная, 20/1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30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AE59C6" w:rsidP="00A33659">
            <w:pPr>
              <w:jc w:val="center"/>
            </w:pPr>
            <w:r w:rsidRPr="00A33659">
              <w:t>Л.М. Артюхова, (3435) 91-53-42</w:t>
            </w:r>
          </w:p>
        </w:tc>
      </w:tr>
      <w:tr w:rsidR="00A14AFE" w:rsidRPr="00EA7465" w:rsidTr="008F7CE4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t>36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28.12.2023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10.00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E59C6" w:rsidP="00A33659">
            <w:pPr>
              <w:jc w:val="center"/>
              <w:rPr>
                <w:color w:val="000000"/>
              </w:rPr>
            </w:pPr>
            <w:r w:rsidRPr="00A33659">
              <w:rPr>
                <w:color w:val="000000"/>
              </w:rPr>
              <w:t>Мастер-</w:t>
            </w:r>
            <w:r w:rsidR="00A14AFE" w:rsidRPr="00A33659">
              <w:rPr>
                <w:color w:val="000000"/>
              </w:rPr>
              <w:t>класс</w:t>
            </w:r>
            <w:r w:rsidRPr="00A33659">
              <w:rPr>
                <w:color w:val="000000"/>
              </w:rPr>
              <w:t xml:space="preserve"> «</w:t>
            </w:r>
            <w:r w:rsidR="00A14AFE" w:rsidRPr="00A33659">
              <w:rPr>
                <w:color w:val="000000"/>
              </w:rPr>
              <w:t>Росп</w:t>
            </w:r>
            <w:r w:rsidRPr="00A33659">
              <w:rPr>
                <w:color w:val="000000"/>
              </w:rPr>
              <w:t>ись новогодних игрушек из глины»</w:t>
            </w:r>
            <w:r w:rsidR="00A14AFE" w:rsidRPr="00A33659">
              <w:rPr>
                <w:color w:val="000000"/>
              </w:rPr>
              <w:t>, 14+ (Пушкинская карта)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E59C6" w:rsidRPr="00A33659" w:rsidRDefault="00AE59C6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>МБУ ГГО «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3659">
              <w:rPr>
                <w:lang w:eastAsia="en-US"/>
              </w:rPr>
              <w:t xml:space="preserve"> ЦК»,</w:t>
            </w:r>
          </w:p>
          <w:p w:rsidR="00A14AFE" w:rsidRPr="00A33659" w:rsidRDefault="00AE59C6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3659">
              <w:rPr>
                <w:lang w:eastAsia="en-US"/>
              </w:rPr>
              <w:t>, ул. Совхозная, 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snapToGrid w:val="0"/>
              <w:jc w:val="center"/>
              <w:rPr>
                <w:color w:val="222222"/>
              </w:rPr>
            </w:pPr>
            <w:r w:rsidRPr="00A33659">
              <w:rPr>
                <w:color w:val="222222"/>
              </w:rPr>
              <w:t>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E59C6" w:rsidRPr="00A33659" w:rsidRDefault="00AE59C6" w:rsidP="00A33659">
            <w:pPr>
              <w:jc w:val="center"/>
            </w:pPr>
            <w:r w:rsidRPr="00A33659">
              <w:t>М.Н. Гробов,</w:t>
            </w:r>
          </w:p>
          <w:p w:rsidR="00A14AFE" w:rsidRPr="00A33659" w:rsidRDefault="00AE59C6" w:rsidP="00A33659">
            <w:pPr>
              <w:jc w:val="center"/>
            </w:pPr>
            <w:r w:rsidRPr="00A33659">
              <w:t>(3435) 91-53-42</w:t>
            </w:r>
          </w:p>
        </w:tc>
      </w:tr>
      <w:tr w:rsidR="00A14AFE" w:rsidRPr="00EA7465" w:rsidTr="008F7CE4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353376" w:rsidRDefault="00A33659" w:rsidP="00A33659">
            <w:pPr>
              <w:jc w:val="center"/>
            </w:pPr>
            <w:r w:rsidRPr="00353376">
              <w:t>37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353376" w:rsidRDefault="00A14AFE" w:rsidP="00A33659">
            <w:pPr>
              <w:jc w:val="center"/>
            </w:pPr>
            <w:r w:rsidRPr="00353376">
              <w:t>28.12.2023</w:t>
            </w:r>
          </w:p>
          <w:p w:rsidR="00A14AFE" w:rsidRPr="00353376" w:rsidRDefault="00A14AFE" w:rsidP="00A33659">
            <w:pPr>
              <w:jc w:val="center"/>
            </w:pPr>
            <w:r w:rsidRPr="00353376">
              <w:t>11.00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353376" w:rsidRDefault="00A14AFE" w:rsidP="00A33659">
            <w:pPr>
              <w:jc w:val="center"/>
              <w:rPr>
                <w:rFonts w:eastAsia="Arial"/>
                <w:color w:val="222222"/>
                <w:shd w:val="clear" w:color="auto" w:fill="FFFFFF"/>
              </w:rPr>
            </w:pPr>
            <w:r w:rsidRPr="00353376">
              <w:rPr>
                <w:rFonts w:eastAsia="Arial"/>
                <w:color w:val="222222"/>
                <w:shd w:val="clear" w:color="auto" w:fill="FFFFFF"/>
              </w:rPr>
              <w:t>Театрализованная программа для детей «Праздник к нам приходит», 6+ (</w:t>
            </w:r>
            <w:proofErr w:type="gramStart"/>
            <w:r w:rsidRPr="00353376">
              <w:rPr>
                <w:rFonts w:eastAsia="Arial"/>
                <w:color w:val="222222"/>
                <w:shd w:val="clear" w:color="auto" w:fill="FFFFFF"/>
              </w:rPr>
              <w:t>платное</w:t>
            </w:r>
            <w:proofErr w:type="gramEnd"/>
            <w:r w:rsidRPr="00353376">
              <w:rPr>
                <w:rFonts w:eastAsia="Arial"/>
                <w:color w:val="222222"/>
                <w:shd w:val="clear" w:color="auto" w:fill="FFFFFF"/>
              </w:rPr>
              <w:t>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353376" w:rsidRDefault="00A14AFE" w:rsidP="00353376">
            <w:pPr>
              <w:jc w:val="center"/>
              <w:rPr>
                <w:lang w:eastAsia="en-US"/>
              </w:rPr>
            </w:pPr>
            <w:r w:rsidRPr="00353376">
              <w:rPr>
                <w:color w:val="222222"/>
                <w:shd w:val="clear" w:color="auto" w:fill="FFFFFF"/>
              </w:rPr>
              <w:t xml:space="preserve">с. </w:t>
            </w:r>
            <w:proofErr w:type="spellStart"/>
            <w:r w:rsidRPr="00353376">
              <w:rPr>
                <w:color w:val="222222"/>
                <w:shd w:val="clear" w:color="auto" w:fill="FFFFFF"/>
              </w:rPr>
              <w:t>Николо-Павловское</w:t>
            </w:r>
            <w:proofErr w:type="spellEnd"/>
            <w:r w:rsidR="00AE59C6" w:rsidRPr="00353376">
              <w:rPr>
                <w:color w:val="222222"/>
                <w:shd w:val="clear" w:color="auto" w:fill="FFFFFF"/>
              </w:rPr>
              <w:t>,</w:t>
            </w:r>
            <w:r w:rsidRPr="00353376">
              <w:rPr>
                <w:color w:val="222222"/>
                <w:shd w:val="clear" w:color="auto" w:fill="FFFFFF"/>
              </w:rPr>
              <w:t xml:space="preserve"> ул. </w:t>
            </w:r>
            <w:proofErr w:type="gramStart"/>
            <w:r w:rsidRPr="00353376">
              <w:rPr>
                <w:color w:val="222222"/>
                <w:shd w:val="clear" w:color="auto" w:fill="FFFFFF"/>
              </w:rPr>
              <w:t>Новая</w:t>
            </w:r>
            <w:proofErr w:type="gramEnd"/>
            <w:r w:rsidR="00353376">
              <w:rPr>
                <w:color w:val="222222"/>
                <w:shd w:val="clear" w:color="auto" w:fill="FFFFFF"/>
              </w:rPr>
              <w:t>,</w:t>
            </w:r>
            <w:r w:rsidR="00A84D86" w:rsidRPr="00353376">
              <w:rPr>
                <w:color w:val="222222"/>
                <w:shd w:val="clear" w:color="auto" w:fill="FFFFFF"/>
              </w:rPr>
              <w:t xml:space="preserve"> 11</w:t>
            </w:r>
            <w:r w:rsidR="00353376" w:rsidRPr="00353376">
              <w:rPr>
                <w:color w:val="222222"/>
                <w:shd w:val="clear" w:color="auto" w:fill="FFFFFF"/>
              </w:rPr>
              <w:t>, на площадке возле дома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353376" w:rsidRDefault="00A14AFE" w:rsidP="00A33659">
            <w:pPr>
              <w:jc w:val="center"/>
              <w:rPr>
                <w:lang w:eastAsia="en-US"/>
              </w:rPr>
            </w:pPr>
            <w:r w:rsidRPr="00353376">
              <w:t>20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E59C6" w:rsidRPr="00353376" w:rsidRDefault="00AE59C6" w:rsidP="00A33659">
            <w:pPr>
              <w:jc w:val="center"/>
            </w:pPr>
            <w:r w:rsidRPr="00353376">
              <w:t>В.С. Панкова,</w:t>
            </w:r>
          </w:p>
          <w:p w:rsidR="00A14AFE" w:rsidRPr="00353376" w:rsidRDefault="00AE59C6" w:rsidP="00A33659">
            <w:pPr>
              <w:jc w:val="center"/>
              <w:rPr>
                <w:lang w:eastAsia="en-US"/>
              </w:rPr>
            </w:pPr>
            <w:r w:rsidRPr="00353376">
              <w:t>(3435) 91-53-42</w:t>
            </w:r>
          </w:p>
        </w:tc>
      </w:tr>
      <w:tr w:rsidR="00A14AFE" w:rsidRPr="00EA7465" w:rsidTr="008F7CE4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t>38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28.12.2023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17.00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A14AFE" w:rsidP="00A33659">
            <w:pPr>
              <w:jc w:val="center"/>
              <w:rPr>
                <w:rFonts w:eastAsia="Arial"/>
                <w:color w:val="222222"/>
                <w:shd w:val="clear" w:color="auto" w:fill="FFFFFF"/>
              </w:rPr>
            </w:pPr>
            <w:r w:rsidRPr="00A33659">
              <w:rPr>
                <w:rFonts w:eastAsia="Arial"/>
                <w:color w:val="222222"/>
                <w:shd w:val="clear" w:color="auto" w:fill="FFFFFF"/>
              </w:rPr>
              <w:t>Театрализованная программа для детей «Праздник к нам приходит», 6+ (</w:t>
            </w:r>
            <w:proofErr w:type="gramStart"/>
            <w:r w:rsidRPr="00A33659">
              <w:rPr>
                <w:rFonts w:eastAsia="Arial"/>
                <w:color w:val="222222"/>
                <w:shd w:val="clear" w:color="auto" w:fill="FFFFFF"/>
              </w:rPr>
              <w:t>платное</w:t>
            </w:r>
            <w:proofErr w:type="gramEnd"/>
            <w:r w:rsidRPr="00A33659">
              <w:rPr>
                <w:rFonts w:eastAsia="Arial"/>
                <w:color w:val="222222"/>
                <w:shd w:val="clear" w:color="auto" w:fill="FFFFFF"/>
              </w:rPr>
              <w:t>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E59C6" w:rsidRPr="00A33659" w:rsidRDefault="00AE59C6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>МБУ ГГО «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3659">
              <w:rPr>
                <w:lang w:eastAsia="en-US"/>
              </w:rPr>
              <w:t xml:space="preserve"> ЦК»,</w:t>
            </w:r>
          </w:p>
          <w:p w:rsidR="00A14AFE" w:rsidRPr="00A33659" w:rsidRDefault="00AE59C6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3659">
              <w:rPr>
                <w:lang w:eastAsia="en-US"/>
              </w:rPr>
              <w:t>, ул. Совхозная, 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t>20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E59C6" w:rsidRPr="00A33659" w:rsidRDefault="00AE59C6" w:rsidP="00A33659">
            <w:pPr>
              <w:jc w:val="center"/>
            </w:pPr>
            <w:r w:rsidRPr="00A33659">
              <w:t>В.С. Панкова,</w:t>
            </w:r>
          </w:p>
          <w:p w:rsidR="00A14AFE" w:rsidRPr="00A33659" w:rsidRDefault="00AE59C6" w:rsidP="00A33659">
            <w:pPr>
              <w:jc w:val="center"/>
              <w:rPr>
                <w:lang w:eastAsia="en-US"/>
              </w:rPr>
            </w:pPr>
            <w:r w:rsidRPr="00A33659">
              <w:t>(3435) 91-53-42</w:t>
            </w:r>
          </w:p>
        </w:tc>
      </w:tr>
      <w:tr w:rsidR="00A14AFE" w:rsidRPr="00EA7465" w:rsidTr="00266286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3</w:t>
            </w:r>
            <w:r w:rsidR="00A33659"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29.12.2023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14.00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proofErr w:type="gramStart"/>
            <w:r w:rsidRPr="00A33659">
              <w:t>Новогодняя</w:t>
            </w:r>
            <w:proofErr w:type="gramEnd"/>
            <w:r w:rsidRPr="00A33659">
              <w:t xml:space="preserve"> </w:t>
            </w:r>
            <w:proofErr w:type="spellStart"/>
            <w:r w:rsidRPr="00A33659">
              <w:t>квест-игра</w:t>
            </w:r>
            <w:proofErr w:type="spellEnd"/>
            <w:r w:rsidRPr="00A33659">
              <w:t xml:space="preserve"> для детей и подростков «Поиски волшебного сундучка» для детей, 6+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E59C6" w:rsidRPr="00A33659" w:rsidRDefault="00AE59C6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МБУ ГГО «</w:t>
            </w:r>
            <w:proofErr w:type="spellStart"/>
            <w:proofErr w:type="gramStart"/>
            <w:r w:rsidRPr="00A33659">
              <w:rPr>
                <w:color w:val="222222"/>
                <w:shd w:val="clear" w:color="auto" w:fill="FFFFFF"/>
              </w:rPr>
              <w:t>Н-Павловский</w:t>
            </w:r>
            <w:proofErr w:type="spellEnd"/>
            <w:proofErr w:type="gramEnd"/>
            <w:r w:rsidRPr="00A33659">
              <w:rPr>
                <w:color w:val="222222"/>
                <w:shd w:val="clear" w:color="auto" w:fill="FFFFFF"/>
              </w:rPr>
              <w:t xml:space="preserve"> ЦК»</w:t>
            </w:r>
          </w:p>
          <w:p w:rsidR="00AE59C6" w:rsidRPr="00A33659" w:rsidRDefault="00AE59C6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филиал Клуб п. Леневка,</w:t>
            </w:r>
          </w:p>
          <w:p w:rsidR="00A14AFE" w:rsidRPr="00A33659" w:rsidRDefault="00AE59C6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color w:val="222222"/>
                <w:shd w:val="clear" w:color="auto" w:fill="FFFFFF"/>
              </w:rPr>
              <w:t>п. Леневка, ул. Центральная, 20/1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15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AE59C6" w:rsidP="00A33659">
            <w:pPr>
              <w:jc w:val="center"/>
            </w:pPr>
            <w:r w:rsidRPr="00A33659">
              <w:t>Л.М. Артюхова, (3435) 91-53-42</w:t>
            </w:r>
          </w:p>
        </w:tc>
      </w:tr>
      <w:tr w:rsidR="00A14AFE" w:rsidRPr="00EA7465" w:rsidTr="008F7CE4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t>40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29.12.2023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16.00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  <w:rPr>
                <w:color w:val="000000"/>
              </w:rPr>
            </w:pPr>
            <w:r w:rsidRPr="00A33659">
              <w:rPr>
                <w:color w:val="000000"/>
              </w:rPr>
              <w:t>Мастер-</w:t>
            </w:r>
            <w:r w:rsidR="00A14AFE" w:rsidRPr="00A33659">
              <w:rPr>
                <w:color w:val="000000"/>
              </w:rPr>
              <w:t xml:space="preserve">класс </w:t>
            </w:r>
            <w:r w:rsidR="00AE59C6" w:rsidRPr="00A33659">
              <w:rPr>
                <w:color w:val="000000"/>
              </w:rPr>
              <w:t>«</w:t>
            </w:r>
            <w:r w:rsidR="00A14AFE" w:rsidRPr="00A33659">
              <w:rPr>
                <w:color w:val="000000"/>
              </w:rPr>
              <w:t>Росп</w:t>
            </w:r>
            <w:r w:rsidR="00AE59C6" w:rsidRPr="00A33659">
              <w:rPr>
                <w:color w:val="000000"/>
              </w:rPr>
              <w:t>ись новогодних игрушек из глины»</w:t>
            </w:r>
            <w:r w:rsidR="00A14AFE" w:rsidRPr="00A33659">
              <w:rPr>
                <w:color w:val="000000"/>
              </w:rPr>
              <w:t>, 14+ (Пушкинская карта)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E59C6" w:rsidRPr="00A33659" w:rsidRDefault="00AE59C6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>МБУ ГГО «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3659">
              <w:rPr>
                <w:lang w:eastAsia="en-US"/>
              </w:rPr>
              <w:t xml:space="preserve"> ЦК»,</w:t>
            </w:r>
          </w:p>
          <w:p w:rsidR="00A14AFE" w:rsidRPr="00A33659" w:rsidRDefault="00AE59C6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3659">
              <w:rPr>
                <w:lang w:eastAsia="en-US"/>
              </w:rPr>
              <w:t>, ул. Совхозная, 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snapToGrid w:val="0"/>
              <w:jc w:val="center"/>
              <w:rPr>
                <w:color w:val="222222"/>
              </w:rPr>
            </w:pPr>
            <w:r w:rsidRPr="00A33659">
              <w:rPr>
                <w:color w:val="222222"/>
              </w:rPr>
              <w:t>6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E59C6" w:rsidRPr="00A33659" w:rsidRDefault="00AE59C6" w:rsidP="00A33659">
            <w:pPr>
              <w:jc w:val="center"/>
            </w:pPr>
            <w:r w:rsidRPr="00A33659">
              <w:t>М.Н. Гробов,</w:t>
            </w:r>
          </w:p>
          <w:p w:rsidR="00A14AFE" w:rsidRPr="00A33659" w:rsidRDefault="00AE59C6" w:rsidP="00A33659">
            <w:pPr>
              <w:jc w:val="center"/>
            </w:pPr>
            <w:r w:rsidRPr="00A33659">
              <w:t>(3435) 91-53-42</w:t>
            </w:r>
          </w:p>
        </w:tc>
      </w:tr>
      <w:tr w:rsidR="00A14AFE" w:rsidRPr="00EA7465" w:rsidTr="00266286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t>4</w:t>
            </w:r>
            <w:r w:rsidR="00A14AFE" w:rsidRPr="00A33659"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29.12.2023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15.00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 w:rsidRPr="00A33659">
              <w:t>Мастер-</w:t>
            </w:r>
            <w:r w:rsidR="00A14AFE" w:rsidRPr="00A33659">
              <w:t>класс по изготовлению Новогодних сувениров, 12+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E59C6" w:rsidRPr="00A33659" w:rsidRDefault="00AE59C6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>МБУ ГГО «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3659">
              <w:rPr>
                <w:lang w:eastAsia="en-US"/>
              </w:rPr>
              <w:t xml:space="preserve"> ЦК»,</w:t>
            </w:r>
          </w:p>
          <w:p w:rsidR="00A14AFE" w:rsidRPr="00A33659" w:rsidRDefault="00AE59C6" w:rsidP="00A33659">
            <w:pPr>
              <w:jc w:val="center"/>
              <w:rPr>
                <w:color w:val="222222"/>
                <w:shd w:val="clear" w:color="auto" w:fill="FFFFFF"/>
              </w:rPr>
            </w:pPr>
            <w:r w:rsidRPr="00A33659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3659">
              <w:rPr>
                <w:lang w:eastAsia="en-US"/>
              </w:rPr>
              <w:t>, ул. Совхозная, 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20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E59C6" w:rsidRPr="00A33659" w:rsidRDefault="00AE59C6" w:rsidP="00A33659">
            <w:pPr>
              <w:jc w:val="center"/>
            </w:pPr>
            <w:r w:rsidRPr="00A33659">
              <w:t>М.Н. Гробов,</w:t>
            </w:r>
          </w:p>
          <w:p w:rsidR="00A14AFE" w:rsidRPr="00A33659" w:rsidRDefault="00AE59C6" w:rsidP="00A33659">
            <w:pPr>
              <w:jc w:val="center"/>
            </w:pPr>
            <w:r w:rsidRPr="00A33659">
              <w:t>(3435) 91-53-42</w:t>
            </w:r>
          </w:p>
        </w:tc>
      </w:tr>
      <w:tr w:rsidR="00A14AFE" w:rsidRPr="00EA7465" w:rsidTr="00370BFA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lastRenderedPageBreak/>
              <w:t>4</w:t>
            </w:r>
            <w:r w:rsidR="00A14AFE" w:rsidRPr="00A33659"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29.12.2023</w:t>
            </w:r>
          </w:p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t>17.00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A14AFE" w:rsidP="00A33659">
            <w:pPr>
              <w:jc w:val="center"/>
              <w:rPr>
                <w:rFonts w:eastAsia="Arial"/>
                <w:color w:val="222222"/>
                <w:shd w:val="clear" w:color="auto" w:fill="FFFFFF"/>
                <w:lang w:eastAsia="en-US"/>
              </w:rPr>
            </w:pPr>
            <w:r w:rsidRPr="00A33659">
              <w:rPr>
                <w:rFonts w:eastAsia="Arial"/>
                <w:color w:val="222222"/>
                <w:shd w:val="clear" w:color="auto" w:fill="FFFFFF"/>
              </w:rPr>
              <w:t>Концертная программа творческих коллективов ЦК «Новогодний серпантин», 0+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E59C6" w:rsidRPr="00A33659" w:rsidRDefault="00AE59C6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>МБУ ГГО «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3659">
              <w:rPr>
                <w:lang w:eastAsia="en-US"/>
              </w:rPr>
              <w:t xml:space="preserve"> ЦК»,</w:t>
            </w:r>
          </w:p>
          <w:p w:rsidR="00A14AFE" w:rsidRPr="00A33659" w:rsidRDefault="00AE59C6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3659">
              <w:rPr>
                <w:lang w:eastAsia="en-US"/>
              </w:rPr>
              <w:t>, ул. Совхозная, 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t>120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A14AFE" w:rsidP="00A33659">
            <w:pPr>
              <w:jc w:val="center"/>
            </w:pPr>
            <w:r w:rsidRPr="00A33659">
              <w:t xml:space="preserve">Коллектив </w:t>
            </w:r>
            <w:r w:rsidRPr="00A33659">
              <w:rPr>
                <w:color w:val="222222"/>
                <w:shd w:val="clear" w:color="auto" w:fill="FFFFFF"/>
              </w:rPr>
              <w:t>МБУ ГГО «</w:t>
            </w:r>
            <w:proofErr w:type="spellStart"/>
            <w:proofErr w:type="gramStart"/>
            <w:r w:rsidRPr="00A33659">
              <w:rPr>
                <w:color w:val="222222"/>
                <w:shd w:val="clear" w:color="auto" w:fill="FFFFFF"/>
              </w:rPr>
              <w:t>Н-Павловский</w:t>
            </w:r>
            <w:proofErr w:type="spellEnd"/>
            <w:proofErr w:type="gramEnd"/>
            <w:r w:rsidRPr="00A33659">
              <w:rPr>
                <w:color w:val="222222"/>
                <w:shd w:val="clear" w:color="auto" w:fill="FFFFFF"/>
              </w:rPr>
              <w:t xml:space="preserve"> ЦК», </w:t>
            </w:r>
            <w:r w:rsidRPr="00A33659">
              <w:t>А.А. Скакун,</w:t>
            </w:r>
          </w:p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t>М.Н. Гробов</w:t>
            </w:r>
          </w:p>
        </w:tc>
      </w:tr>
      <w:tr w:rsidR="00A14AFE" w:rsidRPr="00EA7465" w:rsidTr="00370BFA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t>4</w:t>
            </w:r>
            <w:r w:rsidR="00A14AFE" w:rsidRPr="00A33659"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29.12.2023</w:t>
            </w:r>
          </w:p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t>18.00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A14AFE" w:rsidP="00A33659">
            <w:pPr>
              <w:jc w:val="center"/>
              <w:rPr>
                <w:rFonts w:eastAsia="Arial"/>
                <w:color w:val="222222"/>
                <w:shd w:val="clear" w:color="auto" w:fill="FFFFFF"/>
                <w:lang w:eastAsia="en-US"/>
              </w:rPr>
            </w:pPr>
            <w:r w:rsidRPr="00A33659">
              <w:rPr>
                <w:rFonts w:eastAsia="Arial"/>
                <w:color w:val="222222"/>
                <w:shd w:val="clear" w:color="auto" w:fill="FFFFFF"/>
              </w:rPr>
              <w:t>Театрализованная  программа у елки  «Новый год вокруг света», 0+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E59C6" w:rsidRPr="00A33659" w:rsidRDefault="00AE59C6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>МБУ ГГО «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3659">
              <w:rPr>
                <w:lang w:eastAsia="en-US"/>
              </w:rPr>
              <w:t xml:space="preserve"> ЦК»,</w:t>
            </w:r>
          </w:p>
          <w:p w:rsidR="00A14AFE" w:rsidRPr="00A33659" w:rsidRDefault="00AE59C6" w:rsidP="00A33659">
            <w:pPr>
              <w:jc w:val="center"/>
              <w:rPr>
                <w:color w:val="222222"/>
                <w:shd w:val="clear" w:color="auto" w:fill="FFFFFF"/>
                <w:lang w:eastAsia="en-US"/>
              </w:rPr>
            </w:pPr>
            <w:r w:rsidRPr="00A33659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3659">
              <w:rPr>
                <w:lang w:eastAsia="en-US"/>
              </w:rPr>
              <w:t>, ул. Совхозная, 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t>100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A14AFE" w:rsidP="00A33659">
            <w:pPr>
              <w:jc w:val="center"/>
            </w:pPr>
            <w:r w:rsidRPr="00A33659">
              <w:t>Коллектив МБУ ГГО «</w:t>
            </w:r>
            <w:proofErr w:type="spellStart"/>
            <w:proofErr w:type="gramStart"/>
            <w:r w:rsidRPr="00A33659">
              <w:t>Н-Павловский</w:t>
            </w:r>
            <w:proofErr w:type="spellEnd"/>
            <w:proofErr w:type="gramEnd"/>
            <w:r w:rsidRPr="00A33659">
              <w:t xml:space="preserve"> ЦК», А.А. Скакун,</w:t>
            </w:r>
          </w:p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t>М.Н. Гробов</w:t>
            </w:r>
          </w:p>
        </w:tc>
      </w:tr>
      <w:tr w:rsidR="00A14AFE" w:rsidRPr="00EA7465" w:rsidTr="00FC1DA9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t>4</w:t>
            </w:r>
            <w:r w:rsidR="00A14AFE" w:rsidRPr="00A33659"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30.12.2023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13.00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pStyle w:val="21"/>
              <w:jc w:val="center"/>
              <w:rPr>
                <w:rFonts w:ascii="Times New Roman" w:hAnsi="Times New Roman" w:cs="Times New Roman"/>
              </w:rPr>
            </w:pPr>
            <w:r w:rsidRPr="00A33659">
              <w:rPr>
                <w:rFonts w:ascii="Times New Roman" w:hAnsi="Times New Roman" w:cs="Times New Roman"/>
              </w:rPr>
              <w:t>Праздничная программа для населения «Скоро, скоро новый год!»», 6+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E59C6" w:rsidRPr="00A33659" w:rsidRDefault="00AE59C6" w:rsidP="00A3365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ГГО «</w:t>
            </w:r>
            <w:proofErr w:type="spellStart"/>
            <w:proofErr w:type="gramStart"/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Н-Павловский</w:t>
            </w:r>
            <w:proofErr w:type="spellEnd"/>
            <w:proofErr w:type="gramEnd"/>
            <w:r w:rsidRPr="00A3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ЦК» филиал Шиловский ДК,</w:t>
            </w:r>
          </w:p>
          <w:p w:rsidR="00A14AFE" w:rsidRPr="00A33659" w:rsidRDefault="00AE59C6" w:rsidP="00A33659">
            <w:pPr>
              <w:jc w:val="center"/>
              <w:rPr>
                <w:color w:val="222222"/>
              </w:rPr>
            </w:pPr>
            <w:r w:rsidRPr="00A33659">
              <w:t>с. Шиловка, ул. Ленина, 36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snapToGrid w:val="0"/>
              <w:jc w:val="center"/>
              <w:rPr>
                <w:color w:val="222222"/>
              </w:rPr>
            </w:pPr>
          </w:p>
          <w:p w:rsidR="00A14AFE" w:rsidRPr="00A33659" w:rsidRDefault="00A14AFE" w:rsidP="00A33659">
            <w:pPr>
              <w:snapToGrid w:val="0"/>
              <w:jc w:val="center"/>
            </w:pPr>
            <w:r w:rsidRPr="00A33659">
              <w:rPr>
                <w:color w:val="222222"/>
              </w:rPr>
              <w:t>25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E59C6" w:rsidRPr="00A33659" w:rsidRDefault="00AE59C6" w:rsidP="00A33659">
            <w:pPr>
              <w:jc w:val="center"/>
            </w:pPr>
            <w:r w:rsidRPr="00A33659">
              <w:t xml:space="preserve">А.М. </w:t>
            </w:r>
            <w:proofErr w:type="spellStart"/>
            <w:r w:rsidRPr="00A33659">
              <w:t>Камаев</w:t>
            </w:r>
            <w:proofErr w:type="spellEnd"/>
            <w:r w:rsidRPr="00A33659">
              <w:t>,</w:t>
            </w:r>
          </w:p>
          <w:p w:rsidR="00A14AFE" w:rsidRPr="00A33659" w:rsidRDefault="00AE59C6" w:rsidP="00A33659">
            <w:pPr>
              <w:snapToGrid w:val="0"/>
              <w:jc w:val="center"/>
            </w:pPr>
            <w:r w:rsidRPr="00A33659">
              <w:t>(922) 12-03-089</w:t>
            </w:r>
          </w:p>
        </w:tc>
      </w:tr>
      <w:tr w:rsidR="00A14AFE" w:rsidRPr="00EA7465" w:rsidTr="008F7CE4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t>45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30.12.2023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14.00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  <w:rPr>
                <w:color w:val="000000"/>
              </w:rPr>
            </w:pPr>
            <w:r w:rsidRPr="00A33659">
              <w:rPr>
                <w:color w:val="000000"/>
              </w:rPr>
              <w:t>Мастер-</w:t>
            </w:r>
            <w:r w:rsidR="00A14AFE" w:rsidRPr="00A33659">
              <w:rPr>
                <w:color w:val="000000"/>
              </w:rPr>
              <w:t xml:space="preserve">класс </w:t>
            </w:r>
            <w:r w:rsidRPr="00A33659">
              <w:rPr>
                <w:color w:val="000000"/>
              </w:rPr>
              <w:t>«</w:t>
            </w:r>
            <w:r w:rsidR="00A14AFE" w:rsidRPr="00A33659">
              <w:rPr>
                <w:color w:val="000000"/>
              </w:rPr>
              <w:t>Росп</w:t>
            </w:r>
            <w:r w:rsidRPr="00A33659">
              <w:rPr>
                <w:color w:val="000000"/>
              </w:rPr>
              <w:t>ись новогодних игрушек из глины»</w:t>
            </w:r>
            <w:r w:rsidR="00A14AFE" w:rsidRPr="00A33659">
              <w:rPr>
                <w:color w:val="000000"/>
              </w:rPr>
              <w:t>, 14+ (Пушкинская карта)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E59C6" w:rsidRPr="00A33659" w:rsidRDefault="00AE59C6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>МБУ ГГО «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Н-Павловский</w:t>
            </w:r>
            <w:proofErr w:type="spellEnd"/>
            <w:proofErr w:type="gramEnd"/>
            <w:r w:rsidRPr="00A33659">
              <w:rPr>
                <w:lang w:eastAsia="en-US"/>
              </w:rPr>
              <w:t xml:space="preserve"> ЦК»,</w:t>
            </w:r>
          </w:p>
          <w:p w:rsidR="00A14AFE" w:rsidRPr="00A33659" w:rsidRDefault="00AE59C6" w:rsidP="00A33659">
            <w:pPr>
              <w:jc w:val="center"/>
              <w:rPr>
                <w:lang w:eastAsia="en-US"/>
              </w:rPr>
            </w:pPr>
            <w:r w:rsidRPr="00A33659">
              <w:rPr>
                <w:lang w:eastAsia="en-US"/>
              </w:rPr>
              <w:t xml:space="preserve">с. </w:t>
            </w:r>
            <w:proofErr w:type="spellStart"/>
            <w:proofErr w:type="gramStart"/>
            <w:r w:rsidRPr="00A33659">
              <w:rPr>
                <w:lang w:eastAsia="en-US"/>
              </w:rPr>
              <w:t>Н-Павловское</w:t>
            </w:r>
            <w:proofErr w:type="spellEnd"/>
            <w:proofErr w:type="gramEnd"/>
            <w:r w:rsidRPr="00A33659">
              <w:rPr>
                <w:lang w:eastAsia="en-US"/>
              </w:rPr>
              <w:t>, ул. Совхозная, 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snapToGrid w:val="0"/>
              <w:jc w:val="center"/>
              <w:rPr>
                <w:color w:val="222222"/>
              </w:rPr>
            </w:pPr>
            <w:r w:rsidRPr="00A33659">
              <w:rPr>
                <w:color w:val="222222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E59C6" w:rsidRPr="00A33659" w:rsidRDefault="00AE59C6" w:rsidP="00A33659">
            <w:pPr>
              <w:jc w:val="center"/>
            </w:pPr>
            <w:r w:rsidRPr="00A33659">
              <w:t>М.Н. Гробов,</w:t>
            </w:r>
          </w:p>
          <w:p w:rsidR="00A14AFE" w:rsidRPr="00A33659" w:rsidRDefault="00AE59C6" w:rsidP="00A33659">
            <w:pPr>
              <w:jc w:val="center"/>
            </w:pPr>
            <w:r w:rsidRPr="00A33659">
              <w:t>(3435) 91-53-42</w:t>
            </w:r>
          </w:p>
        </w:tc>
      </w:tr>
      <w:tr w:rsidR="00A14AFE" w:rsidRPr="00EA7465" w:rsidTr="008F7CE4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t>46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30.12.2023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15.00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A14AFE" w:rsidP="00A33659">
            <w:pPr>
              <w:jc w:val="center"/>
              <w:rPr>
                <w:rFonts w:eastAsia="Arial"/>
                <w:color w:val="222222"/>
                <w:shd w:val="clear" w:color="auto" w:fill="FFFFFF"/>
              </w:rPr>
            </w:pPr>
            <w:r w:rsidRPr="00A33659">
              <w:rPr>
                <w:rFonts w:eastAsia="Arial"/>
                <w:color w:val="222222"/>
                <w:shd w:val="clear" w:color="auto" w:fill="FFFFFF"/>
              </w:rPr>
              <w:t>Театрализованная программа для детей «Праздник к нам приходит», 0+ (</w:t>
            </w:r>
            <w:proofErr w:type="gramStart"/>
            <w:r w:rsidRPr="00A33659">
              <w:rPr>
                <w:rFonts w:eastAsia="Arial"/>
                <w:color w:val="222222"/>
                <w:shd w:val="clear" w:color="auto" w:fill="FFFFFF"/>
              </w:rPr>
              <w:t>платное</w:t>
            </w:r>
            <w:proofErr w:type="gramEnd"/>
            <w:r w:rsidRPr="00A33659">
              <w:rPr>
                <w:rFonts w:eastAsia="Arial"/>
                <w:color w:val="222222"/>
                <w:shd w:val="clear" w:color="auto" w:fill="FFFFFF"/>
              </w:rPr>
              <w:t>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rFonts w:eastAsia="Calibri"/>
                <w:color w:val="222222"/>
                <w:shd w:val="clear" w:color="auto" w:fill="FFFFFF"/>
                <w:lang w:eastAsia="en-US"/>
              </w:rPr>
            </w:pPr>
            <w:r w:rsidRPr="00A33659">
              <w:rPr>
                <w:color w:val="222222"/>
                <w:shd w:val="clear" w:color="auto" w:fill="FFFFFF"/>
              </w:rPr>
              <w:t>МБУ ГГО «</w:t>
            </w:r>
            <w:proofErr w:type="spellStart"/>
            <w:proofErr w:type="gramStart"/>
            <w:r w:rsidRPr="00A33659">
              <w:rPr>
                <w:color w:val="222222"/>
                <w:shd w:val="clear" w:color="auto" w:fill="FFFFFF"/>
              </w:rPr>
              <w:t>Н-Павловский</w:t>
            </w:r>
            <w:proofErr w:type="spellEnd"/>
            <w:proofErr w:type="gramEnd"/>
            <w:r w:rsidRPr="00A33659">
              <w:rPr>
                <w:color w:val="222222"/>
                <w:shd w:val="clear" w:color="auto" w:fill="FFFFFF"/>
              </w:rPr>
              <w:t xml:space="preserve"> ЦК»</w:t>
            </w:r>
          </w:p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rPr>
                <w:color w:val="222222"/>
                <w:shd w:val="clear" w:color="auto" w:fill="FFFFFF"/>
              </w:rPr>
              <w:t xml:space="preserve">с. </w:t>
            </w:r>
            <w:proofErr w:type="spellStart"/>
            <w:proofErr w:type="gramStart"/>
            <w:r w:rsidRPr="00A33659">
              <w:rPr>
                <w:color w:val="222222"/>
                <w:shd w:val="clear" w:color="auto" w:fill="FFFFFF"/>
              </w:rPr>
              <w:t>Николо-Павловское</w:t>
            </w:r>
            <w:proofErr w:type="spellEnd"/>
            <w:proofErr w:type="gramEnd"/>
            <w:r w:rsidR="00AE59C6" w:rsidRPr="00A33659">
              <w:rPr>
                <w:color w:val="222222"/>
                <w:shd w:val="clear" w:color="auto" w:fill="FFFFFF"/>
              </w:rPr>
              <w:t>,</w:t>
            </w:r>
            <w:r w:rsidRPr="00A33659">
              <w:rPr>
                <w:color w:val="222222"/>
                <w:shd w:val="clear" w:color="auto" w:fill="FFFFFF"/>
              </w:rPr>
              <w:t xml:space="preserve"> ул. Юбилейная, 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E59C6" w:rsidRPr="00A33659" w:rsidRDefault="00AE59C6" w:rsidP="00A33659">
            <w:pPr>
              <w:jc w:val="center"/>
            </w:pPr>
            <w:r w:rsidRPr="00A33659">
              <w:t>В.С. Панкова,</w:t>
            </w:r>
          </w:p>
          <w:p w:rsidR="00A14AFE" w:rsidRPr="00A33659" w:rsidRDefault="00AE59C6" w:rsidP="00A33659">
            <w:pPr>
              <w:jc w:val="center"/>
              <w:rPr>
                <w:lang w:eastAsia="en-US"/>
              </w:rPr>
            </w:pPr>
            <w:r w:rsidRPr="00A33659">
              <w:t>(3435) 91-53-42</w:t>
            </w:r>
          </w:p>
        </w:tc>
      </w:tr>
      <w:tr w:rsidR="00A14AFE" w:rsidRPr="00EA7465" w:rsidTr="008F7CE4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t>47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30.12.2023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16.00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A14AFE" w:rsidP="00A33659">
            <w:pPr>
              <w:jc w:val="center"/>
              <w:rPr>
                <w:rFonts w:eastAsia="Arial"/>
                <w:color w:val="222222"/>
                <w:shd w:val="clear" w:color="auto" w:fill="FFFFFF"/>
              </w:rPr>
            </w:pPr>
            <w:r w:rsidRPr="00A33659">
              <w:rPr>
                <w:rFonts w:eastAsia="Arial"/>
                <w:color w:val="222222"/>
                <w:shd w:val="clear" w:color="auto" w:fill="FFFFFF"/>
              </w:rPr>
              <w:t>Театрализованная программа для детей «Праздник к нам приходит», 0+ (</w:t>
            </w:r>
            <w:proofErr w:type="gramStart"/>
            <w:r w:rsidRPr="00A33659">
              <w:rPr>
                <w:rFonts w:eastAsia="Arial"/>
                <w:color w:val="222222"/>
                <w:shd w:val="clear" w:color="auto" w:fill="FFFFFF"/>
              </w:rPr>
              <w:t>платное</w:t>
            </w:r>
            <w:proofErr w:type="gramEnd"/>
            <w:r w:rsidRPr="00A33659">
              <w:rPr>
                <w:rFonts w:eastAsia="Arial"/>
                <w:color w:val="222222"/>
                <w:shd w:val="clear" w:color="auto" w:fill="FFFFFF"/>
              </w:rPr>
              <w:t>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rFonts w:eastAsia="Calibri"/>
                <w:color w:val="222222"/>
                <w:shd w:val="clear" w:color="auto" w:fill="FFFFFF"/>
                <w:lang w:eastAsia="en-US"/>
              </w:rPr>
            </w:pPr>
            <w:r w:rsidRPr="00A33659">
              <w:rPr>
                <w:color w:val="222222"/>
                <w:shd w:val="clear" w:color="auto" w:fill="FFFFFF"/>
              </w:rPr>
              <w:t>МБУ ГГО «</w:t>
            </w:r>
            <w:proofErr w:type="spellStart"/>
            <w:proofErr w:type="gramStart"/>
            <w:r w:rsidRPr="00A33659">
              <w:rPr>
                <w:color w:val="222222"/>
                <w:shd w:val="clear" w:color="auto" w:fill="FFFFFF"/>
              </w:rPr>
              <w:t>Н-Павловский</w:t>
            </w:r>
            <w:proofErr w:type="spellEnd"/>
            <w:proofErr w:type="gramEnd"/>
            <w:r w:rsidRPr="00A33659">
              <w:rPr>
                <w:color w:val="222222"/>
                <w:shd w:val="clear" w:color="auto" w:fill="FFFFFF"/>
              </w:rPr>
              <w:t xml:space="preserve"> ЦК»</w:t>
            </w:r>
          </w:p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rPr>
                <w:color w:val="222222"/>
                <w:shd w:val="clear" w:color="auto" w:fill="FFFFFF"/>
              </w:rPr>
              <w:t xml:space="preserve">с. </w:t>
            </w:r>
            <w:proofErr w:type="spellStart"/>
            <w:proofErr w:type="gramStart"/>
            <w:r w:rsidRPr="00A33659">
              <w:rPr>
                <w:color w:val="222222"/>
                <w:shd w:val="clear" w:color="auto" w:fill="FFFFFF"/>
              </w:rPr>
              <w:t>Николо-Павловское</w:t>
            </w:r>
            <w:proofErr w:type="spellEnd"/>
            <w:proofErr w:type="gramEnd"/>
            <w:r w:rsidRPr="00A33659">
              <w:rPr>
                <w:color w:val="222222"/>
                <w:shd w:val="clear" w:color="auto" w:fill="FFFFFF"/>
              </w:rPr>
              <w:t xml:space="preserve"> ул. Юбилейная, 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E59C6" w:rsidRPr="00A33659" w:rsidRDefault="00AE59C6" w:rsidP="00A33659">
            <w:pPr>
              <w:jc w:val="center"/>
            </w:pPr>
            <w:r w:rsidRPr="00A33659">
              <w:t>В.С. Панкова,</w:t>
            </w:r>
          </w:p>
          <w:p w:rsidR="00A14AFE" w:rsidRPr="00A33659" w:rsidRDefault="00AE59C6" w:rsidP="00A33659">
            <w:pPr>
              <w:jc w:val="center"/>
              <w:rPr>
                <w:lang w:eastAsia="en-US"/>
              </w:rPr>
            </w:pPr>
            <w:r w:rsidRPr="00A33659">
              <w:t>(3435) 91-53-42</w:t>
            </w:r>
          </w:p>
        </w:tc>
      </w:tr>
      <w:tr w:rsidR="00A14AFE" w:rsidRPr="00EA7465" w:rsidTr="008F7CE4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t>48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30.12.2023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18.00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A14AFE" w:rsidP="00A33659">
            <w:pPr>
              <w:jc w:val="center"/>
              <w:rPr>
                <w:rFonts w:eastAsia="Arial"/>
                <w:color w:val="222222"/>
                <w:shd w:val="clear" w:color="auto" w:fill="FFFFFF"/>
              </w:rPr>
            </w:pPr>
            <w:r w:rsidRPr="00A33659">
              <w:rPr>
                <w:rFonts w:eastAsia="Arial"/>
                <w:color w:val="222222"/>
                <w:shd w:val="clear" w:color="auto" w:fill="FFFFFF"/>
              </w:rPr>
              <w:t>Театрализованная программа для детей «Праздник к нам приходит», 0+ (</w:t>
            </w:r>
            <w:proofErr w:type="gramStart"/>
            <w:r w:rsidRPr="00A33659">
              <w:rPr>
                <w:rFonts w:eastAsia="Arial"/>
                <w:color w:val="222222"/>
                <w:shd w:val="clear" w:color="auto" w:fill="FFFFFF"/>
              </w:rPr>
              <w:t>платное</w:t>
            </w:r>
            <w:proofErr w:type="gramEnd"/>
            <w:r w:rsidRPr="00A33659">
              <w:rPr>
                <w:rFonts w:eastAsia="Arial"/>
                <w:color w:val="222222"/>
                <w:shd w:val="clear" w:color="auto" w:fill="FFFFFF"/>
              </w:rPr>
              <w:t>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rFonts w:eastAsia="Calibri"/>
                <w:color w:val="222222"/>
                <w:shd w:val="clear" w:color="auto" w:fill="FFFFFF"/>
                <w:lang w:eastAsia="en-US"/>
              </w:rPr>
            </w:pPr>
            <w:r w:rsidRPr="00A33659">
              <w:rPr>
                <w:color w:val="222222"/>
                <w:shd w:val="clear" w:color="auto" w:fill="FFFFFF"/>
              </w:rPr>
              <w:t>МБУ ГГО «</w:t>
            </w:r>
            <w:proofErr w:type="spellStart"/>
            <w:proofErr w:type="gramStart"/>
            <w:r w:rsidRPr="00A33659">
              <w:rPr>
                <w:color w:val="222222"/>
                <w:shd w:val="clear" w:color="auto" w:fill="FFFFFF"/>
              </w:rPr>
              <w:t>Н-Павловский</w:t>
            </w:r>
            <w:proofErr w:type="spellEnd"/>
            <w:proofErr w:type="gramEnd"/>
            <w:r w:rsidRPr="00A33659">
              <w:rPr>
                <w:color w:val="222222"/>
                <w:shd w:val="clear" w:color="auto" w:fill="FFFFFF"/>
              </w:rPr>
              <w:t xml:space="preserve"> ЦК»</w:t>
            </w:r>
          </w:p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rPr>
                <w:color w:val="222222"/>
                <w:shd w:val="clear" w:color="auto" w:fill="FFFFFF"/>
              </w:rPr>
              <w:t xml:space="preserve">с. </w:t>
            </w:r>
            <w:proofErr w:type="spellStart"/>
            <w:proofErr w:type="gramStart"/>
            <w:r w:rsidRPr="00A33659">
              <w:rPr>
                <w:color w:val="222222"/>
                <w:shd w:val="clear" w:color="auto" w:fill="FFFFFF"/>
              </w:rPr>
              <w:t>Николо-Павловское</w:t>
            </w:r>
            <w:proofErr w:type="spellEnd"/>
            <w:proofErr w:type="gramEnd"/>
            <w:r w:rsidRPr="00A33659">
              <w:rPr>
                <w:color w:val="222222"/>
                <w:shd w:val="clear" w:color="auto" w:fill="FFFFFF"/>
              </w:rPr>
              <w:t xml:space="preserve"> ул. Юбилейная, 12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E59C6" w:rsidRPr="00A33659" w:rsidRDefault="00AE59C6" w:rsidP="00A33659">
            <w:pPr>
              <w:jc w:val="center"/>
            </w:pPr>
            <w:r w:rsidRPr="00A33659">
              <w:t>В.С. Панкова,</w:t>
            </w:r>
          </w:p>
          <w:p w:rsidR="00A14AFE" w:rsidRPr="00A33659" w:rsidRDefault="00AE59C6" w:rsidP="00A33659">
            <w:pPr>
              <w:jc w:val="center"/>
              <w:rPr>
                <w:lang w:eastAsia="en-US"/>
              </w:rPr>
            </w:pPr>
            <w:r w:rsidRPr="00A33659">
              <w:t>(3435) 91-53-42</w:t>
            </w:r>
          </w:p>
        </w:tc>
      </w:tr>
      <w:tr w:rsidR="00A14AFE" w:rsidRPr="00EA7465" w:rsidTr="008F7CE4">
        <w:trPr>
          <w:cantSplit/>
          <w:trHeight w:val="744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33659" w:rsidP="00A33659">
            <w:pPr>
              <w:jc w:val="center"/>
            </w:pPr>
            <w:r>
              <w:t>49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</w:pPr>
            <w:r w:rsidRPr="00A33659">
              <w:t>30.12.2023</w:t>
            </w:r>
          </w:p>
          <w:p w:rsidR="00A14AFE" w:rsidRPr="00A33659" w:rsidRDefault="00A14AFE" w:rsidP="00A33659">
            <w:pPr>
              <w:jc w:val="center"/>
            </w:pPr>
            <w:r w:rsidRPr="00A33659">
              <w:t>20.00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14AFE" w:rsidRPr="00A33659" w:rsidRDefault="00A14AFE" w:rsidP="00A33659">
            <w:pPr>
              <w:jc w:val="center"/>
              <w:rPr>
                <w:rFonts w:eastAsia="Arial"/>
                <w:color w:val="222222"/>
                <w:shd w:val="clear" w:color="auto" w:fill="FFFFFF"/>
              </w:rPr>
            </w:pPr>
            <w:r w:rsidRPr="00A33659">
              <w:rPr>
                <w:rFonts w:eastAsia="Arial"/>
                <w:color w:val="222222"/>
                <w:shd w:val="clear" w:color="auto" w:fill="FFFFFF"/>
              </w:rPr>
              <w:t>Театрализованная программа для детей «Праздник к нам приходит», 6+ (</w:t>
            </w:r>
            <w:proofErr w:type="gramStart"/>
            <w:r w:rsidRPr="00A33659">
              <w:rPr>
                <w:rFonts w:eastAsia="Arial"/>
                <w:color w:val="222222"/>
                <w:shd w:val="clear" w:color="auto" w:fill="FFFFFF"/>
              </w:rPr>
              <w:t>платное</w:t>
            </w:r>
            <w:proofErr w:type="gramEnd"/>
            <w:r w:rsidRPr="00A33659">
              <w:rPr>
                <w:rFonts w:eastAsia="Arial"/>
                <w:color w:val="222222"/>
                <w:shd w:val="clear" w:color="auto" w:fill="FFFFFF"/>
              </w:rPr>
              <w:t>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rFonts w:eastAsia="Calibri"/>
                <w:color w:val="222222"/>
                <w:shd w:val="clear" w:color="auto" w:fill="FFFFFF"/>
                <w:lang w:eastAsia="en-US"/>
              </w:rPr>
            </w:pPr>
            <w:r w:rsidRPr="00A33659">
              <w:rPr>
                <w:color w:val="222222"/>
                <w:shd w:val="clear" w:color="auto" w:fill="FFFFFF"/>
              </w:rPr>
              <w:t>МБУ ГГО «</w:t>
            </w:r>
            <w:proofErr w:type="spellStart"/>
            <w:proofErr w:type="gramStart"/>
            <w:r w:rsidRPr="00A33659">
              <w:rPr>
                <w:color w:val="222222"/>
                <w:shd w:val="clear" w:color="auto" w:fill="FFFFFF"/>
              </w:rPr>
              <w:t>Н-Павловский</w:t>
            </w:r>
            <w:proofErr w:type="spellEnd"/>
            <w:proofErr w:type="gramEnd"/>
            <w:r w:rsidRPr="00A33659">
              <w:rPr>
                <w:color w:val="222222"/>
                <w:shd w:val="clear" w:color="auto" w:fill="FFFFFF"/>
              </w:rPr>
              <w:t xml:space="preserve"> ЦК»</w:t>
            </w:r>
          </w:p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rPr>
                <w:color w:val="222222"/>
                <w:shd w:val="clear" w:color="auto" w:fill="FFFFFF"/>
              </w:rPr>
              <w:t xml:space="preserve">с. </w:t>
            </w:r>
            <w:proofErr w:type="spellStart"/>
            <w:proofErr w:type="gramStart"/>
            <w:r w:rsidRPr="00A33659">
              <w:rPr>
                <w:color w:val="222222"/>
                <w:shd w:val="clear" w:color="auto" w:fill="FFFFFF"/>
              </w:rPr>
              <w:t>Николо-Павловское</w:t>
            </w:r>
            <w:proofErr w:type="spellEnd"/>
            <w:proofErr w:type="gramEnd"/>
            <w:r w:rsidRPr="00A33659">
              <w:rPr>
                <w:color w:val="222222"/>
                <w:shd w:val="clear" w:color="auto" w:fill="FFFFFF"/>
              </w:rPr>
              <w:t xml:space="preserve"> ул. Совхозная, 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A14AFE" w:rsidRPr="00A33659" w:rsidRDefault="00A14AFE" w:rsidP="00A33659">
            <w:pPr>
              <w:jc w:val="center"/>
              <w:rPr>
                <w:lang w:eastAsia="en-US"/>
              </w:rPr>
            </w:pPr>
            <w:r w:rsidRPr="00A33659"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AE59C6" w:rsidRPr="00A33659" w:rsidRDefault="00AE59C6" w:rsidP="00A33659">
            <w:pPr>
              <w:jc w:val="center"/>
            </w:pPr>
            <w:r w:rsidRPr="00A33659">
              <w:t>В.С. Панкова,</w:t>
            </w:r>
          </w:p>
          <w:p w:rsidR="00A14AFE" w:rsidRPr="00A33659" w:rsidRDefault="00AE59C6" w:rsidP="00A33659">
            <w:pPr>
              <w:jc w:val="center"/>
              <w:rPr>
                <w:lang w:eastAsia="en-US"/>
              </w:rPr>
            </w:pPr>
            <w:r w:rsidRPr="00A33659">
              <w:t>(3435) 91-53-42</w:t>
            </w:r>
          </w:p>
        </w:tc>
      </w:tr>
    </w:tbl>
    <w:p w:rsidR="00EC7518" w:rsidRPr="00EA7465" w:rsidRDefault="00EC7518" w:rsidP="000B16A5">
      <w:pPr>
        <w:rPr>
          <w:rFonts w:eastAsia="Calibri"/>
        </w:rPr>
      </w:pPr>
    </w:p>
    <w:sectPr w:rsidR="00EC7518" w:rsidRPr="00EA7465" w:rsidSect="00A33659">
      <w:type w:val="continuous"/>
      <w:pgSz w:w="16839" w:h="11907" w:orient="landscape"/>
      <w:pgMar w:top="851" w:right="1134" w:bottom="1134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283"/>
  <w:drawingGridVerticalSpacing w:val="283"/>
  <w:characterSpacingControl w:val="doNotCompress"/>
  <w:compat/>
  <w:rsids>
    <w:rsidRoot w:val="00EC7518"/>
    <w:rsid w:val="00053DB0"/>
    <w:rsid w:val="00067815"/>
    <w:rsid w:val="000B16A5"/>
    <w:rsid w:val="000C1288"/>
    <w:rsid w:val="000F5C69"/>
    <w:rsid w:val="00147157"/>
    <w:rsid w:val="001678A1"/>
    <w:rsid w:val="001C6884"/>
    <w:rsid w:val="001D7578"/>
    <w:rsid w:val="00210CD5"/>
    <w:rsid w:val="00242C22"/>
    <w:rsid w:val="00266286"/>
    <w:rsid w:val="002A7038"/>
    <w:rsid w:val="00323B30"/>
    <w:rsid w:val="00353376"/>
    <w:rsid w:val="00370BFA"/>
    <w:rsid w:val="003832E1"/>
    <w:rsid w:val="003B3DCA"/>
    <w:rsid w:val="003D5F0C"/>
    <w:rsid w:val="003F0A46"/>
    <w:rsid w:val="003F3D0D"/>
    <w:rsid w:val="00402124"/>
    <w:rsid w:val="00425B60"/>
    <w:rsid w:val="00443B63"/>
    <w:rsid w:val="004453A6"/>
    <w:rsid w:val="00467A03"/>
    <w:rsid w:val="00482A51"/>
    <w:rsid w:val="004D66A3"/>
    <w:rsid w:val="004E575D"/>
    <w:rsid w:val="005F2055"/>
    <w:rsid w:val="00625CE8"/>
    <w:rsid w:val="0066092D"/>
    <w:rsid w:val="007410C8"/>
    <w:rsid w:val="007B5EDA"/>
    <w:rsid w:val="007E2A09"/>
    <w:rsid w:val="0081168F"/>
    <w:rsid w:val="00867A2A"/>
    <w:rsid w:val="008A4002"/>
    <w:rsid w:val="008C635A"/>
    <w:rsid w:val="008E2892"/>
    <w:rsid w:val="008F5AEF"/>
    <w:rsid w:val="008F7CE4"/>
    <w:rsid w:val="009B3C6F"/>
    <w:rsid w:val="009E7B30"/>
    <w:rsid w:val="00A14AFE"/>
    <w:rsid w:val="00A33659"/>
    <w:rsid w:val="00A84D86"/>
    <w:rsid w:val="00A95C09"/>
    <w:rsid w:val="00AE59C6"/>
    <w:rsid w:val="00AF0EC6"/>
    <w:rsid w:val="00B3673C"/>
    <w:rsid w:val="00CC3A79"/>
    <w:rsid w:val="00D123D9"/>
    <w:rsid w:val="00DC4D7B"/>
    <w:rsid w:val="00DE39BA"/>
    <w:rsid w:val="00E661F2"/>
    <w:rsid w:val="00E75D20"/>
    <w:rsid w:val="00EA7465"/>
    <w:rsid w:val="00EC7518"/>
    <w:rsid w:val="00FC1DA9"/>
    <w:rsid w:val="00FD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A5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C7518"/>
    <w:pPr>
      <w:keepNext/>
      <w:keepLines/>
      <w:widowControl w:val="0"/>
      <w:spacing w:before="240" w:after="60"/>
      <w:outlineLvl w:val="0"/>
    </w:pPr>
    <w:rPr>
      <w:rFonts w:ascii="Arial" w:eastAsia="SimSun" w:hAnsi="Arial" w:cs="Arial"/>
      <w:b/>
      <w:bCs/>
      <w:kern w:val="1"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DE39B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286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Без интервала1"/>
    <w:qFormat/>
    <w:rsid w:val="001C6884"/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0F5C69"/>
    <w:pPr>
      <w:spacing w:before="100" w:beforeAutospacing="1" w:after="100" w:afterAutospacing="1"/>
    </w:pPr>
    <w:rPr>
      <w:lang w:eastAsia="ru-RU"/>
    </w:rPr>
  </w:style>
  <w:style w:type="paragraph" w:customStyle="1" w:styleId="21">
    <w:name w:val="Без интервала2"/>
    <w:rsid w:val="000F5C69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DE39BA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subheading-category">
    <w:name w:val="subheading-category"/>
    <w:basedOn w:val="a0"/>
    <w:rsid w:val="00DE39BA"/>
  </w:style>
  <w:style w:type="character" w:styleId="a5">
    <w:name w:val="Strong"/>
    <w:basedOn w:val="a0"/>
    <w:uiPriority w:val="22"/>
    <w:qFormat/>
    <w:rsid w:val="00E75D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10</cp:revision>
  <cp:lastPrinted>2023-12-19T14:12:00Z</cp:lastPrinted>
  <dcterms:created xsi:type="dcterms:W3CDTF">2023-12-20T10:27:00Z</dcterms:created>
  <dcterms:modified xsi:type="dcterms:W3CDTF">2023-12-20T11:52:00Z</dcterms:modified>
</cp:coreProperties>
</file>