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85" w:rsidRDefault="00EC3D8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-701041</wp:posOffset>
            </wp:positionH>
            <wp:positionV relativeFrom="paragraph">
              <wp:posOffset>-969966</wp:posOffset>
            </wp:positionV>
            <wp:extent cx="10435957" cy="7445050"/>
            <wp:effectExtent l="19050" t="0" r="3443" b="0"/>
            <wp:wrapNone/>
            <wp:docPr id="1" name="Рисунок 1" descr="C:\Users\Андрей\Downloads\21-10-2020_11-30-03\ilovepdf_pages-to-jpg (5)\Отчеты_pages-to-jpg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675" cy="744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Николо – Павловской территориальной  администрации              и.о. Директора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Ю.А. Авдеева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" апреля 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"</w:t>
      </w:r>
      <w:r w:rsidR="00DB47F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" апреля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9A37BB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о проведенных</w:t>
      </w:r>
      <w:r w:rsidR="00236F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FC7">
        <w:rPr>
          <w:rFonts w:ascii="Times New Roman" w:hAnsi="Times New Roman"/>
          <w:b/>
          <w:sz w:val="24"/>
          <w:szCs w:val="24"/>
        </w:rPr>
        <w:t>онлайн-мероприяти</w:t>
      </w:r>
      <w:r>
        <w:rPr>
          <w:rFonts w:ascii="Times New Roman" w:hAnsi="Times New Roman"/>
          <w:b/>
          <w:sz w:val="24"/>
          <w:szCs w:val="24"/>
        </w:rPr>
        <w:t>ях</w:t>
      </w:r>
      <w:r w:rsidR="00236FC7">
        <w:rPr>
          <w:rFonts w:ascii="Times New Roman" w:hAnsi="Times New Roman"/>
          <w:b/>
          <w:sz w:val="24"/>
          <w:szCs w:val="24"/>
        </w:rPr>
        <w:t>Николо</w:t>
      </w:r>
      <w:proofErr w:type="spellEnd"/>
      <w:r w:rsidR="00236FC7">
        <w:rPr>
          <w:rFonts w:ascii="Times New Roman" w:hAnsi="Times New Roman"/>
          <w:b/>
          <w:sz w:val="24"/>
          <w:szCs w:val="24"/>
        </w:rPr>
        <w:t xml:space="preserve">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236FC7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236FC7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з</w:t>
      </w:r>
      <w:r w:rsidR="00236FC7">
        <w:rPr>
          <w:rFonts w:ascii="Times New Roman" w:hAnsi="Times New Roman"/>
          <w:b/>
          <w:sz w:val="24"/>
          <w:szCs w:val="24"/>
        </w:rPr>
        <w:t>а май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"/>
        <w:gridCol w:w="1585"/>
        <w:gridCol w:w="3178"/>
        <w:gridCol w:w="5658"/>
        <w:gridCol w:w="2065"/>
        <w:gridCol w:w="2078"/>
      </w:tblGrid>
      <w:tr w:rsidR="00236FC7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20415" w:rsidRDefault="006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4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Фото эстафета для населения  «Мир цветов», 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4A36" w:rsidRPr="003A7627" w:rsidRDefault="00F34A36" w:rsidP="00F34A3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5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F34A36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8-982-631-48-14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8472EF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47F4" w:rsidRPr="008472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CE6">
              <w:rPr>
                <w:rFonts w:ascii="Times New Roman" w:hAnsi="Times New Roman"/>
                <w:sz w:val="24"/>
                <w:szCs w:val="24"/>
              </w:rPr>
              <w:t>Онлайн-проект для населения «Село Николо-Павловское в годы Великой Отечественной войны»,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6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30</w:t>
            </w:r>
            <w:r w:rsidR="003A762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Онлайн-проект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Шиловляне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– участники Великой Отечественной войны»,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856A99" w:rsidRDefault="00856A99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856A99" w:rsidRPr="00856A99" w:rsidRDefault="00082467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7" w:history="1">
              <w:r w:rsidR="00856A99" w:rsidRPr="00856A9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51685C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- 31.05.2020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E60">
              <w:rPr>
                <w:rFonts w:ascii="Times New Roman" w:hAnsi="Times New Roman"/>
                <w:sz w:val="24"/>
                <w:szCs w:val="24"/>
                <w:highlight w:val="yellow"/>
              </w:rPr>
              <w:t>Интернет-квест</w:t>
            </w:r>
            <w:proofErr w:type="spellEnd"/>
            <w:r w:rsidRPr="002A2E6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для подростков и молодежи «Наследники Победы», 12+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8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3A7627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04.05.2020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F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Мастер класс для населения «Открытка с днем Победы!»,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2F21EE" w:rsidP="002F21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DB47F4" w:rsidRPr="00F818D1" w:rsidRDefault="00082467" w:rsidP="002F21EE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F21EE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2F21E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2F21EE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2F21EE" w:rsidRPr="00CB3D23">
                <w:rPr>
                  <w:rStyle w:val="a3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2F21EE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2F21EE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66462A" w:rsidRDefault="002F21EE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F818D1" w:rsidRDefault="002F21EE" w:rsidP="002F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Субботник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Победы, 25 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856A99" w:rsidRDefault="002F21EE" w:rsidP="002F21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Территория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ул. Центральная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2F21EE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F818D1" w:rsidRDefault="002F21EE" w:rsidP="002F2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2F21EE" w:rsidRPr="00F818D1" w:rsidRDefault="002F21EE" w:rsidP="002F2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2F21EE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66462A" w:rsidRDefault="002F21EE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2F21EE" w:rsidP="002F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чистоты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Посубботничаем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!?", 25+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2F21EE" w:rsidP="002F21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Территория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Николо-Павловского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ЦК, ул. Совхозная, 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Default="002F21EE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1EE" w:rsidRPr="00F818D1" w:rsidRDefault="002F21EE" w:rsidP="002F2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Коллектив ЦК</w:t>
            </w:r>
          </w:p>
          <w:p w:rsidR="002F21EE" w:rsidRPr="00F818D1" w:rsidRDefault="002F21EE" w:rsidP="002F2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51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</w:t>
            </w:r>
            <w:r w:rsidR="0051685C" w:rsidRPr="0066462A">
              <w:rPr>
                <w:rFonts w:ascii="Times New Roman" w:hAnsi="Times New Roman"/>
                <w:sz w:val="24"/>
                <w:szCs w:val="24"/>
              </w:rPr>
              <w:t>6</w:t>
            </w:r>
            <w:r w:rsidRPr="0066462A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51685C" w:rsidRDefault="0051685C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60">
              <w:rPr>
                <w:rFonts w:ascii="Times New Roman" w:hAnsi="Times New Roman"/>
                <w:sz w:val="24"/>
                <w:szCs w:val="24"/>
                <w:highlight w:val="yellow"/>
              </w:rPr>
              <w:t>Виртуальная экскурсия для населения  «Стояли, как солдаты, города-герои»</w:t>
            </w:r>
            <w:r w:rsidR="00DB47F4" w:rsidRPr="002A2E60">
              <w:rPr>
                <w:rFonts w:ascii="Times New Roman" w:hAnsi="Times New Roman"/>
                <w:sz w:val="24"/>
                <w:szCs w:val="24"/>
                <w:highlight w:val="yellow"/>
              </w:rPr>
              <w:t>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856A99" w:rsidRDefault="00856A99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856A99" w:rsidRPr="00856A99" w:rsidRDefault="00082467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0" w:history="1">
              <w:r w:rsidR="00856A99" w:rsidRPr="00856A9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51685C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DB47F4" w:rsidRPr="0066462A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856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«Спасибо за Великую Победу!»- мастер класс-открытка с 75-летию Победы в ВОВ для детей и подростков,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3A0" w:rsidRPr="003A7627" w:rsidRDefault="000253A0" w:rsidP="000253A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1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CD2D3B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DB47F4" w:rsidRPr="00F818D1" w:rsidRDefault="00DB47F4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07.05.2020</w:t>
            </w:r>
          </w:p>
          <w:p w:rsidR="00DB47F4" w:rsidRPr="0066462A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856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E60">
              <w:rPr>
                <w:rFonts w:ascii="Times New Roman" w:hAnsi="Times New Roman"/>
                <w:sz w:val="24"/>
                <w:szCs w:val="24"/>
                <w:highlight w:val="yellow"/>
              </w:rPr>
              <w:t>Виртуальная выставка для населения «Мои родные – участники Великой Отечественной войны», 7+</w:t>
            </w:r>
          </w:p>
          <w:p w:rsidR="00DB47F4" w:rsidRPr="00F818D1" w:rsidRDefault="00DB47F4" w:rsidP="00856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8" w:rsidRDefault="00B66B48" w:rsidP="00B66B4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DB47F4" w:rsidRPr="00F818D1" w:rsidRDefault="00082467" w:rsidP="00B6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B66B4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B66B48" w:rsidRPr="00CB3D23">
                <w:rPr>
                  <w:rStyle w:val="a3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2F21EE" w:rsidP="00256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856A99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66462A" w:rsidRDefault="00856A99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856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для населения "Чистое село",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856A99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Шиловского ДК</w:t>
            </w:r>
          </w:p>
          <w:p w:rsidR="00856A99" w:rsidRPr="00F818D1" w:rsidRDefault="00856A99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256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856A99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66462A" w:rsidRDefault="00856A99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856A99" w:rsidRDefault="00856A99" w:rsidP="00856A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A99">
              <w:rPr>
                <w:rFonts w:ascii="Times New Roman" w:hAnsi="Times New Roman"/>
                <w:sz w:val="24"/>
                <w:szCs w:val="24"/>
              </w:rPr>
              <w:t xml:space="preserve">Информационный вестник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856A99">
              <w:rPr>
                <w:rFonts w:ascii="Times New Roman" w:hAnsi="Times New Roman"/>
                <w:sz w:val="24"/>
                <w:szCs w:val="24"/>
              </w:rPr>
              <w:t>«За каждым именем – человеческая жизнь!»</w:t>
            </w:r>
            <w:r>
              <w:rPr>
                <w:rFonts w:ascii="Times New Roman" w:hAnsi="Times New Roman"/>
                <w:sz w:val="24"/>
                <w:szCs w:val="24"/>
              </w:rPr>
              <w:t>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856A99" w:rsidRDefault="00856A99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856A99" w:rsidRPr="00856A99" w:rsidRDefault="00082467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3" w:history="1">
              <w:r w:rsidR="00856A99" w:rsidRPr="00856A9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856A99" w:rsidRDefault="00856A99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856A99" w:rsidP="00256F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56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Видеоролик для населения «Этот день Победы»,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8" w:rsidRDefault="00B66B48" w:rsidP="00B66B4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DB47F4" w:rsidRPr="00F818D1" w:rsidRDefault="00082467" w:rsidP="00B6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B66B4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B66B48" w:rsidRPr="00CB3D23">
                <w:rPr>
                  <w:rStyle w:val="a3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B66B48" w:rsidP="00F82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DB47F4" w:rsidRPr="00F818D1" w:rsidRDefault="00DB47F4" w:rsidP="00F8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7F4" w:rsidRPr="00F818D1" w:rsidRDefault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B6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</w:t>
            </w:r>
            <w:r w:rsidR="00B66B48" w:rsidRPr="0066462A">
              <w:rPr>
                <w:rFonts w:ascii="Times New Roman" w:hAnsi="Times New Roman"/>
                <w:sz w:val="24"/>
                <w:szCs w:val="24"/>
              </w:rPr>
              <w:t>9</w:t>
            </w:r>
            <w:r w:rsidRPr="0066462A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B66B48" w:rsidP="00256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тружеников тыла, 25+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B66B48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еневка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B66B48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8" w:rsidRPr="00F818D1" w:rsidRDefault="00B66B48" w:rsidP="00B6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DB47F4" w:rsidRPr="00F818D1" w:rsidRDefault="00B66B48" w:rsidP="00B66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2F5F93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66462A" w:rsidRDefault="002F5F93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F818D1" w:rsidRDefault="002F5F93" w:rsidP="00256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вестник для населения "Память о них будет жива вечно",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3A7627" w:rsidRDefault="002F5F93" w:rsidP="002F5F93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5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2F5F93" w:rsidRPr="00F818D1" w:rsidRDefault="002F5F93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F818D1" w:rsidRDefault="002F5F93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F818D1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F5F93" w:rsidRPr="00F818D1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0032A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66462A" w:rsidRDefault="0000032A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Default="0000032A" w:rsidP="00256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арт-проект "Салют Победы",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3A7627" w:rsidRDefault="0000032A" w:rsidP="000003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6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0032A" w:rsidRPr="003A7627" w:rsidRDefault="0000032A" w:rsidP="002F5F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Default="0000032A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F818D1" w:rsidRDefault="0000032A" w:rsidP="00000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0032A" w:rsidRPr="00F818D1" w:rsidRDefault="0000032A" w:rsidP="00000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3A7627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66462A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F818D1" w:rsidRDefault="003A7627" w:rsidP="00256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Аудиотрансляция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жителей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"Этот День Победы!",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7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3A7627" w:rsidRPr="00F818D1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F818D1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3A7627" w:rsidRPr="00F818D1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3A7627" w:rsidRPr="00F818D1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Онлайн-акция для населения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Бесмертный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полк онлайн»,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8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856A99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66462A" w:rsidRDefault="00856A99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Аудиторансляция для жителей села "Великий День Победы!", 0+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856A99" w:rsidP="00856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Шиловского ДК</w:t>
            </w:r>
          </w:p>
          <w:p w:rsidR="00856A99" w:rsidRPr="00F818D1" w:rsidRDefault="00856A99" w:rsidP="00856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3C36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Pr="0066462A" w:rsidRDefault="00CE3C36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Аудиотрансляция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жителей села "Великий День Победы!", 0+</w:t>
            </w:r>
            <w:bookmarkEnd w:id="0"/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856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с.Н.- Павловское, </w:t>
            </w:r>
          </w:p>
          <w:p w:rsidR="00CE3C36" w:rsidRDefault="00CE3C36" w:rsidP="00856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"Импульс"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CE3C36" w:rsidRDefault="00CE3C36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Мезенин А.А.</w:t>
            </w:r>
          </w:p>
          <w:p w:rsidR="00CE3C36" w:rsidRPr="00F818D1" w:rsidRDefault="00CE3C36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856A99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66462A" w:rsidRDefault="00856A99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856A99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вестник для населения "Этот день Победы!",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856A99" w:rsidRDefault="00856A99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856A99" w:rsidRPr="00856A99" w:rsidRDefault="00082467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9" w:history="1">
              <w:r w:rsidR="00856A99" w:rsidRPr="00856A9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856A99" w:rsidRDefault="00856A99" w:rsidP="00856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Default="00856A99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856A99" w:rsidRPr="00F818D1" w:rsidRDefault="00856A99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3A7627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66462A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94B">
              <w:rPr>
                <w:rFonts w:ascii="Times New Roman" w:hAnsi="Times New Roman"/>
                <w:sz w:val="24"/>
                <w:szCs w:val="24"/>
              </w:rPr>
              <w:t>Акция для населения "Окна Победы",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0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3A7627" w:rsidRPr="00856A99" w:rsidRDefault="003A7627" w:rsidP="00856A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3A7627" w:rsidRDefault="003A7627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3A7627" w:rsidRPr="00F818D1" w:rsidRDefault="003A7627" w:rsidP="0085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3A7627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66462A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94B">
              <w:rPr>
                <w:rFonts w:ascii="Times New Roman" w:hAnsi="Times New Roman"/>
                <w:sz w:val="24"/>
                <w:szCs w:val="24"/>
              </w:rPr>
              <w:t>Акция для населения "Флаг России", 12+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Pr="003A7627" w:rsidRDefault="003A7627" w:rsidP="003A7627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1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3A7627" w:rsidRPr="003A7627" w:rsidRDefault="003A7627" w:rsidP="003A762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627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3A7627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3A7627" w:rsidRDefault="003A7627" w:rsidP="003A7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2F5F93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66462A" w:rsidRDefault="002F5F93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2F5F93" w:rsidP="002F5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84">
              <w:rPr>
                <w:rFonts w:ascii="Times New Roman" w:hAnsi="Times New Roman"/>
                <w:sz w:val="24"/>
                <w:szCs w:val="24"/>
                <w:highlight w:val="yellow"/>
              </w:rPr>
              <w:t>Акция для населения "Фонарик Памяти",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3A7627" w:rsidRDefault="002F5F93" w:rsidP="002F5F93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2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2F5F93" w:rsidRPr="003A7627" w:rsidRDefault="002F5F93" w:rsidP="003A762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2F5F93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F5F93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2F5F93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2F5F93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CE3C36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Pr="0066462A" w:rsidRDefault="00CE3C36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2F5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салют,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Pr="003A7627" w:rsidRDefault="00CE3C36" w:rsidP="00CE3C3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3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CE3C36" w:rsidRPr="003A7627" w:rsidRDefault="00CE3C36" w:rsidP="002F5F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36" w:rsidRDefault="00CE3C36" w:rsidP="00CE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CE3C36" w:rsidRDefault="00CE3C36" w:rsidP="00CE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CE3C36" w:rsidRDefault="00CE3C36" w:rsidP="00CE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Унжакова И.А.</w:t>
            </w:r>
          </w:p>
          <w:p w:rsidR="00CE3C36" w:rsidRDefault="00CE3C36" w:rsidP="00CE3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12.05.2020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00032A" w:rsidP="00000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м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астер</w:t>
            </w:r>
            <w:proofErr w:type="gramEnd"/>
            <w:r w:rsidR="00DB47F4" w:rsidRPr="00F818D1">
              <w:rPr>
                <w:rFonts w:ascii="Times New Roman" w:hAnsi="Times New Roman"/>
                <w:sz w:val="24"/>
                <w:szCs w:val="24"/>
              </w:rPr>
              <w:t xml:space="preserve"> класс для населения в преддверии международного дня медсестры «Спасибо»,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3A7627" w:rsidRDefault="0000032A" w:rsidP="000003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4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DB47F4" w:rsidRPr="00F818D1" w:rsidRDefault="00DB47F4" w:rsidP="000003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00032A" w:rsidP="00DA3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DB47F4" w:rsidRPr="00F818D1" w:rsidRDefault="00DB47F4" w:rsidP="00DB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2F5F93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66462A" w:rsidRDefault="002F5F93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F818D1" w:rsidRDefault="002F5F93" w:rsidP="002F5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для детей и подростков "Мой дедушка участник Великой Отечественной войны",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3A7627" w:rsidRDefault="002F5F93" w:rsidP="002F5F93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5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2F5F93" w:rsidRPr="00F818D1" w:rsidRDefault="002F5F93" w:rsidP="002F5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F818D1" w:rsidRDefault="002F5F93" w:rsidP="00DA3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2F5F93" w:rsidRPr="00F818D1" w:rsidRDefault="002F5F93" w:rsidP="002F5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DB47F4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66462A" w:rsidP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B47F4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66462A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DB47F4" w:rsidRPr="0066462A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913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Кино викторина семей села, посвященная году памяти и славы «Мы помним! Мы гордимся!»,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Интернет ресурсы НПЦК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CD2D3B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DB47F4" w:rsidRPr="00F818D1" w:rsidRDefault="00DB47F4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F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472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66462A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462A">
              <w:rPr>
                <w:rFonts w:ascii="Times New Roman" w:hAnsi="Times New Roman"/>
                <w:sz w:val="24"/>
                <w:szCs w:val="24"/>
                <w:lang w:eastAsia="en-US"/>
              </w:rPr>
              <w:t>15.05.2020</w:t>
            </w:r>
          </w:p>
          <w:p w:rsidR="001239F0" w:rsidRPr="0066462A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59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574884">
              <w:rPr>
                <w:rFonts w:ascii="Times New Roman" w:hAnsi="Times New Roman"/>
                <w:color w:val="111111"/>
                <w:sz w:val="24"/>
                <w:szCs w:val="24"/>
                <w:highlight w:val="yellow"/>
              </w:rPr>
              <w:t xml:space="preserve">Видео лекторий для всей семьи «Береги себя!» к </w:t>
            </w:r>
            <w:r w:rsidRPr="00574884">
              <w:rPr>
                <w:rFonts w:ascii="Times New Roman" w:hAnsi="Times New Roman"/>
                <w:sz w:val="24"/>
                <w:szCs w:val="24"/>
                <w:highlight w:val="yellow"/>
              </w:rPr>
              <w:t>Всемирному дню памяти жертв СПИДа,</w:t>
            </w:r>
            <w:r w:rsidRPr="00574884">
              <w:rPr>
                <w:rFonts w:ascii="Times New Roman" w:hAnsi="Times New Roman"/>
                <w:color w:val="111111"/>
                <w:sz w:val="24"/>
                <w:szCs w:val="24"/>
                <w:highlight w:val="yellow"/>
              </w:rPr>
              <w:t xml:space="preserve"> 12+</w:t>
            </w:r>
          </w:p>
          <w:p w:rsidR="001239F0" w:rsidRPr="00F818D1" w:rsidRDefault="001239F0" w:rsidP="00DA3AA5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B48" w:rsidRDefault="00B66B48" w:rsidP="00B66B4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1239F0" w:rsidRPr="00F818D1" w:rsidRDefault="00082467" w:rsidP="00B66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6" w:history="1"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B66B4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B66B48" w:rsidRPr="00B01895">
                <w:rPr>
                  <w:rStyle w:val="a3"/>
                  <w:rFonts w:ascii="Times New Roman" w:hAnsi="Times New Roman"/>
                  <w:sz w:val="24"/>
                  <w:szCs w:val="24"/>
                </w:rPr>
                <w:t>/5</w:t>
              </w:r>
              <w:r w:rsidR="00B66B48" w:rsidRPr="00CB3D23">
                <w:rPr>
                  <w:rStyle w:val="a3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B66B48" w:rsidP="00123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С.А.</w:t>
            </w:r>
          </w:p>
          <w:p w:rsidR="001239F0" w:rsidRPr="00F818D1" w:rsidRDefault="001239F0" w:rsidP="00DA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8D1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1239F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472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66462A" w:rsidRDefault="001239F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Статья для населения «Путешествие в пионерию», 10+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3A7627" w:rsidRDefault="0000032A" w:rsidP="000003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7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1239F0" w:rsidRPr="00F818D1" w:rsidRDefault="001239F0" w:rsidP="00C80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00032A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1239F0" w:rsidRPr="00F818D1" w:rsidRDefault="001239F0" w:rsidP="00C8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1239F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1239F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66462A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20.05.2020</w:t>
            </w:r>
          </w:p>
          <w:p w:rsidR="001239F0" w:rsidRPr="0066462A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9138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«Е.П.Родыгин», 7+</w:t>
            </w:r>
            <w:r w:rsidRPr="00F818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3B" w:rsidRPr="003A7627" w:rsidRDefault="00CD2D3B" w:rsidP="00CD2D3B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8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1239F0" w:rsidRPr="00F818D1" w:rsidRDefault="001239F0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CD2D3B" w:rsidP="002A2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F0" w:rsidRPr="00F818D1" w:rsidRDefault="001239F0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1239F0" w:rsidRPr="00F818D1" w:rsidRDefault="001239F0" w:rsidP="002A2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 w:rsidP="0084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637B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06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06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Презентация о творчестве уральского композитора-песенника Е.П. Родыгина «Живая легенда Свердловской области» для детей и подростков,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856A99" w:rsidRDefault="000637B0" w:rsidP="00BA14E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0637B0" w:rsidRPr="00856A99" w:rsidRDefault="00082467" w:rsidP="00BA14E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9" w:history="1">
              <w:r w:rsidR="000637B0" w:rsidRPr="00856A9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0637B0" w:rsidRDefault="000637B0" w:rsidP="00BA1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7E74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7E7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637B0" w:rsidRPr="00F818D1" w:rsidRDefault="000637B0" w:rsidP="007E7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063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E54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23.05.2020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000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8D1">
              <w:rPr>
                <w:rFonts w:ascii="Times New Roman" w:hAnsi="Times New Roman"/>
                <w:sz w:val="24"/>
                <w:szCs w:val="24"/>
              </w:rPr>
              <w:t>Творческая</w:t>
            </w:r>
            <w:proofErr w:type="gram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0032A">
              <w:rPr>
                <w:rFonts w:ascii="Times New Roman" w:hAnsi="Times New Roman"/>
                <w:sz w:val="24"/>
                <w:szCs w:val="24"/>
              </w:rPr>
              <w:t>ечер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</w:t>
            </w:r>
            <w:r w:rsidR="0000032A">
              <w:rPr>
                <w:rFonts w:ascii="Times New Roman" w:hAnsi="Times New Roman"/>
                <w:sz w:val="24"/>
                <w:szCs w:val="24"/>
              </w:rPr>
              <w:t xml:space="preserve">, посвященный всемирному дню черепахи </w:t>
            </w:r>
            <w:r w:rsidRPr="00F818D1">
              <w:rPr>
                <w:rFonts w:ascii="Times New Roman" w:hAnsi="Times New Roman"/>
                <w:sz w:val="24"/>
                <w:szCs w:val="24"/>
              </w:rPr>
              <w:t xml:space="preserve"> «День черепахи», 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3A7627" w:rsidRDefault="0000032A" w:rsidP="000003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0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E5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0032A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E5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637B0" w:rsidRPr="00F818D1" w:rsidRDefault="000637B0" w:rsidP="00E54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063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D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Видеопрезентация о деятельности ФГ «Скворушки» и «Ладушки» «Сохраняя традиции», 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3B" w:rsidRPr="003A7627" w:rsidRDefault="00CD2D3B" w:rsidP="00CD2D3B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1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CD2D3B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0637B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Арт-урок для детей и подростков "Музыка Е.П. Родыгина через синтез искусств", 3+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3A7627" w:rsidRDefault="0000032A" w:rsidP="000003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2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0032A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32A" w:rsidRPr="00F818D1" w:rsidRDefault="0000032A" w:rsidP="00000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637B0" w:rsidRPr="00F818D1" w:rsidRDefault="0000032A" w:rsidP="00000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 w:rsidR="000637B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27.05.2020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Онлайн-выставка творческих работ детей и подростков "Музыка Е.Р. Родыгина красками на холсте", 3+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12" w:rsidRPr="003A7627" w:rsidRDefault="00443812" w:rsidP="0044381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3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12" w:rsidRPr="00F818D1" w:rsidRDefault="00443812" w:rsidP="00443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637B0" w:rsidRPr="00F818D1" w:rsidRDefault="00443812" w:rsidP="00443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0637B0" w:rsidRPr="00F818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29.05.2020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БИТУМ (Битва умов) для семей села «Тайна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Уральскойрябинушки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», 10+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F93" w:rsidRPr="003A7627" w:rsidRDefault="002F5F93" w:rsidP="002F5F93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4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2F5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10</w:t>
            </w:r>
            <w:r w:rsidR="002F5F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0637B0" w:rsidRPr="00F818D1" w:rsidRDefault="000637B0" w:rsidP="009138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63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CD2D3B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30</w:t>
            </w:r>
            <w:r w:rsidR="000637B0" w:rsidRPr="0066462A">
              <w:rPr>
                <w:rFonts w:ascii="Times New Roman" w:hAnsi="Times New Roman"/>
                <w:sz w:val="24"/>
                <w:szCs w:val="24"/>
              </w:rPr>
              <w:t>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DB47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 xml:space="preserve"> для населения «</w:t>
            </w:r>
            <w:proofErr w:type="spellStart"/>
            <w:r w:rsidRPr="00F818D1">
              <w:rPr>
                <w:rFonts w:ascii="Times New Roman" w:hAnsi="Times New Roman"/>
                <w:sz w:val="24"/>
                <w:szCs w:val="24"/>
              </w:rPr>
              <w:t>Тюшки-тютюшки</w:t>
            </w:r>
            <w:proofErr w:type="spellEnd"/>
            <w:r w:rsidRPr="00F818D1">
              <w:rPr>
                <w:rFonts w:ascii="Times New Roman" w:hAnsi="Times New Roman"/>
                <w:sz w:val="24"/>
                <w:szCs w:val="24"/>
              </w:rPr>
              <w:t>. Как играли с маленькими детьми в старину»,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3B" w:rsidRPr="003A7627" w:rsidRDefault="00CD2D3B" w:rsidP="00CD2D3B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5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CD2D3B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0637B0" w:rsidRPr="00F818D1" w:rsidRDefault="000637B0" w:rsidP="00CD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7B0" w:rsidRPr="00F818D1" w:rsidTr="002F21EE">
        <w:trPr>
          <w:trHeight w:val="95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664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637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66462A" w:rsidRDefault="000637B0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2A">
              <w:rPr>
                <w:rFonts w:ascii="Times New Roman" w:hAnsi="Times New Roman"/>
                <w:sz w:val="24"/>
                <w:szCs w:val="24"/>
              </w:rPr>
              <w:t>31.05.2020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123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 xml:space="preserve">Видео зарядка для всей семьи. «Будь здоров!»  Всемирный день без табака, 4+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12" w:rsidRPr="003A7627" w:rsidRDefault="00443812" w:rsidP="0044381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6" w:history="1"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3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0637B0" w:rsidRPr="00F818D1" w:rsidRDefault="000637B0" w:rsidP="00123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443812" w:rsidP="00DA3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7B0" w:rsidRPr="00F818D1" w:rsidRDefault="000637B0" w:rsidP="00123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0637B0" w:rsidRPr="00F818D1" w:rsidRDefault="000637B0" w:rsidP="001239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FC7"/>
    <w:rsid w:val="0000032A"/>
    <w:rsid w:val="000253A0"/>
    <w:rsid w:val="000637B0"/>
    <w:rsid w:val="00082467"/>
    <w:rsid w:val="000A384B"/>
    <w:rsid w:val="00104CE6"/>
    <w:rsid w:val="001239F0"/>
    <w:rsid w:val="00182FA6"/>
    <w:rsid w:val="001E1C2C"/>
    <w:rsid w:val="00236FC7"/>
    <w:rsid w:val="00256FF7"/>
    <w:rsid w:val="002A2220"/>
    <w:rsid w:val="002A2E60"/>
    <w:rsid w:val="002F21EE"/>
    <w:rsid w:val="002F5F93"/>
    <w:rsid w:val="003A7627"/>
    <w:rsid w:val="00443812"/>
    <w:rsid w:val="0051685C"/>
    <w:rsid w:val="00574884"/>
    <w:rsid w:val="00620415"/>
    <w:rsid w:val="0066462A"/>
    <w:rsid w:val="007B71A5"/>
    <w:rsid w:val="007E7441"/>
    <w:rsid w:val="008472EF"/>
    <w:rsid w:val="00856A99"/>
    <w:rsid w:val="00913891"/>
    <w:rsid w:val="00926D41"/>
    <w:rsid w:val="009403BF"/>
    <w:rsid w:val="0097251E"/>
    <w:rsid w:val="009A37BB"/>
    <w:rsid w:val="009B3755"/>
    <w:rsid w:val="00B66B48"/>
    <w:rsid w:val="00C32301"/>
    <w:rsid w:val="00C807B9"/>
    <w:rsid w:val="00CD2D3B"/>
    <w:rsid w:val="00CE3C36"/>
    <w:rsid w:val="00D1565A"/>
    <w:rsid w:val="00D47B8A"/>
    <w:rsid w:val="00DB47F4"/>
    <w:rsid w:val="00E54F9E"/>
    <w:rsid w:val="00EC3D85"/>
    <w:rsid w:val="00EF394B"/>
    <w:rsid w:val="00F340C2"/>
    <w:rsid w:val="00F34A36"/>
    <w:rsid w:val="00F8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A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D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4064380903493" TargetMode="External"/><Relationship Id="rId13" Type="http://schemas.openxmlformats.org/officeDocument/2006/relationships/hyperlink" Target="https://ok.ru/profile/587757637427" TargetMode="External"/><Relationship Id="rId18" Type="http://schemas.openxmlformats.org/officeDocument/2006/relationships/hyperlink" Target="https://ok.ru/group/54064380903493" TargetMode="External"/><Relationship Id="rId26" Type="http://schemas.openxmlformats.org/officeDocument/2006/relationships/hyperlink" Target="https://ok.ru/profile/587757637427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ok.ru/group/54064380903493" TargetMode="External"/><Relationship Id="rId34" Type="http://schemas.openxmlformats.org/officeDocument/2006/relationships/hyperlink" Target="https://ok.ru/group/54064380903493" TargetMode="External"/><Relationship Id="rId7" Type="http://schemas.openxmlformats.org/officeDocument/2006/relationships/hyperlink" Target="https://ok.ru/profile/587757637427" TargetMode="External"/><Relationship Id="rId12" Type="http://schemas.openxmlformats.org/officeDocument/2006/relationships/hyperlink" Target="https://ok.ru/profile/587757637427" TargetMode="External"/><Relationship Id="rId17" Type="http://schemas.openxmlformats.org/officeDocument/2006/relationships/hyperlink" Target="https://ok.ru/group/54064380903493" TargetMode="External"/><Relationship Id="rId25" Type="http://schemas.openxmlformats.org/officeDocument/2006/relationships/hyperlink" Target="https://ok.ru/group/54064380903493" TargetMode="External"/><Relationship Id="rId33" Type="http://schemas.openxmlformats.org/officeDocument/2006/relationships/hyperlink" Target="https://ok.ru/group/5406438090349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k.ru/group/54064380903493" TargetMode="External"/><Relationship Id="rId20" Type="http://schemas.openxmlformats.org/officeDocument/2006/relationships/hyperlink" Target="https://ok.ru/group/54064380903493" TargetMode="External"/><Relationship Id="rId29" Type="http://schemas.openxmlformats.org/officeDocument/2006/relationships/hyperlink" Target="https://ok.ru/profile/587757637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group/54064380903493" TargetMode="External"/><Relationship Id="rId11" Type="http://schemas.openxmlformats.org/officeDocument/2006/relationships/hyperlink" Target="https://ok.ru/group/54064380903493" TargetMode="External"/><Relationship Id="rId24" Type="http://schemas.openxmlformats.org/officeDocument/2006/relationships/hyperlink" Target="https://ok.ru/group/54064380903493" TargetMode="External"/><Relationship Id="rId32" Type="http://schemas.openxmlformats.org/officeDocument/2006/relationships/hyperlink" Target="https://ok.ru/group/5406438090349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ok.ru/group/54064380903493" TargetMode="External"/><Relationship Id="rId15" Type="http://schemas.openxmlformats.org/officeDocument/2006/relationships/hyperlink" Target="https://ok.ru/group/54064380903493" TargetMode="External"/><Relationship Id="rId23" Type="http://schemas.openxmlformats.org/officeDocument/2006/relationships/hyperlink" Target="https://ok.ru/group/54064380903493" TargetMode="External"/><Relationship Id="rId28" Type="http://schemas.openxmlformats.org/officeDocument/2006/relationships/hyperlink" Target="https://ok.ru/group/54064380903493" TargetMode="External"/><Relationship Id="rId36" Type="http://schemas.openxmlformats.org/officeDocument/2006/relationships/hyperlink" Target="https://ok.ru/group/54064380903493" TargetMode="External"/><Relationship Id="rId10" Type="http://schemas.openxmlformats.org/officeDocument/2006/relationships/hyperlink" Target="https://ok.ru/profile/587757637427" TargetMode="External"/><Relationship Id="rId19" Type="http://schemas.openxmlformats.org/officeDocument/2006/relationships/hyperlink" Target="https://ok.ru/profile/587757637427" TargetMode="External"/><Relationship Id="rId31" Type="http://schemas.openxmlformats.org/officeDocument/2006/relationships/hyperlink" Target="https://ok.ru/group/540643809034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k.ru/profile/587757637427" TargetMode="External"/><Relationship Id="rId14" Type="http://schemas.openxmlformats.org/officeDocument/2006/relationships/hyperlink" Target="https://ok.ru/profile/587757637427" TargetMode="External"/><Relationship Id="rId22" Type="http://schemas.openxmlformats.org/officeDocument/2006/relationships/hyperlink" Target="https://ok.ru/group/54064380903493" TargetMode="External"/><Relationship Id="rId27" Type="http://schemas.openxmlformats.org/officeDocument/2006/relationships/hyperlink" Target="https://ok.ru/group/54064380903493" TargetMode="External"/><Relationship Id="rId30" Type="http://schemas.openxmlformats.org/officeDocument/2006/relationships/hyperlink" Target="https://ok.ru/group/54064380903493" TargetMode="External"/><Relationship Id="rId35" Type="http://schemas.openxmlformats.org/officeDocument/2006/relationships/hyperlink" Target="https://ok.ru/group/54064380903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43</cp:revision>
  <dcterms:created xsi:type="dcterms:W3CDTF">2020-04-14T06:03:00Z</dcterms:created>
  <dcterms:modified xsi:type="dcterms:W3CDTF">2020-10-22T07:24:00Z</dcterms:modified>
</cp:coreProperties>
</file>