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9B" w:rsidRDefault="003F019B" w:rsidP="003F019B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Утверждено:</w:t>
      </w: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     и.о. Директора  МБУ ГГО  "Николо - Павловский центр культуры"</w:t>
      </w: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_________________________________       Ю.А. Авдеева</w:t>
      </w:r>
    </w:p>
    <w:p w:rsidR="003F019B" w:rsidRDefault="003F019B" w:rsidP="003F019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"20" февраля  2019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"20" февраля  2019 года</w:t>
      </w:r>
    </w:p>
    <w:p w:rsidR="003F019B" w:rsidRDefault="003F019B" w:rsidP="003F01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F019B" w:rsidRDefault="003F019B" w:rsidP="003F019B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 мероприятий Николо – Павловского центра культуры на март  2019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2"/>
        <w:gridCol w:w="2080"/>
        <w:gridCol w:w="4957"/>
        <w:gridCol w:w="2507"/>
        <w:gridCol w:w="2301"/>
        <w:gridCol w:w="2610"/>
      </w:tblGrid>
      <w:tr w:rsidR="003F019B" w:rsidTr="003F019B">
        <w:trPr>
          <w:trHeight w:val="95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19B" w:rsidRDefault="003F0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A0810" w:rsidTr="005A0810">
        <w:trPr>
          <w:trHeight w:val="95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5014B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02.03.19</w:t>
            </w:r>
          </w:p>
          <w:p w:rsidR="005A0810" w:rsidRDefault="005A0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 w:rsidP="005A0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тур первенства ГГО по мини-футболу, посвященный памяти Героя России В.И.Юрьева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5A0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Стадион "Импульс"</w:t>
            </w:r>
          </w:p>
          <w:p w:rsidR="00991762" w:rsidRPr="005A0810" w:rsidRDefault="00991762" w:rsidP="005A0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5A0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91762" w:rsidRPr="005A0810" w:rsidRDefault="00991762" w:rsidP="005A0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  <w:p w:rsidR="005A0810" w:rsidRDefault="005A0810" w:rsidP="005A08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</w:tc>
      </w:tr>
      <w:tr w:rsidR="003F019B" w:rsidTr="00367C26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35014B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05.03.19</w:t>
            </w:r>
          </w:p>
          <w:p w:rsidR="003F019B" w:rsidRPr="00F5032F" w:rsidRDefault="003F019B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F5032F" w:rsidRDefault="003F019B" w:rsidP="00441302">
            <w:pPr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Мастер-класс поздравительная открытка к дню 8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для детей и подростков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F5032F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  <w:p w:rsidR="00991762" w:rsidRPr="00F5032F" w:rsidRDefault="003F019B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762"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  <w:p w:rsidR="003F019B" w:rsidRPr="00F5032F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8249B6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35014B" w:rsidRDefault="003F019B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Сухомлинова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3F019B" w:rsidRPr="0035014B" w:rsidRDefault="003F019B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991762" w:rsidRPr="0035014B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  <w:p w:rsidR="003F019B" w:rsidRPr="008249B6" w:rsidRDefault="003F019B" w:rsidP="0044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19B" w:rsidTr="005A0810">
        <w:trPr>
          <w:trHeight w:val="105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2979A8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06.03.19</w:t>
            </w:r>
          </w:p>
          <w:p w:rsidR="003F019B" w:rsidRPr="002979A8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2979A8" w:rsidRDefault="003F019B" w:rsidP="003F019B">
            <w:pPr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«Как на масленой неделе»- фольклорный праздник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МАОУ ДОУ №5</w:t>
            </w:r>
          </w:p>
          <w:p w:rsidR="00991762" w:rsidRPr="002979A8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Pr="002979A8" w:rsidRDefault="003F019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19B" w:rsidRDefault="003F019B" w:rsidP="003F0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3F019B" w:rsidRDefault="003F019B" w:rsidP="003F01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5A0810" w:rsidTr="0035014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06.03.2019 </w:t>
            </w:r>
          </w:p>
          <w:p w:rsidR="005A0810" w:rsidRPr="005A0810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A0810" w:rsidRPr="005A0810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350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  <w:r w:rsidRPr="005A0810">
              <w:rPr>
                <w:rFonts w:ascii="Times New Roman" w:hAnsi="Times New Roman"/>
                <w:sz w:val="24"/>
                <w:szCs w:val="24"/>
              </w:rPr>
              <w:t>, посвященный Международному женскому дню «Весна. Праздник. Женщина»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35014B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35014B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ул.Ленина, 34</w:t>
            </w:r>
          </w:p>
          <w:p w:rsidR="00991762" w:rsidRPr="005A0810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 w:rsidP="00350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5A0810" w:rsidRPr="005A0810" w:rsidRDefault="005A0810" w:rsidP="00350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5A0810" w:rsidTr="003F019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07.03.19.</w:t>
            </w:r>
          </w:p>
          <w:p w:rsidR="005A0810" w:rsidRPr="00F5032F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F5032F" w:rsidRDefault="005A0810" w:rsidP="00441302">
            <w:pPr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  <w:r w:rsidRPr="00F5032F">
              <w:rPr>
                <w:rFonts w:ascii="Times New Roman" w:hAnsi="Times New Roman"/>
                <w:sz w:val="24"/>
                <w:szCs w:val="24"/>
              </w:rPr>
              <w:t>, посвященный празднованию Международного женского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0810" w:rsidRPr="00F5032F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F5032F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  <w:p w:rsidR="00991762" w:rsidRPr="00F5032F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  <w:p w:rsidR="005A0810" w:rsidRPr="00F5032F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8249B6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5014B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991762" w:rsidRPr="0035014B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  <w:p w:rsidR="005A0810" w:rsidRPr="0035014B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10" w:rsidTr="003F019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07-08.03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E80650" w:rsidRDefault="005A0810" w:rsidP="0035014B">
            <w:pPr>
              <w:rPr>
                <w:rFonts w:ascii="Times New Roman" w:hAnsi="Times New Roman"/>
                <w:sz w:val="24"/>
                <w:szCs w:val="24"/>
              </w:rPr>
            </w:pPr>
            <w:r w:rsidRPr="00E80650">
              <w:rPr>
                <w:rFonts w:ascii="Times New Roman" w:hAnsi="Times New Roman"/>
                <w:sz w:val="24"/>
                <w:szCs w:val="24"/>
              </w:rPr>
              <w:t>Поздравление с днем 8 Марта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 ветеранов </w:t>
            </w:r>
            <w:r w:rsidR="0035014B">
              <w:rPr>
                <w:rFonts w:ascii="Times New Roman" w:hAnsi="Times New Roman"/>
                <w:sz w:val="24"/>
                <w:szCs w:val="24"/>
              </w:rPr>
              <w:lastRenderedPageBreak/>
              <w:t>поселка</w:t>
            </w:r>
            <w:r w:rsidRPr="00E80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14B">
              <w:rPr>
                <w:rFonts w:ascii="Times New Roman" w:hAnsi="Times New Roman"/>
                <w:sz w:val="24"/>
                <w:szCs w:val="24"/>
              </w:rPr>
              <w:t>(на дому)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Территория </w:t>
            </w:r>
          </w:p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762" w:rsidRPr="00F5032F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ул.Центральная, 20/1</w:t>
            </w:r>
          </w:p>
          <w:p w:rsidR="00991762" w:rsidRPr="00F5032F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5014B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  <w:r w:rsidR="00991762" w:rsidRPr="003501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1762" w:rsidRPr="0035014B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5A0810" w:rsidTr="003F019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08.03.19</w:t>
            </w:r>
          </w:p>
          <w:p w:rsidR="005A0810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E80650" w:rsidRDefault="005A0810" w:rsidP="00441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для женщин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62" w:rsidRPr="002979A8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5A0810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5014B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Сотрудники НПЦК</w:t>
            </w:r>
          </w:p>
        </w:tc>
      </w:tr>
      <w:tr w:rsidR="005A0810" w:rsidTr="003F019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</w:t>
            </w:r>
          </w:p>
          <w:p w:rsidR="0035014B" w:rsidRDefault="0035014B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Проводы русской зимы "Эх, разгуляй!" (платное)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п.Междуречье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5014B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Сотрудники НПЦК</w:t>
            </w:r>
          </w:p>
        </w:tc>
      </w:tr>
      <w:tr w:rsidR="005A0810" w:rsidTr="0035014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09.03.2019 </w:t>
            </w:r>
          </w:p>
          <w:p w:rsidR="005A0810" w:rsidRPr="005A0810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5A0810" w:rsidRPr="005A0810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Проводы русской зимы 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для населения - </w:t>
            </w:r>
            <w:r w:rsidRPr="005A0810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5A0810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991762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91762" w:rsidRPr="005A0810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ул.Ленина, 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 w:rsidP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5A0810" w:rsidTr="0035014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</w:t>
            </w:r>
          </w:p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открытия и церемонии награждения районного спортивного зимнего фестиваля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"Импульс"</w:t>
            </w:r>
          </w:p>
          <w:p w:rsidR="00991762" w:rsidRPr="005A0810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991762" w:rsidP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991762" w:rsidP="00350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991762" w:rsidRPr="005A0810" w:rsidRDefault="00991762" w:rsidP="00350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</w:tc>
      </w:tr>
      <w:tr w:rsidR="005A0810" w:rsidTr="0035014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</w:t>
            </w:r>
          </w:p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Проводы русской зимы </w:t>
            </w:r>
            <w:r w:rsidR="0035014B">
              <w:rPr>
                <w:rFonts w:ascii="Times New Roman" w:hAnsi="Times New Roman"/>
                <w:sz w:val="24"/>
                <w:szCs w:val="24"/>
              </w:rPr>
              <w:t>для населения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"Импульс"</w:t>
            </w:r>
          </w:p>
          <w:p w:rsidR="00991762" w:rsidRPr="005A0810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ул.Новая, 50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991762" w:rsidP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НПЦК</w:t>
            </w:r>
          </w:p>
          <w:p w:rsidR="00991762" w:rsidRPr="005A0810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10" w:rsidTr="003F019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F5032F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10.03.19</w:t>
            </w:r>
          </w:p>
          <w:p w:rsidR="005A0810" w:rsidRPr="00F5032F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F5032F" w:rsidRDefault="005A0810" w:rsidP="00441302">
            <w:pPr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Масленичные гуляния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для </w:t>
            </w:r>
            <w:r w:rsidR="0035014B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  <w:p w:rsidR="005A0810" w:rsidRPr="00D72DB3" w:rsidRDefault="005A0810" w:rsidP="00441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 xml:space="preserve">Территория клуба 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762" w:rsidRPr="00F5032F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  <w:p w:rsidR="00991762" w:rsidRPr="00F5032F" w:rsidRDefault="00991762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810" w:rsidRPr="00F5032F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5014B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14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5014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991762" w:rsidRPr="005D17D1" w:rsidRDefault="00991762" w:rsidP="00441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014B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5A0810" w:rsidTr="003F019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F5032F" w:rsidRDefault="005A0810" w:rsidP="003F0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>11.03-15.03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12C7" w:rsidRDefault="005A0810" w:rsidP="003501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0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«Весенняя неделя добра»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работа с инвалидами и незащищенными слоями населения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</w:p>
          <w:p w:rsid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5032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A0810" w:rsidRPr="00F5032F" w:rsidRDefault="005A0810" w:rsidP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F019B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19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19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F019B">
              <w:rPr>
                <w:rFonts w:ascii="Times New Roman" w:hAnsi="Times New Roman"/>
                <w:sz w:val="24"/>
                <w:szCs w:val="24"/>
              </w:rPr>
              <w:t xml:space="preserve"> С.А</w:t>
            </w:r>
          </w:p>
          <w:p w:rsidR="00991762" w:rsidRPr="003F019B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5A0810" w:rsidTr="0035014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13.03.2019 </w:t>
            </w:r>
          </w:p>
          <w:p w:rsidR="005A0810" w:rsidRPr="005A0810" w:rsidRDefault="0035014B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5A0810" w:rsidRPr="005A0810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5A0810">
              <w:rPr>
                <w:rFonts w:ascii="Times New Roman" w:hAnsi="Times New Roman"/>
                <w:sz w:val="24"/>
                <w:szCs w:val="24"/>
              </w:rPr>
              <w:t>«Основа потребительских знаний»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5A0810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991762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91762" w:rsidRPr="005A0810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ул.Ленина, 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5A0810" w:rsidRDefault="005A0810" w:rsidP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094B5D" w:rsidTr="0035014B">
        <w:trPr>
          <w:trHeight w:val="20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5D" w:rsidRDefault="00094B5D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</w:t>
            </w:r>
          </w:p>
          <w:p w:rsidR="00094B5D" w:rsidRPr="005A0810" w:rsidRDefault="00094B5D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5D" w:rsidRPr="005A0810" w:rsidRDefault="00094B5D" w:rsidP="00441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населения ""Мартовский кот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5D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094B5D" w:rsidRPr="005A0810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Pr="005A0810" w:rsidRDefault="00094B5D" w:rsidP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B5D" w:rsidRDefault="00094B5D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94B5D" w:rsidRPr="005A0810" w:rsidRDefault="00991762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5A0810" w:rsidTr="003F019B">
        <w:trPr>
          <w:trHeight w:val="10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979A8">
              <w:rPr>
                <w:rFonts w:ascii="Times New Roman" w:hAnsi="Times New Roman"/>
                <w:sz w:val="24"/>
                <w:szCs w:val="24"/>
              </w:rPr>
              <w:t>.03.19</w:t>
            </w:r>
          </w:p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3F019B">
            <w:pPr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«Волшебный мир красоты»- мастер класс для детей по правополушарному рисованию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5A0810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A0810" w:rsidRDefault="005A0810" w:rsidP="003F019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5A0810" w:rsidTr="0035014B">
        <w:trPr>
          <w:trHeight w:val="108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AD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16.02.19</w:t>
            </w:r>
          </w:p>
          <w:p w:rsidR="005A0810" w:rsidRPr="002979A8" w:rsidRDefault="005A0810" w:rsidP="00AD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35014B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Жаворонушки</w:t>
            </w:r>
            <w:proofErr w:type="spellEnd"/>
            <w:r w:rsidRPr="002979A8">
              <w:rPr>
                <w:rFonts w:ascii="Times New Roman" w:hAnsi="Times New Roman"/>
                <w:sz w:val="24"/>
                <w:szCs w:val="24"/>
              </w:rPr>
              <w:t>»- тематическое фольклорное занятие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AD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МАОУ ДОУ №5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AD7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AD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A0810" w:rsidRDefault="005A0810" w:rsidP="00AD7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5A0810" w:rsidTr="00094B5D">
        <w:trPr>
          <w:trHeight w:val="126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</w:t>
            </w:r>
          </w:p>
          <w:p w:rsidR="005A0810" w:rsidRPr="00F5032F" w:rsidRDefault="005A0810" w:rsidP="003F01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4116D3" w:rsidRDefault="005A0810" w:rsidP="00441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позитива «Счастливым быть не запретишь!» к международному Дню счастья –для детей и подростков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F5032F" w:rsidRDefault="005A0810" w:rsidP="0044130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32F">
              <w:rPr>
                <w:rFonts w:ascii="Times New Roman" w:hAnsi="Times New Roman"/>
                <w:sz w:val="24"/>
                <w:szCs w:val="24"/>
              </w:rPr>
              <w:t xml:space="preserve">Клуб 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3F019B" w:rsidRDefault="005A0810" w:rsidP="0044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19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9917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19B">
              <w:rPr>
                <w:rFonts w:ascii="Times New Roman" w:hAnsi="Times New Roman"/>
                <w:sz w:val="24"/>
                <w:szCs w:val="24"/>
              </w:rPr>
              <w:t>Дмитриченко</w:t>
            </w:r>
            <w:proofErr w:type="spellEnd"/>
            <w:r w:rsidRPr="003F019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991762" w:rsidRPr="003F019B" w:rsidRDefault="00991762" w:rsidP="009917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094B5D" w:rsidTr="003F019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Default="00094B5D" w:rsidP="003F01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</w:t>
            </w:r>
          </w:p>
          <w:p w:rsidR="00094B5D" w:rsidRDefault="00094B5D" w:rsidP="003F01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Default="00094B5D" w:rsidP="00441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населения "Шерстяные фантазии" (платное</w:t>
            </w:r>
            <w:r w:rsidR="003501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094B5D" w:rsidRPr="00F5032F" w:rsidRDefault="00094B5D" w:rsidP="00441302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Pr="003F019B" w:rsidRDefault="00094B5D" w:rsidP="00441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Default="00094B5D" w:rsidP="009917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991762" w:rsidRPr="003F019B" w:rsidRDefault="00991762" w:rsidP="009917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5A0810" w:rsidTr="003F019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22.03.19</w:t>
            </w:r>
          </w:p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3F0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«Жаворонки прилетите, нам весну принесите»- тематическое занятие и мастер класс для детей и семей, состоящих на учете в ТКДН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5A0810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A0810" w:rsidRDefault="005A08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5A0810" w:rsidTr="009C17B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Обзор выставки картин </w:t>
            </w:r>
            <w:r w:rsidR="0035014B"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5A0810">
              <w:rPr>
                <w:rFonts w:ascii="Times New Roman" w:hAnsi="Times New Roman"/>
                <w:sz w:val="24"/>
                <w:szCs w:val="24"/>
              </w:rPr>
              <w:t>«Весна идет – весне дорогу!»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Default="005A0810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 xml:space="preserve">Шиловский </w:t>
            </w:r>
            <w:r w:rsidR="00991762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91762" w:rsidRPr="005A0810" w:rsidRDefault="00991762" w:rsidP="00991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ул.Ленина,34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5A0810" w:rsidRPr="005A0810" w:rsidRDefault="005A0810" w:rsidP="00441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10">
              <w:rPr>
                <w:rFonts w:ascii="Times New Roman" w:hAnsi="Times New Roman"/>
                <w:sz w:val="24"/>
                <w:szCs w:val="24"/>
              </w:rPr>
              <w:t>8-912-683-21-88</w:t>
            </w:r>
          </w:p>
        </w:tc>
      </w:tr>
      <w:tr w:rsidR="005A0810" w:rsidTr="00991762">
        <w:trPr>
          <w:trHeight w:val="112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350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979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08.03-31.03.19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5A0810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>«Нет никого тебя прекрасней…»- открытие и работа выставки уральского художника А.Останина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B5D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5A0810" w:rsidRPr="002979A8" w:rsidRDefault="00094B5D" w:rsidP="0009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Pr="002979A8" w:rsidRDefault="005A0810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9A8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810" w:rsidRDefault="005A0810" w:rsidP="003F0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5A0810" w:rsidRDefault="005A0810" w:rsidP="003F01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8-922-600-34-25</w:t>
            </w:r>
          </w:p>
        </w:tc>
      </w:tr>
      <w:tr w:rsidR="00AA2655" w:rsidTr="00991762">
        <w:trPr>
          <w:trHeight w:val="112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55" w:rsidRDefault="00AA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55" w:rsidRDefault="00AA2655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28.03.19</w:t>
            </w:r>
          </w:p>
          <w:p w:rsidR="00AA2655" w:rsidRPr="002979A8" w:rsidRDefault="00AA2655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55" w:rsidRPr="002979A8" w:rsidRDefault="00AA2655" w:rsidP="005A0810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для населения "Раскрой в себе второе Я"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55" w:rsidRPr="002979A8" w:rsidRDefault="00AA2655" w:rsidP="00AA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9A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</w:t>
            </w:r>
          </w:p>
          <w:p w:rsidR="00AA2655" w:rsidRPr="002979A8" w:rsidRDefault="00AA2655" w:rsidP="00AA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ул.Совхозная, 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55" w:rsidRPr="002979A8" w:rsidRDefault="00AA2655" w:rsidP="00441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655" w:rsidRDefault="00AA2655" w:rsidP="003F0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AA2655" w:rsidRDefault="00AA2655" w:rsidP="003F01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8-961-770-01-70</w:t>
            </w:r>
          </w:p>
        </w:tc>
      </w:tr>
      <w:tr w:rsidR="0035014B" w:rsidTr="003F019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4B" w:rsidRDefault="00AA2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501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4B" w:rsidRPr="00E80650" w:rsidRDefault="0035014B" w:rsidP="00442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650">
              <w:rPr>
                <w:rFonts w:ascii="Times New Roman" w:hAnsi="Times New Roman"/>
                <w:sz w:val="24"/>
                <w:szCs w:val="24"/>
              </w:rPr>
              <w:t>29.03.19</w:t>
            </w:r>
          </w:p>
          <w:p w:rsidR="0035014B" w:rsidRDefault="0035014B" w:rsidP="00442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65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4B" w:rsidRDefault="0035014B" w:rsidP="00442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50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«Капустник» - для всех категорий граждан</w:t>
            </w:r>
          </w:p>
          <w:p w:rsidR="0035014B" w:rsidRPr="00E80650" w:rsidRDefault="0035014B" w:rsidP="00442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4B" w:rsidRDefault="0035014B" w:rsidP="00442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Клуб </w:t>
            </w:r>
            <w:r w:rsidRPr="00F5032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5032F"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</w:p>
          <w:p w:rsidR="0035014B" w:rsidRPr="00F5032F" w:rsidRDefault="0035014B" w:rsidP="00442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20/1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4B" w:rsidRDefault="0035014B" w:rsidP="00442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14B" w:rsidRDefault="0035014B" w:rsidP="00442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D17D1">
              <w:rPr>
                <w:rFonts w:ascii="Times New Roman" w:hAnsi="Times New Roman"/>
                <w:sz w:val="26"/>
                <w:szCs w:val="26"/>
              </w:rPr>
              <w:t>Дмитриченко</w:t>
            </w:r>
            <w:proofErr w:type="spellEnd"/>
            <w:r w:rsidRPr="005D17D1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  <w:p w:rsidR="0035014B" w:rsidRPr="005D17D1" w:rsidRDefault="0035014B" w:rsidP="00442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</w:tbl>
    <w:p w:rsidR="00926D41" w:rsidRDefault="00926D41"/>
    <w:sectPr w:rsidR="00926D41" w:rsidSect="003501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019B"/>
    <w:rsid w:val="00094B5D"/>
    <w:rsid w:val="0035014B"/>
    <w:rsid w:val="003F019B"/>
    <w:rsid w:val="005A0810"/>
    <w:rsid w:val="00926D41"/>
    <w:rsid w:val="00991762"/>
    <w:rsid w:val="00AA2655"/>
    <w:rsid w:val="00BD2D4C"/>
    <w:rsid w:val="00C13DFF"/>
    <w:rsid w:val="00C32301"/>
    <w:rsid w:val="00D3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Asus</cp:lastModifiedBy>
  <cp:revision>3</cp:revision>
  <dcterms:created xsi:type="dcterms:W3CDTF">2019-02-20T11:03:00Z</dcterms:created>
  <dcterms:modified xsi:type="dcterms:W3CDTF">2019-02-20T16:39:00Z</dcterms:modified>
</cp:coreProperties>
</file>