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1BD" w:rsidRPr="00E60591" w:rsidRDefault="000011BD" w:rsidP="000011BD">
      <w:pPr>
        <w:rPr>
          <w:b/>
        </w:rPr>
      </w:pPr>
      <w:r w:rsidRPr="00E60591">
        <w:rPr>
          <w:b/>
        </w:rPr>
        <w:t xml:space="preserve">Согласовано: </w:t>
      </w:r>
      <w:r w:rsidRPr="00E60591">
        <w:rPr>
          <w:b/>
        </w:rPr>
        <w:tab/>
      </w:r>
      <w:r w:rsidRPr="00E60591">
        <w:rPr>
          <w:b/>
        </w:rPr>
        <w:tab/>
      </w:r>
      <w:r w:rsidRPr="00E60591">
        <w:rPr>
          <w:b/>
        </w:rPr>
        <w:tab/>
      </w:r>
      <w:r w:rsidRPr="00E60591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60591">
        <w:rPr>
          <w:b/>
        </w:rPr>
        <w:t>Утверждено:</w:t>
      </w:r>
    </w:p>
    <w:p w:rsidR="000011BD" w:rsidRPr="00E60591" w:rsidRDefault="000011BD" w:rsidP="000011BD">
      <w:pPr>
        <w:rPr>
          <w:b/>
        </w:rPr>
      </w:pPr>
      <w:r w:rsidRPr="00E60591">
        <w:rPr>
          <w:b/>
        </w:rPr>
        <w:t xml:space="preserve">Глава  Николо – Павловской территориальной  администрации                   </w:t>
      </w:r>
      <w:r>
        <w:rPr>
          <w:b/>
        </w:rPr>
        <w:t xml:space="preserve">             Д</w:t>
      </w:r>
      <w:r w:rsidRPr="00E60591">
        <w:rPr>
          <w:b/>
        </w:rPr>
        <w:t>иректор  МБУ ГГО  "Николо - Павловский центр  культуры"</w:t>
      </w:r>
    </w:p>
    <w:p w:rsidR="000011BD" w:rsidRPr="00E60591" w:rsidRDefault="000011BD" w:rsidP="000011BD">
      <w:pPr>
        <w:rPr>
          <w:b/>
        </w:rPr>
      </w:pPr>
      <w:r w:rsidRPr="00E60591">
        <w:rPr>
          <w:b/>
        </w:rPr>
        <w:tab/>
      </w:r>
      <w:r w:rsidRPr="00E60591">
        <w:rPr>
          <w:b/>
        </w:rPr>
        <w:tab/>
      </w:r>
      <w:r w:rsidRPr="00E60591">
        <w:rPr>
          <w:b/>
        </w:rPr>
        <w:tab/>
      </w:r>
      <w:r w:rsidRPr="00E60591">
        <w:rPr>
          <w:b/>
        </w:rPr>
        <w:tab/>
      </w:r>
      <w:r w:rsidRPr="00E60591">
        <w:rPr>
          <w:b/>
        </w:rPr>
        <w:tab/>
      </w:r>
      <w:r w:rsidRPr="00E60591">
        <w:rPr>
          <w:b/>
        </w:rPr>
        <w:tab/>
      </w:r>
      <w:r w:rsidRPr="00E60591">
        <w:rPr>
          <w:b/>
        </w:rPr>
        <w:tab/>
      </w:r>
    </w:p>
    <w:p w:rsidR="000011BD" w:rsidRPr="00E60591" w:rsidRDefault="000011BD" w:rsidP="000011BD">
      <w:pPr>
        <w:rPr>
          <w:b/>
        </w:rPr>
      </w:pPr>
      <w:r w:rsidRPr="00E60591">
        <w:rPr>
          <w:b/>
        </w:rPr>
        <w:t xml:space="preserve">_____________________________________         А. Н. </w:t>
      </w:r>
      <w:proofErr w:type="spellStart"/>
      <w:r w:rsidRPr="00E60591">
        <w:rPr>
          <w:b/>
        </w:rPr>
        <w:t>Шарунов</w:t>
      </w:r>
      <w:proofErr w:type="spellEnd"/>
      <w:r w:rsidRPr="00E60591">
        <w:rPr>
          <w:b/>
        </w:rPr>
        <w:t xml:space="preserve"> _________________________________       </w:t>
      </w:r>
      <w:r>
        <w:rPr>
          <w:b/>
        </w:rPr>
        <w:t>А</w:t>
      </w:r>
      <w:r w:rsidRPr="00E60591">
        <w:rPr>
          <w:b/>
        </w:rPr>
        <w:t>.</w:t>
      </w:r>
      <w:r>
        <w:rPr>
          <w:b/>
        </w:rPr>
        <w:t>А</w:t>
      </w:r>
      <w:r w:rsidRPr="00E60591">
        <w:rPr>
          <w:b/>
        </w:rPr>
        <w:t xml:space="preserve">. </w:t>
      </w:r>
      <w:r>
        <w:rPr>
          <w:b/>
        </w:rPr>
        <w:t>Скакун</w:t>
      </w:r>
    </w:p>
    <w:p w:rsidR="000011BD" w:rsidRPr="00E60591" w:rsidRDefault="000011BD" w:rsidP="000011BD">
      <w:pPr>
        <w:rPr>
          <w:b/>
        </w:rPr>
      </w:pPr>
      <w:r>
        <w:rPr>
          <w:b/>
        </w:rPr>
        <w:t>"20</w:t>
      </w:r>
      <w:r w:rsidRPr="00E60591">
        <w:rPr>
          <w:b/>
        </w:rPr>
        <w:t xml:space="preserve">" </w:t>
      </w:r>
      <w:r>
        <w:rPr>
          <w:b/>
        </w:rPr>
        <w:t>марта</w:t>
      </w:r>
      <w:r w:rsidRPr="00E60591">
        <w:rPr>
          <w:b/>
        </w:rPr>
        <w:t xml:space="preserve">  201</w:t>
      </w:r>
      <w:r>
        <w:rPr>
          <w:b/>
        </w:rPr>
        <w:t>8 года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"20</w:t>
      </w:r>
      <w:r w:rsidRPr="00E60591">
        <w:rPr>
          <w:b/>
        </w:rPr>
        <w:t xml:space="preserve">" </w:t>
      </w:r>
      <w:r>
        <w:rPr>
          <w:b/>
        </w:rPr>
        <w:t>марта</w:t>
      </w:r>
      <w:r w:rsidRPr="00E60591">
        <w:rPr>
          <w:b/>
        </w:rPr>
        <w:t xml:space="preserve">  201</w:t>
      </w:r>
      <w:r>
        <w:rPr>
          <w:b/>
        </w:rPr>
        <w:t>8</w:t>
      </w:r>
      <w:r w:rsidRPr="00E60591">
        <w:rPr>
          <w:b/>
        </w:rPr>
        <w:t xml:space="preserve"> года</w:t>
      </w:r>
    </w:p>
    <w:p w:rsidR="000011BD" w:rsidRDefault="000011BD" w:rsidP="000011BD">
      <w:pPr>
        <w:jc w:val="center"/>
        <w:rPr>
          <w:b/>
          <w:sz w:val="28"/>
          <w:szCs w:val="28"/>
        </w:rPr>
      </w:pPr>
    </w:p>
    <w:p w:rsidR="00967FFB" w:rsidRDefault="00967FFB" w:rsidP="000011BD">
      <w:pPr>
        <w:jc w:val="center"/>
        <w:rPr>
          <w:b/>
          <w:sz w:val="28"/>
          <w:szCs w:val="28"/>
        </w:rPr>
      </w:pPr>
    </w:p>
    <w:p w:rsidR="000011BD" w:rsidRPr="00E15BC3" w:rsidRDefault="000011BD" w:rsidP="000011BD">
      <w:pPr>
        <w:jc w:val="center"/>
        <w:rPr>
          <w:b/>
          <w:sz w:val="28"/>
          <w:szCs w:val="28"/>
        </w:rPr>
      </w:pPr>
      <w:r w:rsidRPr="00E15BC3">
        <w:rPr>
          <w:b/>
          <w:sz w:val="28"/>
          <w:szCs w:val="28"/>
        </w:rPr>
        <w:t xml:space="preserve">План мероприятий  Николо  – Павловского центра культуры на </w:t>
      </w:r>
      <w:r>
        <w:rPr>
          <w:b/>
          <w:sz w:val="28"/>
          <w:szCs w:val="28"/>
        </w:rPr>
        <w:t>апрель</w:t>
      </w:r>
      <w:r w:rsidRPr="00E15BC3">
        <w:rPr>
          <w:b/>
          <w:sz w:val="28"/>
          <w:szCs w:val="28"/>
        </w:rPr>
        <w:t xml:space="preserve">  201</w:t>
      </w:r>
      <w:r>
        <w:rPr>
          <w:b/>
          <w:sz w:val="28"/>
          <w:szCs w:val="28"/>
        </w:rPr>
        <w:t>8</w:t>
      </w:r>
      <w:r w:rsidRPr="00E15BC3">
        <w:rPr>
          <w:b/>
          <w:sz w:val="28"/>
          <w:szCs w:val="28"/>
        </w:rPr>
        <w:t xml:space="preserve"> г.</w:t>
      </w:r>
    </w:p>
    <w:p w:rsidR="000011BD" w:rsidRDefault="000011BD" w:rsidP="000A437D">
      <w:pPr>
        <w:jc w:val="center"/>
        <w:rPr>
          <w:b/>
        </w:rPr>
      </w:pPr>
    </w:p>
    <w:tbl>
      <w:tblPr>
        <w:tblW w:w="14770" w:type="dxa"/>
        <w:jc w:val="center"/>
        <w:tblInd w:w="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7"/>
        <w:gridCol w:w="1418"/>
        <w:gridCol w:w="6946"/>
        <w:gridCol w:w="2268"/>
        <w:gridCol w:w="1470"/>
        <w:gridCol w:w="2001"/>
      </w:tblGrid>
      <w:tr w:rsidR="00711A69" w:rsidTr="00711A69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69" w:rsidRDefault="00711A69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Default="00711A69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Дата,</w:t>
            </w:r>
          </w:p>
          <w:p w:rsidR="00711A69" w:rsidRDefault="00711A69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Время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Default="00711A69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Наименование мероприятия, участники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Default="00711A69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Место проведения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69" w:rsidRDefault="00711A69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Предполагаемое кол-во участников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Default="00711A69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proofErr w:type="gramStart"/>
            <w:r>
              <w:rPr>
                <w:b/>
                <w:sz w:val="23"/>
                <w:szCs w:val="23"/>
              </w:rPr>
              <w:t>Ответственный</w:t>
            </w:r>
            <w:proofErr w:type="gramEnd"/>
            <w:r>
              <w:rPr>
                <w:b/>
                <w:sz w:val="23"/>
                <w:szCs w:val="23"/>
              </w:rPr>
              <w:t xml:space="preserve"> за проведение</w:t>
            </w:r>
          </w:p>
        </w:tc>
      </w:tr>
      <w:tr w:rsidR="00711A69" w:rsidTr="00711A69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69" w:rsidRDefault="00711A69" w:rsidP="007A3DF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Default="00711A69" w:rsidP="007A3DF4">
            <w:pPr>
              <w:spacing w:line="276" w:lineRule="auto"/>
              <w:jc w:val="center"/>
            </w:pPr>
            <w:r>
              <w:t>02.04.2018</w:t>
            </w:r>
          </w:p>
          <w:p w:rsidR="00711A69" w:rsidRDefault="00711A69" w:rsidP="007A3DF4">
            <w:pPr>
              <w:spacing w:line="276" w:lineRule="auto"/>
              <w:jc w:val="center"/>
            </w:pPr>
            <w:r w:rsidRPr="00CB11C8">
              <w:t>16:00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Pr="000A437D" w:rsidRDefault="00711A69" w:rsidP="00967FFB">
            <w:pPr>
              <w:shd w:val="clear" w:color="auto" w:fill="FFFFFF"/>
            </w:pPr>
            <w:r w:rsidRPr="000A437D">
              <w:t xml:space="preserve">Интерактивная игра в Международный день детской книги «Его сказок радужные краски…», посвященная творчеству великого датского сказочника  Х.К.Андерсена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Pr="000A437D" w:rsidRDefault="00711A69" w:rsidP="007A3DF4">
            <w:pPr>
              <w:jc w:val="center"/>
              <w:rPr>
                <w:lang w:eastAsia="en-US"/>
              </w:rPr>
            </w:pPr>
            <w:r w:rsidRPr="000A437D">
              <w:rPr>
                <w:lang w:eastAsia="en-US"/>
              </w:rPr>
              <w:t xml:space="preserve">Клуб п. </w:t>
            </w:r>
            <w:proofErr w:type="spellStart"/>
            <w:r w:rsidRPr="000A437D">
              <w:rPr>
                <w:lang w:eastAsia="en-US"/>
              </w:rPr>
              <w:t>Леневка</w:t>
            </w:r>
            <w:proofErr w:type="spellEnd"/>
          </w:p>
          <w:p w:rsidR="00711A69" w:rsidRPr="000A437D" w:rsidRDefault="00711A69" w:rsidP="007A3DF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69" w:rsidRPr="00922052" w:rsidRDefault="00711A69" w:rsidP="00922052">
            <w:pPr>
              <w:spacing w:line="276" w:lineRule="auto"/>
              <w:jc w:val="center"/>
            </w:pPr>
            <w:r w:rsidRPr="00922052"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Default="00711A6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Дмитриченко С.А.</w:t>
            </w:r>
          </w:p>
        </w:tc>
      </w:tr>
      <w:tr w:rsidR="00711A69" w:rsidTr="00711A69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69" w:rsidRPr="0090536A" w:rsidRDefault="00711A69" w:rsidP="007A3DF4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Default="00711A69" w:rsidP="007A3DF4">
            <w:pPr>
              <w:spacing w:line="276" w:lineRule="auto"/>
              <w:jc w:val="center"/>
            </w:pPr>
            <w:r w:rsidRPr="0090536A">
              <w:t>02.04.2018</w:t>
            </w:r>
          </w:p>
          <w:p w:rsidR="00711A69" w:rsidRPr="0090536A" w:rsidRDefault="00711A69" w:rsidP="007A3DF4">
            <w:pPr>
              <w:spacing w:line="276" w:lineRule="auto"/>
              <w:jc w:val="center"/>
            </w:pPr>
            <w:r w:rsidRPr="0090536A">
              <w:t>15-00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Pr="0090536A" w:rsidRDefault="00711A69" w:rsidP="00F46227">
            <w:r>
              <w:t xml:space="preserve">Программа для детей в </w:t>
            </w:r>
            <w:r w:rsidRPr="007A3DF4">
              <w:t>Международный день птиц</w:t>
            </w:r>
            <w:r w:rsidRPr="0090536A">
              <w:t>«Сойки, дрозды, свиристели и к нам на праздник прилетели»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Pr="007A3DF4" w:rsidRDefault="00711A69" w:rsidP="007A3DF4">
            <w:pPr>
              <w:jc w:val="center"/>
            </w:pPr>
            <w:r w:rsidRPr="007A3DF4">
              <w:t>Шиловский</w:t>
            </w:r>
          </w:p>
          <w:p w:rsidR="00711A69" w:rsidRPr="0090536A" w:rsidRDefault="00711A69" w:rsidP="007A3DF4">
            <w:pPr>
              <w:jc w:val="center"/>
              <w:rPr>
                <w:lang w:eastAsia="en-US"/>
              </w:rPr>
            </w:pPr>
            <w:r w:rsidRPr="007A3DF4">
              <w:t>дом культуры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69" w:rsidRDefault="00711A69" w:rsidP="00922052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bookmarkStart w:id="0" w:name="_GoBack"/>
            <w:bookmarkEnd w:id="0"/>
          </w:p>
          <w:p w:rsidR="00711A69" w:rsidRPr="0090536A" w:rsidRDefault="00711A69" w:rsidP="00922052">
            <w:pPr>
              <w:jc w:val="center"/>
              <w:rPr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Pr="0090536A" w:rsidRDefault="00711A69" w:rsidP="007A3DF4">
            <w:pPr>
              <w:jc w:val="center"/>
            </w:pPr>
            <w:r w:rsidRPr="0090536A">
              <w:t>Козырев А.В.</w:t>
            </w:r>
          </w:p>
          <w:p w:rsidR="00711A69" w:rsidRPr="0090536A" w:rsidRDefault="00711A69">
            <w:pPr>
              <w:spacing w:line="276" w:lineRule="auto"/>
              <w:jc w:val="center"/>
            </w:pPr>
          </w:p>
        </w:tc>
      </w:tr>
      <w:tr w:rsidR="00711A69" w:rsidTr="00711A69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69" w:rsidRDefault="00711A69" w:rsidP="007A3DF4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Default="00711A69" w:rsidP="007A3DF4">
            <w:pPr>
              <w:spacing w:line="276" w:lineRule="auto"/>
              <w:jc w:val="center"/>
            </w:pPr>
            <w:r>
              <w:t>07.04.2018</w:t>
            </w:r>
          </w:p>
          <w:p w:rsidR="00711A69" w:rsidRDefault="00711A69" w:rsidP="007A3DF4">
            <w:pPr>
              <w:spacing w:line="276" w:lineRule="auto"/>
              <w:jc w:val="center"/>
            </w:pPr>
            <w:r w:rsidRPr="00BC5AC0">
              <w:t>15:00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Default="00711A69" w:rsidP="00CB11C8">
            <w:r>
              <w:t>Выездной концерт вокальной группы "Подруженька" к 100-летию пограничным войскам "А на плечах у нас зеленые погоны"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Default="00711A69" w:rsidP="007A3D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ГДМ г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-Тагил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69" w:rsidRDefault="00711A69" w:rsidP="009220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Default="00711A6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Андреев А.В.</w:t>
            </w:r>
          </w:p>
        </w:tc>
      </w:tr>
      <w:tr w:rsidR="00711A69" w:rsidTr="00711A69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69" w:rsidRDefault="00711A69" w:rsidP="007A3DF4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Default="00711A69" w:rsidP="007A3DF4">
            <w:pPr>
              <w:spacing w:line="276" w:lineRule="auto"/>
              <w:jc w:val="center"/>
            </w:pPr>
            <w:r>
              <w:t>07.04.2018</w:t>
            </w:r>
          </w:p>
          <w:p w:rsidR="00711A69" w:rsidRDefault="00711A69" w:rsidP="007A3DF4">
            <w:pPr>
              <w:spacing w:line="276" w:lineRule="auto"/>
              <w:jc w:val="center"/>
            </w:pPr>
            <w:r w:rsidRPr="00BC5AC0">
              <w:t>13:00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Default="00711A69" w:rsidP="00CB11C8">
            <w:r>
              <w:t>Мастер-класс для всей семьи по раскрашиванию пасхальных яиц "</w:t>
            </w:r>
            <w:proofErr w:type="spellStart"/>
            <w:r>
              <w:t>Крашенка</w:t>
            </w:r>
            <w:proofErr w:type="spellEnd"/>
            <w:r>
              <w:t xml:space="preserve"> и </w:t>
            </w:r>
            <w:proofErr w:type="spellStart"/>
            <w:r>
              <w:t>писанка</w:t>
            </w:r>
            <w:proofErr w:type="spellEnd"/>
            <w:r w:rsidRPr="00427D9F"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Default="00711A69" w:rsidP="007A3DF4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Н-Павловский</w:t>
            </w:r>
            <w:proofErr w:type="gramEnd"/>
            <w:r>
              <w:rPr>
                <w:lang w:eastAsia="en-US"/>
              </w:rPr>
              <w:t xml:space="preserve"> ЦК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69" w:rsidRDefault="00711A69" w:rsidP="009220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Default="00711A6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Карлюкова О.А.</w:t>
            </w:r>
          </w:p>
          <w:p w:rsidR="00711A69" w:rsidRDefault="00711A6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Волос А.Я.</w:t>
            </w:r>
          </w:p>
        </w:tc>
      </w:tr>
      <w:tr w:rsidR="00711A69" w:rsidTr="00711A69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69" w:rsidRDefault="00711A69" w:rsidP="007A3DF4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Default="00711A69" w:rsidP="007A3DF4">
            <w:pPr>
              <w:spacing w:line="276" w:lineRule="auto"/>
              <w:jc w:val="center"/>
            </w:pPr>
            <w:r>
              <w:t>9.04.2018</w:t>
            </w:r>
          </w:p>
          <w:p w:rsidR="00711A69" w:rsidRDefault="00711A69" w:rsidP="007A3DF4">
            <w:pPr>
              <w:spacing w:line="276" w:lineRule="auto"/>
              <w:jc w:val="center"/>
            </w:pPr>
            <w:r w:rsidRPr="00732BB4">
              <w:t>15:30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Default="00711A69" w:rsidP="00BC5AC0">
            <w:r>
              <w:t xml:space="preserve">Тематическая программа в День Российской анимации </w:t>
            </w:r>
            <w:r w:rsidRPr="00427D9F">
              <w:t>«</w:t>
            </w:r>
            <w:r>
              <w:t>Счастливое детство с СОЮЗМУЛЬТФИЛЬМОМ</w:t>
            </w:r>
            <w:r w:rsidRPr="00427D9F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Default="00711A69" w:rsidP="007A3D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ДОУ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-Павловское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69" w:rsidRDefault="00711A69" w:rsidP="009220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Default="00711A69">
            <w:pPr>
              <w:spacing w:line="276" w:lineRule="auto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Козыре</w:t>
            </w:r>
            <w:proofErr w:type="gramEnd"/>
            <w:r>
              <w:rPr>
                <w:sz w:val="23"/>
                <w:szCs w:val="23"/>
              </w:rPr>
              <w:t xml:space="preserve"> А.В.</w:t>
            </w:r>
          </w:p>
          <w:p w:rsidR="00711A69" w:rsidRDefault="00711A6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Авдеева Ю.А.</w:t>
            </w:r>
          </w:p>
        </w:tc>
      </w:tr>
      <w:tr w:rsidR="00711A69" w:rsidTr="00711A69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69" w:rsidRDefault="00711A69" w:rsidP="007A3DF4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69" w:rsidRDefault="00711A69" w:rsidP="007A3DF4">
            <w:pPr>
              <w:jc w:val="center"/>
            </w:pPr>
            <w:r>
              <w:t>10.04.2018</w:t>
            </w:r>
          </w:p>
          <w:p w:rsidR="00711A69" w:rsidRPr="000A437D" w:rsidRDefault="00711A69" w:rsidP="007A3DF4">
            <w:pPr>
              <w:jc w:val="center"/>
            </w:pPr>
            <w:r>
              <w:t>15:30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Pr="000A437D" w:rsidRDefault="00711A69" w:rsidP="00925553">
            <w:pPr>
              <w:spacing w:line="276" w:lineRule="auto"/>
              <w:jc w:val="both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>Игровая развлекательная программа для творческой группы "Скворушка" "Светлая пасха"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69" w:rsidRDefault="00711A69" w:rsidP="007A3DF4">
            <w:pPr>
              <w:spacing w:line="276" w:lineRule="auto"/>
              <w:jc w:val="center"/>
            </w:pPr>
            <w:r>
              <w:t xml:space="preserve">ДОУ №5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-Павловское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69" w:rsidRDefault="00711A69" w:rsidP="00922052">
            <w:pPr>
              <w:spacing w:after="200" w:line="276" w:lineRule="auto"/>
              <w:jc w:val="center"/>
            </w:pPr>
            <w:r>
              <w:t>23</w:t>
            </w:r>
          </w:p>
          <w:p w:rsidR="00711A69" w:rsidRDefault="00711A69" w:rsidP="00922052">
            <w:pPr>
              <w:spacing w:line="276" w:lineRule="auto"/>
              <w:jc w:val="center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69" w:rsidRDefault="00711A69" w:rsidP="007A3DF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Волос А.Я.</w:t>
            </w:r>
          </w:p>
        </w:tc>
      </w:tr>
      <w:tr w:rsidR="00711A69" w:rsidTr="00711A69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69" w:rsidRDefault="00711A69" w:rsidP="007A3DF4">
            <w:pPr>
              <w:jc w:val="center"/>
            </w:pP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69" w:rsidRDefault="00711A69" w:rsidP="007A3DF4">
            <w:pPr>
              <w:jc w:val="center"/>
            </w:pPr>
            <w:r>
              <w:t>11.04.2018</w:t>
            </w:r>
          </w:p>
          <w:p w:rsidR="00711A69" w:rsidRPr="000A437D" w:rsidRDefault="00711A69" w:rsidP="007A3DF4">
            <w:pPr>
              <w:jc w:val="center"/>
            </w:pPr>
            <w:r>
              <w:t>16:00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Pr="000A437D" w:rsidRDefault="00711A69" w:rsidP="00925553">
            <w:pPr>
              <w:spacing w:line="276" w:lineRule="auto"/>
              <w:jc w:val="both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>Игровая развлекательная программа для детей, состоящих в ТКДН, инвалидов совместно с фондом "неравнодушные люди" "Город друзей"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69" w:rsidRDefault="00711A69" w:rsidP="0066733B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Н-Павловский</w:t>
            </w:r>
            <w:proofErr w:type="gramEnd"/>
            <w:r>
              <w:rPr>
                <w:lang w:eastAsia="en-US"/>
              </w:rPr>
              <w:t xml:space="preserve"> ЦК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69" w:rsidRDefault="00711A69" w:rsidP="009220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69" w:rsidRDefault="00711A69" w:rsidP="007A3DF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Волос А.Я.</w:t>
            </w:r>
          </w:p>
        </w:tc>
      </w:tr>
      <w:tr w:rsidR="00711A69" w:rsidTr="00711A69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69" w:rsidRDefault="00711A69" w:rsidP="007A3DF4">
            <w:pPr>
              <w:jc w:val="center"/>
            </w:pPr>
            <w: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69" w:rsidRDefault="00711A69" w:rsidP="007A3DF4">
            <w:pPr>
              <w:jc w:val="center"/>
            </w:pPr>
            <w:r>
              <w:t>12.04.2018</w:t>
            </w:r>
          </w:p>
          <w:p w:rsidR="00711A69" w:rsidRDefault="00711A69" w:rsidP="007A3DF4">
            <w:pPr>
              <w:jc w:val="center"/>
            </w:pPr>
            <w:r>
              <w:t>12:00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Default="00711A69" w:rsidP="0090536A">
            <w:pPr>
              <w:spacing w:line="276" w:lineRule="auto"/>
              <w:jc w:val="both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>Фестиваль-конкурс  хоровых коллективов и ансамблей ГЗУО "Жизнь, словно песня". Муниципальный этап.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69" w:rsidRDefault="00711A69" w:rsidP="007A3DF4">
            <w:pPr>
              <w:spacing w:line="276" w:lineRule="auto"/>
              <w:jc w:val="center"/>
            </w:pPr>
            <w:proofErr w:type="spellStart"/>
            <w:r>
              <w:t>Горноуральский</w:t>
            </w:r>
            <w:proofErr w:type="spellEnd"/>
            <w:r>
              <w:t xml:space="preserve"> ЦК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69" w:rsidRDefault="00711A69" w:rsidP="00922052">
            <w:pPr>
              <w:spacing w:line="276" w:lineRule="auto"/>
              <w:jc w:val="center"/>
            </w:pPr>
            <w:r>
              <w:t>80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69" w:rsidRDefault="00711A69" w:rsidP="007A3DF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Григоренко М.Г.</w:t>
            </w:r>
          </w:p>
          <w:p w:rsidR="00711A69" w:rsidRDefault="00711A69" w:rsidP="007A3DF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Андреев А.В.</w:t>
            </w:r>
          </w:p>
        </w:tc>
      </w:tr>
      <w:tr w:rsidR="00711A69" w:rsidTr="00711A69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69" w:rsidRPr="000A437D" w:rsidRDefault="00711A69" w:rsidP="007A3DF4">
            <w:pPr>
              <w:jc w:val="center"/>
            </w:pPr>
            <w:r>
              <w:lastRenderedPageBreak/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69" w:rsidRDefault="00711A69" w:rsidP="007A3DF4">
            <w:pPr>
              <w:jc w:val="center"/>
            </w:pPr>
            <w:r w:rsidRPr="000A437D">
              <w:t>12.04.</w:t>
            </w:r>
            <w:r>
              <w:t>20</w:t>
            </w:r>
            <w:r w:rsidRPr="000A437D">
              <w:t>18</w:t>
            </w:r>
          </w:p>
          <w:p w:rsidR="00711A69" w:rsidRPr="0090536A" w:rsidRDefault="00711A69" w:rsidP="007A3DF4">
            <w:pPr>
              <w:jc w:val="center"/>
            </w:pPr>
            <w:r>
              <w:t>16:00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Pr="000A437D" w:rsidRDefault="00711A69" w:rsidP="007B482A">
            <w:pPr>
              <w:spacing w:line="276" w:lineRule="auto"/>
              <w:jc w:val="both"/>
              <w:rPr>
                <w:bCs/>
                <w:bdr w:val="none" w:sz="0" w:space="0" w:color="auto" w:frame="1"/>
              </w:rPr>
            </w:pPr>
            <w:r w:rsidRPr="000A437D">
              <w:t xml:space="preserve">Урок-лекция </w:t>
            </w:r>
            <w:r>
              <w:t xml:space="preserve">для детей </w:t>
            </w:r>
            <w:r w:rsidRPr="000A437D">
              <w:t>ко Дню космона</w:t>
            </w:r>
            <w:r>
              <w:t>втики с компьютерной поддержкой</w:t>
            </w:r>
            <w:r w:rsidRPr="000A437D">
              <w:rPr>
                <w:bCs/>
                <w:bdr w:val="none" w:sz="0" w:space="0" w:color="auto" w:frame="1"/>
              </w:rPr>
              <w:t>«Герои космоса»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69" w:rsidRPr="0090536A" w:rsidRDefault="00711A69" w:rsidP="007A3DF4">
            <w:pPr>
              <w:spacing w:line="276" w:lineRule="auto"/>
              <w:jc w:val="center"/>
            </w:pPr>
            <w:r>
              <w:t xml:space="preserve">Клуб </w:t>
            </w:r>
            <w:proofErr w:type="spellStart"/>
            <w:r>
              <w:t>п</w:t>
            </w:r>
            <w:proofErr w:type="gramStart"/>
            <w:r>
              <w:t>.Л</w:t>
            </w:r>
            <w:proofErr w:type="gramEnd"/>
            <w:r>
              <w:t>еневка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69" w:rsidRPr="0090536A" w:rsidRDefault="00711A69" w:rsidP="00922052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69" w:rsidRPr="0090536A" w:rsidRDefault="00711A69" w:rsidP="007A3DF4">
            <w:pPr>
              <w:jc w:val="center"/>
            </w:pPr>
            <w:r>
              <w:rPr>
                <w:sz w:val="23"/>
                <w:szCs w:val="23"/>
              </w:rPr>
              <w:t>Дмитриченко С.А.</w:t>
            </w:r>
          </w:p>
        </w:tc>
      </w:tr>
      <w:tr w:rsidR="00711A69" w:rsidTr="00711A69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69" w:rsidRPr="007A3DF4" w:rsidRDefault="00711A69" w:rsidP="003353D9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69" w:rsidRDefault="00711A69" w:rsidP="003353D9">
            <w:pPr>
              <w:jc w:val="center"/>
            </w:pPr>
            <w:r w:rsidRPr="007A3DF4">
              <w:t>14.04.2018</w:t>
            </w:r>
          </w:p>
          <w:p w:rsidR="00711A69" w:rsidRPr="007A3DF4" w:rsidRDefault="00711A69" w:rsidP="003353D9">
            <w:pPr>
              <w:jc w:val="center"/>
            </w:pPr>
            <w:r w:rsidRPr="007A3DF4">
              <w:t>1</w:t>
            </w:r>
            <w:r>
              <w:t>4:</w:t>
            </w:r>
            <w:r w:rsidRPr="007A3DF4">
              <w:t>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Pr="007A3DF4" w:rsidRDefault="00711A69" w:rsidP="007B482A">
            <w:r w:rsidRPr="007A3DF4">
              <w:t>Конкурс чтецов«Мое село – моё судьба»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69" w:rsidRPr="007A3DF4" w:rsidRDefault="00711A69" w:rsidP="003353D9">
            <w:pPr>
              <w:jc w:val="center"/>
            </w:pPr>
            <w:r w:rsidRPr="007A3DF4">
              <w:t xml:space="preserve">Шиловский </w:t>
            </w:r>
          </w:p>
          <w:p w:rsidR="00711A69" w:rsidRPr="007A3DF4" w:rsidRDefault="00711A69" w:rsidP="003353D9">
            <w:pPr>
              <w:spacing w:line="276" w:lineRule="auto"/>
              <w:jc w:val="center"/>
            </w:pPr>
            <w:r w:rsidRPr="007A3DF4">
              <w:t>дом культуры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69" w:rsidRDefault="00711A69" w:rsidP="00922052">
            <w:pPr>
              <w:spacing w:after="200" w:line="276" w:lineRule="auto"/>
              <w:jc w:val="center"/>
            </w:pPr>
            <w:r>
              <w:t>15</w:t>
            </w:r>
          </w:p>
          <w:p w:rsidR="00711A69" w:rsidRPr="007A3DF4" w:rsidRDefault="00711A69" w:rsidP="00922052">
            <w:pPr>
              <w:spacing w:line="276" w:lineRule="auto"/>
              <w:jc w:val="center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69" w:rsidRPr="007A3DF4" w:rsidRDefault="00711A69" w:rsidP="003353D9">
            <w:pPr>
              <w:jc w:val="center"/>
            </w:pPr>
            <w:r w:rsidRPr="007A3DF4">
              <w:t>Козырев А.В.</w:t>
            </w:r>
          </w:p>
          <w:p w:rsidR="00711A69" w:rsidRPr="007A3DF4" w:rsidRDefault="00711A69" w:rsidP="003353D9">
            <w:pPr>
              <w:spacing w:line="276" w:lineRule="auto"/>
              <w:jc w:val="center"/>
            </w:pPr>
          </w:p>
        </w:tc>
      </w:tr>
      <w:tr w:rsidR="00711A69" w:rsidTr="00711A69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69" w:rsidRDefault="00711A69" w:rsidP="007A3DF4">
            <w:pPr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69" w:rsidRDefault="00711A69" w:rsidP="007A3DF4">
            <w:pPr>
              <w:jc w:val="center"/>
            </w:pPr>
            <w:r>
              <w:t>14.04.2018</w:t>
            </w:r>
          </w:p>
          <w:p w:rsidR="00711A69" w:rsidRDefault="00711A69" w:rsidP="007A3DF4">
            <w:pPr>
              <w:jc w:val="center"/>
            </w:pPr>
            <w:r>
              <w:t>14:00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Pr="00B84E72" w:rsidRDefault="00711A69" w:rsidP="007A3DF4">
            <w:r>
              <w:t>Конкурс красоты и творчества для воспитанников ДОУ "</w:t>
            </w:r>
            <w:r>
              <w:rPr>
                <w:lang w:val="en-US"/>
              </w:rPr>
              <w:t>Babymiss</w:t>
            </w:r>
            <w: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69" w:rsidRDefault="00711A69" w:rsidP="0066733B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Н-Павловский</w:t>
            </w:r>
            <w:proofErr w:type="gramEnd"/>
            <w:r>
              <w:rPr>
                <w:lang w:eastAsia="en-US"/>
              </w:rPr>
              <w:t xml:space="preserve"> ЦК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69" w:rsidRDefault="00711A69" w:rsidP="009220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69" w:rsidRDefault="00711A69" w:rsidP="007A3DF4">
            <w:pPr>
              <w:jc w:val="center"/>
            </w:pPr>
            <w:r>
              <w:t xml:space="preserve">Авдеева Ю.А. </w:t>
            </w:r>
          </w:p>
        </w:tc>
      </w:tr>
      <w:tr w:rsidR="00711A69" w:rsidTr="00711A69">
        <w:trPr>
          <w:trHeight w:val="35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69" w:rsidRDefault="00711A69" w:rsidP="00122ACA">
            <w:pPr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69" w:rsidRDefault="00711A69" w:rsidP="00122ACA">
            <w:pPr>
              <w:jc w:val="center"/>
            </w:pPr>
            <w:r>
              <w:t>16.04.2018</w:t>
            </w:r>
          </w:p>
          <w:p w:rsidR="00711A69" w:rsidRPr="007A3DF4" w:rsidRDefault="00711A69" w:rsidP="00122ACA">
            <w:pPr>
              <w:jc w:val="center"/>
            </w:pPr>
            <w:r>
              <w:t>11:00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Pr="007A3DF4" w:rsidRDefault="00711A69" w:rsidP="007B482A">
            <w:r>
              <w:t>Фестиваль-конкурс малых форм театрального искусства "Нити дружбы" (участие)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69" w:rsidRPr="007A3DF4" w:rsidRDefault="00711A69" w:rsidP="00122ACA">
            <w:pPr>
              <w:jc w:val="center"/>
            </w:pPr>
            <w:proofErr w:type="spellStart"/>
            <w:r>
              <w:t>Черноисточинский</w:t>
            </w:r>
            <w:proofErr w:type="spellEnd"/>
            <w:r>
              <w:t xml:space="preserve"> центр культуры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69" w:rsidRPr="007A3DF4" w:rsidRDefault="00711A69" w:rsidP="00922052">
            <w:pPr>
              <w:jc w:val="center"/>
            </w:pPr>
            <w:r>
              <w:t>60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69" w:rsidRPr="007A3DF4" w:rsidRDefault="00711A69" w:rsidP="00122ACA">
            <w:pPr>
              <w:jc w:val="center"/>
            </w:pPr>
            <w:proofErr w:type="spellStart"/>
            <w:r>
              <w:t>Брилёв</w:t>
            </w:r>
            <w:proofErr w:type="spellEnd"/>
            <w:r>
              <w:t xml:space="preserve"> Р.В.</w:t>
            </w:r>
          </w:p>
        </w:tc>
      </w:tr>
      <w:tr w:rsidR="00711A69" w:rsidTr="00711A69">
        <w:trPr>
          <w:trHeight w:val="35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69" w:rsidRPr="000A437D" w:rsidRDefault="00711A69" w:rsidP="007A3D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Default="00711A69" w:rsidP="007A3DF4">
            <w:pPr>
              <w:spacing w:line="276" w:lineRule="auto"/>
              <w:jc w:val="center"/>
              <w:rPr>
                <w:lang w:eastAsia="en-US"/>
              </w:rPr>
            </w:pPr>
            <w:r w:rsidRPr="000A437D">
              <w:rPr>
                <w:lang w:eastAsia="en-US"/>
              </w:rPr>
              <w:t>19.04.</w:t>
            </w:r>
            <w:r>
              <w:rPr>
                <w:lang w:eastAsia="en-US"/>
              </w:rPr>
              <w:t>20</w:t>
            </w:r>
            <w:r w:rsidRPr="000A437D">
              <w:rPr>
                <w:lang w:eastAsia="en-US"/>
              </w:rPr>
              <w:t>18</w:t>
            </w:r>
          </w:p>
          <w:p w:rsidR="00711A69" w:rsidRPr="000A437D" w:rsidRDefault="00711A69" w:rsidP="007A3DF4">
            <w:pPr>
              <w:spacing w:line="276" w:lineRule="auto"/>
              <w:jc w:val="center"/>
            </w:pPr>
            <w:r>
              <w:rPr>
                <w:sz w:val="23"/>
                <w:szCs w:val="23"/>
              </w:rPr>
              <w:t>16:00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Pr="000A437D" w:rsidRDefault="00711A69" w:rsidP="007B482A">
            <w:pPr>
              <w:spacing w:line="276" w:lineRule="auto"/>
              <w:jc w:val="both"/>
              <w:rPr>
                <w:b/>
              </w:rPr>
            </w:pPr>
            <w:r>
              <w:t>Ин</w:t>
            </w:r>
            <w:r w:rsidRPr="000A437D">
              <w:t>теллектуально – познавательная игра (с презентацией) </w:t>
            </w:r>
            <w:r>
              <w:t>«</w:t>
            </w:r>
            <w:r w:rsidRPr="000A437D">
              <w:t>День подснежника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69" w:rsidRPr="000A437D" w:rsidRDefault="00711A69" w:rsidP="007A3DF4">
            <w:pPr>
              <w:spacing w:line="276" w:lineRule="auto"/>
              <w:jc w:val="center"/>
            </w:pPr>
            <w:r w:rsidRPr="000A437D">
              <w:t xml:space="preserve">Клуб </w:t>
            </w:r>
            <w:proofErr w:type="spellStart"/>
            <w:r w:rsidRPr="000A437D">
              <w:t>п</w:t>
            </w:r>
            <w:proofErr w:type="gramStart"/>
            <w:r w:rsidRPr="000A437D">
              <w:t>.Л</w:t>
            </w:r>
            <w:proofErr w:type="gramEnd"/>
            <w:r w:rsidRPr="000A437D">
              <w:t>еневка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69" w:rsidRPr="000A437D" w:rsidRDefault="00711A69" w:rsidP="00922052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69" w:rsidRDefault="00711A6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Дмитриченко С.А.</w:t>
            </w:r>
          </w:p>
        </w:tc>
      </w:tr>
      <w:tr w:rsidR="00711A69" w:rsidTr="00711A69">
        <w:trPr>
          <w:trHeight w:val="35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69" w:rsidRPr="000A437D" w:rsidRDefault="00711A69" w:rsidP="007A3D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Pr="000A437D" w:rsidRDefault="00711A69" w:rsidP="007A3DF4">
            <w:pPr>
              <w:jc w:val="center"/>
              <w:rPr>
                <w:lang w:eastAsia="en-US"/>
              </w:rPr>
            </w:pPr>
            <w:r w:rsidRPr="000A437D">
              <w:rPr>
                <w:lang w:eastAsia="en-US"/>
              </w:rPr>
              <w:t>19.04.</w:t>
            </w:r>
            <w:r>
              <w:rPr>
                <w:lang w:eastAsia="en-US"/>
              </w:rPr>
              <w:t>20</w:t>
            </w:r>
            <w:r w:rsidRPr="000A437D">
              <w:rPr>
                <w:lang w:eastAsia="en-US"/>
              </w:rPr>
              <w:t>18</w:t>
            </w:r>
          </w:p>
          <w:p w:rsidR="00711A69" w:rsidRDefault="00711A69" w:rsidP="007A3DF4">
            <w:pPr>
              <w:spacing w:line="276" w:lineRule="auto"/>
              <w:jc w:val="center"/>
            </w:pPr>
            <w:r>
              <w:rPr>
                <w:sz w:val="23"/>
                <w:szCs w:val="23"/>
              </w:rPr>
              <w:t>17:00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Pr="000A437D" w:rsidRDefault="00711A69">
            <w:pPr>
              <w:spacing w:line="276" w:lineRule="auto"/>
              <w:jc w:val="both"/>
            </w:pPr>
            <w:r w:rsidRPr="000A437D">
              <w:t xml:space="preserve">Мастер класс </w:t>
            </w:r>
            <w:r>
              <w:t xml:space="preserve">для населения </w:t>
            </w:r>
            <w:r w:rsidRPr="000A437D">
              <w:t>«изготовление подснежников»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69" w:rsidRDefault="00711A69" w:rsidP="007A3DF4">
            <w:pPr>
              <w:spacing w:line="276" w:lineRule="auto"/>
              <w:jc w:val="center"/>
            </w:pPr>
            <w:r>
              <w:t xml:space="preserve">Клуб </w:t>
            </w:r>
            <w:proofErr w:type="spellStart"/>
            <w:r>
              <w:t>п</w:t>
            </w:r>
            <w:proofErr w:type="gramStart"/>
            <w:r>
              <w:t>.Л</w:t>
            </w:r>
            <w:proofErr w:type="gramEnd"/>
            <w:r>
              <w:t>еневка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69" w:rsidRDefault="00711A69" w:rsidP="00922052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69" w:rsidRDefault="00711A6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Дмитриченко С.А.</w:t>
            </w:r>
          </w:p>
        </w:tc>
      </w:tr>
      <w:tr w:rsidR="00711A69" w:rsidTr="00711A69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69" w:rsidRDefault="00711A69" w:rsidP="007A3D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69" w:rsidRDefault="00711A69" w:rsidP="007A3D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20.04.2018</w:t>
            </w:r>
          </w:p>
          <w:p w:rsidR="00711A69" w:rsidRPr="000A437D" w:rsidRDefault="00711A69" w:rsidP="007A3DF4">
            <w:pPr>
              <w:jc w:val="center"/>
              <w:rPr>
                <w:lang w:eastAsia="en-US"/>
              </w:rPr>
            </w:pPr>
            <w:r>
              <w:rPr>
                <w:sz w:val="23"/>
                <w:szCs w:val="23"/>
              </w:rPr>
              <w:t>16:00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Pr="000A437D" w:rsidRDefault="00711A69">
            <w:pPr>
              <w:spacing w:line="276" w:lineRule="auto"/>
              <w:jc w:val="both"/>
            </w:pPr>
            <w:r>
              <w:t>Тематическая программа по ЗОЖ для молодежи совместно с фондом "Трезвый Урал"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Default="00711A69" w:rsidP="0066733B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Н-Павловский</w:t>
            </w:r>
            <w:proofErr w:type="gramEnd"/>
            <w:r>
              <w:rPr>
                <w:lang w:eastAsia="en-US"/>
              </w:rPr>
              <w:t xml:space="preserve"> ЦК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69" w:rsidRDefault="00711A69" w:rsidP="009220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Default="00711A6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Волос А.Я.</w:t>
            </w:r>
          </w:p>
        </w:tc>
      </w:tr>
      <w:tr w:rsidR="00711A69" w:rsidTr="00711A69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69" w:rsidRPr="000A437D" w:rsidRDefault="00711A69" w:rsidP="007A3D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69" w:rsidRDefault="00711A69" w:rsidP="007A3DF4">
            <w:pPr>
              <w:jc w:val="center"/>
              <w:rPr>
                <w:lang w:eastAsia="en-US"/>
              </w:rPr>
            </w:pPr>
            <w:r w:rsidRPr="000A437D">
              <w:rPr>
                <w:lang w:eastAsia="en-US"/>
              </w:rPr>
              <w:t>27.04.</w:t>
            </w:r>
            <w:r>
              <w:rPr>
                <w:lang w:eastAsia="en-US"/>
              </w:rPr>
              <w:t>20</w:t>
            </w:r>
            <w:r w:rsidRPr="000A437D">
              <w:rPr>
                <w:lang w:eastAsia="en-US"/>
              </w:rPr>
              <w:t>18</w:t>
            </w:r>
          </w:p>
          <w:p w:rsidR="00711A69" w:rsidRPr="000A437D" w:rsidRDefault="00711A69" w:rsidP="007A3DF4">
            <w:pPr>
              <w:jc w:val="center"/>
              <w:rPr>
                <w:lang w:eastAsia="en-US"/>
              </w:rPr>
            </w:pPr>
            <w:r>
              <w:t>18:00</w:t>
            </w:r>
          </w:p>
          <w:p w:rsidR="00711A69" w:rsidRDefault="00711A69" w:rsidP="007A3DF4">
            <w:pPr>
              <w:spacing w:line="276" w:lineRule="auto"/>
              <w:jc w:val="center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Default="00711A69" w:rsidP="007B482A">
            <w:pPr>
              <w:spacing w:line="276" w:lineRule="auto"/>
              <w:jc w:val="both"/>
            </w:pPr>
            <w:r w:rsidRPr="000A437D">
              <w:t>Дискотека</w:t>
            </w:r>
            <w:r>
              <w:t xml:space="preserve"> для молодежи к </w:t>
            </w:r>
            <w:r w:rsidRPr="000A437D">
              <w:t>Международн</w:t>
            </w:r>
            <w:r>
              <w:t>ому</w:t>
            </w:r>
            <w:r w:rsidRPr="000A437D">
              <w:t xml:space="preserve"> дн</w:t>
            </w:r>
            <w:r>
              <w:t>ю</w:t>
            </w:r>
            <w:r w:rsidRPr="000A437D">
              <w:t xml:space="preserve"> танца.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Default="00711A69" w:rsidP="007A3DF4">
            <w:pPr>
              <w:spacing w:line="276" w:lineRule="auto"/>
              <w:jc w:val="center"/>
            </w:pPr>
            <w:r>
              <w:t xml:space="preserve">Клуб </w:t>
            </w:r>
            <w:proofErr w:type="spellStart"/>
            <w:r>
              <w:t>п</w:t>
            </w:r>
            <w:proofErr w:type="gramStart"/>
            <w:r>
              <w:t>.Л</w:t>
            </w:r>
            <w:proofErr w:type="gramEnd"/>
            <w:r>
              <w:t>еневка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69" w:rsidRDefault="00711A69" w:rsidP="00922052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Default="00711A69">
            <w:pPr>
              <w:spacing w:line="276" w:lineRule="auto"/>
              <w:jc w:val="center"/>
            </w:pPr>
            <w:r>
              <w:t>Дмитриченко С.А.</w:t>
            </w:r>
          </w:p>
        </w:tc>
      </w:tr>
      <w:tr w:rsidR="00711A69" w:rsidTr="00711A69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69" w:rsidRDefault="00711A69" w:rsidP="007247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7247D7">
              <w:rPr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69" w:rsidRDefault="00711A69" w:rsidP="007A3D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27.04.2018</w:t>
            </w:r>
          </w:p>
          <w:p w:rsidR="00711A69" w:rsidRDefault="00711A69" w:rsidP="007A3DF4">
            <w:pPr>
              <w:jc w:val="center"/>
              <w:rPr>
                <w:lang w:eastAsia="en-US"/>
              </w:rPr>
            </w:pPr>
            <w:r>
              <w:t>15:00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Default="00922052" w:rsidP="00922052">
            <w:r>
              <w:t xml:space="preserve">Акция. Сбор средств, вещей для малообеспеченных семей </w:t>
            </w:r>
            <w:r w:rsidR="00711A69">
              <w:t xml:space="preserve">"С нами </w:t>
            </w:r>
            <w:proofErr w:type="gramStart"/>
            <w:r w:rsidR="00711A69">
              <w:t>за одно</w:t>
            </w:r>
            <w:proofErr w:type="gramEnd"/>
            <w:r w:rsidR="00711A69">
              <w:t xml:space="preserve">"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Default="00711A69" w:rsidP="007A3DF4">
            <w:pPr>
              <w:spacing w:line="276" w:lineRule="auto"/>
              <w:jc w:val="center"/>
            </w:pPr>
            <w:r>
              <w:t>Территория села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69" w:rsidRDefault="00922052" w:rsidP="00922052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Default="00711A69">
            <w:pPr>
              <w:spacing w:line="276" w:lineRule="auto"/>
              <w:jc w:val="center"/>
            </w:pPr>
            <w:r>
              <w:t>Козырев А.В.</w:t>
            </w:r>
          </w:p>
        </w:tc>
      </w:tr>
      <w:tr w:rsidR="00711A69" w:rsidTr="00711A69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69" w:rsidRPr="0090536A" w:rsidRDefault="007247D7" w:rsidP="007A3DF4">
            <w:pPr>
              <w:jc w:val="center"/>
            </w:pPr>
            <w: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69" w:rsidRDefault="00711A69" w:rsidP="007A3DF4">
            <w:pPr>
              <w:jc w:val="center"/>
            </w:pPr>
            <w:r w:rsidRPr="0090536A">
              <w:t>28.04.2018</w:t>
            </w:r>
          </w:p>
          <w:p w:rsidR="00711A69" w:rsidRPr="0090536A" w:rsidRDefault="00711A69" w:rsidP="007A3DF4">
            <w:pPr>
              <w:jc w:val="center"/>
              <w:rPr>
                <w:lang w:eastAsia="en-US"/>
              </w:rPr>
            </w:pPr>
            <w:r w:rsidRPr="0090536A">
              <w:t>12-00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Pr="0090536A" w:rsidRDefault="00711A69" w:rsidP="000011BD">
            <w:r w:rsidRPr="0090536A">
              <w:t>Игровая программа</w:t>
            </w:r>
            <w:r>
              <w:t xml:space="preserve">для детей в </w:t>
            </w:r>
            <w:r w:rsidRPr="007A3DF4">
              <w:t>День пожарной охраны</w:t>
            </w:r>
            <w:r w:rsidRPr="0090536A">
              <w:t>«Знатоки правил безопасности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69" w:rsidRPr="0090536A" w:rsidRDefault="00711A69" w:rsidP="007A3DF4">
            <w:pPr>
              <w:jc w:val="center"/>
            </w:pPr>
            <w:r w:rsidRPr="0090536A">
              <w:t>Шиловский</w:t>
            </w:r>
          </w:p>
          <w:p w:rsidR="00711A69" w:rsidRPr="0090536A" w:rsidRDefault="00711A69" w:rsidP="007A3DF4">
            <w:pPr>
              <w:spacing w:line="276" w:lineRule="auto"/>
              <w:jc w:val="center"/>
            </w:pPr>
            <w:r w:rsidRPr="0090536A">
              <w:t>дом культуры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69" w:rsidRDefault="00711A69" w:rsidP="00922052">
            <w:pPr>
              <w:spacing w:after="200" w:line="276" w:lineRule="auto"/>
              <w:jc w:val="center"/>
            </w:pPr>
            <w:r>
              <w:t>15</w:t>
            </w:r>
          </w:p>
          <w:p w:rsidR="00711A69" w:rsidRPr="0090536A" w:rsidRDefault="00711A69" w:rsidP="00922052">
            <w:pPr>
              <w:spacing w:line="276" w:lineRule="auto"/>
              <w:jc w:val="center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Pr="0090536A" w:rsidRDefault="00711A69" w:rsidP="007A3DF4">
            <w:pPr>
              <w:jc w:val="center"/>
            </w:pPr>
            <w:r w:rsidRPr="0090536A">
              <w:t>Козырев А.В.</w:t>
            </w:r>
          </w:p>
          <w:p w:rsidR="00711A69" w:rsidRPr="0090536A" w:rsidRDefault="00711A69" w:rsidP="0090536A">
            <w:pPr>
              <w:spacing w:line="276" w:lineRule="auto"/>
            </w:pPr>
          </w:p>
        </w:tc>
      </w:tr>
      <w:tr w:rsidR="00711A69" w:rsidTr="00711A69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69" w:rsidRPr="0090536A" w:rsidRDefault="00711A69" w:rsidP="007A3DF4">
            <w:pPr>
              <w:jc w:val="center"/>
            </w:pPr>
            <w:r>
              <w:t>1</w:t>
            </w:r>
            <w:r w:rsidR="007247D7"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69" w:rsidRPr="0090536A" w:rsidRDefault="00711A69" w:rsidP="007A3DF4">
            <w:pPr>
              <w:jc w:val="center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Pr="007A3DF4" w:rsidRDefault="00711A69" w:rsidP="0090536A">
            <w:r>
              <w:t>Молодежный форум "Мы вместе</w:t>
            </w:r>
            <w:proofErr w:type="gramStart"/>
            <w:r>
              <w:t>"(</w:t>
            </w:r>
            <w:proofErr w:type="gramEnd"/>
            <w:r>
              <w:t>участие)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69" w:rsidRPr="0090536A" w:rsidRDefault="00711A69" w:rsidP="007A3DF4">
            <w:pPr>
              <w:jc w:val="center"/>
            </w:pPr>
            <w:proofErr w:type="spellStart"/>
            <w:r>
              <w:t>Новоасбестовский</w:t>
            </w:r>
            <w:proofErr w:type="spellEnd"/>
            <w:r>
              <w:t xml:space="preserve"> ЦК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69" w:rsidRPr="0090536A" w:rsidRDefault="00922052" w:rsidP="00922052">
            <w:pPr>
              <w:jc w:val="center"/>
            </w:pPr>
            <w:r>
              <w:t>90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69" w:rsidRPr="0090536A" w:rsidRDefault="00711A69" w:rsidP="007A3DF4">
            <w:pPr>
              <w:jc w:val="center"/>
            </w:pPr>
            <w:r>
              <w:t>Козырев. А.В.</w:t>
            </w:r>
          </w:p>
        </w:tc>
      </w:tr>
    </w:tbl>
    <w:p w:rsidR="00926D41" w:rsidRDefault="00926D41" w:rsidP="00B84E72">
      <w:pPr>
        <w:tabs>
          <w:tab w:val="left" w:pos="2453"/>
        </w:tabs>
      </w:pPr>
    </w:p>
    <w:p w:rsidR="00F46227" w:rsidRDefault="00F46227" w:rsidP="00B84E72">
      <w:pPr>
        <w:tabs>
          <w:tab w:val="left" w:pos="2453"/>
        </w:tabs>
      </w:pPr>
    </w:p>
    <w:p w:rsidR="00F46227" w:rsidRDefault="00F46227" w:rsidP="00B84E72">
      <w:pPr>
        <w:tabs>
          <w:tab w:val="left" w:pos="2453"/>
        </w:tabs>
      </w:pPr>
      <w:r>
        <w:t xml:space="preserve">Художественный руководитель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Ю.А. Авдеева </w:t>
      </w:r>
    </w:p>
    <w:sectPr w:rsidR="00F46227" w:rsidSect="00732BB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437D"/>
    <w:rsid w:val="000011BD"/>
    <w:rsid w:val="000A437D"/>
    <w:rsid w:val="0025045C"/>
    <w:rsid w:val="004C05E9"/>
    <w:rsid w:val="00711A69"/>
    <w:rsid w:val="007247D7"/>
    <w:rsid w:val="00732BB4"/>
    <w:rsid w:val="007A3DF4"/>
    <w:rsid w:val="007B482A"/>
    <w:rsid w:val="0090536A"/>
    <w:rsid w:val="00922052"/>
    <w:rsid w:val="00925553"/>
    <w:rsid w:val="00926D41"/>
    <w:rsid w:val="00967FFB"/>
    <w:rsid w:val="00B24650"/>
    <w:rsid w:val="00B84E72"/>
    <w:rsid w:val="00BC5AC0"/>
    <w:rsid w:val="00CB11C8"/>
    <w:rsid w:val="00F46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6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</dc:creator>
  <cp:lastModifiedBy>444</cp:lastModifiedBy>
  <cp:revision>3</cp:revision>
  <dcterms:created xsi:type="dcterms:W3CDTF">2018-03-21T12:19:00Z</dcterms:created>
  <dcterms:modified xsi:type="dcterms:W3CDTF">2018-03-29T10:09:00Z</dcterms:modified>
</cp:coreProperties>
</file>