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4" w:rsidRDefault="008654B4" w:rsidP="008654B4">
      <w:pPr>
        <w:widowControl w:val="0"/>
        <w:tabs>
          <w:tab w:val="left" w:pos="10490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8654B4" w:rsidRDefault="008654B4" w:rsidP="008654B4">
      <w:pPr>
        <w:widowControl w:val="0"/>
        <w:tabs>
          <w:tab w:val="left" w:pos="10490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8654B4" w:rsidRDefault="008654B4" w:rsidP="008654B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мероприятий, посвящённых празднованию 75-летней годовщины Победы в ВОВ – 9 мая</w:t>
      </w:r>
    </w:p>
    <w:p w:rsidR="008654B4" w:rsidRDefault="008654B4" w:rsidP="008654B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МБУ ГГО "Николо-Павловский центр культуры"</w:t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278"/>
        <w:gridCol w:w="3415"/>
        <w:gridCol w:w="2551"/>
        <w:gridCol w:w="2694"/>
        <w:gridCol w:w="1984"/>
        <w:gridCol w:w="1942"/>
      </w:tblGrid>
      <w:tr w:rsidR="008654B4" w:rsidTr="008654B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 за организацию</w:t>
            </w:r>
          </w:p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54B4" w:rsidTr="008654B4"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Торжественные мероприятия</w:t>
            </w:r>
          </w:p>
        </w:tc>
      </w:tr>
      <w:tr w:rsidR="0070490F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F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4" w:rsidRDefault="000977CB" w:rsidP="00E8419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митинг, посвященный 75-ой годовщине Победы в ВОВ</w:t>
            </w:r>
            <w:r w:rsidR="00B81894">
              <w:rPr>
                <w:color w:val="000000"/>
                <w:sz w:val="24"/>
                <w:szCs w:val="24"/>
              </w:rPr>
              <w:t xml:space="preserve">, </w:t>
            </w:r>
          </w:p>
          <w:p w:rsidR="0070490F" w:rsidRDefault="00B81894" w:rsidP="00E8419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8.05.20</w:t>
            </w:r>
            <w:r w:rsidR="00057E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Мемориал "</w:t>
            </w:r>
            <w:proofErr w:type="spellStart"/>
            <w:r>
              <w:rPr>
                <w:color w:val="000000"/>
                <w:sz w:val="24"/>
                <w:szCs w:val="24"/>
              </w:rPr>
              <w:t>Руш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0490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70490F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F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посвященный 75-ой годовщине Победы в ВОВ</w:t>
            </w:r>
            <w:r w:rsidR="00B81894">
              <w:rPr>
                <w:color w:val="000000"/>
                <w:sz w:val="24"/>
                <w:szCs w:val="24"/>
              </w:rPr>
              <w:t xml:space="preserve">, 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9.05.20</w:t>
            </w:r>
            <w:r w:rsidR="00057E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Мемориал "</w:t>
            </w:r>
            <w:proofErr w:type="spellStart"/>
            <w:r>
              <w:rPr>
                <w:color w:val="000000"/>
                <w:sz w:val="24"/>
                <w:szCs w:val="24"/>
              </w:rPr>
              <w:t>Руш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0F" w:rsidRDefault="0070490F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70490F" w:rsidRDefault="0070490F" w:rsidP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>Митинг «Великой Победе посвящается»</w:t>
            </w:r>
            <w:r w:rsidR="00B81894">
              <w:rPr>
                <w:sz w:val="24"/>
                <w:szCs w:val="24"/>
              </w:rPr>
              <w:t>,</w:t>
            </w:r>
          </w:p>
          <w:p w:rsidR="00B81894" w:rsidRPr="000977CB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 xml:space="preserve">У памятника павшему солдату с. </w:t>
            </w:r>
            <w:proofErr w:type="spellStart"/>
            <w:r w:rsidRPr="000977CB">
              <w:rPr>
                <w:sz w:val="24"/>
                <w:szCs w:val="24"/>
              </w:rPr>
              <w:t>Шиловка</w:t>
            </w:r>
            <w:proofErr w:type="spellEnd"/>
          </w:p>
          <w:p w:rsidR="00B81894" w:rsidRPr="000977CB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8654B4" w:rsidTr="008654B4"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Массовые, культурные и спортивные мероприятия</w:t>
            </w:r>
          </w:p>
        </w:tc>
      </w:tr>
      <w:tr w:rsidR="008654B4" w:rsidTr="008654B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4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Вело-пробег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"От памятника к памятнику" с возложением цветов</w:t>
            </w:r>
            <w:r w:rsidR="00B81894">
              <w:rPr>
                <w:color w:val="000000"/>
                <w:sz w:val="24"/>
                <w:szCs w:val="24"/>
              </w:rPr>
              <w:t>,</w:t>
            </w:r>
          </w:p>
          <w:p w:rsidR="00B81894" w:rsidRDefault="00B818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70490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05.05.2019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ГГО «Николо - Павловский ЦК»</w:t>
            </w:r>
          </w:p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с.Николо-Павловское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ул.Совхозная, 4</w:t>
            </w:r>
          </w:p>
          <w:p w:rsidR="00B81894" w:rsidRDefault="00B818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8654B4" w:rsidRDefault="008654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8654B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4" w:rsidRDefault="000977CB">
            <w:pPr>
              <w:ind w:firstLine="0"/>
              <w:jc w:val="center"/>
              <w:rPr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 xml:space="preserve">Выставка гравюр художника А.Я. </w:t>
            </w:r>
            <w:proofErr w:type="spellStart"/>
            <w:r w:rsidRPr="000977CB">
              <w:rPr>
                <w:sz w:val="24"/>
                <w:szCs w:val="24"/>
              </w:rPr>
              <w:t>Цейзера</w:t>
            </w:r>
            <w:proofErr w:type="spellEnd"/>
            <w:r w:rsidRPr="000977CB">
              <w:rPr>
                <w:sz w:val="24"/>
                <w:szCs w:val="24"/>
              </w:rPr>
              <w:t xml:space="preserve"> «Памятники Великой Отечественной войны»</w:t>
            </w:r>
            <w:r w:rsidR="00B81894">
              <w:rPr>
                <w:sz w:val="24"/>
                <w:szCs w:val="24"/>
              </w:rPr>
              <w:t>,</w:t>
            </w:r>
          </w:p>
          <w:p w:rsidR="00B81894" w:rsidRPr="00B81894" w:rsidRDefault="00B81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Pr="000977CB" w:rsidRDefault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>27.04.2020 – 31.04.2020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Pr="000977CB" w:rsidRDefault="000977CB" w:rsidP="000977CB">
            <w:pPr>
              <w:ind w:firstLine="0"/>
              <w:jc w:val="center"/>
              <w:rPr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>Шиловский дом культуры</w:t>
            </w:r>
          </w:p>
          <w:p w:rsidR="000977CB" w:rsidRDefault="000977CB" w:rsidP="000977CB">
            <w:pPr>
              <w:ind w:firstLine="0"/>
              <w:jc w:val="center"/>
              <w:rPr>
                <w:sz w:val="24"/>
                <w:szCs w:val="24"/>
              </w:rPr>
            </w:pPr>
            <w:r w:rsidRPr="000977CB">
              <w:rPr>
                <w:sz w:val="24"/>
                <w:szCs w:val="24"/>
              </w:rPr>
              <w:t xml:space="preserve">с. </w:t>
            </w:r>
            <w:proofErr w:type="spellStart"/>
            <w:r w:rsidRPr="000977CB">
              <w:rPr>
                <w:sz w:val="24"/>
                <w:szCs w:val="24"/>
              </w:rPr>
              <w:t>Шиловка</w:t>
            </w:r>
            <w:proofErr w:type="spellEnd"/>
            <w:r w:rsidRPr="000977CB">
              <w:rPr>
                <w:sz w:val="24"/>
                <w:szCs w:val="24"/>
              </w:rPr>
              <w:t>, ул. Ленина д.34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57E7E" w:rsidTr="008654B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E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«75летию Великой Победы посвящается!...»- выставка и экскурсии по выставке.</w:t>
            </w:r>
          </w:p>
          <w:p w:rsidR="00B81894" w:rsidRDefault="00B818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01.05-31.05.2020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ГГО «Николо - Павловский ЦК»</w:t>
            </w:r>
          </w:p>
          <w:p w:rsidR="00057E7E" w:rsidRDefault="00057E7E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с.Николо-Павловское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ул.Совхозная, 4</w:t>
            </w:r>
          </w:p>
          <w:p w:rsidR="00B81894" w:rsidRDefault="00B81894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7E" w:rsidRDefault="00057E7E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57E7E" w:rsidRDefault="00057E7E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57E7E" w:rsidRDefault="00057E7E" w:rsidP="00057E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Арт-проект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среди учреждений села "Салют Победы"</w:t>
            </w:r>
          </w:p>
          <w:p w:rsidR="00B81894" w:rsidRDefault="00B81894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ГГО «Н - Павловский ЦК»</w:t>
            </w:r>
          </w:p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с.Н-Павловское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ул.Совхозная, 4</w:t>
            </w:r>
          </w:p>
          <w:p w:rsidR="00B81894" w:rsidRDefault="00B81894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класс "Цветы Победы"</w:t>
            </w:r>
            <w:r w:rsidR="00B81894">
              <w:rPr>
                <w:color w:val="000000"/>
                <w:sz w:val="24"/>
                <w:szCs w:val="24"/>
              </w:rPr>
              <w:t>,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ГГО «Н - Павловский ЦК»</w:t>
            </w:r>
          </w:p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с.Н-Павловское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ул.Совхозная, 4</w:t>
            </w:r>
          </w:p>
          <w:p w:rsidR="00B81894" w:rsidRDefault="00B81894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"Цветник Победы"</w:t>
            </w:r>
            <w:r w:rsidR="00B81894">
              <w:rPr>
                <w:color w:val="000000"/>
                <w:sz w:val="24"/>
                <w:szCs w:val="24"/>
              </w:rPr>
              <w:t>,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3+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ГГО «Николо - Павловский ЦК»</w:t>
            </w:r>
          </w:p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с.Н-Павловское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ул.Совхозная, 4</w:t>
            </w:r>
          </w:p>
          <w:p w:rsidR="00B81894" w:rsidRDefault="00B81894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  <w:tr w:rsidR="000977CB" w:rsidTr="00097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Горноуральский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"Свеча памяти"+ автом</w:t>
            </w:r>
            <w:r w:rsidR="00B8189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бильный сигнал</w:t>
            </w:r>
            <w:r w:rsidR="00B81894">
              <w:rPr>
                <w:color w:val="000000"/>
                <w:sz w:val="24"/>
                <w:szCs w:val="24"/>
              </w:rPr>
              <w:t xml:space="preserve">. </w:t>
            </w:r>
          </w:p>
          <w:p w:rsidR="00B81894" w:rsidRDefault="00B81894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Мемориал "</w:t>
            </w:r>
            <w:proofErr w:type="spellStart"/>
            <w:r>
              <w:rPr>
                <w:color w:val="000000"/>
                <w:sz w:val="24"/>
                <w:szCs w:val="24"/>
              </w:rPr>
              <w:t>Руш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B81894" w:rsidRDefault="00B81894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B" w:rsidRDefault="000977CB" w:rsidP="000977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Ю.А.</w:t>
            </w:r>
          </w:p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89221157533</w:t>
            </w:r>
          </w:p>
          <w:p w:rsidR="000977CB" w:rsidRDefault="000977CB" w:rsidP="001612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и.о.директора</w:t>
            </w:r>
          </w:p>
        </w:tc>
      </w:tr>
    </w:tbl>
    <w:p w:rsidR="00926D41" w:rsidRDefault="00926D41"/>
    <w:sectPr w:rsidR="00926D41" w:rsidSect="00865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54B4"/>
    <w:rsid w:val="00057E7E"/>
    <w:rsid w:val="000977CB"/>
    <w:rsid w:val="00575B76"/>
    <w:rsid w:val="00583B5C"/>
    <w:rsid w:val="00660DA5"/>
    <w:rsid w:val="0070490F"/>
    <w:rsid w:val="00857F02"/>
    <w:rsid w:val="008654B4"/>
    <w:rsid w:val="008A631D"/>
    <w:rsid w:val="00926D41"/>
    <w:rsid w:val="00B6544F"/>
    <w:rsid w:val="00B81894"/>
    <w:rsid w:val="00C32301"/>
    <w:rsid w:val="00D8554B"/>
    <w:rsid w:val="00E84190"/>
    <w:rsid w:val="00F8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10</cp:revision>
  <dcterms:created xsi:type="dcterms:W3CDTF">2019-07-03T05:14:00Z</dcterms:created>
  <dcterms:modified xsi:type="dcterms:W3CDTF">2019-07-23T09:24:00Z</dcterms:modified>
</cp:coreProperties>
</file>