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85" w:rsidRDefault="00535185" w:rsidP="0053518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535185" w:rsidRDefault="00535185" w:rsidP="0053518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"Н- Павловский центр культуры"</w:t>
      </w:r>
    </w:p>
    <w:p w:rsidR="00535185" w:rsidRDefault="00535185" w:rsidP="0053518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535185" w:rsidRDefault="00535185" w:rsidP="0053518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"21" </w:t>
      </w:r>
      <w:r w:rsidR="00E33BA8">
        <w:rPr>
          <w:rFonts w:ascii="Times New Roman" w:hAnsi="Times New Roman"/>
          <w:b/>
          <w:sz w:val="24"/>
          <w:szCs w:val="24"/>
        </w:rPr>
        <w:t>октя</w:t>
      </w:r>
      <w:r>
        <w:rPr>
          <w:rFonts w:ascii="Times New Roman" w:hAnsi="Times New Roman"/>
          <w:b/>
          <w:sz w:val="24"/>
          <w:szCs w:val="24"/>
        </w:rPr>
        <w:t>бря  2019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"21" </w:t>
      </w:r>
      <w:r w:rsidR="00E33BA8">
        <w:rPr>
          <w:rFonts w:ascii="Times New Roman" w:hAnsi="Times New Roman"/>
          <w:b/>
          <w:sz w:val="24"/>
          <w:szCs w:val="24"/>
        </w:rPr>
        <w:t>октя</w:t>
      </w:r>
      <w:r>
        <w:rPr>
          <w:rFonts w:ascii="Times New Roman" w:hAnsi="Times New Roman"/>
          <w:b/>
          <w:sz w:val="24"/>
          <w:szCs w:val="24"/>
        </w:rPr>
        <w:t>бря  2019 года</w:t>
      </w:r>
    </w:p>
    <w:p w:rsidR="00535185" w:rsidRDefault="00535185" w:rsidP="005351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5185" w:rsidRDefault="00535185" w:rsidP="00535185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План мероприятий Николо – Павловского центра культуры на ноябрь 2019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535185" w:rsidTr="0053518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85" w:rsidRDefault="00535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5185" w:rsidTr="00A722F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Pr="002E19DE" w:rsidRDefault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Pr="00535185" w:rsidRDefault="00535185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01.11.17</w:t>
            </w:r>
          </w:p>
          <w:p w:rsidR="00535185" w:rsidRPr="00535185" w:rsidRDefault="00535185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Pr="00535185" w:rsidRDefault="00535185" w:rsidP="007E1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 xml:space="preserve">Показ видео ролика </w:t>
            </w:r>
            <w:r>
              <w:rPr>
                <w:rFonts w:ascii="Times New Roman" w:hAnsi="Times New Roman"/>
                <w:sz w:val="24"/>
                <w:szCs w:val="24"/>
              </w:rPr>
              <w:t>для населения «День народного единства», 7+</w:t>
            </w:r>
          </w:p>
          <w:p w:rsidR="00535185" w:rsidRPr="00535185" w:rsidRDefault="00535185" w:rsidP="007E1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Default="00535185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535185" w:rsidRPr="00535185" w:rsidRDefault="00535185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Pr="00535185" w:rsidRDefault="00535185" w:rsidP="007E1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5" w:rsidRDefault="00535185" w:rsidP="007E1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</w:t>
            </w:r>
          </w:p>
          <w:p w:rsidR="00535185" w:rsidRPr="00535185" w:rsidRDefault="00535185" w:rsidP="007E1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DD557D" w:rsidTr="00A722F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2E19DE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</w:t>
            </w:r>
          </w:p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57D" w:rsidRPr="002979A8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DD557D" w:rsidRDefault="00DD557D" w:rsidP="004E16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557D">
              <w:rPr>
                <w:rFonts w:ascii="Liberation Serif" w:hAnsi="Liberation Serif" w:cs="Liberation Serif"/>
                <w:sz w:val="24"/>
                <w:szCs w:val="24"/>
              </w:rPr>
              <w:t>Арт-проект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</w:t>
            </w:r>
            <w:r w:rsidRPr="00DD557D">
              <w:rPr>
                <w:rFonts w:ascii="Liberation Serif" w:hAnsi="Liberation Serif" w:cs="Liberation Serif"/>
                <w:sz w:val="24"/>
                <w:szCs w:val="24"/>
              </w:rPr>
              <w:t xml:space="preserve"> "Краски России на одном холсте"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D34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AD2D34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DD557D" w:rsidRPr="002979A8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4E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D557D" w:rsidRPr="00AD2D34" w:rsidRDefault="00DD557D" w:rsidP="004E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D557D" w:rsidRPr="002979A8" w:rsidRDefault="00DD557D" w:rsidP="00DD5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AD2D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D557D" w:rsidTr="00A722F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2E19DE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</w:t>
            </w:r>
          </w:p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DD557D" w:rsidRDefault="00DD557D" w:rsidP="004E1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Открытый конкурс красоты и творчества для детей "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Baby</w:t>
            </w:r>
            <w:r w:rsidRPr="00DD55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miss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",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DD5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D34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AD2D34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DD557D" w:rsidRPr="00AD2D34" w:rsidRDefault="00DD557D" w:rsidP="00DD5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4E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DD557D" w:rsidRDefault="00DD557D" w:rsidP="004E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9-3435-915-342</w:t>
            </w:r>
          </w:p>
        </w:tc>
      </w:tr>
      <w:tr w:rsidR="00DD557D" w:rsidTr="00A722F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2E19DE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</w:t>
            </w:r>
          </w:p>
          <w:p w:rsidR="00DD557D" w:rsidRDefault="00DD557D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2E19DE" w:rsidP="004E16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"Сказки на пленках" для детей,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DE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D34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AD2D34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DD557D" w:rsidRPr="00AD2D34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2E19DE" w:rsidP="004E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DE" w:rsidRDefault="002E19DE" w:rsidP="002E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DD557D" w:rsidRDefault="002E19DE" w:rsidP="002E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9-3435-915-342</w:t>
            </w:r>
          </w:p>
        </w:tc>
      </w:tr>
      <w:tr w:rsidR="00DD557D" w:rsidTr="00CC7BE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2E19DE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07.11.19</w:t>
            </w:r>
          </w:p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CC7BE8">
            <w:pPr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тематическая познавательная программа для детей,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30, ул.Юбилейная, 1а</w:t>
            </w:r>
          </w:p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CC7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C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DD557D" w:rsidRPr="002979A8" w:rsidRDefault="00DD557D" w:rsidP="00CC7BE8">
            <w:pPr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D557D" w:rsidTr="0053518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2E19DE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13.11.2019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535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Мастер-класс «Твори добро» ко Всемирному дню доброты</w:t>
            </w:r>
            <w:r>
              <w:rPr>
                <w:rFonts w:ascii="Times New Roman" w:hAnsi="Times New Roman"/>
                <w:sz w:val="24"/>
                <w:szCs w:val="24"/>
              </w:rPr>
              <w:t>, 55+</w:t>
            </w:r>
          </w:p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СОМСР п. Новоасбест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D557D" w:rsidRPr="00535185" w:rsidRDefault="00DD557D" w:rsidP="0053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D557D" w:rsidRPr="00535185" w:rsidRDefault="00DD557D" w:rsidP="0053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D557D" w:rsidTr="00AD2D3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2E19DE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AD2D34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13.11.19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- </w:t>
            </w:r>
            <w:r w:rsidRPr="00AD2D34">
              <w:rPr>
                <w:rFonts w:ascii="Times New Roman" w:hAnsi="Times New Roman"/>
                <w:sz w:val="24"/>
                <w:szCs w:val="24"/>
              </w:rPr>
              <w:t>«Вторая жизнь»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МАОУ СОШ №5</w:t>
            </w:r>
            <w:r>
              <w:rPr>
                <w:rFonts w:ascii="Times New Roman" w:hAnsi="Times New Roman"/>
                <w:sz w:val="24"/>
                <w:szCs w:val="24"/>
              </w:rPr>
              <w:t>, с.Н-Павловское,</w:t>
            </w:r>
          </w:p>
          <w:p w:rsidR="00DD557D" w:rsidRPr="00AD2D34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AD2D34" w:rsidRDefault="00DD557D" w:rsidP="00AD2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- 982-</w:t>
            </w:r>
            <w:r w:rsidRPr="00AD2D34">
              <w:rPr>
                <w:rFonts w:ascii="Times New Roman" w:hAnsi="Times New Roman"/>
                <w:sz w:val="24"/>
                <w:szCs w:val="24"/>
              </w:rPr>
              <w:t>631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Pr="00AD2D3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2D3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57D" w:rsidTr="0053518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color w:val="222222"/>
                <w:sz w:val="24"/>
                <w:szCs w:val="24"/>
              </w:rPr>
              <w:t>15.11.18</w:t>
            </w:r>
          </w:p>
          <w:p w:rsidR="00DD557D" w:rsidRPr="00535185" w:rsidRDefault="00DD557D" w:rsidP="0053518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color w:val="222222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1D5011">
            <w:pPr>
              <w:pStyle w:val="a3"/>
              <w:shd w:val="clear" w:color="auto" w:fill="FFFFFF"/>
              <w:spacing w:before="0" w:beforeAutospacing="0" w:after="0" w:afterAutospacing="0"/>
            </w:pPr>
            <w:r w:rsidRPr="00535185">
              <w:t>«Должны смеяться дети» – развлекательная программа</w:t>
            </w:r>
            <w:r>
              <w:t xml:space="preserve"> для детей</w:t>
            </w:r>
            <w:r w:rsidRPr="00535185">
              <w:t xml:space="preserve"> к Всемирному дню ребёнка</w:t>
            </w:r>
            <w: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1D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DD557D" w:rsidRPr="00535185" w:rsidRDefault="00DD557D" w:rsidP="001D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1D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1D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D557D" w:rsidRPr="00535185" w:rsidRDefault="00DD557D" w:rsidP="001D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DD557D" w:rsidTr="00AD2D3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AD2D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16.11.19</w:t>
            </w:r>
          </w:p>
          <w:p w:rsidR="00DD557D" w:rsidRPr="00AD2D34" w:rsidRDefault="00DD557D" w:rsidP="00AD2D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 xml:space="preserve">Мастер класс для взрослого населения в технике </w:t>
            </w:r>
            <w:proofErr w:type="spellStart"/>
            <w:r w:rsidRPr="00AD2D34">
              <w:rPr>
                <w:rFonts w:ascii="Times New Roman" w:hAnsi="Times New Roman"/>
                <w:sz w:val="24"/>
                <w:szCs w:val="24"/>
              </w:rPr>
              <w:t>айрис-фолдинг</w:t>
            </w:r>
            <w:proofErr w:type="spellEnd"/>
            <w:r w:rsidRPr="00AD2D34">
              <w:rPr>
                <w:rFonts w:ascii="Times New Roman" w:hAnsi="Times New Roman"/>
                <w:sz w:val="24"/>
                <w:szCs w:val="24"/>
              </w:rPr>
              <w:t xml:space="preserve"> «Вдохновение»</w:t>
            </w:r>
            <w:r>
              <w:rPr>
                <w:rFonts w:ascii="Times New Roman" w:hAnsi="Times New Roman"/>
                <w:sz w:val="24"/>
                <w:szCs w:val="24"/>
              </w:rPr>
              <w:t>, 50+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D34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AD2D34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DD557D" w:rsidRPr="00AD2D34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AD2D34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AD2D3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57D" w:rsidTr="0053518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2E19DE" w:rsidP="008F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D557D" w:rsidRPr="005351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8F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 – 30.11.</w:t>
            </w:r>
            <w:r w:rsidRPr="0053518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8F3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185">
              <w:rPr>
                <w:rFonts w:ascii="Times New Roman" w:hAnsi="Times New Roman"/>
                <w:sz w:val="24"/>
                <w:szCs w:val="24"/>
              </w:rPr>
              <w:t>«Прекрасен мир любовью материнской»</w:t>
            </w:r>
            <w:r>
              <w:rPr>
                <w:rFonts w:ascii="Times New Roman" w:hAnsi="Times New Roman"/>
                <w:sz w:val="24"/>
                <w:szCs w:val="24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8F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DD557D" w:rsidRPr="00535185" w:rsidRDefault="00DD557D" w:rsidP="008F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35185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5351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557D" w:rsidRPr="00535185" w:rsidRDefault="00DD557D" w:rsidP="008F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8F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8F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D557D" w:rsidRPr="00535185" w:rsidRDefault="00DD557D" w:rsidP="008F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D557D" w:rsidTr="0053518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18.11-22.11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EE0B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Изготовление открыток ко Дню Матери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</w:p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EE0B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AD2D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185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535185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  <w:p w:rsidR="00DD557D" w:rsidRPr="00535185" w:rsidRDefault="00DD557D" w:rsidP="00AD2D3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DD557D" w:rsidTr="00CC7BE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2E19DE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557D" w:rsidRPr="002979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.19</w:t>
            </w:r>
          </w:p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CC7B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Ерёма - сиди дома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>фольклорная программа для детей,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5</w:t>
            </w:r>
          </w:p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9</w:t>
            </w:r>
          </w:p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CC7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2979A8" w:rsidRDefault="00DD557D" w:rsidP="00C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DD557D" w:rsidRPr="002979A8" w:rsidRDefault="00DD557D" w:rsidP="00C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D557D" w:rsidTr="0053518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AD2D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23.11.1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  <w:p w:rsidR="00DD557D" w:rsidRPr="00535185" w:rsidRDefault="00DD557D" w:rsidP="00AD2D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95A01">
            <w:pPr>
              <w:pStyle w:val="a3"/>
              <w:shd w:val="clear" w:color="auto" w:fill="FFFFFF"/>
              <w:rPr>
                <w:shd w:val="clear" w:color="auto" w:fill="FFFFFF"/>
              </w:rPr>
            </w:pPr>
            <w:r w:rsidRPr="00535185">
              <w:rPr>
                <w:shd w:val="clear" w:color="auto" w:fill="FFFFFF"/>
              </w:rPr>
              <w:t xml:space="preserve"> Тематическая концертная программа «Свет материнства, свет любви», посвящённая  Дню матери</w:t>
            </w:r>
            <w:r>
              <w:rPr>
                <w:shd w:val="clear" w:color="auto" w:fill="FFFFFF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 w:rsidRPr="00535185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</w:p>
          <w:p w:rsidR="00DD557D" w:rsidRPr="00535185" w:rsidRDefault="00DD557D" w:rsidP="00AD2D34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95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Default="00DD557D" w:rsidP="00595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185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535185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  <w:p w:rsidR="00DD557D" w:rsidRPr="00535185" w:rsidRDefault="00DD557D" w:rsidP="00595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2E19DE" w:rsidTr="0053518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DE" w:rsidRPr="00535185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DE" w:rsidRDefault="002E19DE" w:rsidP="00AD2D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23.11.19</w:t>
            </w:r>
          </w:p>
          <w:p w:rsidR="002E19DE" w:rsidRPr="00535185" w:rsidRDefault="002E19DE" w:rsidP="00AD2D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DE" w:rsidRPr="00535185" w:rsidRDefault="002E19DE" w:rsidP="00595A01">
            <w:pPr>
              <w:pStyle w:val="a3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Концерт для населения ко Дню матери "МАМА - главное слово в каждой судьбе!"</w:t>
            </w:r>
            <w:r w:rsidR="00FC5A4C">
              <w:rPr>
                <w:shd w:val="clear" w:color="auto" w:fill="FFFFFF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DE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D34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AD2D34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2E19DE" w:rsidRPr="00535185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DE" w:rsidRPr="00535185" w:rsidRDefault="002E19DE" w:rsidP="00595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DE" w:rsidRDefault="002E19DE" w:rsidP="002E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2E19DE" w:rsidRPr="00535185" w:rsidRDefault="002E19DE" w:rsidP="002E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9-3435-915-342</w:t>
            </w:r>
          </w:p>
        </w:tc>
      </w:tr>
      <w:tr w:rsidR="00DD557D" w:rsidTr="0053518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2E19DE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D557D" w:rsidRPr="005351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</w:t>
            </w:r>
            <w:r w:rsidRPr="00535185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35185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Матери «Материнское счастье»</w:t>
            </w:r>
            <w:r>
              <w:rPr>
                <w:rFonts w:ascii="Times New Roman" w:hAnsi="Times New Roman"/>
                <w:sz w:val="24"/>
                <w:szCs w:val="24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35185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5351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57D" w:rsidRPr="00535185" w:rsidRDefault="00DD557D" w:rsidP="0053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D557D" w:rsidRPr="00535185" w:rsidRDefault="00DD557D" w:rsidP="0053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8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D557D" w:rsidRPr="00535185" w:rsidTr="00AD2D3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535185" w:rsidRDefault="002E19DE" w:rsidP="002E1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AD2D34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25.11.19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AD2D34">
              <w:rPr>
                <w:rFonts w:ascii="Times New Roman" w:hAnsi="Times New Roman"/>
                <w:sz w:val="24"/>
                <w:szCs w:val="24"/>
              </w:rPr>
              <w:t>«Милой маме»</w:t>
            </w:r>
            <w:r>
              <w:rPr>
                <w:rFonts w:ascii="Times New Roman" w:hAnsi="Times New Roman"/>
                <w:sz w:val="24"/>
                <w:szCs w:val="24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2D34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AD2D34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DD557D" w:rsidRPr="00AD2D34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AD2D34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34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D557D" w:rsidRPr="00AD2D34" w:rsidRDefault="00DD557D" w:rsidP="00AD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AD2D3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D557D" w:rsidRPr="00AD2D34" w:rsidRDefault="00DD557D" w:rsidP="00AD2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57D" w:rsidRPr="00535185" w:rsidTr="00CC7BE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2979A8" w:rsidRDefault="002E19DE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D557D" w:rsidRPr="00297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.19</w:t>
            </w:r>
          </w:p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Default="00DD557D" w:rsidP="00CC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«Матрёны зимние» - фольклорная программа</w:t>
            </w:r>
          </w:p>
          <w:p w:rsidR="00DD557D" w:rsidRPr="002979A8" w:rsidRDefault="00DD557D" w:rsidP="00CC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</w:t>
            </w:r>
          </w:p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ул.Юбилейная, 1а</w:t>
            </w:r>
          </w:p>
          <w:p w:rsidR="00DD557D" w:rsidRPr="002979A8" w:rsidRDefault="00DD557D" w:rsidP="0069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2979A8" w:rsidRDefault="00DD557D" w:rsidP="00CC7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57D" w:rsidRPr="002979A8" w:rsidRDefault="00DD557D" w:rsidP="00C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DD557D" w:rsidRPr="002979A8" w:rsidRDefault="00DD557D" w:rsidP="00C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926D41" w:rsidRPr="00535185" w:rsidRDefault="00926D41">
      <w:pPr>
        <w:rPr>
          <w:sz w:val="24"/>
          <w:szCs w:val="24"/>
        </w:rPr>
      </w:pPr>
    </w:p>
    <w:sectPr w:rsidR="00926D41" w:rsidRPr="00535185" w:rsidSect="005351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35185"/>
    <w:rsid w:val="002E19DE"/>
    <w:rsid w:val="00535185"/>
    <w:rsid w:val="007E2C5F"/>
    <w:rsid w:val="00926D41"/>
    <w:rsid w:val="00AD2D34"/>
    <w:rsid w:val="00C32301"/>
    <w:rsid w:val="00CC7BE8"/>
    <w:rsid w:val="00DD557D"/>
    <w:rsid w:val="00E33BA8"/>
    <w:rsid w:val="00FA2145"/>
    <w:rsid w:val="00FC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8</cp:revision>
  <dcterms:created xsi:type="dcterms:W3CDTF">2019-10-22T04:41:00Z</dcterms:created>
  <dcterms:modified xsi:type="dcterms:W3CDTF">2019-10-25T04:46:00Z</dcterms:modified>
</cp:coreProperties>
</file>