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A8" w:rsidRDefault="005359A8" w:rsidP="005359A8">
      <w:pPr>
        <w:rPr>
          <w:b/>
        </w:rPr>
      </w:pPr>
      <w:r>
        <w:rPr>
          <w:b/>
        </w:rPr>
        <w:t xml:space="preserve">Согласовано: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Утверждено:</w:t>
      </w:r>
    </w:p>
    <w:p w:rsidR="005359A8" w:rsidRDefault="005359A8" w:rsidP="005359A8">
      <w:pPr>
        <w:rPr>
          <w:b/>
        </w:rPr>
      </w:pPr>
      <w:r>
        <w:rPr>
          <w:b/>
        </w:rPr>
        <w:t>Глава  Николо – Павловской территориальной  администрации                   Директор  МБУ ГГО  "Николо - Павловский центр культуры"</w:t>
      </w:r>
    </w:p>
    <w:p w:rsidR="005359A8" w:rsidRDefault="005359A8" w:rsidP="005359A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359A8" w:rsidRDefault="005359A8" w:rsidP="005359A8">
      <w:pPr>
        <w:rPr>
          <w:b/>
        </w:rPr>
      </w:pPr>
      <w:r>
        <w:rPr>
          <w:b/>
        </w:rPr>
        <w:t xml:space="preserve">_____________________________________         А. Н. </w:t>
      </w:r>
      <w:proofErr w:type="spellStart"/>
      <w:r>
        <w:rPr>
          <w:b/>
        </w:rPr>
        <w:t>Шарунов</w:t>
      </w:r>
      <w:proofErr w:type="spellEnd"/>
      <w:r>
        <w:rPr>
          <w:b/>
        </w:rPr>
        <w:t xml:space="preserve">                                    _________________________________       А.А. Скакун</w:t>
      </w:r>
    </w:p>
    <w:p w:rsidR="005359A8" w:rsidRDefault="005359A8" w:rsidP="005359A8">
      <w:pPr>
        <w:rPr>
          <w:b/>
        </w:rPr>
      </w:pPr>
      <w:r>
        <w:rPr>
          <w:b/>
        </w:rPr>
        <w:t>"2</w:t>
      </w:r>
      <w:r w:rsidR="007941FA">
        <w:rPr>
          <w:b/>
        </w:rPr>
        <w:t>5</w:t>
      </w:r>
      <w:r>
        <w:rPr>
          <w:b/>
        </w:rPr>
        <w:t>" июня  2018 года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"2</w:t>
      </w:r>
      <w:r w:rsidR="007941FA">
        <w:rPr>
          <w:b/>
        </w:rPr>
        <w:t>5</w:t>
      </w:r>
      <w:r>
        <w:rPr>
          <w:b/>
        </w:rPr>
        <w:t>" июня  2018 года</w:t>
      </w:r>
    </w:p>
    <w:p w:rsidR="005359A8" w:rsidRDefault="005359A8" w:rsidP="005359A8">
      <w:pPr>
        <w:jc w:val="center"/>
        <w:rPr>
          <w:b/>
          <w:sz w:val="28"/>
          <w:szCs w:val="28"/>
        </w:rPr>
      </w:pPr>
    </w:p>
    <w:p w:rsidR="005359A8" w:rsidRDefault="005359A8" w:rsidP="005359A8">
      <w:pPr>
        <w:jc w:val="center"/>
        <w:rPr>
          <w:b/>
          <w:sz w:val="28"/>
          <w:szCs w:val="28"/>
        </w:rPr>
      </w:pPr>
    </w:p>
    <w:p w:rsidR="005359A8" w:rsidRDefault="005359A8" w:rsidP="005359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мероприятий  Николо  – Павловского центра культуры на ию</w:t>
      </w:r>
      <w:r w:rsidR="007941FA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ь  2018 г.</w:t>
      </w:r>
    </w:p>
    <w:p w:rsidR="005359A8" w:rsidRDefault="005359A8" w:rsidP="005359A8">
      <w:pPr>
        <w:jc w:val="center"/>
        <w:rPr>
          <w:b/>
        </w:rPr>
      </w:pPr>
    </w:p>
    <w:tbl>
      <w:tblPr>
        <w:tblW w:w="14772" w:type="dxa"/>
        <w:jc w:val="center"/>
        <w:tblInd w:w="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1560"/>
        <w:gridCol w:w="6805"/>
        <w:gridCol w:w="2268"/>
        <w:gridCol w:w="1470"/>
        <w:gridCol w:w="2001"/>
      </w:tblGrid>
      <w:tr w:rsidR="005359A8" w:rsidRPr="006D3391" w:rsidTr="00E02DB7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9A8" w:rsidRPr="006D3391" w:rsidRDefault="005359A8">
            <w:pPr>
              <w:spacing w:line="276" w:lineRule="auto"/>
              <w:jc w:val="center"/>
              <w:rPr>
                <w:b/>
              </w:rPr>
            </w:pPr>
            <w:r w:rsidRPr="006D3391">
              <w:rPr>
                <w:b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A8" w:rsidRPr="006D3391" w:rsidRDefault="005359A8">
            <w:pPr>
              <w:spacing w:line="276" w:lineRule="auto"/>
              <w:jc w:val="center"/>
              <w:rPr>
                <w:b/>
              </w:rPr>
            </w:pPr>
            <w:r w:rsidRPr="006D3391">
              <w:rPr>
                <w:b/>
              </w:rPr>
              <w:t>Дата,</w:t>
            </w:r>
          </w:p>
          <w:p w:rsidR="005359A8" w:rsidRPr="006D3391" w:rsidRDefault="005359A8">
            <w:pPr>
              <w:spacing w:line="276" w:lineRule="auto"/>
              <w:jc w:val="center"/>
              <w:rPr>
                <w:b/>
              </w:rPr>
            </w:pPr>
            <w:r w:rsidRPr="006D3391">
              <w:rPr>
                <w:b/>
              </w:rPr>
              <w:t>Время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A8" w:rsidRPr="006D3391" w:rsidRDefault="005359A8">
            <w:pPr>
              <w:spacing w:line="276" w:lineRule="auto"/>
              <w:jc w:val="center"/>
              <w:rPr>
                <w:b/>
              </w:rPr>
            </w:pPr>
            <w:r w:rsidRPr="006D3391">
              <w:rPr>
                <w:b/>
              </w:rPr>
              <w:t>Наименование мероприятия, участники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A8" w:rsidRPr="006D3391" w:rsidRDefault="005359A8">
            <w:pPr>
              <w:spacing w:line="276" w:lineRule="auto"/>
              <w:jc w:val="center"/>
              <w:rPr>
                <w:b/>
              </w:rPr>
            </w:pPr>
            <w:r w:rsidRPr="006D3391">
              <w:rPr>
                <w:b/>
              </w:rPr>
              <w:t>Место проведения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F15" w:rsidRDefault="005359A8">
            <w:pPr>
              <w:spacing w:line="276" w:lineRule="auto"/>
              <w:jc w:val="center"/>
              <w:rPr>
                <w:b/>
              </w:rPr>
            </w:pPr>
            <w:proofErr w:type="gramStart"/>
            <w:r w:rsidRPr="006D3391">
              <w:rPr>
                <w:b/>
              </w:rPr>
              <w:t>Предполагаемое</w:t>
            </w:r>
            <w:proofErr w:type="gramEnd"/>
            <w:r w:rsidRPr="006D3391">
              <w:rPr>
                <w:b/>
              </w:rPr>
              <w:t xml:space="preserve"> </w:t>
            </w:r>
          </w:p>
          <w:p w:rsidR="005359A8" w:rsidRPr="006D3391" w:rsidRDefault="005359A8">
            <w:pPr>
              <w:spacing w:line="276" w:lineRule="auto"/>
              <w:jc w:val="center"/>
              <w:rPr>
                <w:b/>
              </w:rPr>
            </w:pPr>
            <w:r w:rsidRPr="006D3391">
              <w:rPr>
                <w:b/>
              </w:rPr>
              <w:t>кол-во участников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A8" w:rsidRPr="006D3391" w:rsidRDefault="005359A8">
            <w:pPr>
              <w:spacing w:line="276" w:lineRule="auto"/>
              <w:jc w:val="center"/>
              <w:rPr>
                <w:b/>
              </w:rPr>
            </w:pPr>
            <w:proofErr w:type="gramStart"/>
            <w:r w:rsidRPr="006D3391">
              <w:rPr>
                <w:b/>
              </w:rPr>
              <w:t>Ответственный</w:t>
            </w:r>
            <w:proofErr w:type="gramEnd"/>
            <w:r w:rsidRPr="006D3391">
              <w:rPr>
                <w:b/>
              </w:rPr>
              <w:t xml:space="preserve"> за проведение</w:t>
            </w:r>
          </w:p>
        </w:tc>
      </w:tr>
      <w:tr w:rsidR="00E02DB7" w:rsidRPr="006D3391" w:rsidTr="00E02DB7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B7" w:rsidRPr="006D3391" w:rsidRDefault="00E02DB7" w:rsidP="00E02DB7">
            <w:pPr>
              <w:spacing w:line="276" w:lineRule="auto"/>
              <w:jc w:val="center"/>
            </w:pPr>
            <w:r w:rsidRPr="006D3391"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DB7" w:rsidRPr="006D3391" w:rsidRDefault="00E02DB7" w:rsidP="00E278A3">
            <w:pPr>
              <w:spacing w:line="276" w:lineRule="auto"/>
              <w:jc w:val="center"/>
            </w:pPr>
            <w:r w:rsidRPr="006D3391">
              <w:t>03.07.2018 г.</w:t>
            </w:r>
          </w:p>
          <w:p w:rsidR="00E02DB7" w:rsidRPr="006D3391" w:rsidRDefault="003A0101" w:rsidP="00E278A3">
            <w:pPr>
              <w:spacing w:line="276" w:lineRule="auto"/>
              <w:jc w:val="center"/>
            </w:pPr>
            <w:r w:rsidRPr="006D3391">
              <w:t>12.</w:t>
            </w:r>
            <w:r w:rsidR="00E02DB7" w:rsidRPr="006D3391">
              <w:t>00 ч.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DB7" w:rsidRPr="006D3391" w:rsidRDefault="00E02DB7" w:rsidP="00681848">
            <w:pPr>
              <w:spacing w:line="276" w:lineRule="auto"/>
            </w:pPr>
            <w:r w:rsidRPr="006D3391">
              <w:t>Велопрогулка «Удивительные уголки родного села»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DB7" w:rsidRPr="006D3391" w:rsidRDefault="00681848" w:rsidP="00681848">
            <w:pPr>
              <w:spacing w:line="276" w:lineRule="auto"/>
              <w:jc w:val="center"/>
            </w:pPr>
            <w:r w:rsidRPr="006D3391">
              <w:t xml:space="preserve">Шиловский ДК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DB7" w:rsidRPr="006D3391" w:rsidRDefault="00E02DB7" w:rsidP="00E02DB7">
            <w:pPr>
              <w:spacing w:line="276" w:lineRule="auto"/>
              <w:jc w:val="center"/>
            </w:pPr>
            <w:r w:rsidRPr="006D3391">
              <w:t>20</w:t>
            </w:r>
            <w:r w:rsidR="00480E03" w:rsidRPr="006D3391">
              <w:t xml:space="preserve">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DB7" w:rsidRPr="006D3391" w:rsidRDefault="00E02DB7" w:rsidP="00480E03">
            <w:pPr>
              <w:spacing w:line="276" w:lineRule="auto"/>
            </w:pPr>
            <w:r w:rsidRPr="006D3391">
              <w:t>Козырев А.В.</w:t>
            </w:r>
          </w:p>
          <w:p w:rsidR="00E02DB7" w:rsidRPr="006D3391" w:rsidRDefault="00E02DB7" w:rsidP="00480E03">
            <w:pPr>
              <w:spacing w:line="276" w:lineRule="auto"/>
            </w:pPr>
          </w:p>
        </w:tc>
      </w:tr>
      <w:tr w:rsidR="00E278A3" w:rsidRPr="006D3391" w:rsidTr="00A32E69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A3" w:rsidRPr="006D3391" w:rsidRDefault="00E278A3" w:rsidP="006A61AE">
            <w:pPr>
              <w:spacing w:line="276" w:lineRule="auto"/>
              <w:jc w:val="center"/>
            </w:pPr>
            <w:r w:rsidRPr="006D3391"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A3" w:rsidRDefault="00E278A3" w:rsidP="00E278A3">
            <w:pPr>
              <w:spacing w:line="276" w:lineRule="auto"/>
              <w:jc w:val="center"/>
            </w:pPr>
            <w:r>
              <w:t>03.07.2018г.</w:t>
            </w:r>
          </w:p>
          <w:p w:rsidR="00E278A3" w:rsidRDefault="00E278A3" w:rsidP="00E278A3">
            <w:pPr>
              <w:spacing w:line="276" w:lineRule="auto"/>
              <w:jc w:val="center"/>
            </w:pPr>
          </w:p>
          <w:p w:rsidR="00E278A3" w:rsidRDefault="00E278A3" w:rsidP="00E278A3">
            <w:pPr>
              <w:spacing w:line="276" w:lineRule="auto"/>
              <w:jc w:val="center"/>
            </w:pPr>
            <w:r>
              <w:t>9.30</w:t>
            </w:r>
          </w:p>
          <w:p w:rsidR="00E278A3" w:rsidRDefault="00E278A3" w:rsidP="00E278A3">
            <w:pPr>
              <w:spacing w:line="276" w:lineRule="auto"/>
              <w:jc w:val="center"/>
            </w:pPr>
          </w:p>
          <w:p w:rsidR="00E278A3" w:rsidRDefault="00E278A3" w:rsidP="00E278A3">
            <w:pPr>
              <w:spacing w:line="276" w:lineRule="auto"/>
              <w:jc w:val="center"/>
            </w:pPr>
          </w:p>
          <w:p w:rsidR="00E278A3" w:rsidRPr="006D3391" w:rsidRDefault="00E278A3" w:rsidP="00E278A3">
            <w:pPr>
              <w:spacing w:line="276" w:lineRule="auto"/>
              <w:jc w:val="center"/>
            </w:pPr>
            <w:r>
              <w:t>10.15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A3" w:rsidRDefault="00E278A3" w:rsidP="00A32E69">
            <w:pPr>
              <w:spacing w:line="276" w:lineRule="auto"/>
            </w:pPr>
          </w:p>
          <w:p w:rsidR="00E278A3" w:rsidRDefault="00E278A3" w:rsidP="00A32E69">
            <w:pPr>
              <w:spacing w:line="276" w:lineRule="auto"/>
            </w:pPr>
          </w:p>
          <w:p w:rsidR="00E278A3" w:rsidRDefault="00E278A3" w:rsidP="00A32E69">
            <w:pPr>
              <w:spacing w:line="276" w:lineRule="auto"/>
            </w:pPr>
            <w:r>
              <w:t xml:space="preserve">Познавательная программа </w:t>
            </w:r>
            <w:proofErr w:type="gramStart"/>
            <w:r>
              <w:t>к</w:t>
            </w:r>
            <w:proofErr w:type="gramEnd"/>
            <w:r>
              <w:t xml:space="preserve"> Дню семьи любви и верности «Ромашковое чудо» для детей д/с 30</w:t>
            </w:r>
          </w:p>
          <w:p w:rsidR="00E278A3" w:rsidRDefault="00E278A3" w:rsidP="00A32E69">
            <w:pPr>
              <w:spacing w:line="276" w:lineRule="auto"/>
            </w:pPr>
          </w:p>
          <w:p w:rsidR="00E278A3" w:rsidRPr="006D3391" w:rsidRDefault="00E278A3" w:rsidP="00A32E69">
            <w:pPr>
              <w:spacing w:line="276" w:lineRule="auto"/>
            </w:pPr>
            <w:r>
              <w:t xml:space="preserve">Игровая программа «Лети, лети лепесток»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A3" w:rsidRDefault="00E278A3" w:rsidP="00E278A3">
            <w:pPr>
              <w:spacing w:line="276" w:lineRule="auto"/>
              <w:jc w:val="center"/>
            </w:pPr>
            <w:r>
              <w:t>Д/с №30</w:t>
            </w:r>
          </w:p>
          <w:p w:rsidR="00E278A3" w:rsidRPr="006D3391" w:rsidRDefault="00E278A3" w:rsidP="00E278A3">
            <w:pPr>
              <w:spacing w:line="276" w:lineRule="auto"/>
              <w:jc w:val="center"/>
            </w:pPr>
            <w:r>
              <w:t>с.Н.-</w:t>
            </w:r>
            <w:proofErr w:type="spellStart"/>
            <w:r>
              <w:t>Паловское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A3" w:rsidRPr="006D3391" w:rsidRDefault="00E278A3" w:rsidP="00E278A3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A3" w:rsidRPr="006D3391" w:rsidRDefault="00E278A3" w:rsidP="00A32E69">
            <w:pPr>
              <w:spacing w:line="276" w:lineRule="auto"/>
            </w:pPr>
            <w:r>
              <w:t xml:space="preserve">Волос А.Я. </w:t>
            </w:r>
          </w:p>
        </w:tc>
      </w:tr>
      <w:tr w:rsidR="00E278A3" w:rsidRPr="006D3391" w:rsidTr="00E278A3">
        <w:trPr>
          <w:trHeight w:val="766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A3" w:rsidRPr="006D3391" w:rsidRDefault="00E278A3" w:rsidP="00F6519C">
            <w:pPr>
              <w:spacing w:line="276" w:lineRule="auto"/>
              <w:jc w:val="center"/>
            </w:pPr>
            <w:r w:rsidRPr="006D3391"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A3" w:rsidRPr="006D3391" w:rsidRDefault="00E278A3" w:rsidP="00E02DB7">
            <w:pPr>
              <w:spacing w:line="276" w:lineRule="auto"/>
              <w:jc w:val="center"/>
            </w:pPr>
            <w:r w:rsidRPr="006D3391">
              <w:t>05.07.2018 г.</w:t>
            </w:r>
          </w:p>
          <w:p w:rsidR="00E278A3" w:rsidRPr="006D3391" w:rsidRDefault="00E278A3" w:rsidP="00E02DB7">
            <w:pPr>
              <w:spacing w:line="276" w:lineRule="auto"/>
              <w:jc w:val="center"/>
            </w:pPr>
            <w:r w:rsidRPr="006D3391">
              <w:t>12.00 ч.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A3" w:rsidRPr="006D3391" w:rsidRDefault="00E278A3" w:rsidP="006D3391">
            <w:pPr>
              <w:spacing w:line="276" w:lineRule="auto"/>
            </w:pPr>
            <w:r w:rsidRPr="006D3391">
              <w:t xml:space="preserve">Конкурс </w:t>
            </w:r>
            <w:r>
              <w:t xml:space="preserve">детского </w:t>
            </w:r>
            <w:r w:rsidRPr="006D3391">
              <w:t>рисунк</w:t>
            </w:r>
            <w:r>
              <w:t>а</w:t>
            </w:r>
            <w:r w:rsidRPr="006D3391">
              <w:t> «Моя семья»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A3" w:rsidRPr="006D3391" w:rsidRDefault="00E278A3" w:rsidP="00E02DB7">
            <w:pPr>
              <w:spacing w:line="276" w:lineRule="auto"/>
              <w:jc w:val="center"/>
            </w:pPr>
            <w:r w:rsidRPr="006D3391">
              <w:t>Шиловский ДК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A3" w:rsidRPr="006D3391" w:rsidRDefault="00E278A3" w:rsidP="00E02DB7">
            <w:pPr>
              <w:spacing w:line="276" w:lineRule="auto"/>
              <w:jc w:val="center"/>
            </w:pPr>
            <w:r w:rsidRPr="006D3391">
              <w:t xml:space="preserve">10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A3" w:rsidRPr="006D3391" w:rsidRDefault="00E278A3" w:rsidP="00480E03">
            <w:pPr>
              <w:spacing w:line="276" w:lineRule="auto"/>
            </w:pPr>
            <w:r w:rsidRPr="006D3391">
              <w:t>Козырев А.В.</w:t>
            </w:r>
          </w:p>
          <w:p w:rsidR="00E278A3" w:rsidRPr="006D3391" w:rsidRDefault="00E278A3" w:rsidP="00480E03">
            <w:pPr>
              <w:spacing w:line="276" w:lineRule="auto"/>
            </w:pPr>
          </w:p>
        </w:tc>
      </w:tr>
      <w:tr w:rsidR="00E278A3" w:rsidRPr="006D3391" w:rsidTr="00E278A3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A3" w:rsidRPr="006D3391" w:rsidRDefault="00E278A3" w:rsidP="00CC692A">
            <w:pPr>
              <w:spacing w:line="276" w:lineRule="auto"/>
              <w:jc w:val="center"/>
            </w:pPr>
            <w:r w:rsidRPr="006D3391"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A3" w:rsidRPr="006D3391" w:rsidRDefault="00E278A3" w:rsidP="00E02DB7">
            <w:pPr>
              <w:spacing w:line="276" w:lineRule="auto"/>
              <w:jc w:val="center"/>
            </w:pPr>
            <w:r w:rsidRPr="006D3391">
              <w:t>06.07.18 г.</w:t>
            </w:r>
          </w:p>
          <w:p w:rsidR="00E278A3" w:rsidRPr="006D3391" w:rsidRDefault="00E278A3" w:rsidP="00E02DB7">
            <w:pPr>
              <w:spacing w:line="276" w:lineRule="auto"/>
              <w:jc w:val="center"/>
            </w:pPr>
            <w:r w:rsidRPr="006D3391">
              <w:t>17.00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A3" w:rsidRPr="006D3391" w:rsidRDefault="00E278A3" w:rsidP="00681848">
            <w:pPr>
              <w:spacing w:line="276" w:lineRule="auto"/>
            </w:pPr>
            <w:r w:rsidRPr="006D3391">
              <w:t xml:space="preserve">Праздник двора </w:t>
            </w:r>
            <w:r>
              <w:t xml:space="preserve">для населения </w:t>
            </w:r>
            <w:r w:rsidRPr="006D3391">
              <w:t>"Поиграем?!"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A3" w:rsidRPr="006D3391" w:rsidRDefault="00E278A3" w:rsidP="00E02DB7">
            <w:pPr>
              <w:spacing w:line="276" w:lineRule="auto"/>
              <w:jc w:val="center"/>
            </w:pPr>
            <w:r w:rsidRPr="006D3391">
              <w:t>ул. Юбилейная</w:t>
            </w:r>
            <w:r>
              <w:t xml:space="preserve"> </w:t>
            </w:r>
            <w:proofErr w:type="spellStart"/>
            <w:r>
              <w:t>с</w:t>
            </w:r>
            <w:proofErr w:type="gramStart"/>
            <w:r>
              <w:t>.Н</w:t>
            </w:r>
            <w:proofErr w:type="spellEnd"/>
            <w:proofErr w:type="gramEnd"/>
            <w:r>
              <w:t>-Павловское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A3" w:rsidRPr="006D3391" w:rsidRDefault="00E278A3" w:rsidP="00E02DB7">
            <w:pPr>
              <w:spacing w:line="276" w:lineRule="auto"/>
              <w:jc w:val="center"/>
            </w:pPr>
            <w:r w:rsidRPr="006D3391">
              <w:t xml:space="preserve">50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A3" w:rsidRPr="006D3391" w:rsidRDefault="00E278A3" w:rsidP="00480E03">
            <w:pPr>
              <w:spacing w:line="276" w:lineRule="auto"/>
            </w:pPr>
            <w:r w:rsidRPr="006D3391">
              <w:t>Авдеева Ю.А.</w:t>
            </w:r>
          </w:p>
          <w:p w:rsidR="00E278A3" w:rsidRPr="006D3391" w:rsidRDefault="00E278A3" w:rsidP="00480E03">
            <w:pPr>
              <w:spacing w:line="276" w:lineRule="auto"/>
            </w:pPr>
            <w:r w:rsidRPr="006D3391">
              <w:t>Козырев А.В.</w:t>
            </w:r>
          </w:p>
        </w:tc>
      </w:tr>
      <w:tr w:rsidR="00E278A3" w:rsidRPr="006D3391" w:rsidTr="00E278A3">
        <w:trPr>
          <w:trHeight w:val="901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A3" w:rsidRPr="006D3391" w:rsidRDefault="00E278A3" w:rsidP="00BE738C">
            <w:pPr>
              <w:spacing w:line="276" w:lineRule="auto"/>
              <w:jc w:val="center"/>
            </w:pPr>
            <w: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A3" w:rsidRPr="006D3391" w:rsidRDefault="00E278A3" w:rsidP="00862549">
            <w:pPr>
              <w:jc w:val="center"/>
            </w:pPr>
            <w:r w:rsidRPr="006D3391">
              <w:t>07.07.18 г.</w:t>
            </w:r>
          </w:p>
          <w:p w:rsidR="00E278A3" w:rsidRPr="006D3391" w:rsidRDefault="00E278A3" w:rsidP="00862549">
            <w:pPr>
              <w:jc w:val="center"/>
            </w:pPr>
            <w:r w:rsidRPr="006D3391">
              <w:t>16.00 ч.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A3" w:rsidRPr="006D3391" w:rsidRDefault="00E278A3" w:rsidP="00862549">
            <w:r w:rsidRPr="006D3391">
              <w:t xml:space="preserve">Вечер отдыха </w:t>
            </w:r>
            <w:r>
              <w:t xml:space="preserve">для населения </w:t>
            </w:r>
            <w:r w:rsidRPr="006D3391">
              <w:t>«Дружная семейка»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A3" w:rsidRPr="006D3391" w:rsidRDefault="00E278A3" w:rsidP="00862549">
            <w:pPr>
              <w:jc w:val="center"/>
            </w:pPr>
            <w:r w:rsidRPr="006D3391">
              <w:t>Шиловский ДК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A3" w:rsidRPr="006D3391" w:rsidRDefault="00E278A3" w:rsidP="00862549">
            <w:pPr>
              <w:jc w:val="center"/>
            </w:pPr>
            <w:r w:rsidRPr="006D3391">
              <w:t xml:space="preserve">20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A3" w:rsidRPr="006D3391" w:rsidRDefault="00E278A3" w:rsidP="00862549">
            <w:r w:rsidRPr="006D3391">
              <w:t>Козырев А.В.</w:t>
            </w:r>
          </w:p>
          <w:p w:rsidR="00E278A3" w:rsidRPr="006D3391" w:rsidRDefault="00E278A3" w:rsidP="00862549"/>
        </w:tc>
      </w:tr>
      <w:tr w:rsidR="00E278A3" w:rsidRPr="006D3391" w:rsidTr="003A0101">
        <w:trPr>
          <w:trHeight w:val="901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A3" w:rsidRPr="006D3391" w:rsidRDefault="00E278A3" w:rsidP="00C14915">
            <w:pPr>
              <w:spacing w:line="276" w:lineRule="auto"/>
              <w:jc w:val="center"/>
            </w:pPr>
            <w:r>
              <w:lastRenderedPageBreak/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A3" w:rsidRPr="006D3391" w:rsidRDefault="00E278A3" w:rsidP="00214046">
            <w:pPr>
              <w:jc w:val="center"/>
            </w:pPr>
            <w:r w:rsidRPr="006D3391">
              <w:t>07.07.18 г.</w:t>
            </w:r>
          </w:p>
          <w:p w:rsidR="00E278A3" w:rsidRPr="006D3391" w:rsidRDefault="00E278A3" w:rsidP="00214046">
            <w:pPr>
              <w:jc w:val="center"/>
            </w:pPr>
            <w:r w:rsidRPr="006D3391">
              <w:t>16.00 ч.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A3" w:rsidRPr="006D3391" w:rsidRDefault="00E278A3" w:rsidP="00862549">
            <w:r>
              <w:t xml:space="preserve">Игровая программа для населения </w:t>
            </w:r>
            <w:proofErr w:type="gramStart"/>
            <w:r>
              <w:t>к</w:t>
            </w:r>
            <w:proofErr w:type="gramEnd"/>
            <w:r>
              <w:t xml:space="preserve"> Дню Ивана-купала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A3" w:rsidRPr="006D3391" w:rsidRDefault="00E278A3" w:rsidP="00214046">
            <w:pPr>
              <w:spacing w:line="276" w:lineRule="auto"/>
              <w:jc w:val="center"/>
            </w:pPr>
            <w:r w:rsidRPr="006D3391">
              <w:t>ул. Юбилейная</w:t>
            </w:r>
            <w:r>
              <w:t xml:space="preserve"> </w:t>
            </w:r>
            <w:proofErr w:type="spellStart"/>
            <w:r>
              <w:t>с</w:t>
            </w:r>
            <w:proofErr w:type="gramStart"/>
            <w:r>
              <w:t>.Н</w:t>
            </w:r>
            <w:proofErr w:type="spellEnd"/>
            <w:proofErr w:type="gramEnd"/>
            <w:r>
              <w:t>-Павловское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A3" w:rsidRPr="006D3391" w:rsidRDefault="00E278A3" w:rsidP="00862549">
            <w:pPr>
              <w:jc w:val="center"/>
            </w:pPr>
            <w:r>
              <w:t>50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A3" w:rsidRDefault="00E278A3" w:rsidP="00214046">
            <w:r>
              <w:t>Авдеева Ю.А.</w:t>
            </w:r>
          </w:p>
          <w:p w:rsidR="00E278A3" w:rsidRPr="006D3391" w:rsidRDefault="00E278A3" w:rsidP="00214046">
            <w:r>
              <w:t xml:space="preserve">Волос А.Я. </w:t>
            </w:r>
          </w:p>
        </w:tc>
      </w:tr>
      <w:tr w:rsidR="00E278A3" w:rsidRPr="006D3391" w:rsidTr="003A0101">
        <w:trPr>
          <w:trHeight w:val="901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A3" w:rsidRPr="006D3391" w:rsidRDefault="00E278A3" w:rsidP="00C76382">
            <w:pPr>
              <w:spacing w:line="276" w:lineRule="auto"/>
              <w:jc w:val="center"/>
            </w:pPr>
            <w:r>
              <w:t>7</w:t>
            </w:r>
            <w:r w:rsidRPr="006D3391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A3" w:rsidRDefault="00E278A3" w:rsidP="00862549">
            <w:pPr>
              <w:jc w:val="center"/>
            </w:pPr>
            <w:r>
              <w:t>11.07.18г.</w:t>
            </w:r>
          </w:p>
          <w:p w:rsidR="00E278A3" w:rsidRPr="006D3391" w:rsidRDefault="00E278A3" w:rsidP="00862549">
            <w:pPr>
              <w:jc w:val="center"/>
            </w:pPr>
            <w:r>
              <w:t>12.00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A3" w:rsidRPr="006D3391" w:rsidRDefault="00E278A3" w:rsidP="00862549">
            <w:r>
              <w:t>Тактическая игра «</w:t>
            </w:r>
            <w:proofErr w:type="spellStart"/>
            <w:r>
              <w:t>Лазертаг</w:t>
            </w:r>
            <w:proofErr w:type="spellEnd"/>
            <w:r>
              <w:t>» для детей и их родителей вокального коллектива «Детки»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A3" w:rsidRPr="006D3391" w:rsidRDefault="00E278A3" w:rsidP="00862549">
            <w:pPr>
              <w:jc w:val="center"/>
            </w:pPr>
            <w:proofErr w:type="spellStart"/>
            <w:r>
              <w:t>г.Н</w:t>
            </w:r>
            <w:proofErr w:type="spellEnd"/>
            <w:r>
              <w:t>. Тагил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A3" w:rsidRPr="006D3391" w:rsidRDefault="00E278A3" w:rsidP="00862549">
            <w:pPr>
              <w:jc w:val="center"/>
            </w:pPr>
            <w:r>
              <w:t>15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A3" w:rsidRPr="006D3391" w:rsidRDefault="00E278A3" w:rsidP="00862549">
            <w:r>
              <w:t>Авдеева Ю.А.</w:t>
            </w:r>
          </w:p>
        </w:tc>
      </w:tr>
      <w:tr w:rsidR="00E278A3" w:rsidRPr="006D3391" w:rsidTr="00E278A3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A3" w:rsidRPr="006D3391" w:rsidRDefault="00E278A3" w:rsidP="006D3862">
            <w:pPr>
              <w:spacing w:line="276" w:lineRule="auto"/>
              <w:jc w:val="center"/>
            </w:pPr>
            <w: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A3" w:rsidRPr="006D3391" w:rsidRDefault="00E278A3" w:rsidP="00862549">
            <w:pPr>
              <w:jc w:val="center"/>
            </w:pPr>
            <w:r w:rsidRPr="006D3391">
              <w:t>13.07.18 г.</w:t>
            </w:r>
          </w:p>
          <w:p w:rsidR="00E278A3" w:rsidRPr="006D3391" w:rsidRDefault="00E278A3" w:rsidP="00862549">
            <w:pPr>
              <w:jc w:val="center"/>
            </w:pPr>
            <w:r w:rsidRPr="006D3391">
              <w:t>17.00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A3" w:rsidRPr="006D3391" w:rsidRDefault="00E278A3" w:rsidP="00862549">
            <w:r w:rsidRPr="006D3391">
              <w:t>Тематическая игра</w:t>
            </w:r>
            <w:r>
              <w:t xml:space="preserve"> для детей</w:t>
            </w:r>
            <w:r w:rsidRPr="006D3391">
              <w:t xml:space="preserve"> "Пятница 13"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A3" w:rsidRPr="006D3391" w:rsidRDefault="00E278A3" w:rsidP="00214046">
            <w:pPr>
              <w:spacing w:line="276" w:lineRule="auto"/>
              <w:jc w:val="center"/>
            </w:pPr>
            <w:r w:rsidRPr="006D3391">
              <w:t>ул. Юбилейная</w:t>
            </w:r>
            <w:r>
              <w:t xml:space="preserve"> </w:t>
            </w:r>
            <w:proofErr w:type="spellStart"/>
            <w:r>
              <w:t>с</w:t>
            </w:r>
            <w:proofErr w:type="gramStart"/>
            <w:r>
              <w:t>.Н</w:t>
            </w:r>
            <w:proofErr w:type="spellEnd"/>
            <w:proofErr w:type="gramEnd"/>
            <w:r>
              <w:t>-Павловское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A3" w:rsidRPr="006D3391" w:rsidRDefault="00E278A3" w:rsidP="00862549">
            <w:pPr>
              <w:jc w:val="center"/>
            </w:pPr>
            <w:r w:rsidRPr="006D3391">
              <w:t>50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A3" w:rsidRPr="006D3391" w:rsidRDefault="00E278A3" w:rsidP="00862549">
            <w:r w:rsidRPr="006D3391">
              <w:t>Авдеева Ю.А</w:t>
            </w:r>
          </w:p>
          <w:p w:rsidR="00E278A3" w:rsidRPr="006D3391" w:rsidRDefault="00E278A3" w:rsidP="00862549">
            <w:r w:rsidRPr="006D3391">
              <w:t>Козырев А.В.</w:t>
            </w:r>
          </w:p>
        </w:tc>
      </w:tr>
      <w:tr w:rsidR="00E278A3" w:rsidRPr="006D3391" w:rsidTr="00A32E69">
        <w:trPr>
          <w:trHeight w:val="327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A3" w:rsidRPr="006D3391" w:rsidRDefault="00E278A3" w:rsidP="001A2081">
            <w:pPr>
              <w:spacing w:line="276" w:lineRule="auto"/>
              <w:jc w:val="center"/>
            </w:pPr>
            <w: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A3" w:rsidRPr="006D3391" w:rsidRDefault="00E278A3" w:rsidP="00862549">
            <w:pPr>
              <w:jc w:val="center"/>
            </w:pPr>
            <w:r w:rsidRPr="006D3391">
              <w:t>20.07.18 г.</w:t>
            </w:r>
          </w:p>
          <w:p w:rsidR="00E278A3" w:rsidRPr="006D3391" w:rsidRDefault="00E278A3" w:rsidP="00862549">
            <w:pPr>
              <w:jc w:val="center"/>
            </w:pPr>
            <w:r w:rsidRPr="006D3391">
              <w:t>17.00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A3" w:rsidRPr="006D3391" w:rsidRDefault="00E278A3" w:rsidP="00862549">
            <w:r w:rsidRPr="006D3391">
              <w:t>Ретро вечеринка для взрослых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A3" w:rsidRPr="006D3391" w:rsidRDefault="00E278A3" w:rsidP="00214046">
            <w:pPr>
              <w:spacing w:line="276" w:lineRule="auto"/>
              <w:jc w:val="center"/>
            </w:pPr>
            <w:r w:rsidRPr="006D3391">
              <w:t>ул. Юбилейная</w:t>
            </w:r>
            <w:r>
              <w:t xml:space="preserve"> </w:t>
            </w:r>
            <w:proofErr w:type="spellStart"/>
            <w:r>
              <w:t>с</w:t>
            </w:r>
            <w:proofErr w:type="gramStart"/>
            <w:r>
              <w:t>.Н</w:t>
            </w:r>
            <w:proofErr w:type="spellEnd"/>
            <w:proofErr w:type="gramEnd"/>
            <w:r>
              <w:t>-Павловское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A3" w:rsidRPr="006D3391" w:rsidRDefault="00E278A3" w:rsidP="00862549">
            <w:pPr>
              <w:jc w:val="center"/>
            </w:pPr>
            <w:r w:rsidRPr="006D3391">
              <w:t>25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A3" w:rsidRPr="006D3391" w:rsidRDefault="00E278A3" w:rsidP="00862549">
            <w:r w:rsidRPr="006D3391">
              <w:t>Авдеева Ю.А.</w:t>
            </w:r>
          </w:p>
          <w:p w:rsidR="00E278A3" w:rsidRPr="006D3391" w:rsidRDefault="00E278A3" w:rsidP="00862549">
            <w:r w:rsidRPr="006D3391">
              <w:t>Козырев А.В.</w:t>
            </w:r>
          </w:p>
        </w:tc>
      </w:tr>
      <w:tr w:rsidR="00E278A3" w:rsidRPr="006D3391" w:rsidTr="00A32E69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A3" w:rsidRPr="006D3391" w:rsidRDefault="00E278A3" w:rsidP="00027471">
            <w:pPr>
              <w:spacing w:line="276" w:lineRule="auto"/>
              <w:jc w:val="center"/>
            </w:pPr>
            <w: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A3" w:rsidRPr="006D3391" w:rsidRDefault="00E278A3" w:rsidP="00862549">
            <w:pPr>
              <w:jc w:val="center"/>
            </w:pPr>
            <w:r w:rsidRPr="006D3391">
              <w:t>21.07.18 г.</w:t>
            </w:r>
          </w:p>
          <w:p w:rsidR="00E278A3" w:rsidRPr="006D3391" w:rsidRDefault="00E278A3" w:rsidP="00862549">
            <w:pPr>
              <w:jc w:val="center"/>
            </w:pPr>
            <w:r w:rsidRPr="006D3391">
              <w:t>13.00 ч.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A3" w:rsidRPr="006D3391" w:rsidRDefault="00E278A3" w:rsidP="00862549">
            <w:r w:rsidRPr="006D3391">
              <w:t>День села. Праздничные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A3" w:rsidRPr="006D3391" w:rsidRDefault="00E278A3" w:rsidP="00862549">
            <w:pPr>
              <w:jc w:val="center"/>
            </w:pPr>
            <w:r w:rsidRPr="006D3391">
              <w:t>Шиловский ДК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A3" w:rsidRPr="006D3391" w:rsidRDefault="00E278A3" w:rsidP="00862549">
            <w:pPr>
              <w:jc w:val="center"/>
            </w:pPr>
            <w:r w:rsidRPr="006D3391">
              <w:t xml:space="preserve">50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A3" w:rsidRPr="006D3391" w:rsidRDefault="00E278A3" w:rsidP="00862549">
            <w:r w:rsidRPr="006D3391">
              <w:t>Козырев А.В.</w:t>
            </w:r>
          </w:p>
          <w:p w:rsidR="00E278A3" w:rsidRPr="006D3391" w:rsidRDefault="00E278A3" w:rsidP="00862549"/>
        </w:tc>
      </w:tr>
      <w:tr w:rsidR="00E278A3" w:rsidRPr="006D3391" w:rsidTr="00E02DB7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A3" w:rsidRPr="006D3391" w:rsidRDefault="00E278A3" w:rsidP="006613B7">
            <w:pPr>
              <w:spacing w:line="276" w:lineRule="auto"/>
              <w:jc w:val="center"/>
            </w:pPr>
            <w: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A3" w:rsidRPr="006D3391" w:rsidRDefault="00E278A3" w:rsidP="00862549">
            <w:pPr>
              <w:jc w:val="center"/>
            </w:pPr>
            <w:r w:rsidRPr="006D3391">
              <w:t>24.07.18 г.</w:t>
            </w:r>
          </w:p>
          <w:p w:rsidR="00E278A3" w:rsidRPr="006D3391" w:rsidRDefault="00E278A3" w:rsidP="00862549">
            <w:pPr>
              <w:jc w:val="center"/>
            </w:pPr>
            <w:r w:rsidRPr="006D3391">
              <w:t>14.00 ч.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A3" w:rsidRPr="006D3391" w:rsidRDefault="00E278A3" w:rsidP="00862549">
            <w:r w:rsidRPr="006D3391">
              <w:t xml:space="preserve">Экономическая игра </w:t>
            </w:r>
            <w:r>
              <w:t xml:space="preserve">для детей </w:t>
            </w:r>
            <w:r w:rsidRPr="006D3391">
              <w:t>«Биржа: у меня растут года»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A3" w:rsidRPr="006D3391" w:rsidRDefault="00E278A3" w:rsidP="00862549">
            <w:pPr>
              <w:jc w:val="center"/>
            </w:pPr>
            <w:r w:rsidRPr="006D3391">
              <w:t>Шиловский ДК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A3" w:rsidRPr="006D3391" w:rsidRDefault="00E278A3" w:rsidP="00862549">
            <w:pPr>
              <w:jc w:val="center"/>
            </w:pPr>
            <w:r w:rsidRPr="006D3391">
              <w:t xml:space="preserve">15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A3" w:rsidRPr="006D3391" w:rsidRDefault="00E278A3" w:rsidP="00862549">
            <w:r w:rsidRPr="006D3391">
              <w:t>Козырев А.В.</w:t>
            </w:r>
          </w:p>
          <w:p w:rsidR="00E278A3" w:rsidRPr="006D3391" w:rsidRDefault="00E278A3" w:rsidP="00862549"/>
        </w:tc>
      </w:tr>
      <w:tr w:rsidR="00E278A3" w:rsidRPr="006D3391" w:rsidTr="00E02DB7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A3" w:rsidRPr="006D3391" w:rsidRDefault="00E278A3" w:rsidP="00651360">
            <w:pPr>
              <w:spacing w:line="276" w:lineRule="auto"/>
              <w:jc w:val="center"/>
            </w:pPr>
            <w: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A3" w:rsidRPr="006D3391" w:rsidRDefault="00E278A3" w:rsidP="00862549">
            <w:pPr>
              <w:jc w:val="center"/>
            </w:pPr>
            <w:r w:rsidRPr="006D3391">
              <w:t>29.07.18 г.</w:t>
            </w:r>
          </w:p>
          <w:p w:rsidR="00E278A3" w:rsidRPr="006D3391" w:rsidRDefault="00E278A3" w:rsidP="00862549">
            <w:pPr>
              <w:jc w:val="center"/>
            </w:pPr>
            <w:r w:rsidRPr="006D3391">
              <w:t>12.00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A3" w:rsidRPr="006D3391" w:rsidRDefault="00E278A3" w:rsidP="00862549">
            <w:r w:rsidRPr="006D3391">
              <w:t>День села.</w:t>
            </w:r>
          </w:p>
          <w:p w:rsidR="00E278A3" w:rsidRPr="006D3391" w:rsidRDefault="00E278A3" w:rsidP="00862549">
            <w:r w:rsidRPr="006D3391">
              <w:t>Праздничная программа "Все краски лета"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A3" w:rsidRPr="006D3391" w:rsidRDefault="00E278A3" w:rsidP="00862549">
            <w:pPr>
              <w:jc w:val="center"/>
            </w:pPr>
            <w:r w:rsidRPr="006D3391">
              <w:t>Стадион "Импульс"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A3" w:rsidRPr="006D3391" w:rsidRDefault="00E278A3" w:rsidP="00862549">
            <w:pPr>
              <w:jc w:val="center"/>
            </w:pPr>
            <w:r>
              <w:t>150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A3" w:rsidRPr="006D3391" w:rsidRDefault="00E278A3" w:rsidP="00862549">
            <w:r w:rsidRPr="006D3391">
              <w:t>Авдеева Ю.А.</w:t>
            </w:r>
          </w:p>
          <w:p w:rsidR="00E278A3" w:rsidRPr="006D3391" w:rsidRDefault="00E278A3" w:rsidP="00862549">
            <w:r w:rsidRPr="006D3391">
              <w:t>Козырев А.В.</w:t>
            </w:r>
          </w:p>
        </w:tc>
      </w:tr>
      <w:tr w:rsidR="00E278A3" w:rsidRPr="006D3391" w:rsidTr="00E02DB7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A3" w:rsidRPr="006D3391" w:rsidRDefault="00E278A3" w:rsidP="00E02DB7">
            <w:pPr>
              <w:spacing w:line="276" w:lineRule="auto"/>
              <w:jc w:val="center"/>
            </w:pPr>
            <w:r>
              <w:t>13.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A3" w:rsidRPr="006D3391" w:rsidRDefault="00E278A3" w:rsidP="00862549">
            <w:pPr>
              <w:jc w:val="center"/>
            </w:pPr>
            <w:r w:rsidRPr="006D3391">
              <w:t>31.07.18 г.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A3" w:rsidRPr="006D3391" w:rsidRDefault="00E278A3" w:rsidP="006D3391">
            <w:r>
              <w:t>Занимательная летняя школа «</w:t>
            </w:r>
            <w:r w:rsidRPr="006D3391">
              <w:t>Версия 2</w:t>
            </w:r>
            <w:r>
              <w:t>»</w:t>
            </w:r>
            <w:r w:rsidRPr="006D3391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A3" w:rsidRPr="006D3391" w:rsidRDefault="00E278A3" w:rsidP="00862549">
            <w:pPr>
              <w:jc w:val="center"/>
            </w:pPr>
            <w:r w:rsidRPr="006D3391">
              <w:t>Шиловский ДК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A3" w:rsidRPr="006D3391" w:rsidRDefault="00E278A3" w:rsidP="00862549">
            <w:pPr>
              <w:jc w:val="center"/>
            </w:pPr>
            <w:r w:rsidRPr="006D3391">
              <w:t xml:space="preserve">15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A3" w:rsidRPr="006D3391" w:rsidRDefault="00E278A3" w:rsidP="00862549">
            <w:r w:rsidRPr="006D3391">
              <w:t>Козырев А.В.</w:t>
            </w:r>
          </w:p>
          <w:p w:rsidR="00E278A3" w:rsidRPr="006D3391" w:rsidRDefault="00E278A3" w:rsidP="00862549"/>
        </w:tc>
      </w:tr>
    </w:tbl>
    <w:p w:rsidR="00926D41" w:rsidRDefault="00926D41"/>
    <w:p w:rsidR="006D3391" w:rsidRDefault="006D3391"/>
    <w:p w:rsidR="006D3391" w:rsidRDefault="006D3391"/>
    <w:p w:rsidR="006D3391" w:rsidRDefault="006D3391">
      <w:r>
        <w:t xml:space="preserve">Художественный руководитель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А.Ю</w:t>
      </w:r>
      <w:proofErr w:type="gramStart"/>
      <w:r>
        <w:t xml:space="preserve"> .</w:t>
      </w:r>
      <w:proofErr w:type="gramEnd"/>
      <w:r>
        <w:t xml:space="preserve">Авдеева </w:t>
      </w:r>
    </w:p>
    <w:sectPr w:rsidR="006D3391" w:rsidSect="007941FA">
      <w:pgSz w:w="16838" w:h="11906" w:orient="landscape"/>
      <w:pgMar w:top="170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9A8"/>
    <w:rsid w:val="00015F3F"/>
    <w:rsid w:val="000C0296"/>
    <w:rsid w:val="00145F15"/>
    <w:rsid w:val="00265B8B"/>
    <w:rsid w:val="0032247C"/>
    <w:rsid w:val="003A0101"/>
    <w:rsid w:val="00480E03"/>
    <w:rsid w:val="005359A8"/>
    <w:rsid w:val="005B0B2D"/>
    <w:rsid w:val="00681848"/>
    <w:rsid w:val="006D3391"/>
    <w:rsid w:val="007941FA"/>
    <w:rsid w:val="00803E88"/>
    <w:rsid w:val="00824E78"/>
    <w:rsid w:val="00926D41"/>
    <w:rsid w:val="00A32E69"/>
    <w:rsid w:val="00A521AF"/>
    <w:rsid w:val="00AF01EA"/>
    <w:rsid w:val="00C32301"/>
    <w:rsid w:val="00C64A64"/>
    <w:rsid w:val="00E02DB7"/>
    <w:rsid w:val="00E2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4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Ваня</dc:creator>
  <cp:lastModifiedBy>Анжелика</cp:lastModifiedBy>
  <cp:revision>3</cp:revision>
  <cp:lastPrinted>2018-06-29T05:28:00Z</cp:lastPrinted>
  <dcterms:created xsi:type="dcterms:W3CDTF">2018-06-29T05:35:00Z</dcterms:created>
  <dcterms:modified xsi:type="dcterms:W3CDTF">2018-06-29T06:13:00Z</dcterms:modified>
</cp:coreProperties>
</file>