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3A" w:rsidRDefault="007B7A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251950" cy="6572805"/>
            <wp:effectExtent l="19050" t="0" r="6350" b="0"/>
            <wp:docPr id="1" name="Рисунок 1" descr="C:\Users\Андрей\Downloads\21-10-2020_11-30-03\ilovepdf_pages-to-jpg (5)\Отчеты_pages-to-jpg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C51865">
        <w:rPr>
          <w:rFonts w:ascii="Times New Roman" w:hAnsi="Times New Roman"/>
          <w:b/>
          <w:sz w:val="24"/>
          <w:szCs w:val="24"/>
        </w:rPr>
        <w:t xml:space="preserve">администрации              </w:t>
      </w:r>
      <w:r w:rsidR="00ED1B49">
        <w:rPr>
          <w:rFonts w:ascii="Times New Roman" w:hAnsi="Times New Roman"/>
          <w:b/>
          <w:sz w:val="24"/>
          <w:szCs w:val="24"/>
        </w:rPr>
        <w:t>Директор</w:t>
      </w:r>
      <w:r w:rsidR="00126DB4">
        <w:rPr>
          <w:rFonts w:ascii="Times New Roman" w:hAnsi="Times New Roman"/>
          <w:b/>
          <w:sz w:val="24"/>
          <w:szCs w:val="24"/>
        </w:rPr>
        <w:t xml:space="preserve">  МБУ ГГО  "</w:t>
      </w:r>
      <w:proofErr w:type="gramStart"/>
      <w:r w:rsidR="00126DB4">
        <w:rPr>
          <w:rFonts w:ascii="Times New Roman" w:hAnsi="Times New Roman"/>
          <w:b/>
          <w:sz w:val="24"/>
          <w:szCs w:val="24"/>
        </w:rPr>
        <w:t>Н-</w:t>
      </w:r>
      <w:r>
        <w:rPr>
          <w:rFonts w:ascii="Times New Roman" w:hAnsi="Times New Roman"/>
          <w:b/>
          <w:sz w:val="24"/>
          <w:szCs w:val="24"/>
        </w:rPr>
        <w:t>Павловский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C51865">
        <w:rPr>
          <w:rFonts w:ascii="Times New Roman" w:hAnsi="Times New Roman"/>
          <w:b/>
          <w:sz w:val="24"/>
          <w:szCs w:val="24"/>
        </w:rPr>
        <w:t>А.А. Скакун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B243C5">
        <w:rPr>
          <w:rFonts w:ascii="Times New Roman" w:hAnsi="Times New Roman"/>
          <w:b/>
          <w:sz w:val="24"/>
          <w:szCs w:val="24"/>
        </w:rPr>
        <w:t>3</w:t>
      </w:r>
      <w:r w:rsidR="00DB47F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B243C5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"</w:t>
      </w:r>
      <w:r w:rsidR="00B243C5">
        <w:rPr>
          <w:rFonts w:ascii="Times New Roman" w:hAnsi="Times New Roman"/>
          <w:b/>
          <w:sz w:val="24"/>
          <w:szCs w:val="24"/>
        </w:rPr>
        <w:t>3</w:t>
      </w:r>
      <w:r w:rsidR="00DB47F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B243C5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5E2752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</w:t>
      </w:r>
      <w:r w:rsidR="00236FC7">
        <w:rPr>
          <w:rFonts w:ascii="Times New Roman" w:hAnsi="Times New Roman"/>
          <w:b/>
          <w:sz w:val="24"/>
          <w:szCs w:val="24"/>
        </w:rPr>
        <w:t xml:space="preserve"> онлайн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офлайн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FC7">
        <w:rPr>
          <w:rFonts w:ascii="Times New Roman" w:hAnsi="Times New Roman"/>
          <w:b/>
          <w:sz w:val="24"/>
          <w:szCs w:val="24"/>
        </w:rPr>
        <w:t>мероприяти</w:t>
      </w:r>
      <w:r w:rsidR="004136FD">
        <w:rPr>
          <w:rFonts w:ascii="Times New Roman" w:hAnsi="Times New Roman"/>
          <w:b/>
          <w:sz w:val="24"/>
          <w:szCs w:val="24"/>
        </w:rPr>
        <w:t>ях</w:t>
      </w:r>
      <w:r w:rsidR="00236FC7">
        <w:rPr>
          <w:rFonts w:ascii="Times New Roman" w:hAnsi="Times New Roman"/>
          <w:b/>
          <w:sz w:val="24"/>
          <w:szCs w:val="24"/>
        </w:rPr>
        <w:t>Николо</w:t>
      </w:r>
      <w:proofErr w:type="spellEnd"/>
      <w:r w:rsidR="00236FC7">
        <w:rPr>
          <w:rFonts w:ascii="Times New Roman" w:hAnsi="Times New Roman"/>
          <w:b/>
          <w:sz w:val="24"/>
          <w:szCs w:val="24"/>
        </w:rPr>
        <w:t xml:space="preserve">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236FC7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236FC7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з</w:t>
      </w:r>
      <w:r w:rsidR="00236FC7">
        <w:rPr>
          <w:rFonts w:ascii="Times New Roman" w:hAnsi="Times New Roman"/>
          <w:b/>
          <w:sz w:val="24"/>
          <w:szCs w:val="24"/>
        </w:rPr>
        <w:t xml:space="preserve">а </w:t>
      </w:r>
      <w:r w:rsidR="00126DB4">
        <w:rPr>
          <w:rFonts w:ascii="Times New Roman" w:hAnsi="Times New Roman"/>
          <w:b/>
          <w:sz w:val="24"/>
          <w:szCs w:val="24"/>
        </w:rPr>
        <w:t>сентябрь</w:t>
      </w:r>
      <w:r w:rsidR="00236FC7"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3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1479"/>
        <w:gridCol w:w="2149"/>
        <w:gridCol w:w="5559"/>
        <w:gridCol w:w="2003"/>
        <w:gridCol w:w="1938"/>
      </w:tblGrid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126DB4" w:rsidRDefault="00126DB4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D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4136FD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1418C0" w:rsidRPr="004136FD" w:rsidRDefault="001418C0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4136FD" w:rsidRDefault="001418C0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Онлайн поздравления обучающихся с Днем знаний, 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0B676F" w:rsidRDefault="001418C0" w:rsidP="001418C0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ский центр культуры» в социальной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5" w:history="1"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https</w:t>
              </w:r>
              <w:proofErr w:type="spellEnd"/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proofErr w:type="spellStart"/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ok.ru</w:t>
              </w:r>
              <w:proofErr w:type="spellEnd"/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video</w:t>
              </w:r>
              <w:proofErr w:type="spellEnd"/>
              <w:r w:rsidR="000B676F"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/1824401918533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0B676F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86538B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2D296A" w:rsidRPr="004136FD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96A" w:rsidRPr="004136FD" w:rsidRDefault="002D296A" w:rsidP="001418C0">
            <w:pPr>
              <w:rPr>
                <w:rFonts w:ascii="Liberation Serif" w:hAnsi="Liberation Serif"/>
                <w:sz w:val="24"/>
                <w:szCs w:val="24"/>
              </w:rPr>
            </w:pPr>
            <w:r w:rsidRPr="004136FD">
              <w:rPr>
                <w:rFonts w:ascii="Liberation Serif" w:hAnsi="Liberation Serif"/>
                <w:sz w:val="24"/>
                <w:szCs w:val="24"/>
              </w:rPr>
              <w:t>Театрализованное представление для детей и подростков «Счастливое детство ЗА мир во всем мире!», 5+</w:t>
            </w:r>
          </w:p>
          <w:p w:rsidR="002D296A" w:rsidRPr="004136FD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площадь на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</w:t>
            </w:r>
          </w:p>
          <w:p w:rsidR="002D296A" w:rsidRDefault="00307DD4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D296A" w:rsidRPr="00F533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https://ok.ru/group/54064380903493/topic/151973699340357</w:t>
              </w:r>
            </w:hyperlink>
          </w:p>
          <w:p w:rsidR="002D296A" w:rsidRPr="009F0FB5" w:rsidRDefault="002D296A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4136FD" w:rsidRDefault="002A1086" w:rsidP="006E0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eastAsia="en-US"/>
              </w:rPr>
              <w:t>01.09-01.10. 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4136FD" w:rsidRDefault="002A1086" w:rsidP="004358BD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Месячник, посвященный Дню </w:t>
            </w:r>
            <w:r w:rsidR="004358BD"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пожилого человека</w:t>
            </w:r>
            <w:r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4358BD"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помощь пожилым  родственникам </w:t>
            </w:r>
            <w:r w:rsidR="004358BD"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(принести воды,  купить продукты, убрать овощи с огорода, помочь по хозяйству),</w:t>
            </w:r>
            <w:r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4358BD" w:rsidP="002A1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Территория поселка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4358BD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2A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A1086" w:rsidRDefault="002A1086" w:rsidP="002A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86538B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4136FD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2A1086" w:rsidRPr="004136FD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4136FD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А</w:t>
            </w:r>
            <w:r w:rsidR="002A1086" w:rsidRPr="004136FD">
              <w:rPr>
                <w:rFonts w:ascii="Times New Roman" w:hAnsi="Times New Roman"/>
                <w:sz w:val="24"/>
                <w:szCs w:val="24"/>
              </w:rPr>
              <w:t>кция для населения «Голубь мира»,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площадь на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</w:t>
            </w:r>
          </w:p>
          <w:p w:rsidR="002D296A" w:rsidRPr="009F0FB5" w:rsidRDefault="00307DD4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D296A" w:rsidRPr="00F533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https://ok.ru/group/54064380903493/topic/151973699340357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A10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2D296A" w:rsidRPr="004136FD" w:rsidRDefault="002D296A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96A" w:rsidRPr="004136FD" w:rsidRDefault="002D296A" w:rsidP="00103841">
            <w:pPr>
              <w:rPr>
                <w:rFonts w:ascii="Liberation Serif" w:hAnsi="Liberation Serif"/>
                <w:sz w:val="24"/>
                <w:szCs w:val="24"/>
              </w:rPr>
            </w:pPr>
            <w:r w:rsidRPr="004136FD">
              <w:rPr>
                <w:rFonts w:ascii="Liberation Serif" w:hAnsi="Liberation Serif"/>
                <w:sz w:val="24"/>
                <w:szCs w:val="24"/>
              </w:rPr>
              <w:t xml:space="preserve">Арт-проект «Голубь» посвященный мероприятиям против терактов.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площадь на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</w:t>
            </w:r>
          </w:p>
          <w:p w:rsidR="002D296A" w:rsidRDefault="00307DD4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D296A" w:rsidRPr="00F533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https://ok.ru/group/54064380903493/topic/151973699340357</w:t>
              </w:r>
            </w:hyperlink>
          </w:p>
          <w:p w:rsidR="002D296A" w:rsidRDefault="002D296A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D296A" w:rsidRDefault="002D296A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7F3D87">
            <w:pPr>
              <w:rPr>
                <w:rFonts w:ascii="Liberation Serif" w:hAnsi="Liberation Serif"/>
                <w:sz w:val="24"/>
                <w:szCs w:val="24"/>
              </w:rPr>
            </w:pPr>
            <w:r w:rsidRPr="004136FD">
              <w:rPr>
                <w:rFonts w:ascii="Liberation Serif" w:hAnsi="Liberation Serif"/>
                <w:sz w:val="24"/>
                <w:szCs w:val="24"/>
              </w:rPr>
              <w:t xml:space="preserve">Праздник красок </w:t>
            </w:r>
            <w:proofErr w:type="spellStart"/>
            <w:r w:rsidRPr="004136FD">
              <w:rPr>
                <w:rFonts w:ascii="Liberation Serif" w:hAnsi="Liberation Serif"/>
                <w:sz w:val="24"/>
                <w:szCs w:val="24"/>
              </w:rPr>
              <w:t>холли</w:t>
            </w:r>
            <w:proofErr w:type="spellEnd"/>
            <w:r w:rsidRPr="004136FD">
              <w:rPr>
                <w:rFonts w:ascii="Liberation Serif" w:hAnsi="Liberation Serif"/>
                <w:sz w:val="24"/>
                <w:szCs w:val="24"/>
              </w:rPr>
              <w:t xml:space="preserve"> для населения, 3+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7F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иколо-Павловское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центральная площадь на ул.Юбилейная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9F0FB5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7F3D87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86538B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4136FD">
              <w:rPr>
                <w:rFonts w:ascii="Times New Roman" w:hAnsi="Times New Roman"/>
                <w:sz w:val="24"/>
                <w:szCs w:val="24"/>
              </w:rPr>
              <w:t>.09.2020-15.09.2020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Онлайн фотоконкурс для людей старшего возраста «От всей души с поклоном и любовью!», посвященного Дню пожилого человека, 55+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D296A" w:rsidP="000830B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9" w:history="1">
              <w:r w:rsidR="000830BD" w:rsidRPr="000830BD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https://ok.ru/group/54064380903493/topic/151992877271109</w:t>
              </w:r>
            </w:hyperlink>
          </w:p>
          <w:p w:rsidR="002D296A" w:rsidRPr="003A7627" w:rsidRDefault="002D296A" w:rsidP="001418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296A" w:rsidRDefault="002D296A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0830BD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D296A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Pr="00620415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Pr="004136FD" w:rsidRDefault="002D296A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4136FD">
              <w:rPr>
                <w:rFonts w:ascii="Times New Roman" w:hAnsi="Times New Roman"/>
                <w:sz w:val="24"/>
                <w:szCs w:val="24"/>
              </w:rPr>
              <w:t xml:space="preserve"> для населения «Дом маленьких ангелов» - в </w:t>
            </w:r>
            <w:r w:rsidRPr="004136FD">
              <w:rPr>
                <w:rFonts w:ascii="Times New Roman" w:hAnsi="Times New Roman"/>
                <w:sz w:val="24"/>
                <w:szCs w:val="24"/>
              </w:rPr>
              <w:lastRenderedPageBreak/>
              <w:t>память о жертвах теракта в Беслане, 6+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Pr="003A7627" w:rsidRDefault="002D296A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Официальная группа МБУ ГГО «Николо-Павло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0" w:history="1">
              <w:r w:rsidR="003F4A88" w:rsidRPr="007F3D87">
                <w:rPr>
                  <w:rStyle w:val="a4"/>
                  <w:sz w:val="24"/>
                  <w:szCs w:val="24"/>
                </w:rPr>
                <w:t>https://ok.ru/group/5406438</w:t>
              </w:r>
              <w:r w:rsidR="003F4A88" w:rsidRPr="007F3D87">
                <w:rPr>
                  <w:rStyle w:val="a4"/>
                  <w:sz w:val="24"/>
                  <w:szCs w:val="24"/>
                </w:rPr>
                <w:lastRenderedPageBreak/>
                <w:t>0903493/topic/151978160375877</w:t>
              </w:r>
            </w:hyperlink>
          </w:p>
          <w:p w:rsidR="002D296A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Default="003F4A88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D296A" w:rsidRDefault="002D296A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Акция ко Дню окончания Второй мировой войны «Цветы памяти»,7+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0830BD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D296A">
              <w:rPr>
                <w:rFonts w:ascii="Times New Roman" w:eastAsia="Calibri" w:hAnsi="Times New Roman"/>
                <w:sz w:val="24"/>
                <w:szCs w:val="24"/>
              </w:rPr>
              <w:t>.Н.-Павловское</w:t>
            </w:r>
            <w:proofErr w:type="spellEnd"/>
            <w:r w:rsidR="002D296A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2D296A" w:rsidRPr="003A7627" w:rsidRDefault="002D296A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Берег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айтанка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D296A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Акция ко Дню окончания Второй мировой войны «Цветы памяти»,7+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3A7627" w:rsidRDefault="002D296A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Пруд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иловка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D296A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Субботник на мемориале «</w:t>
            </w:r>
            <w:proofErr w:type="spellStart"/>
            <w:r w:rsidRPr="004136FD"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 w:rsidRPr="004136FD">
              <w:rPr>
                <w:rFonts w:ascii="Times New Roman" w:hAnsi="Times New Roman"/>
                <w:sz w:val="24"/>
                <w:szCs w:val="24"/>
              </w:rPr>
              <w:t>», 30+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п.Отрадный, мемориал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59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D296A" w:rsidRDefault="002D296A" w:rsidP="0059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04.09.2020</w:t>
            </w:r>
          </w:p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Открытие после реставрации Мемориала «</w:t>
            </w:r>
            <w:proofErr w:type="spellStart"/>
            <w:r w:rsidRPr="004136FD"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 w:rsidRPr="004136FD">
              <w:rPr>
                <w:rFonts w:ascii="Times New Roman" w:hAnsi="Times New Roman"/>
                <w:sz w:val="24"/>
                <w:szCs w:val="24"/>
              </w:rPr>
              <w:t xml:space="preserve">», 18+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пос.Отрадный, Мемориал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59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D296A" w:rsidRDefault="002D296A" w:rsidP="0059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620415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06.09.2020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4136FD" w:rsidRDefault="002D296A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Видеопрезентация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«Здравствуйте! Салам 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Алйкум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! 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Гутентаг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! – или как говорят разные народы 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Уала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?», 3+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126DB4" w:rsidRDefault="002D296A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центр культуры» в социальной сете 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1" w:history="1">
              <w:r w:rsidR="003F4A88" w:rsidRPr="007F3D87">
                <w:rPr>
                  <w:rStyle w:val="a4"/>
                  <w:sz w:val="24"/>
                  <w:szCs w:val="24"/>
                </w:rPr>
                <w:t>https://ok.ru/group/54064380903493/topic/151992886773829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Default="003F4A88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6A" w:rsidRPr="009F0FB5" w:rsidRDefault="002D296A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D296A" w:rsidRDefault="002D296A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37791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0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06.09.2020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0BD" w:rsidRPr="004136FD" w:rsidRDefault="000830BD" w:rsidP="0010384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36FD">
              <w:rPr>
                <w:rFonts w:ascii="Times New Roman" w:hAnsi="Times New Roman"/>
                <w:sz w:val="24"/>
                <w:szCs w:val="24"/>
              </w:rPr>
              <w:t>Гастрономический</w:t>
            </w:r>
            <w:proofErr w:type="gramEnd"/>
            <w:r w:rsidRPr="004136FD">
              <w:rPr>
                <w:rFonts w:ascii="Times New Roman" w:hAnsi="Times New Roman"/>
                <w:sz w:val="24"/>
                <w:szCs w:val="24"/>
              </w:rPr>
              <w:t xml:space="preserve"> тур-онлайн для населения «Традиции </w:t>
            </w:r>
            <w:r w:rsidRPr="004136FD">
              <w:rPr>
                <w:rFonts w:ascii="Times New Roman" w:hAnsi="Times New Roman"/>
                <w:sz w:val="24"/>
                <w:szCs w:val="24"/>
              </w:rPr>
              <w:lastRenderedPageBreak/>
              <w:t>уральской кухни»,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0BD" w:rsidRPr="000830BD" w:rsidRDefault="000830BD" w:rsidP="000830B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Интернет-страница Шиловский дом культуры в социальной сети </w:t>
            </w:r>
            <w:proofErr w:type="spellStart"/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0830BD" w:rsidRPr="000830BD" w:rsidRDefault="00307DD4" w:rsidP="000830B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2" w:history="1">
              <w:r w:rsidR="000830BD" w:rsidRPr="000830BD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https://ok.ru/profile/587757637427/statuses/152183217141811</w:t>
              </w:r>
            </w:hyperlink>
          </w:p>
          <w:p w:rsidR="000830BD" w:rsidRPr="00942D34" w:rsidRDefault="000830BD" w:rsidP="001038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0830BD" w:rsidRDefault="000830BD" w:rsidP="00141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0BD">
              <w:rPr>
                <w:rFonts w:ascii="Times New Roman" w:hAnsi="Times New Roman"/>
                <w:sz w:val="24"/>
                <w:szCs w:val="24"/>
              </w:rPr>
              <w:lastRenderedPageBreak/>
              <w:t>466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0830BD" w:rsidRDefault="000830BD" w:rsidP="000830B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0830BD" w:rsidRDefault="000830BD" w:rsidP="00083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620415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07.09.2020-30.09.2020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gram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фото-выставка</w:t>
            </w:r>
            <w:proofErr w:type="gram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в рамках Дня здоровья «В ГГО ГТО без ГМО»,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2D296A" w:rsidRDefault="000830BD" w:rsidP="001418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центр культуры» в социальной сете 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3" w:history="1">
              <w:r w:rsidRPr="00F533E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https://ok.ru/group/54064380903493/topic/151993125849157</w:t>
              </w:r>
            </w:hyperlink>
          </w:p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07.09.2020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Акция для школьников «Добрые объявления», 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3A7627" w:rsidRDefault="000830BD" w:rsidP="001418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с. Н.-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Павловское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Территория села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09.09.2020</w:t>
            </w:r>
          </w:p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2D296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Арт-проект для детей «Рябина» по музыке Е.П.Родыгина,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, ул.Совхозная, 70, игровая площадка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09.09.2020</w:t>
            </w:r>
          </w:p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Театральное представление для детей «Настроение – ЛЕТО», 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, ул.Совхозная, 70, игровая площадка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B2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Pr="004136FD" w:rsidRDefault="000830BD" w:rsidP="00B2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09.09.2020</w:t>
            </w:r>
          </w:p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Фестиваль красок холли для населения, 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, ул.Совхозная, 70, игровая площадка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Pr="004136FD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Познавательная информационная онлайн программа для людей серебряного возраста  «День граненого </w:t>
            </w:r>
            <w:proofErr w:type="gram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стакана-история</w:t>
            </w:r>
            <w:proofErr w:type="gram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создания и возникновения самого прочного стакана в мире!», 55+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1418C0" w:rsidRDefault="000830BD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4" w:history="1">
              <w:r w:rsidRPr="007F3D87">
                <w:rPr>
                  <w:rStyle w:val="a4"/>
                  <w:sz w:val="24"/>
                  <w:szCs w:val="24"/>
                </w:rPr>
                <w:t>https://ok.ru/group/54064380903493/topic/152008943683653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13.09.2020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для ветеранов УВЗ «100 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танкостроения посвящается…», в рамках празднования Дня танкиста, 55+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2D296A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ский центр культуры» в социальной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5" w:history="1"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https</w:t>
              </w:r>
              <w:proofErr w:type="spellEnd"/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proofErr w:type="spellStart"/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ok.ru</w:t>
              </w:r>
              <w:proofErr w:type="spellEnd"/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video</w:t>
              </w:r>
              <w:proofErr w:type="spellEnd"/>
              <w:r w:rsidRPr="00F533E5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/1848328194629</w:t>
              </w:r>
            </w:hyperlink>
          </w:p>
          <w:p w:rsidR="000830BD" w:rsidRPr="00DC5F07" w:rsidRDefault="000830BD" w:rsidP="00141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13.09.2020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Информационная программа для людей серебряного возраста «Один день из жизни парикмахера или модные прически для пенсионеров», 55+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2D296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6" w:history="1">
              <w:r w:rsidRPr="00F533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https://ok.ru/sviridovy/album/54075000619077/894102402373</w:t>
              </w:r>
            </w:hyperlink>
          </w:p>
          <w:p w:rsidR="000830BD" w:rsidRPr="00DC5F07" w:rsidRDefault="000830BD" w:rsidP="00141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Default="000830BD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17.09.2020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Информационно-познавательная онлайн программа в рамках месячника здоровья и Дня пенсионеров «Международный день сока! Его </w:t>
            </w: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полезные свойства», 50+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DC5F07" w:rsidRDefault="000830BD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17" w:history="1">
              <w:r w:rsidRPr="007F3D87">
                <w:rPr>
                  <w:rStyle w:val="a4"/>
                  <w:sz w:val="24"/>
                  <w:szCs w:val="24"/>
                </w:rPr>
                <w:t>https://ok.ru/group/54064380903493/topic/152038192859205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830BD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37791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18.09.2020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pStyle w:val="a5"/>
              <w:shd w:val="clear" w:color="auto" w:fill="FFFFFF"/>
              <w:spacing w:before="0" w:beforeAutospacing="0" w:after="0" w:afterAutospacing="0" w:line="254" w:lineRule="auto"/>
              <w:rPr>
                <w:lang w:eastAsia="en-US"/>
              </w:rPr>
            </w:pPr>
            <w:r w:rsidRPr="004136FD">
              <w:rPr>
                <w:lang w:eastAsia="en-US"/>
              </w:rPr>
              <w:t>Онлайн мастер класс для населения «Защитная маска», 18+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7F3D8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ский центр культуры» в социальной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</w:p>
          <w:p w:rsidR="000830BD" w:rsidRPr="007F3D87" w:rsidRDefault="00307DD4" w:rsidP="007F3D87">
            <w:pPr>
              <w:spacing w:after="0"/>
              <w:rPr>
                <w:sz w:val="24"/>
                <w:szCs w:val="24"/>
              </w:rPr>
            </w:pPr>
            <w:hyperlink r:id="rId18" w:history="1">
              <w:r w:rsidR="000830BD" w:rsidRPr="007F3D87">
                <w:rPr>
                  <w:rStyle w:val="a4"/>
                  <w:sz w:val="24"/>
                  <w:szCs w:val="24"/>
                </w:rPr>
                <w:t>https://ok.ru/group/54064380903493/topic/152035763701829</w:t>
              </w:r>
            </w:hyperlink>
          </w:p>
          <w:p w:rsidR="000830BD" w:rsidRDefault="000830BD" w:rsidP="0010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2A1086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Свиридова Е.В.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0830BD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6E0FB0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2A1086">
            <w:pPr>
              <w:pStyle w:val="a5"/>
              <w:shd w:val="clear" w:color="auto" w:fill="FFFFFF"/>
              <w:spacing w:before="0" w:beforeAutospacing="0" w:after="0" w:afterAutospacing="0" w:line="254" w:lineRule="auto"/>
              <w:rPr>
                <w:lang w:eastAsia="en-US"/>
              </w:rPr>
            </w:pPr>
            <w:r w:rsidRPr="004136FD">
              <w:rPr>
                <w:lang w:eastAsia="en-US"/>
              </w:rPr>
              <w:t>Информационная программа к Международному дню смайлика для населения «С днем рождения, смайлик!»,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0830BD" w:rsidRPr="007F3D87" w:rsidRDefault="00307DD4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830BD" w:rsidRPr="007F3D87">
                <w:rPr>
                  <w:rStyle w:val="a4"/>
                  <w:sz w:val="24"/>
                  <w:szCs w:val="24"/>
                </w:rPr>
                <w:t>https://ok.ru/group/53379577938125/topic/152315459398605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6E0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2A1086" w:rsidRDefault="000830BD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0830BD" w:rsidRDefault="000830BD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Онлайн мастер-класс для населения по изготовлению открытки для людей серебряного возраста «С нежностью», 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80792D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0" w:history="1">
              <w:r w:rsidRPr="00F533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https://ok.ru/group/54064380903493/topic/152045901793349</w:t>
              </w:r>
            </w:hyperlink>
          </w:p>
          <w:p w:rsidR="000830BD" w:rsidRPr="00DC5F07" w:rsidRDefault="000830BD" w:rsidP="00126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830BD" w:rsidRDefault="000830BD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0830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083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Утренняя зарядка онлайн для населения с театральной студией «Созвездие», 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0830BD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1" w:history="1">
              <w:r w:rsidRPr="000830BD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https://ok.ru/group/54064380903493/topic/152045054543941</w:t>
              </w:r>
            </w:hyperlink>
          </w:p>
          <w:p w:rsidR="000830BD" w:rsidRPr="003A7627" w:rsidRDefault="000830BD" w:rsidP="0080792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0830BD" w:rsidRDefault="000830BD" w:rsidP="000830B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Брилев</w:t>
            </w:r>
            <w:proofErr w:type="spellEnd"/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Р.В.</w:t>
            </w:r>
          </w:p>
          <w:p w:rsidR="000830BD" w:rsidRDefault="000830BD" w:rsidP="00083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Видео-презентация для населения «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Осенины-похороны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мухи или как избавиться от надоедливых насекомых», 50+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DC5F07" w:rsidRDefault="000830BD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ентр культуры» в социальной сети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2" w:history="1">
              <w:r w:rsidRPr="000830B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https://ok.ru/group/54064380903493/topic/152060488599621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830BD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6E0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2A108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Презентация для детей и подростков в рамках Дня воинской славы России – Куликовская битва,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0830BD" w:rsidRPr="000830BD" w:rsidRDefault="00307DD4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830BD" w:rsidRPr="000830B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https://ok.ru/group/53379577938125/topic/152</w:t>
              </w:r>
            </w:hyperlink>
            <w:r w:rsidR="000830BD" w:rsidRPr="000830B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315459398605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43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2A1086" w:rsidRDefault="000830BD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0830BD" w:rsidRDefault="000830BD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23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03841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фотовыставка «Природа родного края»,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0830BD" w:rsidRPr="00856A99" w:rsidRDefault="00307DD4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4" w:history="1">
              <w:r w:rsidR="000830BD">
                <w:rPr>
                  <w:rStyle w:val="a4"/>
                </w:rPr>
                <w:t>https://ok.ru/group/53379577938125/topic/152</w:t>
              </w:r>
            </w:hyperlink>
            <w:r w:rsidR="000830BD">
              <w:rPr>
                <w:rStyle w:val="a4"/>
              </w:rPr>
              <w:t xml:space="preserve"> 324557106125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F818D1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830BD" w:rsidRPr="00F818D1" w:rsidRDefault="000830BD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23.09.2020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селфи-конкурс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для детей и молодежи «Чей пузырь круче?!», 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3A7627" w:rsidRDefault="000830BD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5" w:history="1">
              <w:r w:rsidRPr="00F533E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https://ok.ru/group/54064380903493/topic/152063684724805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0830BD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9F0FB5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Default="000830BD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830BD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4136FD" w:rsidRDefault="000830BD" w:rsidP="000830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0BD" w:rsidRPr="004136FD" w:rsidRDefault="000830BD" w:rsidP="007F3D8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Видео-зарядка для всех возрастов по системе Восточных единоборств,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Pr="003A7627" w:rsidRDefault="007F3D87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6" w:history="1">
              <w:r w:rsidRPr="007F3D87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https://ok.ru/group/54064380903493/topic/152056060463173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B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9F0FB5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0830BD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7F3D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7F3D8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6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Онлайн-час информации для населения «Правила пожарной безопасности», 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7F3D8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7" w:history="1">
              <w:r w:rsidRPr="007F3D87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https://ok.ru/group/54064380903493/topic/152055979919429</w:t>
              </w:r>
            </w:hyperlink>
          </w:p>
          <w:p w:rsidR="007F3D87" w:rsidRPr="003A7627" w:rsidRDefault="007F3D87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9F0FB5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7F3D87" w:rsidRDefault="007F3D87" w:rsidP="007F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25.09.2020</w:t>
            </w:r>
          </w:p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 xml:space="preserve"> для детей «Осенний переполох»,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B243C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136FD">
              <w:rPr>
                <w:rFonts w:ascii="Times New Roman" w:eastAsia="Calibri" w:hAnsi="Times New Roman"/>
                <w:sz w:val="24"/>
                <w:szCs w:val="24"/>
              </w:rPr>
              <w:t>МБДОУ д/с№30 комбинированного вида</w:t>
            </w:r>
          </w:p>
          <w:p w:rsidR="007F3D87" w:rsidRPr="004136FD" w:rsidRDefault="007F3D87" w:rsidP="00B243C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, ул.Юбилейная, 1А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7F3D87" w:rsidRPr="004136FD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F3D87" w:rsidRPr="004136FD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7F3D87" w:rsidRPr="004136FD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25.09.2020</w:t>
            </w:r>
          </w:p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Театральное представление для детей «Здоровое поколение», в рамках месячника Дня здоровья,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B243C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136FD">
              <w:rPr>
                <w:rFonts w:ascii="Times New Roman" w:eastAsia="Calibri" w:hAnsi="Times New Roman"/>
                <w:sz w:val="24"/>
                <w:szCs w:val="24"/>
              </w:rPr>
              <w:t>МБДОУ д/с№20</w:t>
            </w:r>
            <w:r w:rsidR="005F0E02">
              <w:rPr>
                <w:rFonts w:ascii="Times New Roman" w:eastAsia="Calibri" w:hAnsi="Times New Roman"/>
                <w:sz w:val="24"/>
                <w:szCs w:val="24"/>
              </w:rPr>
              <w:t xml:space="preserve"> комбинированного вида</w:t>
            </w:r>
          </w:p>
          <w:p w:rsidR="007F3D87" w:rsidRPr="004136FD" w:rsidRDefault="007F3D87" w:rsidP="00B243C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</w:rPr>
              <w:t>, ул.Николаева, 1</w:t>
            </w:r>
          </w:p>
          <w:p w:rsidR="007F3D87" w:rsidRPr="004136FD" w:rsidRDefault="007F3D87" w:rsidP="00B243C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7F3D87" w:rsidRPr="004136FD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F3D87" w:rsidRPr="004136FD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FD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7F3D87" w:rsidRPr="004136FD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eastAsia="en-US"/>
              </w:rPr>
              <w:t>26.09.2020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4D0790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ролик для населения «Дорога и дети» в рамках ОПМ «Подросток»,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7F3D87" w:rsidRPr="00237791" w:rsidRDefault="00307DD4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8" w:history="1">
              <w:r w:rsidR="007F3D87" w:rsidRPr="00237791">
                <w:rPr>
                  <w:rStyle w:val="a4"/>
                  <w:sz w:val="24"/>
                  <w:szCs w:val="24"/>
                </w:rPr>
                <w:t>https://ok.ru/group/53379577938125/topic/152</w:t>
              </w:r>
            </w:hyperlink>
            <w:r w:rsidR="007F3D87" w:rsidRPr="00237791">
              <w:rPr>
                <w:rStyle w:val="a4"/>
                <w:sz w:val="24"/>
                <w:szCs w:val="24"/>
              </w:rPr>
              <w:t xml:space="preserve"> 347048405965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F818D1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7F3D87" w:rsidRPr="00F818D1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lang w:eastAsia="en-US"/>
              </w:rPr>
              <w:t>26.09.2020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0384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3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Изготовление открыток </w:t>
            </w:r>
            <w:proofErr w:type="gramStart"/>
            <w:r w:rsidRPr="00413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13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пожилого человека, 7+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еневка, ул. Центральная, д.20/1</w:t>
            </w:r>
          </w:p>
          <w:p w:rsidR="007F3D87" w:rsidRPr="00856A99" w:rsidRDefault="007F3D87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пос.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F818D1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7F3D87" w:rsidRPr="00F818D1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27.09.2020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36FD">
              <w:rPr>
                <w:rFonts w:ascii="Liberation Serif" w:hAnsi="Liberation Serif" w:cs="Liberation Serif"/>
                <w:sz w:val="24"/>
                <w:szCs w:val="24"/>
              </w:rPr>
              <w:t>Онлайн поздравление работников дошкольных учреждений «С днем Воспитателя», 25+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3A7627" w:rsidRDefault="007F3D87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29" w:history="1">
              <w:r w:rsidRPr="00F533E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https://ok.ru/group/54064380903493/topic/152071929284677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B243C5" w:rsidRDefault="007F3D87" w:rsidP="0080792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43C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B243C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B243C5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3C5"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7F3D87" w:rsidRPr="00B243C5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3C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6E0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791">
              <w:rPr>
                <w:rFonts w:ascii="Times New Roman" w:hAnsi="Times New Roman"/>
                <w:sz w:val="24"/>
                <w:szCs w:val="24"/>
                <w:lang w:eastAsia="en-US"/>
              </w:rPr>
              <w:t>27.09.2020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2A1086">
            <w:pPr>
              <w:pStyle w:val="a5"/>
              <w:shd w:val="clear" w:color="auto" w:fill="FFFFFF"/>
              <w:spacing w:line="254" w:lineRule="auto"/>
              <w:jc w:val="both"/>
              <w:rPr>
                <w:shd w:val="clear" w:color="auto" w:fill="FFFFFF"/>
                <w:lang w:eastAsia="en-US"/>
              </w:rPr>
            </w:pPr>
            <w:proofErr w:type="gramStart"/>
            <w:r w:rsidRPr="00237791">
              <w:rPr>
                <w:shd w:val="clear" w:color="auto" w:fill="FFFFFF"/>
                <w:lang w:eastAsia="en-US"/>
              </w:rPr>
              <w:t>Фото выставка</w:t>
            </w:r>
            <w:proofErr w:type="gramEnd"/>
            <w:r w:rsidRPr="00237791">
              <w:rPr>
                <w:shd w:val="clear" w:color="auto" w:fill="FFFFFF"/>
                <w:lang w:eastAsia="en-US"/>
              </w:rPr>
              <w:t xml:space="preserve"> работ среди населения, посвященная Всемирному Дню туризма «Природа Свердловской области»,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4136FD" w:rsidRDefault="007F3D87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клуб </w:t>
            </w: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социальной сете </w:t>
            </w:r>
            <w:proofErr w:type="spellStart"/>
            <w:r w:rsidRPr="00413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7F3D87" w:rsidRPr="00BE5AE6" w:rsidRDefault="00307DD4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30" w:history="1">
              <w:r w:rsidR="007F3D87" w:rsidRPr="004136FD">
                <w:rPr>
                  <w:rStyle w:val="a4"/>
                </w:rPr>
                <w:t>https://ok.ru/group/53379577938125/topic/152</w:t>
              </w:r>
            </w:hyperlink>
            <w:r w:rsidR="007F3D87" w:rsidRPr="004136FD">
              <w:rPr>
                <w:rStyle w:val="a4"/>
              </w:rPr>
              <w:t xml:space="preserve"> 324336643021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BE5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A1086" w:rsidRDefault="007F3D87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7F3D87" w:rsidRDefault="007F3D87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28.09.2020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Онлайн мастер-класс для людей серебряного возраста «Авоська», 50+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12164E" w:rsidRDefault="007F3D87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ский центр культуры» в социальной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hyperlink r:id="rId31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/54064380903493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F3D87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9F0FB5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7F3D87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F3D87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29.09.2020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4D5B3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Онлайн мастер класс для населения, в рамках празднования Всемирного дня сердца «Украшения своими руками», 10+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CA6EBA" w:rsidRDefault="007F3D87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«Николо-Павл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237791" w:rsidRPr="00237791">
              <w:rPr>
                <w:color w:val="1F497D" w:themeColor="text2"/>
                <w:sz w:val="24"/>
                <w:szCs w:val="24"/>
                <w:u w:val="single"/>
              </w:rPr>
              <w:t>https://ok.ru/group/54064380903493/topic/152076339791941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9F0FB5" w:rsidRDefault="007F3D87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7F3D87" w:rsidRDefault="007F3D87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37791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29.09.2020</w:t>
            </w:r>
          </w:p>
          <w:p w:rsidR="007F3D87" w:rsidRPr="00237791" w:rsidRDefault="007F3D87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Pr="00237791" w:rsidRDefault="007F3D87" w:rsidP="0010384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 xml:space="preserve">Мастер класс </w:t>
            </w:r>
            <w:r w:rsidR="009B0C29">
              <w:rPr>
                <w:rFonts w:ascii="Liberation Serif" w:hAnsi="Liberation Serif" w:cs="Liberation Serif"/>
                <w:sz w:val="24"/>
                <w:szCs w:val="24"/>
              </w:rPr>
              <w:t xml:space="preserve">для детей </w:t>
            </w: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«С благодарностью!»</w:t>
            </w:r>
            <w:r w:rsidR="009B0C29">
              <w:rPr>
                <w:rFonts w:ascii="Liberation Serif" w:hAnsi="Liberation Serif" w:cs="Liberation Serif"/>
                <w:sz w:val="24"/>
                <w:szCs w:val="24"/>
              </w:rPr>
              <w:t xml:space="preserve"> ко Дню пожилого человека, 5+</w:t>
            </w:r>
            <w:bookmarkStart w:id="0" w:name="_GoBack"/>
            <w:bookmarkEnd w:id="0"/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F9417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МБДОУ д/с №30 комбинированного вида</w:t>
            </w:r>
          </w:p>
          <w:p w:rsidR="007F3D87" w:rsidRPr="003A7627" w:rsidRDefault="007F3D87" w:rsidP="00F9417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с. Николо –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Павловское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ул. Юбилейная, 1А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87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7F3D87" w:rsidRPr="009F0FB5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7F3D87" w:rsidRDefault="007F3D87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37791" w:rsidRPr="00F818D1" w:rsidTr="007B7A3A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Default="00237791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Pr="00237791" w:rsidRDefault="00237791" w:rsidP="0010384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30.09.2020</w:t>
            </w:r>
          </w:p>
          <w:p w:rsidR="00237791" w:rsidRPr="00237791" w:rsidRDefault="00237791" w:rsidP="0023779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Pr="00237791" w:rsidRDefault="00237791" w:rsidP="0023779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791">
              <w:rPr>
                <w:rFonts w:ascii="Liberation Serif" w:hAnsi="Liberation Serif" w:cs="Liberation Serif"/>
                <w:sz w:val="24"/>
                <w:szCs w:val="24"/>
              </w:rPr>
              <w:t>Мастер класс для детей «Подарок бабушке», 5+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Default="00237791" w:rsidP="0010384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МБДОУ д/с №20 комбинированного вида</w:t>
            </w:r>
          </w:p>
          <w:p w:rsidR="00237791" w:rsidRPr="003A7627" w:rsidRDefault="00237791" w:rsidP="0023779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с. Николо –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Павловское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Пионерский пер, 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Default="00237791" w:rsidP="00237791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91" w:rsidRDefault="00237791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37791" w:rsidRPr="009F0FB5" w:rsidRDefault="00237791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237791" w:rsidRDefault="00237791" w:rsidP="0010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FC7"/>
    <w:rsid w:val="0001387C"/>
    <w:rsid w:val="000830BD"/>
    <w:rsid w:val="000B676F"/>
    <w:rsid w:val="000E320A"/>
    <w:rsid w:val="0012164E"/>
    <w:rsid w:val="001239F0"/>
    <w:rsid w:val="00126DB4"/>
    <w:rsid w:val="001418C0"/>
    <w:rsid w:val="00182FA6"/>
    <w:rsid w:val="001E1C2C"/>
    <w:rsid w:val="00236FC7"/>
    <w:rsid w:val="00237791"/>
    <w:rsid w:val="00256FF7"/>
    <w:rsid w:val="002A1086"/>
    <w:rsid w:val="002A2220"/>
    <w:rsid w:val="002D296A"/>
    <w:rsid w:val="00307DD4"/>
    <w:rsid w:val="003A714C"/>
    <w:rsid w:val="003F4A88"/>
    <w:rsid w:val="004136FD"/>
    <w:rsid w:val="004358BD"/>
    <w:rsid w:val="00445D42"/>
    <w:rsid w:val="00447BD0"/>
    <w:rsid w:val="004D0790"/>
    <w:rsid w:val="004D5B39"/>
    <w:rsid w:val="00596855"/>
    <w:rsid w:val="005C05CC"/>
    <w:rsid w:val="005E2752"/>
    <w:rsid w:val="005F0E02"/>
    <w:rsid w:val="005F24A5"/>
    <w:rsid w:val="00620415"/>
    <w:rsid w:val="006A3B37"/>
    <w:rsid w:val="00735E6E"/>
    <w:rsid w:val="007450E4"/>
    <w:rsid w:val="007B71A5"/>
    <w:rsid w:val="007B7A3A"/>
    <w:rsid w:val="007E7441"/>
    <w:rsid w:val="007F3D87"/>
    <w:rsid w:val="0080792D"/>
    <w:rsid w:val="008472EF"/>
    <w:rsid w:val="0086538B"/>
    <w:rsid w:val="00913891"/>
    <w:rsid w:val="00926D41"/>
    <w:rsid w:val="0097251E"/>
    <w:rsid w:val="009B0C29"/>
    <w:rsid w:val="009B3755"/>
    <w:rsid w:val="00AC3E38"/>
    <w:rsid w:val="00B243C5"/>
    <w:rsid w:val="00BE5AE6"/>
    <w:rsid w:val="00C32301"/>
    <w:rsid w:val="00C51865"/>
    <w:rsid w:val="00C807B9"/>
    <w:rsid w:val="00D1565A"/>
    <w:rsid w:val="00D47B8A"/>
    <w:rsid w:val="00DB47F4"/>
    <w:rsid w:val="00E54F9E"/>
    <w:rsid w:val="00ED1B49"/>
    <w:rsid w:val="00ED29A3"/>
    <w:rsid w:val="00F340C2"/>
    <w:rsid w:val="00F818D1"/>
    <w:rsid w:val="00F9417D"/>
    <w:rsid w:val="00FB341C"/>
    <w:rsid w:val="00FD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186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A1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B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A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064380903493/topic/151973699340357" TargetMode="External"/><Relationship Id="rId13" Type="http://schemas.openxmlformats.org/officeDocument/2006/relationships/hyperlink" Target="https://ok.ru/group/54064380903493/topic/151993125849157" TargetMode="External"/><Relationship Id="rId18" Type="http://schemas.openxmlformats.org/officeDocument/2006/relationships/hyperlink" Target="https://ok.ru/group/54064380903493/topic/152035763701829" TargetMode="External"/><Relationship Id="rId26" Type="http://schemas.openxmlformats.org/officeDocument/2006/relationships/hyperlink" Target="https://ok.ru/group/54064380903493/topic/1520560604631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group/54064380903493/topic/152045054543941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ok.ru/group/54064380903493/topic/151973699340357" TargetMode="External"/><Relationship Id="rId12" Type="http://schemas.openxmlformats.org/officeDocument/2006/relationships/hyperlink" Target="https://ok.ru/profile/587757637427/statuses/152183217141811" TargetMode="External"/><Relationship Id="rId17" Type="http://schemas.openxmlformats.org/officeDocument/2006/relationships/hyperlink" Target="https://ok.ru/group/54064380903493/topic/152038192859205" TargetMode="External"/><Relationship Id="rId25" Type="http://schemas.openxmlformats.org/officeDocument/2006/relationships/hyperlink" Target="https://ok.ru/group/54064380903493/topic/1520636847248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k.ru/sviridovy/album/54075000619077/894102402373" TargetMode="External"/><Relationship Id="rId20" Type="http://schemas.openxmlformats.org/officeDocument/2006/relationships/hyperlink" Target="https://ok.ru/group/54064380903493/topic/152045901793349" TargetMode="External"/><Relationship Id="rId29" Type="http://schemas.openxmlformats.org/officeDocument/2006/relationships/hyperlink" Target="https://ok.ru/group/54064380903493/topic/152071929284677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group/54064380903493/topic/151973699340357" TargetMode="External"/><Relationship Id="rId11" Type="http://schemas.openxmlformats.org/officeDocument/2006/relationships/hyperlink" Target="https://ok.ru/group/54064380903493/topic/151992886773829" TargetMode="External"/><Relationship Id="rId24" Type="http://schemas.openxmlformats.org/officeDocument/2006/relationships/hyperlink" Target="https://ok.ru/group/53379577938125/topic/15210705308359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k.ru/video/1824401918533" TargetMode="External"/><Relationship Id="rId15" Type="http://schemas.openxmlformats.org/officeDocument/2006/relationships/hyperlink" Target="https://ok.ru/video/1848328194629" TargetMode="External"/><Relationship Id="rId23" Type="http://schemas.openxmlformats.org/officeDocument/2006/relationships/hyperlink" Target="https://ok.ru/group/53379577938125/topic/152107053083597" TargetMode="External"/><Relationship Id="rId28" Type="http://schemas.openxmlformats.org/officeDocument/2006/relationships/hyperlink" Target="https://ok.ru/group/53379577938125/topic/152107053083597" TargetMode="External"/><Relationship Id="rId10" Type="http://schemas.openxmlformats.org/officeDocument/2006/relationships/hyperlink" Target="https://ok.ru/group/54064380903493/topic/151978160375877" TargetMode="External"/><Relationship Id="rId19" Type="http://schemas.openxmlformats.org/officeDocument/2006/relationships/hyperlink" Target="https://ok.ru/group/53379577938125/topic/152315459398605" TargetMode="External"/><Relationship Id="rId31" Type="http://schemas.openxmlformats.org/officeDocument/2006/relationships/hyperlink" Target="https://ok.ru/group/540643809034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k.ru/group/54064380903493/topic/151992877271109" TargetMode="External"/><Relationship Id="rId14" Type="http://schemas.openxmlformats.org/officeDocument/2006/relationships/hyperlink" Target="https://ok.ru/group/54064380903493/topic/152008943683653" TargetMode="External"/><Relationship Id="rId22" Type="http://schemas.openxmlformats.org/officeDocument/2006/relationships/hyperlink" Target="https://ok.ru/group/54064380903493/topic/152060488599621" TargetMode="External"/><Relationship Id="rId27" Type="http://schemas.openxmlformats.org/officeDocument/2006/relationships/hyperlink" Target="https://ok.ru/group/54064380903493/topic/152055979919429" TargetMode="External"/><Relationship Id="rId30" Type="http://schemas.openxmlformats.org/officeDocument/2006/relationships/hyperlink" Target="https://ok.ru/group/53379577938125/topic/152107053083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46</cp:revision>
  <dcterms:created xsi:type="dcterms:W3CDTF">2020-04-14T06:03:00Z</dcterms:created>
  <dcterms:modified xsi:type="dcterms:W3CDTF">2020-10-22T07:10:00Z</dcterms:modified>
</cp:coreProperties>
</file>