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C33" w:rsidRDefault="007C0C33" w:rsidP="007C0C33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Согласовано: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      Утверждено:</w:t>
      </w:r>
    </w:p>
    <w:p w:rsidR="007C0C33" w:rsidRDefault="007C0C33" w:rsidP="007C0C33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Глава  Николо – Павловской территориальной  администрации                   и.о. Директора  МБУ ГГО  "Николо - Павловский центр культуры"</w:t>
      </w:r>
    </w:p>
    <w:p w:rsidR="007C0C33" w:rsidRDefault="007C0C33" w:rsidP="007C0C33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_____________________________________         А. А. </w:t>
      </w:r>
      <w:proofErr w:type="spellStart"/>
      <w:r>
        <w:rPr>
          <w:rFonts w:ascii="Times New Roman" w:hAnsi="Times New Roman"/>
          <w:b/>
          <w:sz w:val="24"/>
          <w:szCs w:val="24"/>
        </w:rPr>
        <w:t>Ременец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                       _________________________________       Ю.А. Авдеева</w:t>
      </w:r>
    </w:p>
    <w:p w:rsidR="007C0C33" w:rsidRDefault="007C0C33" w:rsidP="007C0C33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"21" </w:t>
      </w:r>
      <w:r w:rsidR="002317E5">
        <w:rPr>
          <w:rFonts w:ascii="Times New Roman" w:hAnsi="Times New Roman"/>
          <w:b/>
          <w:sz w:val="24"/>
          <w:szCs w:val="24"/>
        </w:rPr>
        <w:t>марта</w:t>
      </w:r>
      <w:r>
        <w:rPr>
          <w:rFonts w:ascii="Times New Roman" w:hAnsi="Times New Roman"/>
          <w:b/>
          <w:sz w:val="24"/>
          <w:szCs w:val="24"/>
        </w:rPr>
        <w:t xml:space="preserve">  2019 года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"21" </w:t>
      </w:r>
      <w:r w:rsidR="002317E5">
        <w:rPr>
          <w:rFonts w:ascii="Times New Roman" w:hAnsi="Times New Roman"/>
          <w:b/>
          <w:sz w:val="24"/>
          <w:szCs w:val="24"/>
        </w:rPr>
        <w:t>марта</w:t>
      </w:r>
      <w:r>
        <w:rPr>
          <w:rFonts w:ascii="Times New Roman" w:hAnsi="Times New Roman"/>
          <w:b/>
          <w:sz w:val="24"/>
          <w:szCs w:val="24"/>
        </w:rPr>
        <w:t xml:space="preserve">  2019 года</w:t>
      </w:r>
    </w:p>
    <w:p w:rsidR="007C0C33" w:rsidRDefault="007C0C33" w:rsidP="007C0C33">
      <w:pPr>
        <w:jc w:val="center"/>
        <w:rPr>
          <w:rFonts w:ascii="Times New Roman" w:hAnsi="Times New Roman"/>
          <w:b/>
          <w:sz w:val="24"/>
          <w:szCs w:val="24"/>
        </w:rPr>
      </w:pPr>
    </w:p>
    <w:p w:rsidR="007C0C33" w:rsidRDefault="007C0C33" w:rsidP="007C0C33">
      <w:pPr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24"/>
          <w:szCs w:val="24"/>
        </w:rPr>
        <w:t>План мероприятий Николо – Павловского центра культуры на апрель  2019 г.</w:t>
      </w:r>
    </w:p>
    <w:tbl>
      <w:tblPr>
        <w:tblW w:w="15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2"/>
        <w:gridCol w:w="2080"/>
        <w:gridCol w:w="4957"/>
        <w:gridCol w:w="2507"/>
        <w:gridCol w:w="2301"/>
        <w:gridCol w:w="2610"/>
      </w:tblGrid>
      <w:tr w:rsidR="007C0C33" w:rsidTr="007C0C33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C33" w:rsidRDefault="007C0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7C0C33" w:rsidRDefault="007C0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C33" w:rsidRDefault="007C0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и время</w:t>
            </w:r>
          </w:p>
          <w:p w:rsidR="007C0C33" w:rsidRDefault="007C0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C33" w:rsidRDefault="007C0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и наименование мероприятия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C33" w:rsidRDefault="007C0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C33" w:rsidRDefault="007C0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Предполагаемое</w:t>
            </w:r>
          </w:p>
          <w:p w:rsidR="007C0C33" w:rsidRDefault="007C0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7C0C33" w:rsidRDefault="007C0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посетителей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C33" w:rsidRDefault="007C0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7C0C33" w:rsidTr="00B074F0">
        <w:trPr>
          <w:trHeight w:val="107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C33" w:rsidRDefault="007C0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6A1" w:rsidRPr="009216A1" w:rsidRDefault="009216A1" w:rsidP="00921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6A1">
              <w:rPr>
                <w:rFonts w:ascii="Times New Roman" w:hAnsi="Times New Roman"/>
                <w:sz w:val="24"/>
                <w:szCs w:val="24"/>
              </w:rPr>
              <w:t>02.04.2019</w:t>
            </w:r>
          </w:p>
          <w:p w:rsidR="007C0C33" w:rsidRDefault="009216A1" w:rsidP="00921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6A1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C33" w:rsidRPr="00B074F0" w:rsidRDefault="00927F35" w:rsidP="00927F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74F0">
              <w:rPr>
                <w:rFonts w:ascii="Times New Roman" w:hAnsi="Times New Roman"/>
                <w:sz w:val="24"/>
                <w:szCs w:val="24"/>
              </w:rPr>
              <w:t>Игровая программа «По страницам любимых книг» к Международному дню детской книги, 6+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F35" w:rsidRDefault="00927F35" w:rsidP="00927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Шиловский ДК</w:t>
            </w:r>
          </w:p>
          <w:p w:rsidR="00927F35" w:rsidRDefault="00927F35" w:rsidP="00927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Шиловка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7C0C33" w:rsidRDefault="00927F35" w:rsidP="00927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Ленина д. 34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C33" w:rsidRDefault="00927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C33" w:rsidRDefault="007C0C3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Козырев А.В.</w:t>
            </w:r>
          </w:p>
          <w:p w:rsidR="007C0C33" w:rsidRDefault="007C0C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8-912-683-21-88</w:t>
            </w:r>
          </w:p>
        </w:tc>
      </w:tr>
      <w:tr w:rsidR="00B074F0" w:rsidTr="004548AD">
        <w:trPr>
          <w:trHeight w:val="1250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4F0" w:rsidRDefault="001F3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4F0" w:rsidRPr="00B074F0" w:rsidRDefault="00B074F0" w:rsidP="00B07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4F0">
              <w:rPr>
                <w:rFonts w:ascii="Times New Roman" w:hAnsi="Times New Roman"/>
                <w:sz w:val="24"/>
                <w:szCs w:val="24"/>
              </w:rPr>
              <w:t>02.04.19</w:t>
            </w:r>
          </w:p>
          <w:p w:rsidR="00B074F0" w:rsidRPr="009216A1" w:rsidRDefault="00B074F0" w:rsidP="00B07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4F0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4F0" w:rsidRPr="00B074F0" w:rsidRDefault="00B074F0" w:rsidP="00B074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74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Международному дню птиц – для детей и подростков игра </w:t>
            </w:r>
            <w:r w:rsidRPr="00B074F0">
              <w:rPr>
                <w:rFonts w:ascii="Times New Roman" w:hAnsi="Times New Roman"/>
                <w:sz w:val="24"/>
                <w:szCs w:val="24"/>
              </w:rPr>
              <w:t xml:space="preserve"> «Поле чудес» </w:t>
            </w:r>
          </w:p>
          <w:p w:rsidR="00B074F0" w:rsidRDefault="00B074F0" w:rsidP="00927F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4F0" w:rsidRDefault="00B074F0" w:rsidP="00B074F0">
            <w:pPr>
              <w:spacing w:after="0"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Клуб 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Леневка</w:t>
            </w:r>
            <w:proofErr w:type="spellEnd"/>
          </w:p>
          <w:p w:rsidR="00B074F0" w:rsidRDefault="00B074F0" w:rsidP="00B07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п.Леневка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ул.Центральная, 20/1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4F0" w:rsidRDefault="00B07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4F0" w:rsidRDefault="00B074F0" w:rsidP="00B07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Дмитриченко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  <w:p w:rsidR="00B074F0" w:rsidRDefault="00B074F0" w:rsidP="00B074F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8-904-548-58-31</w:t>
            </w:r>
          </w:p>
        </w:tc>
      </w:tr>
      <w:tr w:rsidR="004548AD" w:rsidTr="00927F35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8AD" w:rsidRDefault="001F3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8AD" w:rsidRDefault="004548AD" w:rsidP="00B07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06.04.19</w:t>
            </w:r>
          </w:p>
          <w:p w:rsidR="004548AD" w:rsidRPr="00B074F0" w:rsidRDefault="004548AD" w:rsidP="00B07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8AD" w:rsidRPr="00B074F0" w:rsidRDefault="004548AD" w:rsidP="00B074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Участие в кубке главы ГГО по КВН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8AD" w:rsidRDefault="004548AD" w:rsidP="00B074F0">
            <w:pPr>
              <w:spacing w:after="0"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п.Новоасбест</w:t>
            </w:r>
          </w:p>
          <w:p w:rsidR="004548AD" w:rsidRDefault="00674968" w:rsidP="00B074F0">
            <w:pPr>
              <w:spacing w:after="0"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ул.Пионерская, 8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8AD" w:rsidRDefault="00674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968" w:rsidRDefault="00674968" w:rsidP="0067496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Козырев А.В.</w:t>
            </w:r>
          </w:p>
          <w:p w:rsidR="004548AD" w:rsidRDefault="00674968" w:rsidP="00674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8-912-683-21-88</w:t>
            </w:r>
          </w:p>
        </w:tc>
      </w:tr>
      <w:tr w:rsidR="007C0C33" w:rsidTr="001F3116">
        <w:trPr>
          <w:trHeight w:val="1759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C33" w:rsidRDefault="001F3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C0C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C33" w:rsidRDefault="00927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AFD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30AFD">
              <w:rPr>
                <w:rFonts w:ascii="Times New Roman" w:hAnsi="Times New Roman"/>
                <w:sz w:val="24"/>
                <w:szCs w:val="24"/>
              </w:rPr>
              <w:t>.04.19 г.</w:t>
            </w:r>
            <w:r>
              <w:rPr>
                <w:rFonts w:ascii="Times New Roman" w:hAnsi="Times New Roman"/>
                <w:sz w:val="24"/>
                <w:szCs w:val="24"/>
              </w:rPr>
              <w:t>-15.04.19 г.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C33" w:rsidRDefault="00927F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AFD">
              <w:rPr>
                <w:rFonts w:ascii="Times New Roman" w:hAnsi="Times New Roman"/>
                <w:sz w:val="24"/>
                <w:szCs w:val="24"/>
              </w:rPr>
              <w:t>Работ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30AFD">
              <w:rPr>
                <w:rFonts w:ascii="Times New Roman" w:hAnsi="Times New Roman"/>
                <w:sz w:val="24"/>
                <w:szCs w:val="24"/>
              </w:rPr>
              <w:t xml:space="preserve"> выставки рисунков «Осторожно - пожар!» (выставка рисунков на тему противопожарной безопасности и правил поведения при пожаре») для детей, состоящих на учете в ТКДН и детей СОШ № 5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F35" w:rsidRDefault="00927F35" w:rsidP="00927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Н-Павловский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ЦК</w:t>
            </w:r>
          </w:p>
          <w:p w:rsidR="007C0C33" w:rsidRDefault="00927F35" w:rsidP="00927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Н-Павловское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 Совхозная, д.4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C33" w:rsidRDefault="00927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F35" w:rsidRDefault="00927F35" w:rsidP="00927F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Волос А.Я.</w:t>
            </w:r>
          </w:p>
          <w:p w:rsidR="007C0C33" w:rsidRDefault="00927F35" w:rsidP="00927F3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8-922-600-34-25</w:t>
            </w:r>
          </w:p>
        </w:tc>
      </w:tr>
      <w:tr w:rsidR="001F3116" w:rsidTr="00F913C3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116" w:rsidRDefault="00F913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116" w:rsidRDefault="001F3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09.04.19</w:t>
            </w:r>
          </w:p>
          <w:p w:rsidR="001F3116" w:rsidRPr="00130AFD" w:rsidRDefault="001F3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116" w:rsidRPr="00130AFD" w:rsidRDefault="001F3116" w:rsidP="00F913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F913C3">
              <w:rPr>
                <w:rFonts w:ascii="Times New Roman" w:hAnsi="Times New Roman"/>
                <w:sz w:val="24"/>
                <w:szCs w:val="24"/>
              </w:rPr>
              <w:t>астер класс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детей "Бумажное моделирование"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116" w:rsidRDefault="001F3116" w:rsidP="001F3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№20</w:t>
            </w:r>
          </w:p>
          <w:p w:rsidR="001F3116" w:rsidRDefault="001F3116" w:rsidP="001F3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Н-Павловское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пер.Пионерский, 1а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116" w:rsidRDefault="001F3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116" w:rsidRDefault="001F3116" w:rsidP="00927F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Свиридова Е.В.</w:t>
            </w:r>
          </w:p>
          <w:p w:rsidR="001F3116" w:rsidRDefault="001F3116" w:rsidP="00927F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8-982-631-48-14</w:t>
            </w:r>
          </w:p>
        </w:tc>
      </w:tr>
      <w:tr w:rsidR="007C0C33" w:rsidTr="007C0C33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C33" w:rsidRDefault="00F913C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  <w:r w:rsidR="007C0C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4F0" w:rsidRPr="00B074F0" w:rsidRDefault="00B074F0" w:rsidP="00B074F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74F0">
              <w:rPr>
                <w:rFonts w:ascii="Times New Roman" w:hAnsi="Times New Roman"/>
                <w:sz w:val="24"/>
                <w:szCs w:val="24"/>
                <w:lang w:eastAsia="en-US"/>
              </w:rPr>
              <w:t>12.04.19</w:t>
            </w:r>
          </w:p>
          <w:p w:rsidR="007C0C33" w:rsidRDefault="00B074F0" w:rsidP="00B074F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4F0">
              <w:rPr>
                <w:rFonts w:ascii="Times New Roman" w:hAnsi="Times New Roman"/>
                <w:sz w:val="24"/>
                <w:szCs w:val="24"/>
                <w:lang w:eastAsia="en-US"/>
              </w:rPr>
              <w:t>16.00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4F0" w:rsidRPr="00B074F0" w:rsidRDefault="00B074F0" w:rsidP="00B074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74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Спортивно-развлекательная программа - </w:t>
            </w:r>
            <w:r w:rsidRPr="00B074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для детей и подростков</w:t>
            </w:r>
            <w:r w:rsidRPr="00B074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«Ни минуты покоя».  </w:t>
            </w:r>
          </w:p>
          <w:p w:rsidR="007C0C33" w:rsidRDefault="007C0C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4F0" w:rsidRDefault="00B074F0" w:rsidP="00B074F0">
            <w:pPr>
              <w:spacing w:after="0"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Клуб 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Леневка</w:t>
            </w:r>
            <w:proofErr w:type="spellEnd"/>
          </w:p>
          <w:p w:rsidR="007C0C33" w:rsidRDefault="00B074F0" w:rsidP="00B074F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п.Леневка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ул.Центральная, 20/1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C33" w:rsidRDefault="00B074F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4F0" w:rsidRDefault="00B074F0" w:rsidP="00B07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Дмитриченко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  <w:p w:rsidR="007C0C33" w:rsidRDefault="00B074F0" w:rsidP="00B074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8-904-548-58-31</w:t>
            </w:r>
          </w:p>
        </w:tc>
      </w:tr>
      <w:tr w:rsidR="007C0C33" w:rsidTr="007C0C33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C33" w:rsidRDefault="00F913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7C0C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C33" w:rsidRDefault="00B07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12.04.19</w:t>
            </w:r>
          </w:p>
          <w:p w:rsidR="00B074F0" w:rsidRDefault="00B07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C33" w:rsidRDefault="00B07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Анимационная программа для детей"Тайна черной дыры"</w:t>
            </w:r>
            <w:r w:rsidR="00674968">
              <w:rPr>
                <w:rFonts w:ascii="Times New Roman" w:hAnsi="Times New Roman"/>
                <w:sz w:val="24"/>
                <w:szCs w:val="24"/>
              </w:rPr>
              <w:t xml:space="preserve"> (платное)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C33" w:rsidRDefault="00B07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№20</w:t>
            </w:r>
          </w:p>
          <w:p w:rsidR="007C0C33" w:rsidRDefault="007C0C33" w:rsidP="00B07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Н-Павловское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074F0">
              <w:rPr>
                <w:rFonts w:ascii="Times New Roman" w:hAnsi="Times New Roman"/>
                <w:sz w:val="24"/>
                <w:szCs w:val="24"/>
              </w:rPr>
              <w:t>пер.Пионерский, 1а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C33" w:rsidRDefault="00B07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4F0" w:rsidRDefault="00B074F0" w:rsidP="00B07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Авдеева Ю.А.</w:t>
            </w:r>
          </w:p>
          <w:p w:rsidR="00B074F0" w:rsidRDefault="00B074F0" w:rsidP="00B07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7C0C33" w:rsidRDefault="00B074F0" w:rsidP="00B07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7C0C33" w:rsidTr="009128B4">
        <w:trPr>
          <w:trHeight w:val="845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C33" w:rsidRDefault="00F913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7C0C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C33" w:rsidRDefault="00674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11.04-22.04.19</w:t>
            </w:r>
          </w:p>
          <w:p w:rsidR="00674968" w:rsidRDefault="00674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C33" w:rsidRDefault="00674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для детей "Пасхальный подарок" (платное)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968" w:rsidRDefault="00674968" w:rsidP="00674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№20</w:t>
            </w:r>
          </w:p>
          <w:p w:rsidR="007C0C33" w:rsidRDefault="00674968" w:rsidP="00674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Н-Павловское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пер.Пионерский, 1а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C33" w:rsidRDefault="00674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7C0C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C33" w:rsidRDefault="00674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Свиридова Е.В.</w:t>
            </w:r>
          </w:p>
          <w:p w:rsidR="00674968" w:rsidRDefault="00674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8-982-631-48-14</w:t>
            </w:r>
          </w:p>
        </w:tc>
      </w:tr>
      <w:tr w:rsidR="009128B4" w:rsidTr="007C0C33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8B4" w:rsidRDefault="00F913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1F31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8B4" w:rsidRDefault="00912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13.04.19</w:t>
            </w:r>
          </w:p>
          <w:p w:rsidR="009128B4" w:rsidRDefault="00912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8B4" w:rsidRDefault="00912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Открытый конкурс красоты и творчества</w:t>
            </w:r>
            <w:r w:rsidR="004548AD">
              <w:rPr>
                <w:rFonts w:ascii="Times New Roman" w:hAnsi="Times New Roman"/>
                <w:sz w:val="24"/>
                <w:szCs w:val="24"/>
              </w:rPr>
              <w:t xml:space="preserve">  "</w:t>
            </w:r>
            <w:r w:rsidR="004548AD">
              <w:rPr>
                <w:rFonts w:ascii="Times New Roman" w:hAnsi="Times New Roman"/>
                <w:sz w:val="24"/>
                <w:szCs w:val="24"/>
                <w:lang w:val="en-US"/>
              </w:rPr>
              <w:t>Baby</w:t>
            </w:r>
            <w:r w:rsidR="004548AD" w:rsidRPr="004548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48AD">
              <w:rPr>
                <w:rFonts w:ascii="Times New Roman" w:hAnsi="Times New Roman"/>
                <w:sz w:val="24"/>
                <w:szCs w:val="24"/>
                <w:lang w:val="en-US"/>
              </w:rPr>
              <w:t>miss</w:t>
            </w:r>
            <w:r w:rsidR="004548AD" w:rsidRPr="004548AD">
              <w:rPr>
                <w:rFonts w:ascii="Times New Roman" w:hAnsi="Times New Roman"/>
                <w:sz w:val="24"/>
                <w:szCs w:val="24"/>
              </w:rPr>
              <w:t xml:space="preserve"> - 2019</w:t>
            </w:r>
            <w:r w:rsidR="004548AD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8AD" w:rsidRDefault="004548AD" w:rsidP="00454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Н-Павловский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ЦК</w:t>
            </w:r>
          </w:p>
          <w:p w:rsidR="009128B4" w:rsidRDefault="004548AD" w:rsidP="004548AD">
            <w:pPr>
              <w:spacing w:after="0"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Н-Павловское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 Совхозная, д.4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8B4" w:rsidRDefault="00912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8B4" w:rsidRDefault="00454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 ЦК</w:t>
            </w:r>
          </w:p>
          <w:p w:rsidR="004548AD" w:rsidRPr="004548AD" w:rsidRDefault="00454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7C0C33" w:rsidTr="00927F35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C33" w:rsidRDefault="00F913C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</w:t>
            </w:r>
            <w:r w:rsidR="007C0C33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F35" w:rsidRPr="00927F35" w:rsidRDefault="00927F35" w:rsidP="00927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3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927F35">
              <w:rPr>
                <w:rFonts w:ascii="Times New Roman" w:hAnsi="Times New Roman"/>
                <w:sz w:val="24"/>
                <w:szCs w:val="24"/>
              </w:rPr>
              <w:t>6.04.2019</w:t>
            </w:r>
          </w:p>
          <w:p w:rsidR="007C0C33" w:rsidRDefault="00927F35" w:rsidP="00927F3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27F35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C33" w:rsidRPr="00927F35" w:rsidRDefault="00927F35" w:rsidP="00927F3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7F35">
              <w:rPr>
                <w:rFonts w:ascii="Times New Roman" w:hAnsi="Times New Roman"/>
                <w:sz w:val="24"/>
                <w:szCs w:val="24"/>
              </w:rPr>
              <w:t xml:space="preserve">Викторина </w:t>
            </w:r>
            <w:proofErr w:type="spellStart"/>
            <w:r w:rsidRPr="00927F35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927F35">
              <w:rPr>
                <w:rFonts w:ascii="Times New Roman" w:hAnsi="Times New Roman"/>
                <w:sz w:val="24"/>
                <w:szCs w:val="24"/>
              </w:rPr>
              <w:t xml:space="preserve">/населения "День экологических знаний» 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C33" w:rsidRDefault="007C0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Шиловский ДК</w:t>
            </w:r>
          </w:p>
          <w:p w:rsidR="007C0C33" w:rsidRDefault="007C0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Шиловка, </w:t>
            </w:r>
          </w:p>
          <w:p w:rsidR="007C0C33" w:rsidRDefault="007C0C3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Ленина д. 34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C33" w:rsidRDefault="00927F35" w:rsidP="00927F3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C33" w:rsidRDefault="007C0C33" w:rsidP="00927F35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Козырев А.В.</w:t>
            </w:r>
          </w:p>
          <w:p w:rsidR="007C0C33" w:rsidRDefault="007C0C33" w:rsidP="00927F35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8-912-683-21-88</w:t>
            </w:r>
          </w:p>
        </w:tc>
      </w:tr>
      <w:tr w:rsidR="007C0C33" w:rsidTr="00927F35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C33" w:rsidRDefault="00F913C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</w:t>
            </w:r>
            <w:r w:rsidR="007C0C33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F35" w:rsidRPr="002979A8" w:rsidRDefault="00927F35" w:rsidP="00927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>.19</w:t>
            </w:r>
          </w:p>
          <w:p w:rsidR="007C0C33" w:rsidRDefault="00927F35" w:rsidP="00927F3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979A8">
              <w:rPr>
                <w:rFonts w:ascii="Times New Roman" w:hAnsi="Times New Roman"/>
                <w:sz w:val="24"/>
                <w:szCs w:val="24"/>
              </w:rPr>
              <w:t>15.30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C33" w:rsidRDefault="00927F35" w:rsidP="00927F3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Тематическое 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>фольклорн</w:t>
            </w:r>
            <w:r>
              <w:rPr>
                <w:rFonts w:ascii="Times New Roman" w:hAnsi="Times New Roman"/>
                <w:sz w:val="24"/>
                <w:szCs w:val="24"/>
              </w:rPr>
              <w:t>ое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занятие</w:t>
            </w:r>
            <w:r w:rsidRPr="00D868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детей - </w:t>
            </w:r>
            <w:r w:rsidRPr="00D86834">
              <w:rPr>
                <w:rFonts w:ascii="Times New Roman" w:hAnsi="Times New Roman"/>
                <w:sz w:val="24"/>
                <w:szCs w:val="24"/>
              </w:rPr>
              <w:t xml:space="preserve">«Верба - </w:t>
            </w:r>
            <w:proofErr w:type="spellStart"/>
            <w:r w:rsidRPr="00D86834">
              <w:rPr>
                <w:rFonts w:ascii="Times New Roman" w:hAnsi="Times New Roman"/>
                <w:sz w:val="24"/>
                <w:szCs w:val="24"/>
              </w:rPr>
              <w:t>вербочка</w:t>
            </w:r>
            <w:proofErr w:type="spellEnd"/>
            <w:r w:rsidRPr="00D86834">
              <w:rPr>
                <w:rFonts w:ascii="Times New Roman" w:hAnsi="Times New Roman"/>
                <w:sz w:val="24"/>
                <w:szCs w:val="24"/>
              </w:rPr>
              <w:t>»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C33" w:rsidRDefault="007C0C3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МА</w:t>
            </w:r>
            <w:r w:rsidR="00927F35">
              <w:rPr>
                <w:rFonts w:ascii="Times New Roman" w:eastAsia="Calibri" w:hAnsi="Times New Roman"/>
                <w:sz w:val="24"/>
                <w:szCs w:val="24"/>
              </w:rPr>
              <w:t>Д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ОУ СОШ №5</w:t>
            </w:r>
          </w:p>
          <w:p w:rsidR="007C0C33" w:rsidRDefault="007C0C3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с.Н.-Павловское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, ул.Новая, 9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C33" w:rsidRDefault="007C0C33" w:rsidP="00927F3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="00927F35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F35" w:rsidRDefault="00927F35" w:rsidP="00927F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Волос А.Я.</w:t>
            </w:r>
          </w:p>
          <w:p w:rsidR="007C0C33" w:rsidRDefault="00927F35" w:rsidP="00927F3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8-922-600-34-25</w:t>
            </w:r>
          </w:p>
        </w:tc>
      </w:tr>
      <w:tr w:rsidR="007C0C33" w:rsidTr="004E4C45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C33" w:rsidRDefault="00F913C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</w:t>
            </w:r>
            <w:r w:rsidR="007C0C33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39B" w:rsidRPr="002979A8" w:rsidRDefault="00FB239B" w:rsidP="00FB2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>.19</w:t>
            </w:r>
          </w:p>
          <w:p w:rsidR="007C0C33" w:rsidRDefault="00FB239B" w:rsidP="00FB239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979A8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C33" w:rsidRDefault="004E4C45" w:rsidP="004E4C4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 xml:space="preserve">астер класс для детей по правополушарному рисованию </w:t>
            </w:r>
            <w:r w:rsidR="00FB239B" w:rsidRPr="002979A8">
              <w:rPr>
                <w:rFonts w:ascii="Times New Roman" w:hAnsi="Times New Roman"/>
                <w:sz w:val="24"/>
                <w:szCs w:val="24"/>
              </w:rPr>
              <w:t>«</w:t>
            </w:r>
            <w:r w:rsidR="00FB239B">
              <w:rPr>
                <w:rFonts w:ascii="Times New Roman" w:hAnsi="Times New Roman"/>
                <w:sz w:val="24"/>
                <w:szCs w:val="24"/>
              </w:rPr>
              <w:t>Пасхальная радость</w:t>
            </w:r>
            <w:r w:rsidR="00FB239B" w:rsidRPr="002979A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C33" w:rsidRDefault="007C0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Н-Павловский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ЦК</w:t>
            </w:r>
          </w:p>
          <w:p w:rsidR="007C0C33" w:rsidRDefault="007C0C3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Н-Павловское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 Совхозная, д.4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C33" w:rsidRDefault="004E4C45" w:rsidP="004E4C4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C45" w:rsidRDefault="004E4C45" w:rsidP="004E4C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Волос А.Я.</w:t>
            </w:r>
          </w:p>
          <w:p w:rsidR="007C0C33" w:rsidRDefault="004E4C45" w:rsidP="004E4C4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8-922-600-34-25</w:t>
            </w:r>
          </w:p>
        </w:tc>
      </w:tr>
      <w:tr w:rsidR="00674968" w:rsidTr="007C0C33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968" w:rsidRDefault="00F913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67496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968" w:rsidRDefault="00674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26.04.19</w:t>
            </w:r>
          </w:p>
          <w:p w:rsidR="00674968" w:rsidRDefault="00674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968" w:rsidRPr="004548AD" w:rsidRDefault="00674968">
            <w:pPr>
              <w:shd w:val="clear" w:color="auto" w:fill="FFFFFF"/>
              <w:spacing w:before="225" w:after="22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8AD">
              <w:rPr>
                <w:rFonts w:ascii="Times New Roman" w:hAnsi="Times New Roman"/>
                <w:sz w:val="24"/>
                <w:szCs w:val="24"/>
              </w:rPr>
              <w:t>Танцевальный конкурс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детей и подростков</w:t>
            </w:r>
            <w:r w:rsidRPr="004548AD">
              <w:rPr>
                <w:rFonts w:ascii="Times New Roman" w:hAnsi="Times New Roman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/>
                <w:sz w:val="24"/>
                <w:szCs w:val="24"/>
              </w:rPr>
              <w:t>Живи ярко - танцуй ярко</w:t>
            </w:r>
            <w:r w:rsidRPr="004548AD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968" w:rsidRDefault="00674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Н-Павловский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ЦК</w:t>
            </w:r>
          </w:p>
          <w:p w:rsidR="00674968" w:rsidRDefault="00674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Н-Павловское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 Совхозная, д.4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968" w:rsidRDefault="00674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968" w:rsidRDefault="00674968" w:rsidP="00454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 ЦК</w:t>
            </w:r>
          </w:p>
          <w:p w:rsidR="00674968" w:rsidRDefault="00674968" w:rsidP="00454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674968" w:rsidTr="00342BFE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968" w:rsidRDefault="00F913C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</w:t>
            </w:r>
            <w:r w:rsidR="00674968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968" w:rsidRPr="00B074F0" w:rsidRDefault="00674968" w:rsidP="005A01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74F0">
              <w:rPr>
                <w:rFonts w:ascii="Times New Roman" w:hAnsi="Times New Roman"/>
                <w:sz w:val="24"/>
                <w:szCs w:val="24"/>
                <w:lang w:eastAsia="en-US"/>
              </w:rPr>
              <w:t>26.04.19</w:t>
            </w:r>
          </w:p>
          <w:p w:rsidR="00674968" w:rsidRDefault="00674968" w:rsidP="005A01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4F0">
              <w:rPr>
                <w:rFonts w:ascii="Times New Roman" w:hAnsi="Times New Roman"/>
                <w:sz w:val="24"/>
                <w:szCs w:val="24"/>
                <w:lang w:eastAsia="en-US"/>
              </w:rPr>
              <w:t>18.00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968" w:rsidRPr="009128B4" w:rsidRDefault="00674968" w:rsidP="005A0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28B4">
              <w:rPr>
                <w:rFonts w:ascii="Times New Roman" w:hAnsi="Times New Roman"/>
                <w:sz w:val="24"/>
                <w:szCs w:val="24"/>
              </w:rPr>
              <w:t xml:space="preserve">29 апреля - Международный день танца. </w:t>
            </w:r>
          </w:p>
          <w:p w:rsidR="00674968" w:rsidRDefault="00674968" w:rsidP="005A01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28B4">
              <w:rPr>
                <w:rFonts w:ascii="Times New Roman" w:hAnsi="Times New Roman"/>
                <w:sz w:val="24"/>
                <w:szCs w:val="24"/>
              </w:rPr>
              <w:t xml:space="preserve">Дискотека - </w:t>
            </w:r>
            <w:r w:rsidRPr="009128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для детей и подростков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968" w:rsidRDefault="00674968" w:rsidP="005A0180">
            <w:pPr>
              <w:spacing w:after="0"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Клуб 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Леневка</w:t>
            </w:r>
            <w:proofErr w:type="spellEnd"/>
          </w:p>
          <w:p w:rsidR="00674968" w:rsidRDefault="00674968" w:rsidP="005A0180">
            <w:pPr>
              <w:spacing w:after="0"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п.Леневка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ул.Центральная, 20/1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968" w:rsidRDefault="00674968" w:rsidP="005A01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968" w:rsidRDefault="00674968" w:rsidP="005A01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Дмитриченко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  <w:p w:rsidR="00674968" w:rsidRDefault="00674968" w:rsidP="005A01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8-904-548-58-31</w:t>
            </w:r>
          </w:p>
        </w:tc>
      </w:tr>
      <w:tr w:rsidR="00674968" w:rsidTr="007C0C33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968" w:rsidRDefault="00F913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67496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968" w:rsidRPr="002979A8" w:rsidRDefault="00674968" w:rsidP="004A3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>.19</w:t>
            </w:r>
          </w:p>
          <w:p w:rsidR="00674968" w:rsidRDefault="00674968" w:rsidP="004A3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979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968" w:rsidRDefault="00674968" w:rsidP="004548AD">
            <w:pPr>
              <w:shd w:val="clear" w:color="auto" w:fill="FFFFFF"/>
              <w:spacing w:before="225" w:after="225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Фольклорный праздник</w:t>
            </w:r>
            <w:r w:rsidRPr="005045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детей </w:t>
            </w:r>
            <w:r w:rsidRPr="005045BF">
              <w:rPr>
                <w:rFonts w:ascii="Times New Roman" w:hAnsi="Times New Roman"/>
                <w:sz w:val="24"/>
                <w:szCs w:val="24"/>
              </w:rPr>
              <w:t>«Пасхальный перезвон»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968" w:rsidRDefault="00674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№30</w:t>
            </w:r>
          </w:p>
          <w:p w:rsidR="00674968" w:rsidRDefault="00674968" w:rsidP="004A3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Н-Павловское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 Юбилейная, 1 а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968" w:rsidRDefault="00674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968" w:rsidRDefault="00674968" w:rsidP="004A3B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Волос А.Я.</w:t>
            </w:r>
          </w:p>
          <w:p w:rsidR="00674968" w:rsidRDefault="00674968" w:rsidP="004A3B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8-922-600-34-25</w:t>
            </w:r>
          </w:p>
        </w:tc>
      </w:tr>
    </w:tbl>
    <w:p w:rsidR="00926D41" w:rsidRDefault="00926D41" w:rsidP="00F913C3"/>
    <w:sectPr w:rsidR="00926D41" w:rsidSect="007C0C3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/>
  <w:defaultTabStop w:val="708"/>
  <w:drawingGridHorizontalSpacing w:val="110"/>
  <w:displayHorizontalDrawingGridEvery w:val="2"/>
  <w:characterSpacingControl w:val="doNotCompress"/>
  <w:compat/>
  <w:rsids>
    <w:rsidRoot w:val="007C0C33"/>
    <w:rsid w:val="00047E55"/>
    <w:rsid w:val="001F3116"/>
    <w:rsid w:val="002317E5"/>
    <w:rsid w:val="004548AD"/>
    <w:rsid w:val="004A3BE1"/>
    <w:rsid w:val="004E4C45"/>
    <w:rsid w:val="00674968"/>
    <w:rsid w:val="006C1264"/>
    <w:rsid w:val="007C0C33"/>
    <w:rsid w:val="009128B4"/>
    <w:rsid w:val="009216A1"/>
    <w:rsid w:val="00926D41"/>
    <w:rsid w:val="00927F35"/>
    <w:rsid w:val="00B074F0"/>
    <w:rsid w:val="00C23097"/>
    <w:rsid w:val="00C32301"/>
    <w:rsid w:val="00F913C3"/>
    <w:rsid w:val="00FB2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C3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Ваня</dc:creator>
  <cp:lastModifiedBy>Ваня</cp:lastModifiedBy>
  <cp:revision>11</cp:revision>
  <cp:lastPrinted>2019-03-22T06:20:00Z</cp:lastPrinted>
  <dcterms:created xsi:type="dcterms:W3CDTF">2019-03-21T07:04:00Z</dcterms:created>
  <dcterms:modified xsi:type="dcterms:W3CDTF">2019-03-22T06:23:00Z</dcterms:modified>
</cp:coreProperties>
</file>