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2E" w:rsidRDefault="00361F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-723618</wp:posOffset>
            </wp:positionH>
            <wp:positionV relativeFrom="paragraph">
              <wp:posOffset>-1012402</wp:posOffset>
            </wp:positionV>
            <wp:extent cx="10626372" cy="7553768"/>
            <wp:effectExtent l="19050" t="0" r="3528" b="0"/>
            <wp:wrapNone/>
            <wp:docPr id="1" name="Рисунок 1" descr="C:\Users\Андрей\Downloads\21-10-2020_11-30-03\ilovepdf_pages-to-jpg (5)\Отчеты_pages-to-jpg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370" cy="755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036722">
        <w:rPr>
          <w:rFonts w:ascii="Times New Roman" w:hAnsi="Times New Roman"/>
          <w:b/>
          <w:sz w:val="24"/>
          <w:szCs w:val="24"/>
        </w:rPr>
        <w:t>администрации              Директор</w:t>
      </w:r>
      <w:r>
        <w:rPr>
          <w:rFonts w:ascii="Times New Roman" w:hAnsi="Times New Roman"/>
          <w:b/>
          <w:sz w:val="24"/>
          <w:szCs w:val="24"/>
        </w:rPr>
        <w:t xml:space="preserve">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</w:t>
      </w:r>
      <w:r w:rsidR="00036722">
        <w:rPr>
          <w:rFonts w:ascii="Times New Roman" w:hAnsi="Times New Roman"/>
          <w:b/>
          <w:sz w:val="24"/>
          <w:szCs w:val="24"/>
        </w:rPr>
        <w:t>_________________________  А.А. Ска</w:t>
      </w:r>
      <w:r w:rsidR="003032ED">
        <w:rPr>
          <w:rFonts w:ascii="Times New Roman" w:hAnsi="Times New Roman"/>
          <w:b/>
          <w:sz w:val="24"/>
          <w:szCs w:val="24"/>
        </w:rPr>
        <w:t>к</w:t>
      </w:r>
      <w:r w:rsidR="00036722">
        <w:rPr>
          <w:rFonts w:ascii="Times New Roman" w:hAnsi="Times New Roman"/>
          <w:b/>
          <w:sz w:val="24"/>
          <w:szCs w:val="24"/>
        </w:rPr>
        <w:t>ун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036722">
        <w:rPr>
          <w:rFonts w:ascii="Times New Roman" w:hAnsi="Times New Roman"/>
          <w:b/>
          <w:sz w:val="24"/>
          <w:szCs w:val="24"/>
        </w:rPr>
        <w:t>3</w:t>
      </w:r>
      <w:r w:rsidR="00360C4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360C4B">
        <w:rPr>
          <w:rFonts w:ascii="Times New Roman" w:hAnsi="Times New Roman"/>
          <w:b/>
          <w:sz w:val="24"/>
          <w:szCs w:val="24"/>
        </w:rPr>
        <w:t>августа</w:t>
      </w:r>
      <w:r w:rsidR="00036722">
        <w:rPr>
          <w:rFonts w:ascii="Times New Roman" w:hAnsi="Times New Roman"/>
          <w:b/>
          <w:sz w:val="24"/>
          <w:szCs w:val="24"/>
        </w:rPr>
        <w:t xml:space="preserve"> 2020 года</w:t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"</w:t>
      </w:r>
      <w:r w:rsidR="00036722">
        <w:rPr>
          <w:rFonts w:ascii="Times New Roman" w:hAnsi="Times New Roman"/>
          <w:b/>
          <w:sz w:val="24"/>
          <w:szCs w:val="24"/>
        </w:rPr>
        <w:t>3</w:t>
      </w:r>
      <w:r w:rsidR="00360C4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360C4B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A92635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проведенных</w:t>
      </w:r>
      <w:r w:rsidR="00236F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FC7">
        <w:rPr>
          <w:rFonts w:ascii="Times New Roman" w:hAnsi="Times New Roman"/>
          <w:b/>
          <w:sz w:val="24"/>
          <w:szCs w:val="24"/>
        </w:rPr>
        <w:t>онлайн-мероприятий</w:t>
      </w:r>
      <w:proofErr w:type="spellEnd"/>
      <w:r w:rsidR="00236FC7">
        <w:rPr>
          <w:rFonts w:ascii="Times New Roman" w:hAnsi="Times New Roman"/>
          <w:b/>
          <w:sz w:val="24"/>
          <w:szCs w:val="24"/>
        </w:rPr>
        <w:t xml:space="preserve"> Николо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236FC7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236FC7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з</w:t>
      </w:r>
      <w:r w:rsidR="00236FC7">
        <w:rPr>
          <w:rFonts w:ascii="Times New Roman" w:hAnsi="Times New Roman"/>
          <w:b/>
          <w:sz w:val="24"/>
          <w:szCs w:val="24"/>
        </w:rPr>
        <w:t xml:space="preserve">а </w:t>
      </w:r>
      <w:r w:rsidR="00360C4B">
        <w:rPr>
          <w:rFonts w:ascii="Times New Roman" w:hAnsi="Times New Roman"/>
          <w:b/>
          <w:sz w:val="24"/>
          <w:szCs w:val="24"/>
        </w:rPr>
        <w:t>август</w:t>
      </w:r>
      <w:r w:rsidR="00236FC7"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4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1479"/>
        <w:gridCol w:w="2329"/>
        <w:gridCol w:w="6230"/>
        <w:gridCol w:w="2003"/>
        <w:gridCol w:w="1938"/>
      </w:tblGrid>
      <w:tr w:rsidR="00236FC7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200D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104BA3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CE60EE" w:rsidRDefault="000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03.08.2020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CE60EE" w:rsidRDefault="0003200D" w:rsidP="00CE60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Час информации для населения «Арбузный переполох»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856A99" w:rsidRDefault="0003200D" w:rsidP="0003200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03200D" w:rsidRPr="003A7627" w:rsidRDefault="00F40016" w:rsidP="0003200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6" w:history="1">
              <w:r w:rsidR="00A80A33">
                <w:rPr>
                  <w:rStyle w:val="a4"/>
                </w:rPr>
                <w:t>https://ok.ru/profile/587757637427/statuses/152024122013747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03200D" w:rsidP="00BA2E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9F0FB5" w:rsidRDefault="0003200D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3200D" w:rsidRPr="00CE60EE" w:rsidRDefault="0003200D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3200D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A80A33" w:rsidRDefault="000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03200D" w:rsidP="00B1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конкурс рисунков для детей  «Знай правила движения как таблицу умножения» к международному дню светофора,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03200D" w:rsidP="004347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03200D" w:rsidRPr="00FA1570" w:rsidRDefault="00F40016" w:rsidP="00434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8345F">
                <w:rPr>
                  <w:rStyle w:val="a4"/>
                </w:rPr>
                <w:t>https://ok.ru/group/53379577938125/topic/152106609798093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0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818D1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3200D" w:rsidRPr="00FA1570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3200D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A80A33" w:rsidRDefault="000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Онлайн-презентация  для детей и подростков «День рождения светофора»,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03200D" w:rsidP="004347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03200D" w:rsidRPr="00FA1570" w:rsidRDefault="00F40016" w:rsidP="00434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8345F">
                <w:rPr>
                  <w:rStyle w:val="a4"/>
                </w:rPr>
                <w:t>https://ok.ru/group/53379577938125/topic/152107053083597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03200D" w:rsidP="00FA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818D1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3200D" w:rsidRPr="00FA1570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3200D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03200D" w:rsidRDefault="0003200D" w:rsidP="000320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00D">
              <w:rPr>
                <w:rFonts w:ascii="Times New Roman" w:hAnsi="Times New Roman"/>
                <w:sz w:val="24"/>
                <w:szCs w:val="24"/>
              </w:rPr>
              <w:t>07.08.2020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03200D" w:rsidRDefault="0003200D" w:rsidP="0003200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200D">
              <w:rPr>
                <w:rFonts w:ascii="Times New Roman" w:hAnsi="Times New Roman"/>
                <w:sz w:val="24"/>
                <w:szCs w:val="24"/>
              </w:rPr>
              <w:t xml:space="preserve">Театральное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03200D">
              <w:rPr>
                <w:rFonts w:ascii="Times New Roman" w:hAnsi="Times New Roman"/>
                <w:sz w:val="24"/>
                <w:szCs w:val="24"/>
              </w:rPr>
              <w:t>«Поиск сокровищ»</w:t>
            </w:r>
            <w:r w:rsidR="005C0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0CD5">
              <w:rPr>
                <w:rFonts w:ascii="Times New Roman" w:hAnsi="Times New Roman"/>
                <w:sz w:val="24"/>
                <w:szCs w:val="24"/>
              </w:rPr>
              <w:lastRenderedPageBreak/>
              <w:t>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856A99" w:rsidRDefault="005C0CD5" w:rsidP="005C0CD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иловка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Территория Шиловского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Ленина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5C0CD5" w:rsidP="00FA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F0FB5" w:rsidRDefault="005C0CD5" w:rsidP="005C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3200D" w:rsidRPr="00F818D1" w:rsidRDefault="005C0CD5" w:rsidP="005C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3200D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066652" w:rsidRDefault="000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10.08.2020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066652" w:rsidRDefault="0003200D" w:rsidP="00066652">
            <w:pPr>
              <w:jc w:val="both"/>
              <w:rPr>
                <w:rFonts w:ascii="Times New Roman" w:hAnsi="Times New Roman"/>
                <w:sz w:val="24"/>
              </w:rPr>
            </w:pPr>
            <w:r w:rsidRPr="00066652">
              <w:rPr>
                <w:rFonts w:ascii="Times New Roman" w:hAnsi="Times New Roman"/>
                <w:sz w:val="24"/>
              </w:rPr>
              <w:t xml:space="preserve">Информационно-познавательная видео- презентация </w:t>
            </w:r>
            <w:r>
              <w:rPr>
                <w:rFonts w:ascii="Times New Roman" w:hAnsi="Times New Roman"/>
                <w:sz w:val="24"/>
              </w:rPr>
              <w:t xml:space="preserve">для  населения </w:t>
            </w:r>
            <w:r w:rsidRPr="00066652">
              <w:rPr>
                <w:rFonts w:ascii="Times New Roman" w:hAnsi="Times New Roman"/>
                <w:sz w:val="24"/>
              </w:rPr>
              <w:t>«Если ты заблудился»- правила поведения в лесу в рамках акции «Безопасное детство - 2020», 6+</w:t>
            </w:r>
          </w:p>
          <w:p w:rsidR="0003200D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856A99" w:rsidRDefault="0003200D" w:rsidP="0006665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ентр культуры» в социальной сети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9" w:history="1">
              <w:r w:rsidR="00434751">
                <w:rPr>
                  <w:rStyle w:val="a4"/>
                </w:rPr>
                <w:t>https://ok.ru/group/54064380903493/topic/151887136376901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Default="0003200D" w:rsidP="00FA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0D" w:rsidRPr="00F818D1" w:rsidRDefault="0003200D" w:rsidP="00066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3200D" w:rsidRPr="00F818D1" w:rsidRDefault="0003200D" w:rsidP="00066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3200D" w:rsidRPr="00F818D1" w:rsidRDefault="0003200D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A80A33" w:rsidRDefault="005C0CD5" w:rsidP="005C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11.08.2020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5C0CD5" w:rsidRDefault="005C0CD5" w:rsidP="005C0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CD5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  <w:r w:rsidRPr="005C0CD5">
              <w:rPr>
                <w:rFonts w:ascii="Times New Roman" w:hAnsi="Times New Roman"/>
                <w:sz w:val="24"/>
                <w:szCs w:val="24"/>
              </w:rPr>
              <w:t xml:space="preserve">  для населения «А у нас такая кошка!» </w:t>
            </w:r>
            <w:proofErr w:type="gramStart"/>
            <w:r w:rsidRPr="005C0CD5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C0CD5">
              <w:rPr>
                <w:rFonts w:ascii="Times New Roman" w:hAnsi="Times New Roman"/>
                <w:sz w:val="24"/>
                <w:szCs w:val="24"/>
              </w:rPr>
              <w:t xml:space="preserve"> Всемирному дню кошек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856A99" w:rsidRDefault="005C0CD5" w:rsidP="00BA2ED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5C0CD5" w:rsidRPr="003A7627" w:rsidRDefault="00F40016" w:rsidP="00BA2ED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0" w:history="1">
              <w:r w:rsidR="00A80A33">
                <w:rPr>
                  <w:rStyle w:val="a4"/>
                </w:rPr>
                <w:t>https://ok.ru/profile/587757637427/statuses/152062347786291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BA2E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F0FB5" w:rsidRDefault="005C0CD5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C0CD5" w:rsidRPr="00CE60EE" w:rsidRDefault="005C0CD5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FA1570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A80A33" w:rsidRDefault="005C0CD5" w:rsidP="0098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1</w:t>
            </w:r>
            <w:r w:rsidR="0098345F" w:rsidRPr="00A80A33">
              <w:rPr>
                <w:rFonts w:ascii="Times New Roman" w:hAnsi="Times New Roman"/>
                <w:sz w:val="24"/>
                <w:szCs w:val="24"/>
              </w:rPr>
              <w:t>3</w:t>
            </w:r>
            <w:r w:rsidRPr="00A80A33">
              <w:rPr>
                <w:rFonts w:ascii="Times New Roman" w:hAnsi="Times New Roman"/>
                <w:sz w:val="24"/>
                <w:szCs w:val="24"/>
              </w:rPr>
              <w:t>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434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познавательный час для подростков «Военно-воздушные силы в годы Великой Отечественной Войны»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ВВС России, 12+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4347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5C0CD5" w:rsidRPr="00FA1570" w:rsidRDefault="00F40016" w:rsidP="00434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8345F">
                <w:rPr>
                  <w:rStyle w:val="a4"/>
                </w:rPr>
                <w:t>https://ok.ru/group/53379577938125/topic/152141431106509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FA1570" w:rsidRDefault="005C0CD5" w:rsidP="00B1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F818D1" w:rsidRDefault="005C0CD5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5C0CD5" w:rsidRPr="00FA1570" w:rsidRDefault="005C0CD5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86538B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776BA2" w:rsidRDefault="005C0CD5" w:rsidP="00360C4B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C0D7F" w:rsidRDefault="005C0CD5" w:rsidP="00AF34D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Театрализованная программа для детей «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Я-победитель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», 3+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36D66" w:rsidRDefault="005C0CD5" w:rsidP="00360C4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с.Н.-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Совхозная, д. 4, Территория НПЦК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C0D7F" w:rsidRDefault="005C0CD5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Сотрудники ЦК</w:t>
            </w:r>
          </w:p>
          <w:p w:rsidR="005C0CD5" w:rsidRPr="009C0D7F" w:rsidRDefault="005C0CD5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86538B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776BA2" w:rsidRDefault="005C0CD5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C0D7F" w:rsidRDefault="005C0CD5" w:rsidP="0036526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для населения «Чествуем победителей», 3+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54401E" w:rsidRDefault="005C0CD5" w:rsidP="0054401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с.Н.-Павловское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Территория села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C0D7F" w:rsidRDefault="005C0CD5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360C4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Сотрудники ЦК</w:t>
            </w:r>
          </w:p>
          <w:p w:rsidR="005C0CD5" w:rsidRDefault="005C0CD5" w:rsidP="00360C4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0A33">
              <w:rPr>
                <w:rFonts w:ascii="Liberation Serif" w:hAnsi="Liberation Serif" w:cs="Liberation Serif"/>
                <w:sz w:val="24"/>
                <w:szCs w:val="24"/>
              </w:rPr>
              <w:t>14.08.2020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36526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презентация для населения «Медовый спас», 12+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B168D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5C0CD5" w:rsidRDefault="00F40016" w:rsidP="00B168D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2" w:history="1">
              <w:r w:rsidR="0098345F">
                <w:rPr>
                  <w:rStyle w:val="a4"/>
                </w:rPr>
                <w:t>https://ok.ru/group/53379577938125/topic/152145265486797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F818D1" w:rsidRDefault="005C0CD5" w:rsidP="00B1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5C0CD5" w:rsidRDefault="005C0CD5" w:rsidP="00B168D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5C0CD5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5C0CD5" w:rsidRDefault="005C0CD5" w:rsidP="005C0C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CD5">
              <w:rPr>
                <w:rFonts w:ascii="Times New Roman" w:hAnsi="Times New Roman"/>
                <w:sz w:val="24"/>
                <w:szCs w:val="24"/>
              </w:rPr>
              <w:t>14.08.2020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5C0CD5" w:rsidRDefault="005C0CD5" w:rsidP="005C0C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вестник для населения «Медовый спас – все про запас!»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856A99" w:rsidRDefault="005C0CD5" w:rsidP="00BA2ED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5C0CD5" w:rsidRPr="003A7627" w:rsidRDefault="00F40016" w:rsidP="00BA2ED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3" w:history="1">
              <w:r w:rsidR="005C0CD5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Default="005C0CD5" w:rsidP="00BA2E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D5" w:rsidRPr="009F0FB5" w:rsidRDefault="005C0CD5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C0CD5" w:rsidRPr="00CE60EE" w:rsidRDefault="005C0CD5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5C0CD5" w:rsidRDefault="00E235F9" w:rsidP="005C0C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15.08.2020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5C0CD5" w:rsidRDefault="00E235F9" w:rsidP="005C0C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 для населения «Семейный любимец!»,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856A99" w:rsidRDefault="00E235F9" w:rsidP="0054401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4" w:history="1">
              <w:r w:rsidR="00434751">
                <w:rPr>
                  <w:rStyle w:val="a4"/>
                </w:rPr>
                <w:t>https://ok.ru/group/54064380903493/topic/151904686852165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E235F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F818D1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E235F9" w:rsidRPr="00F818D1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2-61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7-7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35F9" w:rsidRPr="00F818D1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19.08.2020</w:t>
            </w:r>
          </w:p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FA157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для детей «Награда нашла героя», 6+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360C4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с.Н.-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Совхозная, д. 4, Территория НПЦК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235F9" w:rsidRDefault="00E235F9" w:rsidP="00FA157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80A33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0A33">
              <w:rPr>
                <w:rFonts w:ascii="Liberation Serif" w:hAnsi="Liberation Serif" w:cs="Liberation Serif"/>
                <w:sz w:val="24"/>
                <w:szCs w:val="24"/>
              </w:rPr>
              <w:t>19.08.2020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FA157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Познавательный онлайн блок для населения «Яблочный Спас не пройдет без нас!»,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B168D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E235F9" w:rsidRDefault="00F40016" w:rsidP="00B168D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98345F">
                <w:rPr>
                  <w:rStyle w:val="a4"/>
                </w:rPr>
                <w:t>https://ok.ru/group/53379577938125/topic/152168930601933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F818D1" w:rsidRDefault="00E235F9" w:rsidP="00B1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E235F9" w:rsidRPr="00AC3E38" w:rsidRDefault="00E235F9" w:rsidP="00B1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80A33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0A33">
              <w:rPr>
                <w:rFonts w:ascii="Liberation Serif" w:hAnsi="Liberation Serif" w:cs="Liberation Serif"/>
                <w:sz w:val="24"/>
                <w:szCs w:val="24"/>
              </w:rPr>
              <w:t>21.08.2020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066652" w:rsidRDefault="00E235F9" w:rsidP="000666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066652">
              <w:rPr>
                <w:rFonts w:ascii="Times New Roman" w:hAnsi="Times New Roman"/>
                <w:sz w:val="24"/>
              </w:rPr>
              <w:t xml:space="preserve">идео презентация </w:t>
            </w:r>
            <w:r>
              <w:rPr>
                <w:rFonts w:ascii="Times New Roman" w:hAnsi="Times New Roman"/>
                <w:sz w:val="24"/>
              </w:rPr>
              <w:t>для населения «</w:t>
            </w:r>
            <w:proofErr w:type="spellStart"/>
            <w:r w:rsidRPr="00066652">
              <w:rPr>
                <w:rFonts w:ascii="Times New Roman" w:hAnsi="Times New Roman"/>
                <w:sz w:val="24"/>
              </w:rPr>
              <w:t>Триколор</w:t>
            </w:r>
            <w:proofErr w:type="spellEnd"/>
            <w:r w:rsidRPr="00066652">
              <w:rPr>
                <w:rFonts w:ascii="Times New Roman" w:hAnsi="Times New Roman"/>
                <w:sz w:val="24"/>
              </w:rPr>
              <w:t xml:space="preserve">»- в </w:t>
            </w:r>
            <w:r w:rsidRPr="00066652">
              <w:rPr>
                <w:rFonts w:ascii="Times New Roman" w:hAnsi="Times New Roman"/>
                <w:sz w:val="24"/>
              </w:rPr>
              <w:lastRenderedPageBreak/>
              <w:t>рамках Дня Российского флага, 6+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856A99" w:rsidRDefault="00E235F9" w:rsidP="0054401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6" w:history="1">
              <w:r w:rsidR="00434751">
                <w:rPr>
                  <w:rStyle w:val="a4"/>
                </w:rPr>
                <w:t>https://ok.ru/group/54064380903493/t</w:t>
              </w:r>
              <w:r w:rsidR="00434751">
                <w:rPr>
                  <w:rStyle w:val="a4"/>
                </w:rPr>
                <w:lastRenderedPageBreak/>
                <w:t>opic/151928705992773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F818D1" w:rsidRDefault="00E235F9" w:rsidP="00066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235F9" w:rsidRPr="00F818D1" w:rsidRDefault="00E235F9" w:rsidP="00066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E235F9" w:rsidRPr="00F818D1" w:rsidRDefault="00E235F9" w:rsidP="00B1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22.08.2020</w:t>
            </w:r>
          </w:p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36526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Театрализованное представление для детей дошкольного возраста «Школа супергероев», 6+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360C4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Н-Павловское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Совхозная, д.4, Территория НПЦК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Коллектив ЦК</w:t>
            </w:r>
          </w:p>
          <w:p w:rsidR="00E235F9" w:rsidRDefault="00E235F9" w:rsidP="00936D6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5C0CD5" w:rsidRDefault="00E235F9" w:rsidP="005C0C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22.08.2020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5C0CD5" w:rsidRDefault="00E235F9" w:rsidP="005C0C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0CD5">
              <w:rPr>
                <w:rFonts w:ascii="Times New Roman" w:hAnsi="Times New Roman"/>
                <w:sz w:val="24"/>
                <w:szCs w:val="24"/>
              </w:rPr>
              <w:t>Час информации для детей и подростков «Флаг – России честь и знак!», ко Дню государственного флага России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856A99" w:rsidRDefault="00E235F9" w:rsidP="00A80A3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E235F9" w:rsidRPr="00905344" w:rsidRDefault="00F40016" w:rsidP="00A80A33">
            <w:pPr>
              <w:rPr>
                <w:sz w:val="18"/>
                <w:szCs w:val="18"/>
              </w:rPr>
            </w:pPr>
            <w:hyperlink r:id="rId17" w:history="1">
              <w:r w:rsidR="00A80A33">
                <w:rPr>
                  <w:rStyle w:val="a4"/>
                </w:rPr>
                <w:t>https://ok.ru/profile/587757637427/statuses/152111737616435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5C0CD5" w:rsidRDefault="00E235F9" w:rsidP="005C05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CD5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9F0FB5" w:rsidRDefault="00E235F9" w:rsidP="005C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E235F9" w:rsidRDefault="00E235F9" w:rsidP="005C0CD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235F9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36526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Праздничная программа для детей «Здравствуй школа, первый класс!», 6+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360C4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ул.Центральная, д.20/1, Территория клуба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F818D1" w:rsidRDefault="00E235F9" w:rsidP="00CD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E235F9" w:rsidRDefault="00E235F9" w:rsidP="00CD2295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Pr="00776BA2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76BA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6BA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Pr="00730660" w:rsidRDefault="00E235F9" w:rsidP="0093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Ежегодная акция «Помоги пойти учиться» для первоклассников из семей, находящихся в трудной жизненной ситуации. Совместно с Межведомственной организацией г.Н.Тагил,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Default="00E235F9" w:rsidP="00936D6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Территориальная комиссия Ленинского района города Нижний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агил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делам несовершеннолетних и защите их прав</w:t>
            </w:r>
          </w:p>
          <w:p w:rsidR="00E235F9" w:rsidRPr="00F818D1" w:rsidRDefault="00E235F9" w:rsidP="0093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г.Н.Тагил, ул. Тагилстроевская, д. 4.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Pr="00730660" w:rsidRDefault="00E235F9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5F9" w:rsidRPr="00AC3E38" w:rsidRDefault="00E235F9" w:rsidP="0093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235F9" w:rsidRPr="00F818D1" w:rsidRDefault="00E235F9" w:rsidP="00936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80A33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25.08.2020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мастер класс для школьников «Закладка», 6+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54401E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8" w:history="1">
              <w:r w:rsidR="00434751">
                <w:rPr>
                  <w:rStyle w:val="a4"/>
                </w:rPr>
                <w:t>https://ok.ru/group/54064380903493/topic/151943769245765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CE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235F9" w:rsidRPr="00AC3E38" w:rsidRDefault="00E235F9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80A33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26.08.2020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презентация для населения «К 95-летию композитора Е.Родыгина»,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54401E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9" w:history="1">
              <w:r w:rsidR="00434751">
                <w:rPr>
                  <w:rStyle w:val="a4"/>
                </w:rPr>
                <w:t>https://ok.ru/group/54064380903493/topic/151947065575493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BA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Гробов М.А.</w:t>
            </w:r>
          </w:p>
          <w:p w:rsidR="00E235F9" w:rsidRPr="00AC3E38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80A33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27.08.2020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для населения  ко Дню Российского кино «Фильм снимаем сами», 5+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3A7627" w:rsidRDefault="00E235F9" w:rsidP="0054401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0" w:history="1">
              <w:r w:rsidR="00434751">
                <w:rPr>
                  <w:rStyle w:val="a4"/>
                </w:rPr>
                <w:t>https://ok.ru/group/54064380903493/topic/151952502638661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5C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E235F9" w:rsidRPr="00AC3E38" w:rsidRDefault="00E235F9" w:rsidP="005C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776BA2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6BA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6BA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730660" w:rsidRDefault="00E235F9" w:rsidP="00FA15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Ежегодная акция «Помоги пойти учиться» для первоклассников из семей, находящихся в трудной жизненной ситуации. Совместно с Межведомственной организацией г.Н.Тагил,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FA157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«Детская городская больница города Нижний Тагил»</w:t>
            </w:r>
          </w:p>
          <w:p w:rsidR="00E235F9" w:rsidRPr="00F818D1" w:rsidRDefault="00E235F9" w:rsidP="00936D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г.Н.Тагил, ул. Карла Маркса, д. 36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730660" w:rsidRDefault="00E235F9" w:rsidP="00FA15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AC3E38" w:rsidRDefault="00E235F9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235F9" w:rsidRPr="00F818D1" w:rsidRDefault="00E235F9" w:rsidP="00FA1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B732B0" w:rsidRDefault="00E235F9" w:rsidP="005440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B0">
              <w:rPr>
                <w:rFonts w:ascii="Times New Roman" w:hAnsi="Times New Roman"/>
                <w:sz w:val="24"/>
                <w:szCs w:val="24"/>
              </w:rPr>
              <w:t>М</w:t>
            </w:r>
            <w:r w:rsidR="0054401E">
              <w:rPr>
                <w:rFonts w:ascii="Times New Roman" w:hAnsi="Times New Roman"/>
                <w:sz w:val="24"/>
                <w:szCs w:val="24"/>
              </w:rPr>
              <w:t>астер класс</w:t>
            </w:r>
            <w:r w:rsidRPr="00B732B0">
              <w:rPr>
                <w:rFonts w:ascii="Times New Roman" w:hAnsi="Times New Roman"/>
                <w:sz w:val="24"/>
                <w:szCs w:val="24"/>
              </w:rPr>
              <w:t xml:space="preserve"> детей и подростков по изготовлению традиционной куклы на Ореховый </w:t>
            </w:r>
            <w:r w:rsidRPr="00B732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Спас «Кукла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32B0">
              <w:rPr>
                <w:rFonts w:ascii="Times New Roman" w:hAnsi="Times New Roman"/>
                <w:sz w:val="24"/>
                <w:szCs w:val="24"/>
              </w:rPr>
              <w:t>.</w:t>
            </w:r>
            <w:r w:rsidRPr="00B732B0">
              <w:rPr>
                <w:rFonts w:ascii="Times New Roman" w:hAnsi="Times New Roman"/>
                <w:sz w:val="24"/>
                <w:szCs w:val="24"/>
              </w:rPr>
              <w:br/>
              <w:t>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3A7627" w:rsidRDefault="00E235F9" w:rsidP="00CE60EE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1" w:history="1">
              <w:r w:rsidR="00434751">
                <w:rPr>
                  <w:rStyle w:val="a4"/>
                </w:rPr>
                <w:t>https://ok.ru/group/54064380903493/t</w:t>
              </w:r>
              <w:r w:rsidR="00434751">
                <w:rPr>
                  <w:rStyle w:val="a4"/>
                </w:rPr>
                <w:lastRenderedPageBreak/>
                <w:t>opic/151966032218181</w:t>
              </w:r>
            </w:hyperlink>
          </w:p>
          <w:p w:rsidR="00E235F9" w:rsidRPr="00AC3E38" w:rsidRDefault="00E235F9" w:rsidP="00CE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FA15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CE60EE" w:rsidRDefault="00E235F9" w:rsidP="00B7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235F9" w:rsidRPr="00F818D1" w:rsidRDefault="00E235F9" w:rsidP="00B7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E235F9" w:rsidRPr="00AC3E38" w:rsidRDefault="00E235F9" w:rsidP="00FA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B732B0" w:rsidRDefault="00E235F9" w:rsidP="00B732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населения «Новая жизнь старым вещам»,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3A7627" w:rsidRDefault="00E235F9" w:rsidP="00BA2ED8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«Николо-Павл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центр культуры» в социальной 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2" w:history="1">
              <w:r w:rsidR="00434751">
                <w:rPr>
                  <w:rStyle w:val="a4"/>
                </w:rPr>
                <w:t>https://ok.ru/group/54064380903493/topic/151965930833989</w:t>
              </w:r>
            </w:hyperlink>
          </w:p>
          <w:p w:rsidR="00E235F9" w:rsidRPr="00AC3E38" w:rsidRDefault="00E235F9" w:rsidP="00BA2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BA2E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CE60EE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</w:t>
            </w:r>
            <w:r w:rsidRPr="00CE6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35F9" w:rsidRPr="00F818D1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0EE">
              <w:rPr>
                <w:rFonts w:ascii="Times New Roman" w:hAnsi="Times New Roman"/>
                <w:sz w:val="24"/>
                <w:szCs w:val="24"/>
              </w:rPr>
              <w:t>2-61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0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60EE">
              <w:rPr>
                <w:rFonts w:ascii="Times New Roman" w:hAnsi="Times New Roman"/>
                <w:sz w:val="24"/>
                <w:szCs w:val="24"/>
              </w:rPr>
              <w:t>7-7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35F9" w:rsidRPr="00AC3E38" w:rsidRDefault="00E235F9" w:rsidP="00BA2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F9" w:rsidRPr="00F818D1" w:rsidTr="00361F2E">
        <w:trPr>
          <w:trHeight w:val="9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620415" w:rsidRDefault="0018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936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01.09.-30.09.2020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CE60EE" w:rsidRDefault="00E235F9" w:rsidP="00B732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0EE">
              <w:rPr>
                <w:rFonts w:ascii="Times New Roman" w:hAnsi="Times New Roman"/>
                <w:sz w:val="24"/>
                <w:szCs w:val="24"/>
              </w:rPr>
              <w:t>Фото-проект для детей и подростков «</w:t>
            </w:r>
            <w:proofErr w:type="gramStart"/>
            <w:r w:rsidRPr="00CE60EE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CE60EE">
              <w:rPr>
                <w:rFonts w:ascii="Times New Roman" w:hAnsi="Times New Roman"/>
                <w:sz w:val="24"/>
                <w:szCs w:val="24"/>
                <w:lang w:val="en-US"/>
              </w:rPr>
              <w:t>KREATIV</w:t>
            </w:r>
            <w:r w:rsidRPr="00CE60E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856A99" w:rsidRDefault="00E235F9" w:rsidP="004347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</w:t>
            </w:r>
            <w:r w:rsidR="005440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E235F9" w:rsidRPr="003A7627" w:rsidRDefault="00F40016" w:rsidP="0043475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3" w:history="1">
              <w:r w:rsidR="00434751">
                <w:rPr>
                  <w:rStyle w:val="a4"/>
                </w:rPr>
                <w:t>https://ok.ru/group/54064380903493/topic/151931058997317</w:t>
              </w:r>
            </w:hyperlink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Default="00E235F9" w:rsidP="00FA15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F9" w:rsidRPr="009F0FB5" w:rsidRDefault="00E235F9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E235F9" w:rsidRPr="00CE60EE" w:rsidRDefault="00E235F9" w:rsidP="00CE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FC7"/>
    <w:rsid w:val="00005C4A"/>
    <w:rsid w:val="0003200D"/>
    <w:rsid w:val="00036722"/>
    <w:rsid w:val="00066652"/>
    <w:rsid w:val="000E320A"/>
    <w:rsid w:val="00104BA3"/>
    <w:rsid w:val="001239F0"/>
    <w:rsid w:val="00182FA6"/>
    <w:rsid w:val="001860C5"/>
    <w:rsid w:val="00190A59"/>
    <w:rsid w:val="001E1C2C"/>
    <w:rsid w:val="00236FC7"/>
    <w:rsid w:val="00256FF7"/>
    <w:rsid w:val="002A2220"/>
    <w:rsid w:val="003032ED"/>
    <w:rsid w:val="00360C4B"/>
    <w:rsid w:val="00361F2E"/>
    <w:rsid w:val="00365264"/>
    <w:rsid w:val="00434751"/>
    <w:rsid w:val="0054401E"/>
    <w:rsid w:val="005C05CC"/>
    <w:rsid w:val="005C0CD5"/>
    <w:rsid w:val="00620415"/>
    <w:rsid w:val="0068652A"/>
    <w:rsid w:val="00735E6E"/>
    <w:rsid w:val="00745C27"/>
    <w:rsid w:val="00776BA2"/>
    <w:rsid w:val="00791D76"/>
    <w:rsid w:val="007B71A5"/>
    <w:rsid w:val="007E7441"/>
    <w:rsid w:val="007F403A"/>
    <w:rsid w:val="008472EF"/>
    <w:rsid w:val="0086538B"/>
    <w:rsid w:val="00895100"/>
    <w:rsid w:val="00913891"/>
    <w:rsid w:val="00926D41"/>
    <w:rsid w:val="00936D66"/>
    <w:rsid w:val="0097251E"/>
    <w:rsid w:val="0098345F"/>
    <w:rsid w:val="009B3755"/>
    <w:rsid w:val="00A80A33"/>
    <w:rsid w:val="00A92635"/>
    <w:rsid w:val="00AB21DF"/>
    <w:rsid w:val="00AC3E38"/>
    <w:rsid w:val="00AF34DF"/>
    <w:rsid w:val="00B11AA3"/>
    <w:rsid w:val="00B168DC"/>
    <w:rsid w:val="00B732B0"/>
    <w:rsid w:val="00B812D2"/>
    <w:rsid w:val="00C32301"/>
    <w:rsid w:val="00C807B9"/>
    <w:rsid w:val="00CD2295"/>
    <w:rsid w:val="00CD7A2F"/>
    <w:rsid w:val="00CE60EE"/>
    <w:rsid w:val="00D036DC"/>
    <w:rsid w:val="00D1565A"/>
    <w:rsid w:val="00D47B8A"/>
    <w:rsid w:val="00DB47F4"/>
    <w:rsid w:val="00DB5966"/>
    <w:rsid w:val="00E235F9"/>
    <w:rsid w:val="00E54F9E"/>
    <w:rsid w:val="00ED29A3"/>
    <w:rsid w:val="00F340C2"/>
    <w:rsid w:val="00F40016"/>
    <w:rsid w:val="00F818D1"/>
    <w:rsid w:val="00FA1570"/>
    <w:rsid w:val="00FB341C"/>
    <w:rsid w:val="00FC6BF5"/>
    <w:rsid w:val="00FD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0367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F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3379577938125/topic/152107053083597" TargetMode="External"/><Relationship Id="rId13" Type="http://schemas.openxmlformats.org/officeDocument/2006/relationships/hyperlink" Target="https://ok.ru/profile/587757637427" TargetMode="External"/><Relationship Id="rId18" Type="http://schemas.openxmlformats.org/officeDocument/2006/relationships/hyperlink" Target="https://ok.ru/group/54064380903493/topic/151943769245765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ok.ru/group/54064380903493/topic/151966032218181" TargetMode="External"/><Relationship Id="rId7" Type="http://schemas.openxmlformats.org/officeDocument/2006/relationships/hyperlink" Target="https://ok.ru/group/53379577938125/topic/152106609798093" TargetMode="External"/><Relationship Id="rId12" Type="http://schemas.openxmlformats.org/officeDocument/2006/relationships/hyperlink" Target="https://ok.ru/group/53379577938125/topic/152145265486797" TargetMode="External"/><Relationship Id="rId17" Type="http://schemas.openxmlformats.org/officeDocument/2006/relationships/hyperlink" Target="https://ok.ru/profile/587757637427/statuses/1521117376164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group/54064380903493/topic/151928705992773" TargetMode="External"/><Relationship Id="rId20" Type="http://schemas.openxmlformats.org/officeDocument/2006/relationships/hyperlink" Target="https://ok.ru/group/54064380903493/topic/1519525026386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87757637427/statuses/152024122013747" TargetMode="External"/><Relationship Id="rId11" Type="http://schemas.openxmlformats.org/officeDocument/2006/relationships/hyperlink" Target="https://ok.ru/group/53379577938125/topic/152141431106509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ok.ru/group/53379577938125/topic/152168930601933" TargetMode="External"/><Relationship Id="rId23" Type="http://schemas.openxmlformats.org/officeDocument/2006/relationships/hyperlink" Target="https://ok.ru/group/54064380903493/topic/151931058997317" TargetMode="External"/><Relationship Id="rId10" Type="http://schemas.openxmlformats.org/officeDocument/2006/relationships/hyperlink" Target="https://ok.ru/profile/587757637427/statuses/152062347786291" TargetMode="External"/><Relationship Id="rId19" Type="http://schemas.openxmlformats.org/officeDocument/2006/relationships/hyperlink" Target="https://ok.ru/group/54064380903493/topic/151947065575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4064380903493/topic/151887136376901" TargetMode="External"/><Relationship Id="rId14" Type="http://schemas.openxmlformats.org/officeDocument/2006/relationships/hyperlink" Target="https://ok.ru/group/54064380903493/topic/151904686852165" TargetMode="External"/><Relationship Id="rId22" Type="http://schemas.openxmlformats.org/officeDocument/2006/relationships/hyperlink" Target="https://ok.ru/group/54064380903493/topic/151965930833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0AB1-116E-4480-B5E0-2DF6DCDE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44</cp:revision>
  <dcterms:created xsi:type="dcterms:W3CDTF">2020-04-14T06:03:00Z</dcterms:created>
  <dcterms:modified xsi:type="dcterms:W3CDTF">2020-10-22T07:11:00Z</dcterms:modified>
</cp:coreProperties>
</file>